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A82D" w14:textId="77777777" w:rsidR="00DB4EFC" w:rsidRDefault="00DB4EFC">
      <w:pPr>
        <w:pStyle w:val="Textoindependiente"/>
        <w:rPr>
          <w:rFonts w:ascii="Times New Roman"/>
          <w:sz w:val="20"/>
        </w:rPr>
      </w:pPr>
    </w:p>
    <w:p w14:paraId="37899DCA" w14:textId="77777777" w:rsidR="00DB4EFC" w:rsidRDefault="00DB4EFC">
      <w:pPr>
        <w:pStyle w:val="Textoindependiente"/>
        <w:rPr>
          <w:rFonts w:ascii="Times New Roman"/>
          <w:sz w:val="20"/>
        </w:rPr>
      </w:pPr>
    </w:p>
    <w:p w14:paraId="35772740" w14:textId="77777777" w:rsidR="00DB4EFC" w:rsidRDefault="00DB4EFC">
      <w:pPr>
        <w:pStyle w:val="Textoindependiente"/>
        <w:rPr>
          <w:rFonts w:ascii="Times New Roman"/>
          <w:sz w:val="20"/>
        </w:rPr>
      </w:pPr>
    </w:p>
    <w:p w14:paraId="37298610" w14:textId="77777777" w:rsidR="00DB4EFC" w:rsidRDefault="00DB4EFC">
      <w:pPr>
        <w:pStyle w:val="Textoindependiente"/>
        <w:rPr>
          <w:rFonts w:ascii="Times New Roman"/>
          <w:sz w:val="20"/>
        </w:rPr>
      </w:pPr>
    </w:p>
    <w:p w14:paraId="4F08D60C" w14:textId="77777777" w:rsidR="00DB4EFC" w:rsidRDefault="00DB4EFC">
      <w:pPr>
        <w:pStyle w:val="Textoindependiente"/>
        <w:rPr>
          <w:rFonts w:ascii="Times New Roman"/>
          <w:sz w:val="20"/>
        </w:rPr>
      </w:pPr>
    </w:p>
    <w:p w14:paraId="21087A14" w14:textId="77777777" w:rsidR="00DB4EFC" w:rsidRDefault="00DB4EFC">
      <w:pPr>
        <w:pStyle w:val="Textoindependiente"/>
        <w:rPr>
          <w:rFonts w:ascii="Times New Roman"/>
          <w:sz w:val="20"/>
        </w:rPr>
      </w:pPr>
    </w:p>
    <w:p w14:paraId="5D40246F" w14:textId="77777777" w:rsidR="00DB4EFC" w:rsidRDefault="00DB4EFC">
      <w:pPr>
        <w:pStyle w:val="Textoindependiente"/>
        <w:rPr>
          <w:rFonts w:ascii="Times New Roman"/>
          <w:sz w:val="20"/>
        </w:rPr>
      </w:pPr>
    </w:p>
    <w:p w14:paraId="00C2A7FF" w14:textId="77777777" w:rsidR="00DB4EFC" w:rsidRDefault="00DB4EFC">
      <w:pPr>
        <w:pStyle w:val="Textoindependiente"/>
        <w:spacing w:before="180" w:after="1"/>
        <w:rPr>
          <w:rFonts w:ascii="Times New Roman"/>
          <w:sz w:val="20"/>
        </w:rPr>
      </w:pPr>
    </w:p>
    <w:p w14:paraId="46B383CE" w14:textId="77777777" w:rsidR="00DB4EFC" w:rsidRDefault="00FB47A1">
      <w:pPr>
        <w:pStyle w:val="Textoindependiente"/>
        <w:ind w:left="25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1DCD1F" wp14:editId="0A5309F0">
            <wp:extent cx="3146396" cy="3168396"/>
            <wp:effectExtent l="0" t="0" r="0" b="0"/>
            <wp:docPr id="8" name="Image 8" descr="F:\EQUIPO UMV\PERSONAL\Pictures\LOGO UMV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F:\EQUIPO UMV\PERSONAL\Pictures\LOGO UM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396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44914" w14:textId="77777777" w:rsidR="00DB4EFC" w:rsidRDefault="00DB4EFC">
      <w:pPr>
        <w:pStyle w:val="Textoindependiente"/>
        <w:rPr>
          <w:rFonts w:ascii="Times New Roman"/>
          <w:sz w:val="32"/>
        </w:rPr>
      </w:pPr>
    </w:p>
    <w:p w14:paraId="3E04885D" w14:textId="77777777" w:rsidR="00DB4EFC" w:rsidRDefault="00DB4EFC">
      <w:pPr>
        <w:pStyle w:val="Textoindependiente"/>
        <w:rPr>
          <w:rFonts w:ascii="Times New Roman"/>
          <w:sz w:val="32"/>
        </w:rPr>
      </w:pPr>
    </w:p>
    <w:p w14:paraId="4EF03A9D" w14:textId="77777777" w:rsidR="00DB4EFC" w:rsidRDefault="00DB4EFC">
      <w:pPr>
        <w:pStyle w:val="Textoindependiente"/>
        <w:rPr>
          <w:rFonts w:ascii="Times New Roman"/>
          <w:sz w:val="32"/>
        </w:rPr>
      </w:pPr>
    </w:p>
    <w:p w14:paraId="71058946" w14:textId="77777777" w:rsidR="00DB4EFC" w:rsidRDefault="00DB4EFC">
      <w:pPr>
        <w:pStyle w:val="Textoindependiente"/>
        <w:rPr>
          <w:rFonts w:ascii="Times New Roman"/>
          <w:sz w:val="32"/>
        </w:rPr>
      </w:pPr>
    </w:p>
    <w:p w14:paraId="7C704660" w14:textId="77777777" w:rsidR="00DB4EFC" w:rsidRDefault="00DB4EFC">
      <w:pPr>
        <w:pStyle w:val="Textoindependiente"/>
        <w:spacing w:before="32"/>
        <w:rPr>
          <w:rFonts w:ascii="Times New Roman"/>
          <w:sz w:val="32"/>
        </w:rPr>
      </w:pPr>
    </w:p>
    <w:p w14:paraId="7A48CC21" w14:textId="77777777" w:rsidR="00DB4EFC" w:rsidRDefault="00FB47A1">
      <w:pPr>
        <w:ind w:right="2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ESQUEMA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METADATOS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UAERMV</w:t>
      </w:r>
    </w:p>
    <w:p w14:paraId="55CC068C" w14:textId="77777777" w:rsidR="00DB4EFC" w:rsidRDefault="00DB4EFC">
      <w:pPr>
        <w:pStyle w:val="Textoindependiente"/>
        <w:rPr>
          <w:rFonts w:ascii="Arial"/>
          <w:b/>
          <w:sz w:val="32"/>
        </w:rPr>
      </w:pPr>
    </w:p>
    <w:p w14:paraId="0F240CBE" w14:textId="77777777" w:rsidR="00DB4EFC" w:rsidRDefault="00DB4EFC">
      <w:pPr>
        <w:pStyle w:val="Textoindependiente"/>
        <w:spacing w:before="320"/>
        <w:rPr>
          <w:rFonts w:ascii="Arial"/>
          <w:b/>
          <w:sz w:val="32"/>
        </w:rPr>
      </w:pPr>
    </w:p>
    <w:p w14:paraId="75098D5E" w14:textId="77777777" w:rsidR="00DB4EFC" w:rsidRDefault="00FB47A1">
      <w:pPr>
        <w:ind w:left="2" w:right="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Bogotá,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D.C.,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octubre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pacing w:val="-4"/>
          <w:sz w:val="32"/>
        </w:rPr>
        <w:t>2022</w:t>
      </w:r>
    </w:p>
    <w:p w14:paraId="0A813FC5" w14:textId="77777777" w:rsidR="00DB4EFC" w:rsidRDefault="00DB4EFC">
      <w:pPr>
        <w:jc w:val="center"/>
        <w:rPr>
          <w:rFonts w:ascii="Arial" w:hAnsi="Arial"/>
          <w:b/>
          <w:sz w:val="32"/>
        </w:rPr>
        <w:sectPr w:rsidR="00DB4EFC">
          <w:headerReference w:type="default" r:id="rId8"/>
          <w:footerReference w:type="default" r:id="rId9"/>
          <w:type w:val="continuous"/>
          <w:pgSz w:w="12240" w:h="15840"/>
          <w:pgMar w:top="1940" w:right="1080" w:bottom="2340" w:left="1080" w:header="713" w:footer="2149" w:gutter="0"/>
          <w:pgNumType w:start="1"/>
          <w:cols w:space="720"/>
        </w:sectPr>
      </w:pPr>
    </w:p>
    <w:p w14:paraId="1B781C58" w14:textId="77777777" w:rsidR="00DB4EFC" w:rsidRDefault="00DB4EFC">
      <w:pPr>
        <w:pStyle w:val="Textoindependiente"/>
        <w:rPr>
          <w:rFonts w:ascii="Arial"/>
          <w:b/>
          <w:sz w:val="32"/>
        </w:rPr>
      </w:pPr>
    </w:p>
    <w:p w14:paraId="69E42326" w14:textId="77777777" w:rsidR="00DB4EFC" w:rsidRDefault="00DB4EFC">
      <w:pPr>
        <w:pStyle w:val="Textoindependiente"/>
        <w:rPr>
          <w:rFonts w:ascii="Arial"/>
          <w:b/>
          <w:sz w:val="32"/>
        </w:rPr>
      </w:pPr>
    </w:p>
    <w:p w14:paraId="70255812" w14:textId="77777777" w:rsidR="00DB4EFC" w:rsidRDefault="00DB4EFC">
      <w:pPr>
        <w:pStyle w:val="Textoindependiente"/>
        <w:rPr>
          <w:rFonts w:ascii="Arial"/>
          <w:b/>
          <w:sz w:val="32"/>
        </w:rPr>
      </w:pPr>
    </w:p>
    <w:p w14:paraId="63B0A0A0" w14:textId="77777777" w:rsidR="00DB4EFC" w:rsidRDefault="00DB4EFC">
      <w:pPr>
        <w:pStyle w:val="Textoindependiente"/>
        <w:spacing w:before="181"/>
        <w:rPr>
          <w:rFonts w:ascii="Arial"/>
          <w:b/>
          <w:sz w:val="32"/>
        </w:rPr>
      </w:pPr>
    </w:p>
    <w:p w14:paraId="0A0EFE28" w14:textId="77777777" w:rsidR="00DB4EFC" w:rsidRDefault="00FB47A1">
      <w:pPr>
        <w:ind w:left="2" w:right="2"/>
        <w:jc w:val="center"/>
        <w:rPr>
          <w:rFonts w:ascii="Arial"/>
          <w:b/>
          <w:sz w:val="32"/>
        </w:rPr>
      </w:pPr>
      <w:r>
        <w:rPr>
          <w:rFonts w:ascii="Arial"/>
          <w:b/>
          <w:color w:val="2E5395"/>
          <w:spacing w:val="-2"/>
          <w:sz w:val="32"/>
        </w:rPr>
        <w:t>Contenido</w:t>
      </w:r>
    </w:p>
    <w:p w14:paraId="7C390AD0" w14:textId="77777777" w:rsidR="00DB4EFC" w:rsidRDefault="00DB4EFC">
      <w:pPr>
        <w:pStyle w:val="Textoindependiente"/>
        <w:rPr>
          <w:rFonts w:ascii="Arial"/>
          <w:b/>
          <w:sz w:val="32"/>
        </w:rPr>
      </w:pPr>
    </w:p>
    <w:p w14:paraId="3360B5F0" w14:textId="77777777" w:rsidR="00DB4EFC" w:rsidRDefault="00DB4EFC">
      <w:pPr>
        <w:pStyle w:val="Textoindependiente"/>
        <w:rPr>
          <w:rFonts w:ascii="Arial"/>
          <w:b/>
          <w:sz w:val="32"/>
        </w:rPr>
      </w:pPr>
    </w:p>
    <w:p w14:paraId="20309314" w14:textId="77777777" w:rsidR="00DB4EFC" w:rsidRDefault="00DB4EFC">
      <w:pPr>
        <w:pStyle w:val="Textoindependiente"/>
        <w:spacing w:before="273"/>
        <w:rPr>
          <w:rFonts w:ascii="Arial"/>
          <w:b/>
          <w:sz w:val="32"/>
        </w:rPr>
      </w:pPr>
    </w:p>
    <w:sdt>
      <w:sdtPr>
        <w:id w:val="1208994347"/>
        <w:docPartObj>
          <w:docPartGallery w:val="Table of Contents"/>
          <w:docPartUnique/>
        </w:docPartObj>
      </w:sdtPr>
      <w:sdtEndPr/>
      <w:sdtContent>
        <w:p w14:paraId="02872669" w14:textId="77777777" w:rsidR="00DB4EFC" w:rsidRDefault="00FB47A1">
          <w:pPr>
            <w:pStyle w:val="TDC1"/>
            <w:numPr>
              <w:ilvl w:val="0"/>
              <w:numId w:val="7"/>
            </w:numPr>
            <w:tabs>
              <w:tab w:val="left" w:pos="1061"/>
              <w:tab w:val="right" w:leader="dot" w:pos="9452"/>
            </w:tabs>
            <w:spacing w:before="0"/>
            <w:ind w:hanging="439"/>
            <w:rPr>
              <w:rFonts w:ascii="Calibri" w:hAnsi="Calibri"/>
              <w:b w:val="0"/>
            </w:rPr>
          </w:pPr>
          <w:hyperlink w:anchor="_bookmark0" w:history="1">
            <w:r>
              <w:rPr>
                <w:spacing w:val="-2"/>
              </w:rPr>
              <w:t>INTRODUCCIÓN</w:t>
            </w:r>
          </w:hyperlink>
          <w:r>
            <w:tab/>
          </w:r>
          <w:hyperlink w:anchor="_bookmark0" w:history="1">
            <w:r>
              <w:rPr>
                <w:rFonts w:ascii="Calibri" w:hAnsi="Calibri"/>
                <w:b w:val="0"/>
                <w:spacing w:val="-10"/>
              </w:rPr>
              <w:t>3</w:t>
            </w:r>
          </w:hyperlink>
        </w:p>
        <w:p w14:paraId="15D929D8" w14:textId="77777777" w:rsidR="00DB4EFC" w:rsidRDefault="00FB47A1">
          <w:pPr>
            <w:pStyle w:val="TDC1"/>
            <w:numPr>
              <w:ilvl w:val="0"/>
              <w:numId w:val="7"/>
            </w:numPr>
            <w:tabs>
              <w:tab w:val="left" w:pos="1061"/>
              <w:tab w:val="right" w:leader="dot" w:pos="9452"/>
            </w:tabs>
            <w:spacing w:before="121"/>
            <w:ind w:hanging="439"/>
            <w:rPr>
              <w:rFonts w:ascii="Calibri"/>
              <w:b w:val="0"/>
            </w:rPr>
          </w:pPr>
          <w:hyperlink w:anchor="_bookmark1" w:history="1">
            <w:r>
              <w:rPr>
                <w:spacing w:val="-2"/>
              </w:rPr>
              <w:t>ALCANCE</w:t>
            </w:r>
          </w:hyperlink>
          <w:r>
            <w:tab/>
          </w:r>
          <w:hyperlink w:anchor="_bookmark1" w:history="1">
            <w:r>
              <w:rPr>
                <w:rFonts w:ascii="Calibri"/>
                <w:b w:val="0"/>
                <w:spacing w:val="-10"/>
              </w:rPr>
              <w:t>3</w:t>
            </w:r>
          </w:hyperlink>
        </w:p>
        <w:p w14:paraId="4726F094" w14:textId="77777777" w:rsidR="00DB4EFC" w:rsidRDefault="00FB47A1">
          <w:pPr>
            <w:pStyle w:val="TDC1"/>
            <w:numPr>
              <w:ilvl w:val="0"/>
              <w:numId w:val="7"/>
            </w:numPr>
            <w:tabs>
              <w:tab w:val="left" w:pos="1061"/>
              <w:tab w:val="right" w:leader="dot" w:pos="9452"/>
            </w:tabs>
            <w:spacing w:before="122"/>
            <w:ind w:hanging="439"/>
            <w:rPr>
              <w:rFonts w:ascii="Calibri"/>
              <w:b w:val="0"/>
            </w:rPr>
          </w:pPr>
          <w:hyperlink w:anchor="_bookmark2" w:history="1">
            <w:r>
              <w:t>ELEMENTOS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ESQUEMA</w:t>
            </w:r>
          </w:hyperlink>
          <w:r>
            <w:tab/>
          </w:r>
          <w:hyperlink w:anchor="_bookmark2" w:history="1">
            <w:r>
              <w:rPr>
                <w:rFonts w:ascii="Calibri"/>
                <w:b w:val="0"/>
                <w:spacing w:val="-10"/>
              </w:rPr>
              <w:t>4</w:t>
            </w:r>
          </w:hyperlink>
        </w:p>
        <w:p w14:paraId="3BE83595" w14:textId="77777777" w:rsidR="00DB4EFC" w:rsidRDefault="00FB47A1">
          <w:pPr>
            <w:pStyle w:val="TDC1"/>
            <w:numPr>
              <w:ilvl w:val="0"/>
              <w:numId w:val="7"/>
            </w:numPr>
            <w:tabs>
              <w:tab w:val="left" w:pos="1061"/>
              <w:tab w:val="right" w:leader="dot" w:pos="9452"/>
            </w:tabs>
            <w:ind w:hanging="439"/>
            <w:rPr>
              <w:rFonts w:ascii="Calibri"/>
              <w:b w:val="0"/>
            </w:rPr>
          </w:pPr>
          <w:hyperlink w:anchor="_bookmark3" w:history="1">
            <w:r>
              <w:t>RELACIONES</w:t>
            </w:r>
            <w:r>
              <w:rPr>
                <w:spacing w:val="-11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ENTIDADES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ESQUEMA</w:t>
            </w:r>
          </w:hyperlink>
          <w:r>
            <w:tab/>
          </w:r>
          <w:hyperlink w:anchor="_bookmark3" w:history="1">
            <w:r>
              <w:rPr>
                <w:rFonts w:ascii="Calibri"/>
                <w:b w:val="0"/>
                <w:spacing w:val="-10"/>
              </w:rPr>
              <w:t>6</w:t>
            </w:r>
          </w:hyperlink>
        </w:p>
        <w:p w14:paraId="565C6A79" w14:textId="77777777" w:rsidR="00DB4EFC" w:rsidRDefault="00FB47A1">
          <w:pPr>
            <w:pStyle w:val="TDC1"/>
            <w:numPr>
              <w:ilvl w:val="0"/>
              <w:numId w:val="7"/>
            </w:numPr>
            <w:tabs>
              <w:tab w:val="left" w:pos="1061"/>
              <w:tab w:val="right" w:leader="dot" w:pos="9452"/>
            </w:tabs>
            <w:spacing w:before="123"/>
            <w:ind w:hanging="439"/>
            <w:rPr>
              <w:rFonts w:ascii="Calibri" w:hAnsi="Calibri"/>
              <w:b w:val="0"/>
            </w:rPr>
          </w:pPr>
          <w:hyperlink w:anchor="_bookmark4" w:history="1">
            <w:r>
              <w:t>ESQUEMA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CODIFICACIÓN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ENTIDADES</w:t>
            </w:r>
          </w:hyperlink>
          <w:r>
            <w:tab/>
          </w:r>
          <w:hyperlink w:anchor="_bookmark4" w:history="1">
            <w:r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14:paraId="326D7987" w14:textId="77777777" w:rsidR="00DB4EFC" w:rsidRDefault="00FB47A1">
          <w:pPr>
            <w:pStyle w:val="TDC2"/>
            <w:numPr>
              <w:ilvl w:val="1"/>
              <w:numId w:val="7"/>
            </w:numPr>
            <w:tabs>
              <w:tab w:val="left" w:pos="1502"/>
              <w:tab w:val="right" w:leader="dot" w:pos="9452"/>
            </w:tabs>
            <w:rPr>
              <w:rFonts w:ascii="Calibri"/>
              <w:b w:val="0"/>
            </w:rPr>
          </w:pPr>
          <w:hyperlink w:anchor="_bookmark5" w:history="1">
            <w:r>
              <w:rPr>
                <w:spacing w:val="-2"/>
              </w:rPr>
              <w:t>ESQUEMAS</w:t>
            </w:r>
          </w:hyperlink>
          <w:r>
            <w:tab/>
          </w:r>
          <w:hyperlink w:anchor="_bookmark5" w:history="1">
            <w:r>
              <w:rPr>
                <w:rFonts w:ascii="Calibri"/>
                <w:b w:val="0"/>
                <w:spacing w:val="-10"/>
              </w:rPr>
              <w:t>7</w:t>
            </w:r>
          </w:hyperlink>
        </w:p>
        <w:p w14:paraId="2CDBF427" w14:textId="77777777" w:rsidR="00DB4EFC" w:rsidRDefault="00FB47A1">
          <w:pPr>
            <w:pStyle w:val="TDC2"/>
            <w:numPr>
              <w:ilvl w:val="1"/>
              <w:numId w:val="7"/>
            </w:numPr>
            <w:tabs>
              <w:tab w:val="left" w:pos="1502"/>
              <w:tab w:val="right" w:leader="dot" w:pos="9452"/>
            </w:tabs>
            <w:spacing w:before="123"/>
            <w:rPr>
              <w:rFonts w:ascii="Calibri" w:hAnsi="Calibri"/>
              <w:b w:val="0"/>
            </w:rPr>
          </w:pPr>
          <w:hyperlink w:anchor="_bookmark6" w:history="1">
            <w:r>
              <w:t>PLANTILLA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DESCRIPCIÓN</w:t>
            </w:r>
          </w:hyperlink>
          <w:r>
            <w:tab/>
          </w:r>
          <w:hyperlink w:anchor="_bookmark6" w:history="1">
            <w:r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14:paraId="0D325A48" w14:textId="77777777" w:rsidR="00DB4EFC" w:rsidRDefault="00FB47A1">
          <w:pPr>
            <w:pStyle w:val="TDC2"/>
            <w:numPr>
              <w:ilvl w:val="1"/>
              <w:numId w:val="7"/>
            </w:numPr>
            <w:tabs>
              <w:tab w:val="left" w:pos="1502"/>
              <w:tab w:val="right" w:leader="dot" w:pos="9453"/>
            </w:tabs>
            <w:spacing w:before="121"/>
            <w:rPr>
              <w:rFonts w:ascii="Calibri" w:hAnsi="Calibri"/>
              <w:b w:val="0"/>
            </w:rPr>
          </w:pPr>
          <w:hyperlink w:anchor="_bookmark7" w:history="1">
            <w:r>
              <w:t>DESCRIPCIÓN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NORMALIZADA</w:t>
            </w:r>
          </w:hyperlink>
          <w:r>
            <w:tab/>
          </w:r>
          <w:hyperlink w:anchor="_bookmark7" w:history="1">
            <w:r>
              <w:rPr>
                <w:rFonts w:ascii="Calibri" w:hAnsi="Calibri"/>
                <w:b w:val="0"/>
                <w:spacing w:val="-5"/>
              </w:rPr>
              <w:t>11</w:t>
            </w:r>
          </w:hyperlink>
        </w:p>
        <w:p w14:paraId="5FBE3506" w14:textId="77777777" w:rsidR="00DB4EFC" w:rsidRDefault="00FB47A1">
          <w:pPr>
            <w:pStyle w:val="TDC1"/>
            <w:numPr>
              <w:ilvl w:val="0"/>
              <w:numId w:val="7"/>
            </w:numPr>
            <w:tabs>
              <w:tab w:val="left" w:pos="1061"/>
              <w:tab w:val="right" w:leader="dot" w:pos="9453"/>
            </w:tabs>
            <w:ind w:hanging="439"/>
            <w:rPr>
              <w:rFonts w:ascii="Calibri" w:hAnsi="Calibri"/>
              <w:b w:val="0"/>
            </w:rPr>
          </w:pPr>
          <w:hyperlink w:anchor="_bookmark8" w:history="1">
            <w:r>
              <w:rPr>
                <w:spacing w:val="-2"/>
              </w:rPr>
              <w:t>IMPLEMENTACIÓN</w:t>
            </w:r>
          </w:hyperlink>
          <w:r>
            <w:tab/>
          </w:r>
          <w:hyperlink w:anchor="_bookmark8" w:history="1">
            <w:r>
              <w:rPr>
                <w:rFonts w:ascii="Calibri" w:hAnsi="Calibri"/>
                <w:b w:val="0"/>
                <w:spacing w:val="-5"/>
              </w:rPr>
              <w:t>20</w:t>
            </w:r>
          </w:hyperlink>
        </w:p>
        <w:p w14:paraId="1F052237" w14:textId="77777777" w:rsidR="00DB4EFC" w:rsidRDefault="00FB47A1">
          <w:pPr>
            <w:pStyle w:val="TDC1"/>
            <w:numPr>
              <w:ilvl w:val="0"/>
              <w:numId w:val="7"/>
            </w:numPr>
            <w:tabs>
              <w:tab w:val="left" w:pos="1061"/>
              <w:tab w:val="right" w:leader="dot" w:pos="9453"/>
            </w:tabs>
            <w:spacing w:before="122"/>
            <w:ind w:hanging="439"/>
            <w:rPr>
              <w:rFonts w:ascii="Calibri"/>
              <w:b w:val="0"/>
            </w:rPr>
          </w:pPr>
          <w:hyperlink w:anchor="_bookmark9" w:history="1">
            <w:r>
              <w:t>ANEXO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1:</w:t>
            </w:r>
            <w:r>
              <w:rPr>
                <w:spacing w:val="-6"/>
              </w:rPr>
              <w:t xml:space="preserve"> </w:t>
            </w:r>
            <w:r>
              <w:t>Matriz</w:t>
            </w:r>
            <w:r>
              <w:rPr>
                <w:spacing w:val="-5"/>
              </w:rPr>
              <w:t xml:space="preserve"> </w:t>
            </w:r>
            <w:r>
              <w:t>Esquema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Datos</w:t>
            </w:r>
            <w:r>
              <w:rPr>
                <w:spacing w:val="-2"/>
              </w:rPr>
              <w:t xml:space="preserve"> UAERMV</w:t>
            </w:r>
          </w:hyperlink>
          <w:r>
            <w:tab/>
          </w:r>
          <w:hyperlink w:anchor="_bookmark9" w:history="1">
            <w:r>
              <w:rPr>
                <w:rFonts w:ascii="Calibri"/>
                <w:b w:val="0"/>
                <w:spacing w:val="-5"/>
              </w:rPr>
              <w:t>20</w:t>
            </w:r>
          </w:hyperlink>
        </w:p>
      </w:sdtContent>
    </w:sdt>
    <w:p w14:paraId="22FE5533" w14:textId="77777777" w:rsidR="00DB4EFC" w:rsidRDefault="00DB4EFC">
      <w:pPr>
        <w:pStyle w:val="TDC1"/>
        <w:rPr>
          <w:rFonts w:ascii="Calibri"/>
          <w:b w:val="0"/>
        </w:rPr>
        <w:sectPr w:rsidR="00DB4EFC">
          <w:pgSz w:w="12240" w:h="15840"/>
          <w:pgMar w:top="1940" w:right="1080" w:bottom="2340" w:left="1080" w:header="713" w:footer="2149" w:gutter="0"/>
          <w:cols w:space="720"/>
        </w:sectPr>
      </w:pPr>
    </w:p>
    <w:p w14:paraId="1217485E" w14:textId="77777777" w:rsidR="00DB4EFC" w:rsidRDefault="00DB4EFC">
      <w:pPr>
        <w:pStyle w:val="Textoindependiente"/>
        <w:rPr>
          <w:rFonts w:ascii="Calibri"/>
          <w:sz w:val="24"/>
        </w:rPr>
      </w:pPr>
    </w:p>
    <w:p w14:paraId="223FF287" w14:textId="77777777" w:rsidR="00DB4EFC" w:rsidRDefault="00DB4EFC">
      <w:pPr>
        <w:pStyle w:val="Textoindependiente"/>
        <w:spacing w:before="199"/>
        <w:rPr>
          <w:rFonts w:ascii="Calibri"/>
          <w:sz w:val="24"/>
        </w:rPr>
      </w:pPr>
    </w:p>
    <w:p w14:paraId="0A47D740" w14:textId="77777777" w:rsidR="00DB4EFC" w:rsidRDefault="00FB47A1">
      <w:pPr>
        <w:pStyle w:val="Ttulo1"/>
        <w:numPr>
          <w:ilvl w:val="0"/>
          <w:numId w:val="6"/>
        </w:numPr>
        <w:tabs>
          <w:tab w:val="left" w:pos="1053"/>
        </w:tabs>
        <w:ind w:left="1053" w:hanging="431"/>
      </w:pPr>
      <w:bookmarkStart w:id="0" w:name="_bookmark0"/>
      <w:bookmarkEnd w:id="0"/>
      <w:r>
        <w:rPr>
          <w:spacing w:val="-2"/>
        </w:rPr>
        <w:t>INTRODUCCIÓN</w:t>
      </w:r>
    </w:p>
    <w:p w14:paraId="01195A31" w14:textId="77777777" w:rsidR="00DB4EFC" w:rsidRDefault="00DB4EFC">
      <w:pPr>
        <w:pStyle w:val="Textoindependiente"/>
        <w:spacing w:before="182"/>
        <w:rPr>
          <w:rFonts w:ascii="Arial"/>
          <w:b/>
          <w:sz w:val="24"/>
        </w:rPr>
      </w:pPr>
    </w:p>
    <w:p w14:paraId="44A5B629" w14:textId="77777777" w:rsidR="00DB4EFC" w:rsidRDefault="00FB47A1">
      <w:pPr>
        <w:pStyle w:val="Textoindependiente"/>
        <w:spacing w:line="259" w:lineRule="auto"/>
        <w:ind w:left="622" w:right="612"/>
        <w:jc w:val="both"/>
      </w:pPr>
      <w:r>
        <w:t>Enmarcado en el contexto estratégico de la Unidad Administrativa Especial de Rehabilitación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Malla</w:t>
      </w:r>
      <w:r>
        <w:rPr>
          <w:spacing w:val="-14"/>
        </w:rPr>
        <w:t xml:space="preserve"> </w:t>
      </w:r>
      <w:r>
        <w:t>Vial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UMV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2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encuentra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Institucional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Archivos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cuyo portafolio se encuentra el Plan de Gestión de documentos electrónicos de archivo, cuyo objetivo es garantizar la autenticidad, fiabilidad, confiabilidad y disponibilidad de los documentos electrónicos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archivo, producidos</w:t>
      </w:r>
      <w:r>
        <w:rPr>
          <w:spacing w:val="-3"/>
        </w:rPr>
        <w:t xml:space="preserve"> </w:t>
      </w:r>
      <w:r>
        <w:t>y gestionados por la UAERMV; dentro de las actividades propuestas la actualización e implementación del programa específico de gestión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electrónicos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archivo.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contexto</w:t>
      </w:r>
      <w:r>
        <w:rPr>
          <w:spacing w:val="-1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incluye</w:t>
      </w:r>
      <w:r>
        <w:rPr>
          <w:spacing w:val="-12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elemento indispensable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incluir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modelo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documental,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esqu</w:t>
      </w:r>
      <w:r>
        <w:t>ema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metadatos</w:t>
      </w:r>
      <w:r>
        <w:rPr>
          <w:spacing w:val="-10"/>
        </w:rPr>
        <w:t xml:space="preserve"> </w:t>
      </w:r>
      <w:r>
        <w:t>que permita de manera estructurada gestionar los metadatos a incluir en todo el ciclo de vida de la producción documental electrónica de la entidad.</w:t>
      </w:r>
    </w:p>
    <w:p w14:paraId="244A0AC1" w14:textId="77777777" w:rsidR="00DB4EFC" w:rsidRDefault="00FB47A1">
      <w:pPr>
        <w:pStyle w:val="Textoindependiente"/>
        <w:spacing w:before="158" w:line="259" w:lineRule="auto"/>
        <w:ind w:left="622" w:right="616"/>
        <w:jc w:val="both"/>
      </w:pPr>
      <w:r>
        <w:t>Los</w:t>
      </w:r>
      <w:r>
        <w:rPr>
          <w:spacing w:val="-8"/>
        </w:rPr>
        <w:t xml:space="preserve"> </w:t>
      </w:r>
      <w:r>
        <w:t>metadatos</w:t>
      </w:r>
      <w:r>
        <w:rPr>
          <w:spacing w:val="-8"/>
        </w:rPr>
        <w:t xml:space="preserve"> </w:t>
      </w:r>
      <w:r>
        <w:t>permiten</w:t>
      </w:r>
      <w:r>
        <w:rPr>
          <w:spacing w:val="-13"/>
        </w:rPr>
        <w:t xml:space="preserve"> </w:t>
      </w:r>
      <w:r>
        <w:t>identificar,</w:t>
      </w:r>
      <w:r>
        <w:rPr>
          <w:spacing w:val="-9"/>
        </w:rPr>
        <w:t xml:space="preserve"> </w:t>
      </w:r>
      <w:r>
        <w:t>autenticar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contextualizar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electrónicos de archivo que se producen en cumplimiento de las funciones asignadas a cada proceso. El esquema de metadatos establece de manera específicamente organizada establecer cuales metadatos se aplicarán para la gestión documental de la UMV.</w:t>
      </w:r>
    </w:p>
    <w:p w14:paraId="478B5479" w14:textId="77777777" w:rsidR="00DB4EFC" w:rsidRDefault="00FB47A1">
      <w:pPr>
        <w:pStyle w:val="Textoindependiente"/>
        <w:spacing w:before="160" w:line="259" w:lineRule="auto"/>
        <w:ind w:left="622" w:right="615"/>
        <w:jc w:val="both"/>
      </w:pPr>
      <w:r>
        <w:t>La</w:t>
      </w:r>
      <w:r>
        <w:rPr>
          <w:spacing w:val="-12"/>
        </w:rPr>
        <w:t xml:space="preserve"> </w:t>
      </w:r>
      <w:proofErr w:type="spellStart"/>
      <w:r>
        <w:t>Direccion</w:t>
      </w:r>
      <w:proofErr w:type="spellEnd"/>
      <w:r>
        <w:rPr>
          <w:spacing w:val="-13"/>
        </w:rPr>
        <w:t xml:space="preserve"> </w:t>
      </w:r>
      <w:r>
        <w:t>Distrital</w:t>
      </w:r>
      <w:r>
        <w:rPr>
          <w:spacing w:val="-16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Archivo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Bogota</w:t>
      </w:r>
      <w:proofErr w:type="spellEnd"/>
      <w:r>
        <w:t>,</w:t>
      </w:r>
      <w:r>
        <w:rPr>
          <w:spacing w:val="-9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referente</w:t>
      </w:r>
      <w:r>
        <w:rPr>
          <w:spacing w:val="-11"/>
        </w:rPr>
        <w:t xml:space="preserve"> </w:t>
      </w:r>
      <w:r>
        <w:t>denominada</w:t>
      </w:r>
      <w:r>
        <w:rPr>
          <w:spacing w:val="-13"/>
        </w:rPr>
        <w:t xml:space="preserve"> </w:t>
      </w:r>
      <w:r>
        <w:t>esquema de</w:t>
      </w:r>
      <w:r>
        <w:rPr>
          <w:spacing w:val="-16"/>
        </w:rPr>
        <w:t xml:space="preserve"> </w:t>
      </w:r>
      <w:r>
        <w:t>metadatos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proofErr w:type="spellStart"/>
      <w:r>
        <w:t>Bogota</w:t>
      </w:r>
      <w:proofErr w:type="spellEnd"/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documentos</w:t>
      </w:r>
      <w:r>
        <w:rPr>
          <w:spacing w:val="-15"/>
        </w:rPr>
        <w:t xml:space="preserve"> </w:t>
      </w:r>
      <w:r>
        <w:t>electrónicos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archivo</w:t>
      </w:r>
      <w:r>
        <w:rPr>
          <w:spacing w:val="-15"/>
        </w:rPr>
        <w:t xml:space="preserve"> </w:t>
      </w:r>
      <w:r>
        <w:t>EMBDEA</w:t>
      </w:r>
      <w:r>
        <w:rPr>
          <w:spacing w:val="-15"/>
        </w:rPr>
        <w:t xml:space="preserve"> </w:t>
      </w:r>
      <w:r>
        <w:t>1.0.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 que las entidades adscritas a la administración distrital la tomasen como base para la implementación de metadatos en la gestión de documentos electrónicos de archivo como lo dispone la ISO-23081.</w:t>
      </w:r>
    </w:p>
    <w:p w14:paraId="47346EF0" w14:textId="77777777" w:rsidR="00DB4EFC" w:rsidRDefault="00FB47A1">
      <w:pPr>
        <w:pStyle w:val="Textoindependiente"/>
        <w:spacing w:before="158" w:line="259" w:lineRule="auto"/>
        <w:ind w:left="622" w:right="616"/>
        <w:jc w:val="both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partir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análisis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producción</w:t>
      </w:r>
      <w:r>
        <w:rPr>
          <w:spacing w:val="-6"/>
        </w:rPr>
        <w:t xml:space="preserve"> </w:t>
      </w:r>
      <w:r>
        <w:rPr>
          <w:spacing w:val="-2"/>
        </w:rPr>
        <w:t>documental</w:t>
      </w:r>
      <w:r>
        <w:rPr>
          <w:spacing w:val="-7"/>
        </w:rPr>
        <w:t xml:space="preserve"> </w:t>
      </w:r>
      <w:r>
        <w:rPr>
          <w:spacing w:val="-2"/>
        </w:rPr>
        <w:t>electrónica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UMV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 xml:space="preserve">participación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interdisciplinar, se</w:t>
      </w:r>
      <w:r>
        <w:rPr>
          <w:spacing w:val="-2"/>
        </w:rPr>
        <w:t xml:space="preserve"> </w:t>
      </w:r>
      <w:r>
        <w:t>validó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esquema</w:t>
      </w:r>
      <w:r>
        <w:rPr>
          <w:spacing w:val="-2"/>
        </w:rPr>
        <w:t xml:space="preserve"> </w:t>
      </w:r>
      <w:r>
        <w:t>hecha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EMBDEA</w:t>
      </w:r>
      <w:r>
        <w:rPr>
          <w:spacing w:val="-2"/>
        </w:rPr>
        <w:t xml:space="preserve"> </w:t>
      </w:r>
      <w:r>
        <w:t>1.0 y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adopta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implementación.</w:t>
      </w:r>
      <w:r>
        <w:rPr>
          <w:spacing w:val="4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proceso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implementación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etapa de este proceso que involucra de manera directa al área de tecnología en el desarrollo requerido en Orfeo para ello.</w:t>
      </w:r>
    </w:p>
    <w:p w14:paraId="4190C3E1" w14:textId="77777777" w:rsidR="00DB4EFC" w:rsidRDefault="00FB47A1">
      <w:pPr>
        <w:pStyle w:val="Ttulo1"/>
        <w:numPr>
          <w:ilvl w:val="0"/>
          <w:numId w:val="6"/>
        </w:numPr>
        <w:tabs>
          <w:tab w:val="left" w:pos="1053"/>
        </w:tabs>
        <w:spacing w:before="238"/>
        <w:ind w:left="1053" w:hanging="431"/>
      </w:pPr>
      <w:bookmarkStart w:id="1" w:name="_bookmark1"/>
      <w:bookmarkEnd w:id="1"/>
      <w:r>
        <w:rPr>
          <w:spacing w:val="-2"/>
        </w:rPr>
        <w:t>ALCANCE</w:t>
      </w:r>
    </w:p>
    <w:p w14:paraId="69B76EA5" w14:textId="77777777" w:rsidR="00DB4EFC" w:rsidRDefault="00DB4EFC">
      <w:pPr>
        <w:pStyle w:val="Textoindependiente"/>
        <w:spacing w:before="180"/>
        <w:rPr>
          <w:rFonts w:ascii="Arial"/>
          <w:b/>
          <w:sz w:val="24"/>
        </w:rPr>
      </w:pPr>
    </w:p>
    <w:p w14:paraId="3D1C9CF6" w14:textId="77777777" w:rsidR="00DB4EFC" w:rsidRDefault="00FB47A1">
      <w:pPr>
        <w:pStyle w:val="Textoindependiente"/>
        <w:ind w:left="622"/>
        <w:jc w:val="both"/>
      </w:pPr>
      <w:r>
        <w:t>El</w:t>
      </w:r>
      <w:r>
        <w:rPr>
          <w:spacing w:val="-5"/>
        </w:rPr>
        <w:t xml:space="preserve"> </w:t>
      </w:r>
      <w:r>
        <w:t>esquema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metadatos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UAERMV</w:t>
      </w:r>
      <w:r>
        <w:rPr>
          <w:spacing w:val="-7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alcance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 w14:paraId="0DBE6E39" w14:textId="77777777" w:rsidR="00DB4EFC" w:rsidRDefault="00FB47A1">
      <w:pPr>
        <w:pStyle w:val="Prrafodelista"/>
        <w:numPr>
          <w:ilvl w:val="0"/>
          <w:numId w:val="4"/>
        </w:numPr>
        <w:tabs>
          <w:tab w:val="left" w:pos="1342"/>
        </w:tabs>
        <w:spacing w:before="183" w:line="237" w:lineRule="auto"/>
        <w:ind w:right="619"/>
      </w:pPr>
      <w:r>
        <w:t>Documentos nativos digitales, físicos y digitalizados producidos en la unidad tales como documentos de texto, hojas de cálculo, audio, video, fotografías.</w:t>
      </w:r>
    </w:p>
    <w:p w14:paraId="5D9746EA" w14:textId="77777777" w:rsidR="00DB4EFC" w:rsidRDefault="00FB47A1">
      <w:pPr>
        <w:pStyle w:val="Prrafodelista"/>
        <w:numPr>
          <w:ilvl w:val="0"/>
          <w:numId w:val="4"/>
        </w:numPr>
        <w:tabs>
          <w:tab w:val="left" w:pos="1341"/>
        </w:tabs>
        <w:spacing w:before="69"/>
        <w:ind w:left="1341"/>
      </w:pP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internos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entidad.</w:t>
      </w:r>
    </w:p>
    <w:p w14:paraId="0F88606B" w14:textId="77777777" w:rsidR="00DB4EFC" w:rsidRDefault="00DB4EFC">
      <w:pPr>
        <w:pStyle w:val="Prrafodelista"/>
        <w:sectPr w:rsidR="00DB4EFC">
          <w:pgSz w:w="12240" w:h="15840"/>
          <w:pgMar w:top="1940" w:right="1080" w:bottom="2340" w:left="1080" w:header="713" w:footer="2149" w:gutter="0"/>
          <w:cols w:space="720"/>
        </w:sectPr>
      </w:pPr>
    </w:p>
    <w:p w14:paraId="7DE7A170" w14:textId="77777777" w:rsidR="00DB4EFC" w:rsidRDefault="00FB47A1">
      <w:pPr>
        <w:pStyle w:val="Ttulo1"/>
        <w:numPr>
          <w:ilvl w:val="0"/>
          <w:numId w:val="6"/>
        </w:numPr>
        <w:tabs>
          <w:tab w:val="left" w:pos="1053"/>
        </w:tabs>
        <w:spacing w:before="271"/>
        <w:ind w:left="1053" w:hanging="431"/>
      </w:pPr>
      <w:bookmarkStart w:id="2" w:name="_bookmark2"/>
      <w:bookmarkEnd w:id="2"/>
      <w:r>
        <w:lastRenderedPageBreak/>
        <w:t>ELEMENTOS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ESQUEMA</w:t>
      </w:r>
    </w:p>
    <w:p w14:paraId="3A294B36" w14:textId="77777777" w:rsidR="00DB4EFC" w:rsidRDefault="00DB4EFC">
      <w:pPr>
        <w:pStyle w:val="Textoindependiente"/>
        <w:spacing w:before="182"/>
        <w:rPr>
          <w:rFonts w:ascii="Arial"/>
          <w:b/>
          <w:sz w:val="24"/>
        </w:rPr>
      </w:pPr>
    </w:p>
    <w:p w14:paraId="5D372477" w14:textId="77777777" w:rsidR="00DB4EFC" w:rsidRDefault="00FB47A1">
      <w:pPr>
        <w:pStyle w:val="Textoindependiente"/>
        <w:spacing w:line="259" w:lineRule="auto"/>
        <w:ind w:left="622" w:right="614"/>
        <w:jc w:val="both"/>
      </w:pPr>
      <w:r>
        <w:t>Los tipos</w:t>
      </w:r>
      <w:r>
        <w:rPr>
          <w:spacing w:val="-3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relacionadas 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esquema de</w:t>
      </w:r>
      <w:r>
        <w:rPr>
          <w:spacing w:val="-1"/>
        </w:rPr>
        <w:t xml:space="preserve"> </w:t>
      </w:r>
      <w:r>
        <w:t>metadatos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UAERMV se explican a</w:t>
      </w:r>
      <w:r>
        <w:rPr>
          <w:spacing w:val="-16"/>
        </w:rPr>
        <w:t xml:space="preserve"> </w:t>
      </w:r>
      <w:r>
        <w:t>continuación,</w:t>
      </w:r>
      <w:r>
        <w:rPr>
          <w:spacing w:val="-15"/>
        </w:rPr>
        <w:t xml:space="preserve"> </w:t>
      </w:r>
      <w:r>
        <w:t>aclarando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uno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ellos</w:t>
      </w:r>
      <w:r>
        <w:rPr>
          <w:spacing w:val="-16"/>
        </w:rPr>
        <w:t xml:space="preserve"> </w:t>
      </w:r>
      <w:r>
        <w:t>agrupan</w:t>
      </w:r>
      <w:r>
        <w:rPr>
          <w:spacing w:val="-15"/>
        </w:rPr>
        <w:t xml:space="preserve"> </w:t>
      </w:r>
      <w:r>
        <w:t>otras</w:t>
      </w:r>
      <w:r>
        <w:rPr>
          <w:spacing w:val="-15"/>
        </w:rPr>
        <w:t xml:space="preserve"> </w:t>
      </w:r>
      <w:r>
        <w:t>entidades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 xml:space="preserve">denominan </w:t>
      </w:r>
      <w:r>
        <w:rPr>
          <w:spacing w:val="-2"/>
        </w:rPr>
        <w:t>categorías:</w:t>
      </w:r>
    </w:p>
    <w:p w14:paraId="277EDEDF" w14:textId="77777777" w:rsidR="00DB4EFC" w:rsidRDefault="00FB47A1">
      <w:pPr>
        <w:pStyle w:val="Textoindependiente"/>
        <w:spacing w:before="160" w:line="259" w:lineRule="auto"/>
        <w:ind w:left="622" w:right="614"/>
        <w:jc w:val="both"/>
      </w:pPr>
      <w:r>
        <w:rPr>
          <w:rFonts w:ascii="Arial" w:hAnsi="Arial"/>
          <w:b/>
        </w:rPr>
        <w:t>Documento:</w:t>
      </w:r>
      <w:r>
        <w:rPr>
          <w:rFonts w:ascii="Arial" w:hAnsi="Arial"/>
          <w:b/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entidad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torno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gira</w:t>
      </w:r>
      <w:r>
        <w:rPr>
          <w:spacing w:val="-13"/>
        </w:rPr>
        <w:t xml:space="preserve"> </w:t>
      </w:r>
      <w:r>
        <w:t>todo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desarrollo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esquema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metadatos, integra categorías tales como los fondos documentales, las instituciones, las Esquema de Metadatos de Bogotá para Documentos Electrónicos de Archivo- EMBDEA 1.0 50 secciones, las subsecciones, las series documentales, las subseries documentales, los expedientes y los documentos.</w:t>
      </w:r>
    </w:p>
    <w:p w14:paraId="4938CB3B" w14:textId="77777777" w:rsidR="00DB4EFC" w:rsidRDefault="00FB47A1">
      <w:pPr>
        <w:pStyle w:val="Textoindependiente"/>
        <w:spacing w:before="161" w:line="259" w:lineRule="auto"/>
        <w:ind w:left="622" w:right="617"/>
        <w:jc w:val="both"/>
      </w:pPr>
      <w:r>
        <w:rPr>
          <w:rFonts w:ascii="Arial" w:hAnsi="Arial"/>
          <w:b/>
        </w:rPr>
        <w:t>Agentes:</w:t>
      </w:r>
      <w:r>
        <w:rPr>
          <w:rFonts w:ascii="Arial" w:hAnsi="Arial"/>
          <w:b/>
          <w:spacing w:val="-16"/>
        </w:rPr>
        <w:t xml:space="preserve"> </w:t>
      </w:r>
      <w:r>
        <w:t>quienes</w:t>
      </w:r>
      <w:r>
        <w:rPr>
          <w:spacing w:val="-12"/>
        </w:rPr>
        <w:t xml:space="preserve"> </w:t>
      </w:r>
      <w:r>
        <w:t>desarrollan</w:t>
      </w:r>
      <w:r>
        <w:rPr>
          <w:spacing w:val="-13"/>
        </w:rPr>
        <w:t xml:space="preserve"> </w:t>
      </w:r>
      <w:r>
        <w:t>actividades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trámites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además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producir</w:t>
      </w:r>
      <w:r>
        <w:rPr>
          <w:spacing w:val="-16"/>
        </w:rPr>
        <w:t xml:space="preserve"> </w:t>
      </w:r>
      <w:r>
        <w:t>documentos,</w:t>
      </w:r>
      <w:r>
        <w:rPr>
          <w:spacing w:val="-13"/>
        </w:rPr>
        <w:t xml:space="preserve"> </w:t>
      </w:r>
      <w:r>
        <w:t>los utilizan y ejecutan acciones enfocadas para su organización, preservación y difusión. En esta entidad se agrupan categorías como las personas, los sistemas de información, los grupos de trabajo, las unidades administrativas y las instituciones.</w:t>
      </w:r>
    </w:p>
    <w:p w14:paraId="22D97572" w14:textId="77777777" w:rsidR="00DB4EFC" w:rsidRDefault="00FB47A1">
      <w:pPr>
        <w:pStyle w:val="Textoindependiente"/>
        <w:spacing w:before="157" w:line="259" w:lineRule="auto"/>
        <w:ind w:left="622" w:right="615"/>
        <w:jc w:val="both"/>
      </w:pPr>
      <w:r>
        <w:rPr>
          <w:rFonts w:ascii="Arial" w:hAnsi="Arial"/>
          <w:b/>
        </w:rPr>
        <w:t>Actividad:</w:t>
      </w:r>
      <w:r>
        <w:rPr>
          <w:rFonts w:ascii="Arial" w:hAnsi="Arial"/>
          <w:b/>
          <w:spacing w:val="40"/>
        </w:rPr>
        <w:t xml:space="preserve"> </w:t>
      </w:r>
      <w:r>
        <w:t>todas aquellas funciones, procesos, procedimientos, operaciones, actividades y transacciones que desarrolla una entidad o institución, en las que se incluyen las actividades relacionadas con la gestión de documentos como ordenación, clasificación, descripción,</w:t>
      </w:r>
      <w:r>
        <w:rPr>
          <w:spacing w:val="-9"/>
        </w:rPr>
        <w:t xml:space="preserve"> </w:t>
      </w:r>
      <w:r>
        <w:t>conservación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preservación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difusión,</w:t>
      </w:r>
      <w:r>
        <w:rPr>
          <w:spacing w:val="-9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otras,</w:t>
      </w:r>
      <w:r>
        <w:rPr>
          <w:spacing w:val="-11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actividades propias del negocio.</w:t>
      </w:r>
    </w:p>
    <w:p w14:paraId="0B7B562E" w14:textId="77777777" w:rsidR="00DB4EFC" w:rsidRDefault="00FB47A1">
      <w:pPr>
        <w:pStyle w:val="Textoindependiente"/>
        <w:spacing w:before="161" w:line="256" w:lineRule="auto"/>
        <w:ind w:left="622" w:right="614"/>
        <w:jc w:val="both"/>
      </w:pPr>
      <w:r>
        <w:rPr>
          <w:rFonts w:ascii="Arial" w:hAnsi="Arial"/>
          <w:b/>
        </w:rPr>
        <w:t>Regulaciones</w:t>
      </w:r>
      <w:r>
        <w:t>: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marco</w:t>
      </w:r>
      <w:r>
        <w:rPr>
          <w:spacing w:val="-15"/>
        </w:rPr>
        <w:t xml:space="preserve"> </w:t>
      </w:r>
      <w:r>
        <w:t>normativo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regula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actuación</w:t>
      </w:r>
      <w:r>
        <w:rPr>
          <w:spacing w:val="-13"/>
        </w:rPr>
        <w:t xml:space="preserve"> </w:t>
      </w:r>
      <w:r>
        <w:t>administrativa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institución o</w:t>
      </w:r>
      <w:r>
        <w:rPr>
          <w:spacing w:val="-9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comprende</w:t>
      </w:r>
      <w:r>
        <w:rPr>
          <w:spacing w:val="-12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otros,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reglas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procedimiento,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políticas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legislación que aplican para las actividades del negocio y para la gestión de los documentos.</w:t>
      </w:r>
    </w:p>
    <w:p w14:paraId="15A5EC4B" w14:textId="77777777" w:rsidR="00DB4EFC" w:rsidRDefault="00FB47A1">
      <w:pPr>
        <w:pStyle w:val="Textoindependiente"/>
        <w:spacing w:before="167" w:line="259" w:lineRule="auto"/>
        <w:ind w:left="622" w:right="613"/>
        <w:jc w:val="both"/>
      </w:pPr>
      <w:r>
        <w:rPr>
          <w:rFonts w:ascii="Arial" w:hAnsi="Arial"/>
          <w:b/>
        </w:rPr>
        <w:t>Relaciones</w:t>
      </w:r>
      <w:r>
        <w:t>: si bien nos son tangibles como las otras entidades, están presentes durante toda la operación de una institución o entidad y proporcionan los medios no solo para asociar a</w:t>
      </w:r>
      <w:r>
        <w:rPr>
          <w:spacing w:val="-2"/>
        </w:rPr>
        <w:t xml:space="preserve"> </w:t>
      </w:r>
      <w:r>
        <w:t>los documentos con</w:t>
      </w:r>
      <w:r>
        <w:rPr>
          <w:spacing w:val="-2"/>
        </w:rPr>
        <w:t xml:space="preserve"> </w:t>
      </w:r>
      <w:r>
        <w:t>su contexto administrativo sino</w:t>
      </w:r>
      <w:r>
        <w:rPr>
          <w:spacing w:val="-2"/>
        </w:rPr>
        <w:t xml:space="preserve"> </w:t>
      </w:r>
      <w:r>
        <w:t>también con</w:t>
      </w:r>
      <w:r>
        <w:rPr>
          <w:spacing w:val="-2"/>
        </w:rPr>
        <w:t xml:space="preserve"> </w:t>
      </w:r>
      <w:r>
        <w:t>su ciclo de</w:t>
      </w:r>
      <w:r>
        <w:rPr>
          <w:spacing w:val="-2"/>
        </w:rPr>
        <w:t xml:space="preserve"> </w:t>
      </w:r>
      <w:r>
        <w:t>vida a lo largo del tiempo</w:t>
      </w:r>
    </w:p>
    <w:p w14:paraId="1966BAF6" w14:textId="77777777" w:rsidR="00DB4EFC" w:rsidRDefault="00DB4EFC">
      <w:pPr>
        <w:pStyle w:val="Textoindependiente"/>
        <w:spacing w:line="259" w:lineRule="auto"/>
        <w:jc w:val="both"/>
        <w:sectPr w:rsidR="00DB4EFC">
          <w:pgSz w:w="12240" w:h="15840"/>
          <w:pgMar w:top="1940" w:right="1080" w:bottom="2340" w:left="1080" w:header="713" w:footer="2149" w:gutter="0"/>
          <w:cols w:space="720"/>
        </w:sectPr>
      </w:pPr>
    </w:p>
    <w:p w14:paraId="151F2E4F" w14:textId="77777777" w:rsidR="00DB4EFC" w:rsidRDefault="00DB4EFC">
      <w:pPr>
        <w:pStyle w:val="Textoindependiente"/>
        <w:rPr>
          <w:sz w:val="20"/>
        </w:rPr>
      </w:pPr>
    </w:p>
    <w:p w14:paraId="6840565A" w14:textId="77777777" w:rsidR="00DB4EFC" w:rsidRDefault="00DB4EFC">
      <w:pPr>
        <w:pStyle w:val="Textoindependiente"/>
        <w:spacing w:before="8"/>
        <w:rPr>
          <w:sz w:val="20"/>
        </w:rPr>
      </w:pPr>
    </w:p>
    <w:p w14:paraId="073DA9BE" w14:textId="77777777" w:rsidR="00DB4EFC" w:rsidRDefault="00FB47A1">
      <w:pPr>
        <w:pStyle w:val="Textoindependiente"/>
        <w:ind w:left="1094"/>
        <w:rPr>
          <w:sz w:val="20"/>
        </w:rPr>
      </w:pPr>
      <w:r>
        <w:rPr>
          <w:noProof/>
          <w:sz w:val="20"/>
        </w:rPr>
        <w:drawing>
          <wp:inline distT="0" distB="0" distL="0" distR="0" wp14:anchorId="2EB0F057" wp14:editId="5500FD44">
            <wp:extent cx="5112420" cy="26486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420" cy="264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98D7" w14:textId="77777777" w:rsidR="00DB4EFC" w:rsidRDefault="00DB4EFC">
      <w:pPr>
        <w:pStyle w:val="Textoindependiente"/>
        <w:spacing w:before="70"/>
      </w:pPr>
    </w:p>
    <w:p w14:paraId="62E5607F" w14:textId="77777777" w:rsidR="00DB4EFC" w:rsidRDefault="00FB47A1">
      <w:pPr>
        <w:spacing w:before="1"/>
        <w:ind w:left="622"/>
        <w:rPr>
          <w:rFonts w:ascii="Arial" w:hAnsi="Arial"/>
          <w:i/>
        </w:rPr>
      </w:pPr>
      <w:r>
        <w:rPr>
          <w:rFonts w:ascii="Arial" w:hAnsi="Arial"/>
          <w:i/>
          <w:color w:val="44536A"/>
        </w:rPr>
        <w:t>Figura</w:t>
      </w:r>
      <w:r>
        <w:rPr>
          <w:rFonts w:ascii="Arial" w:hAnsi="Arial"/>
          <w:i/>
          <w:color w:val="44536A"/>
          <w:spacing w:val="-3"/>
        </w:rPr>
        <w:t xml:space="preserve"> </w:t>
      </w:r>
      <w:proofErr w:type="gramStart"/>
      <w:r>
        <w:rPr>
          <w:rFonts w:ascii="Arial" w:hAnsi="Arial"/>
          <w:i/>
          <w:color w:val="44536A"/>
        </w:rPr>
        <w:t>1</w:t>
      </w:r>
      <w:r>
        <w:rPr>
          <w:rFonts w:ascii="Arial" w:hAnsi="Arial"/>
          <w:i/>
          <w:color w:val="44536A"/>
          <w:spacing w:val="-6"/>
        </w:rPr>
        <w:t xml:space="preserve"> </w:t>
      </w:r>
      <w:r>
        <w:rPr>
          <w:rFonts w:ascii="Arial" w:hAnsi="Arial"/>
          <w:i/>
          <w:color w:val="44536A"/>
        </w:rPr>
        <w:t>.</w:t>
      </w:r>
      <w:proofErr w:type="gramEnd"/>
      <w:r>
        <w:rPr>
          <w:rFonts w:ascii="Arial" w:hAnsi="Arial"/>
          <w:i/>
          <w:color w:val="44536A"/>
          <w:spacing w:val="-2"/>
        </w:rPr>
        <w:t xml:space="preserve"> </w:t>
      </w:r>
      <w:r>
        <w:rPr>
          <w:rFonts w:ascii="Arial" w:hAnsi="Arial"/>
          <w:i/>
          <w:color w:val="44536A"/>
        </w:rPr>
        <w:t>Entidades</w:t>
      </w:r>
      <w:r>
        <w:rPr>
          <w:rFonts w:ascii="Arial" w:hAnsi="Arial"/>
          <w:i/>
          <w:color w:val="44536A"/>
          <w:spacing w:val="-3"/>
        </w:rPr>
        <w:t xml:space="preserve"> </w:t>
      </w:r>
      <w:r>
        <w:rPr>
          <w:rFonts w:ascii="Arial" w:hAnsi="Arial"/>
          <w:i/>
          <w:color w:val="44536A"/>
        </w:rPr>
        <w:t>del</w:t>
      </w:r>
      <w:r>
        <w:rPr>
          <w:rFonts w:ascii="Arial" w:hAnsi="Arial"/>
          <w:i/>
          <w:color w:val="44536A"/>
          <w:spacing w:val="-7"/>
        </w:rPr>
        <w:t xml:space="preserve"> </w:t>
      </w:r>
      <w:r>
        <w:rPr>
          <w:rFonts w:ascii="Arial" w:hAnsi="Arial"/>
          <w:i/>
          <w:color w:val="44536A"/>
        </w:rPr>
        <w:t>esquema</w:t>
      </w:r>
      <w:r>
        <w:rPr>
          <w:rFonts w:ascii="Arial" w:hAnsi="Arial"/>
          <w:i/>
          <w:color w:val="44536A"/>
          <w:spacing w:val="-4"/>
        </w:rPr>
        <w:t xml:space="preserve"> </w:t>
      </w:r>
      <w:r>
        <w:rPr>
          <w:rFonts w:ascii="Arial" w:hAnsi="Arial"/>
          <w:i/>
          <w:color w:val="44536A"/>
        </w:rPr>
        <w:t>EMBDEA</w:t>
      </w:r>
      <w:r>
        <w:rPr>
          <w:rFonts w:ascii="Arial" w:hAnsi="Arial"/>
          <w:i/>
          <w:color w:val="44536A"/>
          <w:spacing w:val="-3"/>
        </w:rPr>
        <w:t xml:space="preserve"> </w:t>
      </w:r>
      <w:r>
        <w:rPr>
          <w:rFonts w:ascii="Arial" w:hAnsi="Arial"/>
          <w:i/>
          <w:color w:val="44536A"/>
        </w:rPr>
        <w:t>Fuente:</w:t>
      </w:r>
      <w:r>
        <w:rPr>
          <w:rFonts w:ascii="Arial" w:hAnsi="Arial"/>
          <w:i/>
          <w:color w:val="44536A"/>
          <w:spacing w:val="-4"/>
        </w:rPr>
        <w:t xml:space="preserve"> </w:t>
      </w:r>
      <w:r>
        <w:rPr>
          <w:rFonts w:ascii="Arial" w:hAnsi="Arial"/>
          <w:i/>
          <w:color w:val="44536A"/>
        </w:rPr>
        <w:t>Guía</w:t>
      </w:r>
      <w:r>
        <w:rPr>
          <w:rFonts w:ascii="Arial" w:hAnsi="Arial"/>
          <w:i/>
          <w:color w:val="44536A"/>
          <w:spacing w:val="-4"/>
        </w:rPr>
        <w:t xml:space="preserve"> </w:t>
      </w:r>
      <w:r>
        <w:rPr>
          <w:rFonts w:ascii="Arial" w:hAnsi="Arial"/>
          <w:i/>
          <w:color w:val="44536A"/>
        </w:rPr>
        <w:t>EMBDEA</w:t>
      </w:r>
      <w:r>
        <w:rPr>
          <w:rFonts w:ascii="Arial" w:hAnsi="Arial"/>
          <w:i/>
          <w:color w:val="44536A"/>
          <w:spacing w:val="-4"/>
        </w:rPr>
        <w:t xml:space="preserve"> </w:t>
      </w:r>
      <w:r>
        <w:rPr>
          <w:rFonts w:ascii="Arial" w:hAnsi="Arial"/>
          <w:i/>
          <w:color w:val="44536A"/>
        </w:rPr>
        <w:t>1.0</w:t>
      </w:r>
      <w:r>
        <w:rPr>
          <w:rFonts w:ascii="Arial" w:hAnsi="Arial"/>
          <w:i/>
          <w:color w:val="44536A"/>
          <w:spacing w:val="-7"/>
        </w:rPr>
        <w:t xml:space="preserve"> </w:t>
      </w:r>
      <w:r>
        <w:rPr>
          <w:rFonts w:ascii="Arial" w:hAnsi="Arial"/>
          <w:i/>
          <w:color w:val="44536A"/>
          <w:spacing w:val="-4"/>
        </w:rPr>
        <w:t>DDAB</w:t>
      </w:r>
    </w:p>
    <w:p w14:paraId="14B3D3A9" w14:textId="77777777" w:rsidR="00DB4EFC" w:rsidRDefault="00DB4EFC">
      <w:pPr>
        <w:rPr>
          <w:rFonts w:ascii="Arial" w:hAnsi="Arial"/>
          <w:i/>
        </w:rPr>
        <w:sectPr w:rsidR="00DB4EFC">
          <w:pgSz w:w="12240" w:h="15840"/>
          <w:pgMar w:top="1940" w:right="1080" w:bottom="2340" w:left="1080" w:header="713" w:footer="2149" w:gutter="0"/>
          <w:cols w:space="720"/>
        </w:sectPr>
      </w:pPr>
    </w:p>
    <w:p w14:paraId="51CBC6F8" w14:textId="77777777" w:rsidR="00DB4EFC" w:rsidRDefault="00FB47A1">
      <w:pPr>
        <w:pStyle w:val="Ttulo1"/>
        <w:numPr>
          <w:ilvl w:val="0"/>
          <w:numId w:val="6"/>
        </w:numPr>
        <w:tabs>
          <w:tab w:val="left" w:pos="1053"/>
        </w:tabs>
        <w:spacing w:before="271"/>
        <w:ind w:left="1053" w:hanging="431"/>
      </w:pPr>
      <w:bookmarkStart w:id="3" w:name="_bookmark3"/>
      <w:bookmarkEnd w:id="3"/>
      <w:r>
        <w:lastRenderedPageBreak/>
        <w:t>RELACIONES</w:t>
      </w:r>
      <w:r>
        <w:rPr>
          <w:spacing w:val="-7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ESQUEMA</w:t>
      </w:r>
    </w:p>
    <w:p w14:paraId="119D0A5D" w14:textId="77777777" w:rsidR="00DB4EFC" w:rsidRDefault="00DB4EFC">
      <w:pPr>
        <w:pStyle w:val="Textoindependiente"/>
        <w:spacing w:before="180"/>
        <w:rPr>
          <w:rFonts w:ascii="Arial"/>
          <w:b/>
          <w:sz w:val="24"/>
        </w:rPr>
      </w:pPr>
    </w:p>
    <w:p w14:paraId="50A34556" w14:textId="77777777" w:rsidR="00DB4EFC" w:rsidRDefault="00FB47A1">
      <w:pPr>
        <w:pStyle w:val="Textoindependiente"/>
        <w:ind w:left="622"/>
      </w:pPr>
      <w:r>
        <w:t>A</w:t>
      </w:r>
      <w:r>
        <w:rPr>
          <w:spacing w:val="-8"/>
        </w:rPr>
        <w:t xml:space="preserve"> </w:t>
      </w:r>
      <w:r>
        <w:t>continuación,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describen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relaciones</w:t>
      </w:r>
      <w:r>
        <w:rPr>
          <w:spacing w:val="-9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esquema</w:t>
      </w:r>
      <w:r>
        <w:rPr>
          <w:spacing w:val="-6"/>
        </w:rPr>
        <w:t xml:space="preserve"> </w:t>
      </w:r>
      <w:r>
        <w:rPr>
          <w:strike/>
        </w:rPr>
        <w:t>EMBDEA</w:t>
      </w:r>
      <w:r>
        <w:rPr>
          <w:strike/>
          <w:spacing w:val="-10"/>
        </w:rPr>
        <w:t xml:space="preserve"> </w:t>
      </w:r>
      <w:r>
        <w:rPr>
          <w:strike/>
          <w:spacing w:val="-4"/>
        </w:rPr>
        <w:t>1.0:</w:t>
      </w:r>
    </w:p>
    <w:p w14:paraId="22A7CCE2" w14:textId="77777777" w:rsidR="00DB4EFC" w:rsidRDefault="00DB4EFC">
      <w:pPr>
        <w:pStyle w:val="Textoindependiente"/>
        <w:rPr>
          <w:sz w:val="20"/>
        </w:rPr>
      </w:pPr>
    </w:p>
    <w:p w14:paraId="1A6BCF5F" w14:textId="77777777" w:rsidR="00DB4EFC" w:rsidRDefault="00DB4EFC">
      <w:pPr>
        <w:pStyle w:val="Textoindependiente"/>
        <w:rPr>
          <w:sz w:val="20"/>
        </w:rPr>
      </w:pPr>
    </w:p>
    <w:p w14:paraId="34FF3E1D" w14:textId="77777777" w:rsidR="00DB4EFC" w:rsidRDefault="00FB47A1">
      <w:pPr>
        <w:pStyle w:val="Textoindependiente"/>
        <w:spacing w:before="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200F45E" wp14:editId="19AB8BBF">
            <wp:simplePos x="0" y="0"/>
            <wp:positionH relativeFrom="page">
              <wp:posOffset>1148264</wp:posOffset>
            </wp:positionH>
            <wp:positionV relativeFrom="paragraph">
              <wp:posOffset>165605</wp:posOffset>
            </wp:positionV>
            <wp:extent cx="5289863" cy="2789015"/>
            <wp:effectExtent l="0" t="0" r="0" b="0"/>
            <wp:wrapTopAndBottom/>
            <wp:docPr id="10" name="Image 10" descr="Diagram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Diagrama  Descripción generada automá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863" cy="278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EA6C4" w14:textId="77777777" w:rsidR="00DB4EFC" w:rsidRDefault="00DB4EFC">
      <w:pPr>
        <w:pStyle w:val="Textoindependiente"/>
        <w:spacing w:before="29"/>
      </w:pPr>
    </w:p>
    <w:p w14:paraId="4A508AF0" w14:textId="77777777" w:rsidR="00DB4EFC" w:rsidRDefault="00FB47A1">
      <w:pPr>
        <w:ind w:left="622"/>
        <w:rPr>
          <w:rFonts w:ascii="Arial" w:hAnsi="Arial"/>
          <w:i/>
        </w:rPr>
      </w:pPr>
      <w:r>
        <w:rPr>
          <w:rFonts w:ascii="Arial" w:hAnsi="Arial"/>
          <w:i/>
          <w:color w:val="44536A"/>
        </w:rPr>
        <w:t>Figura</w:t>
      </w:r>
      <w:r>
        <w:rPr>
          <w:rFonts w:ascii="Arial" w:hAnsi="Arial"/>
          <w:i/>
          <w:color w:val="44536A"/>
          <w:spacing w:val="-7"/>
        </w:rPr>
        <w:t xml:space="preserve"> </w:t>
      </w:r>
      <w:r>
        <w:rPr>
          <w:rFonts w:ascii="Arial" w:hAnsi="Arial"/>
          <w:i/>
          <w:color w:val="44536A"/>
        </w:rPr>
        <w:t>2</w:t>
      </w:r>
      <w:r>
        <w:rPr>
          <w:rFonts w:ascii="Arial" w:hAnsi="Arial"/>
          <w:i/>
          <w:color w:val="44536A"/>
          <w:spacing w:val="-5"/>
        </w:rPr>
        <w:t xml:space="preserve"> </w:t>
      </w:r>
      <w:r>
        <w:rPr>
          <w:rFonts w:ascii="Arial" w:hAnsi="Arial"/>
          <w:i/>
          <w:color w:val="44536A"/>
        </w:rPr>
        <w:t>Relaciones</w:t>
      </w:r>
      <w:r>
        <w:rPr>
          <w:rFonts w:ascii="Arial" w:hAnsi="Arial"/>
          <w:i/>
          <w:color w:val="44536A"/>
          <w:spacing w:val="-6"/>
        </w:rPr>
        <w:t xml:space="preserve"> </w:t>
      </w:r>
      <w:r>
        <w:rPr>
          <w:rFonts w:ascii="Arial" w:hAnsi="Arial"/>
          <w:i/>
          <w:color w:val="44536A"/>
        </w:rPr>
        <w:t>entre</w:t>
      </w:r>
      <w:r>
        <w:rPr>
          <w:rFonts w:ascii="Arial" w:hAnsi="Arial"/>
          <w:i/>
          <w:color w:val="44536A"/>
          <w:spacing w:val="-5"/>
        </w:rPr>
        <w:t xml:space="preserve"> </w:t>
      </w:r>
      <w:r>
        <w:rPr>
          <w:rFonts w:ascii="Arial" w:hAnsi="Arial"/>
          <w:i/>
          <w:color w:val="44536A"/>
        </w:rPr>
        <w:t>las</w:t>
      </w:r>
      <w:r>
        <w:rPr>
          <w:rFonts w:ascii="Arial" w:hAnsi="Arial"/>
          <w:i/>
          <w:color w:val="44536A"/>
          <w:spacing w:val="-5"/>
        </w:rPr>
        <w:t xml:space="preserve"> </w:t>
      </w:r>
      <w:r>
        <w:rPr>
          <w:rFonts w:ascii="Arial" w:hAnsi="Arial"/>
          <w:i/>
          <w:color w:val="44536A"/>
        </w:rPr>
        <w:t>entidades</w:t>
      </w:r>
      <w:r>
        <w:rPr>
          <w:rFonts w:ascii="Arial" w:hAnsi="Arial"/>
          <w:i/>
          <w:color w:val="44536A"/>
          <w:spacing w:val="-7"/>
        </w:rPr>
        <w:t xml:space="preserve"> </w:t>
      </w:r>
      <w:r>
        <w:rPr>
          <w:rFonts w:ascii="Arial" w:hAnsi="Arial"/>
          <w:i/>
          <w:color w:val="44536A"/>
        </w:rPr>
        <w:t>del</w:t>
      </w:r>
      <w:r>
        <w:rPr>
          <w:rFonts w:ascii="Arial" w:hAnsi="Arial"/>
          <w:i/>
          <w:color w:val="44536A"/>
          <w:spacing w:val="-5"/>
        </w:rPr>
        <w:t xml:space="preserve"> </w:t>
      </w:r>
      <w:r>
        <w:rPr>
          <w:rFonts w:ascii="Arial" w:hAnsi="Arial"/>
          <w:i/>
          <w:color w:val="44536A"/>
        </w:rPr>
        <w:t>esquema</w:t>
      </w:r>
      <w:r>
        <w:rPr>
          <w:rFonts w:ascii="Arial" w:hAnsi="Arial"/>
          <w:i/>
          <w:color w:val="44536A"/>
          <w:spacing w:val="-5"/>
        </w:rPr>
        <w:t xml:space="preserve"> </w:t>
      </w:r>
      <w:r>
        <w:rPr>
          <w:rFonts w:ascii="Arial" w:hAnsi="Arial"/>
          <w:i/>
          <w:color w:val="44536A"/>
        </w:rPr>
        <w:t>EMBDEA.</w:t>
      </w:r>
      <w:r>
        <w:rPr>
          <w:rFonts w:ascii="Arial" w:hAnsi="Arial"/>
          <w:i/>
          <w:color w:val="44536A"/>
          <w:spacing w:val="-3"/>
        </w:rPr>
        <w:t xml:space="preserve"> </w:t>
      </w:r>
      <w:r>
        <w:rPr>
          <w:rFonts w:ascii="Arial" w:hAnsi="Arial"/>
          <w:i/>
          <w:color w:val="44536A"/>
        </w:rPr>
        <w:t>Fuente</w:t>
      </w:r>
      <w:r>
        <w:rPr>
          <w:rFonts w:ascii="Arial" w:hAnsi="Arial"/>
          <w:i/>
          <w:color w:val="44536A"/>
          <w:spacing w:val="-7"/>
        </w:rPr>
        <w:t xml:space="preserve"> </w:t>
      </w:r>
      <w:r>
        <w:rPr>
          <w:rFonts w:ascii="Arial" w:hAnsi="Arial"/>
          <w:i/>
          <w:color w:val="44536A"/>
        </w:rPr>
        <w:t>Guía</w:t>
      </w:r>
      <w:r>
        <w:rPr>
          <w:rFonts w:ascii="Arial" w:hAnsi="Arial"/>
          <w:i/>
          <w:color w:val="44536A"/>
          <w:spacing w:val="-7"/>
        </w:rPr>
        <w:t xml:space="preserve"> </w:t>
      </w:r>
      <w:r>
        <w:rPr>
          <w:rFonts w:ascii="Arial" w:hAnsi="Arial"/>
          <w:i/>
          <w:color w:val="44536A"/>
          <w:spacing w:val="-2"/>
        </w:rPr>
        <w:t>EMBDEA</w:t>
      </w:r>
    </w:p>
    <w:p w14:paraId="0EEEFBF2" w14:textId="77777777" w:rsidR="00DB4EFC" w:rsidRDefault="00FB47A1">
      <w:pPr>
        <w:spacing w:before="2"/>
        <w:ind w:left="622"/>
        <w:rPr>
          <w:rFonts w:ascii="Arial"/>
          <w:i/>
        </w:rPr>
      </w:pPr>
      <w:r>
        <w:rPr>
          <w:rFonts w:ascii="Arial"/>
          <w:i/>
          <w:color w:val="44536A"/>
        </w:rPr>
        <w:t>1.0</w:t>
      </w:r>
      <w:r>
        <w:rPr>
          <w:rFonts w:ascii="Arial"/>
          <w:i/>
          <w:color w:val="44536A"/>
          <w:spacing w:val="1"/>
        </w:rPr>
        <w:t xml:space="preserve"> </w:t>
      </w:r>
      <w:r>
        <w:rPr>
          <w:rFonts w:ascii="Arial"/>
          <w:i/>
          <w:color w:val="44536A"/>
          <w:spacing w:val="-4"/>
        </w:rPr>
        <w:t>DDAB</w:t>
      </w:r>
    </w:p>
    <w:p w14:paraId="014435D4" w14:textId="77777777" w:rsidR="00DB4EFC" w:rsidRDefault="00DB4EFC">
      <w:pPr>
        <w:pStyle w:val="Textoindependiente"/>
        <w:rPr>
          <w:rFonts w:ascii="Arial"/>
          <w:i/>
        </w:rPr>
      </w:pPr>
    </w:p>
    <w:p w14:paraId="30D1C15C" w14:textId="77777777" w:rsidR="00DB4EFC" w:rsidRDefault="00DB4EFC">
      <w:pPr>
        <w:pStyle w:val="Textoindependiente"/>
        <w:spacing w:before="205"/>
        <w:rPr>
          <w:rFonts w:ascii="Arial"/>
          <w:i/>
        </w:rPr>
      </w:pPr>
    </w:p>
    <w:p w14:paraId="79F3BADD" w14:textId="77777777" w:rsidR="00DB4EFC" w:rsidRDefault="00FB47A1">
      <w:pPr>
        <w:pStyle w:val="Ttulo2"/>
        <w:numPr>
          <w:ilvl w:val="0"/>
          <w:numId w:val="6"/>
        </w:numPr>
        <w:tabs>
          <w:tab w:val="left" w:pos="1053"/>
        </w:tabs>
        <w:spacing w:before="1"/>
        <w:ind w:left="1053" w:hanging="431"/>
      </w:pPr>
      <w:bookmarkStart w:id="4" w:name="_bookmark4"/>
      <w:bookmarkEnd w:id="4"/>
      <w:r>
        <w:t>ESQUEMA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CODIFICACIÓN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ENTIDADES</w:t>
      </w:r>
    </w:p>
    <w:p w14:paraId="1654B0D4" w14:textId="77777777" w:rsidR="00DB4EFC" w:rsidRDefault="00DB4EFC">
      <w:pPr>
        <w:pStyle w:val="Textoindependiente"/>
        <w:spacing w:before="218"/>
        <w:rPr>
          <w:rFonts w:ascii="Arial"/>
          <w:b/>
        </w:rPr>
      </w:pPr>
    </w:p>
    <w:p w14:paraId="4A106C8A" w14:textId="77777777" w:rsidR="00DB4EFC" w:rsidRDefault="00FB47A1">
      <w:pPr>
        <w:pStyle w:val="Textoindependiente"/>
        <w:spacing w:line="256" w:lineRule="auto"/>
        <w:ind w:left="622"/>
      </w:pPr>
      <w:r>
        <w:t>El</w:t>
      </w:r>
      <w:r>
        <w:rPr>
          <w:spacing w:val="-3"/>
        </w:rPr>
        <w:t xml:space="preserve"> </w:t>
      </w:r>
      <w:r>
        <w:t>esquema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metadatos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definir</w:t>
      </w:r>
      <w:r>
        <w:rPr>
          <w:spacing w:val="-2"/>
        </w:rPr>
        <w:t xml:space="preserve"> </w:t>
      </w:r>
      <w:r>
        <w:t>parámetros</w:t>
      </w:r>
      <w:r>
        <w:rPr>
          <w:spacing w:val="-2"/>
        </w:rPr>
        <w:t xml:space="preserve"> </w:t>
      </w:r>
      <w:r>
        <w:t>específicos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codificación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 elementos, entre los cuales están:</w:t>
      </w:r>
    </w:p>
    <w:p w14:paraId="7320B475" w14:textId="77777777" w:rsidR="00DB4EFC" w:rsidRDefault="00DB4EFC">
      <w:pPr>
        <w:pStyle w:val="Textoindependiente"/>
        <w:spacing w:before="166"/>
      </w:pPr>
    </w:p>
    <w:p w14:paraId="48B7F3E6" w14:textId="77777777" w:rsidR="00DB4EFC" w:rsidRDefault="00FB47A1">
      <w:pPr>
        <w:pStyle w:val="Prrafodelista"/>
        <w:numPr>
          <w:ilvl w:val="0"/>
          <w:numId w:val="5"/>
        </w:numPr>
        <w:tabs>
          <w:tab w:val="left" w:pos="981"/>
        </w:tabs>
        <w:spacing w:line="237" w:lineRule="auto"/>
        <w:ind w:left="981" w:right="618"/>
        <w:jc w:val="both"/>
      </w:pPr>
      <w:r>
        <w:t>Identificar listas predefinidas, clasificaciones y demás esquemas que pueda tener la institución,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ejemplo,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grupos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trabajo</w:t>
      </w:r>
      <w:r>
        <w:rPr>
          <w:spacing w:val="-14"/>
        </w:rPr>
        <w:t xml:space="preserve"> </w:t>
      </w:r>
      <w:r>
        <w:t>ya</w:t>
      </w:r>
      <w:r>
        <w:rPr>
          <w:spacing w:val="-15"/>
        </w:rPr>
        <w:t xml:space="preserve"> </w:t>
      </w:r>
      <w:r>
        <w:t>cuentan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codificaciones definidas en muchos casos.</w:t>
      </w:r>
    </w:p>
    <w:p w14:paraId="5414A116" w14:textId="77777777" w:rsidR="00DB4EFC" w:rsidRDefault="00FB47A1">
      <w:pPr>
        <w:pStyle w:val="Prrafodelista"/>
        <w:numPr>
          <w:ilvl w:val="0"/>
          <w:numId w:val="5"/>
        </w:numPr>
        <w:tabs>
          <w:tab w:val="left" w:pos="981"/>
        </w:tabs>
        <w:spacing w:before="75" w:line="237" w:lineRule="auto"/>
        <w:ind w:left="981" w:right="616"/>
        <w:jc w:val="both"/>
      </w:pPr>
      <w:r>
        <w:t>Identificar</w:t>
      </w:r>
      <w:r>
        <w:rPr>
          <w:spacing w:val="-16"/>
        </w:rPr>
        <w:t xml:space="preserve"> </w:t>
      </w:r>
      <w:r>
        <w:t>vocabularios</w:t>
      </w:r>
      <w:r>
        <w:rPr>
          <w:spacing w:val="-15"/>
        </w:rPr>
        <w:t xml:space="preserve"> </w:t>
      </w:r>
      <w:r>
        <w:t>controlados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taxonomías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puedan</w:t>
      </w:r>
      <w:r>
        <w:rPr>
          <w:spacing w:val="-15"/>
        </w:rPr>
        <w:t xml:space="preserve"> </w:t>
      </w:r>
      <w:r>
        <w:t>integrarse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esquema de metadatos.</w:t>
      </w:r>
    </w:p>
    <w:p w14:paraId="36749D5D" w14:textId="77777777" w:rsidR="00DB4EFC" w:rsidRDefault="00DB4EFC">
      <w:pPr>
        <w:pStyle w:val="Prrafodelista"/>
        <w:spacing w:line="237" w:lineRule="auto"/>
        <w:jc w:val="both"/>
        <w:sectPr w:rsidR="00DB4EFC">
          <w:pgSz w:w="12240" w:h="15840"/>
          <w:pgMar w:top="1940" w:right="1080" w:bottom="2340" w:left="1080" w:header="713" w:footer="2149" w:gutter="0"/>
          <w:cols w:space="720"/>
        </w:sectPr>
      </w:pPr>
    </w:p>
    <w:p w14:paraId="32C5C07E" w14:textId="77777777" w:rsidR="00DB4EFC" w:rsidRDefault="00DB4EFC">
      <w:pPr>
        <w:pStyle w:val="Textoindependiente"/>
        <w:spacing w:before="20"/>
      </w:pPr>
    </w:p>
    <w:p w14:paraId="67767517" w14:textId="77777777" w:rsidR="00DB4EFC" w:rsidRDefault="00FB47A1">
      <w:pPr>
        <w:pStyle w:val="Prrafodelista"/>
        <w:numPr>
          <w:ilvl w:val="0"/>
          <w:numId w:val="5"/>
        </w:numPr>
        <w:tabs>
          <w:tab w:val="left" w:pos="981"/>
        </w:tabs>
        <w:ind w:left="981" w:right="618"/>
        <w:jc w:val="both"/>
      </w:pPr>
      <w:r>
        <w:t>Identificar cuales elementos de metadatos requieren esquemas de codificación, por ejemplo, agrupaciones como series documentales (entidad documento) o grupos de trabajo (entidades agentes).</w:t>
      </w:r>
    </w:p>
    <w:p w14:paraId="4676F2F5" w14:textId="77777777" w:rsidR="00DB4EFC" w:rsidRDefault="00FB47A1">
      <w:pPr>
        <w:pStyle w:val="Prrafodelista"/>
        <w:numPr>
          <w:ilvl w:val="0"/>
          <w:numId w:val="5"/>
        </w:numPr>
        <w:tabs>
          <w:tab w:val="left" w:pos="981"/>
        </w:tabs>
        <w:spacing w:before="67"/>
        <w:ind w:left="981" w:hanging="359"/>
        <w:jc w:val="both"/>
      </w:pPr>
      <w:r>
        <w:t>Establecer</w:t>
      </w:r>
      <w:r>
        <w:rPr>
          <w:spacing w:val="-8"/>
        </w:rPr>
        <w:t xml:space="preserve"> </w:t>
      </w:r>
      <w:r>
        <w:t>protocolos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reglas</w:t>
      </w:r>
      <w:r>
        <w:rPr>
          <w:spacing w:val="-6"/>
        </w:rPr>
        <w:t xml:space="preserve"> </w:t>
      </w:r>
      <w:r>
        <w:t>sintácticas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codificación</w:t>
      </w:r>
    </w:p>
    <w:p w14:paraId="5C5387A7" w14:textId="77777777" w:rsidR="00DB4EFC" w:rsidRDefault="00DB4EFC">
      <w:pPr>
        <w:pStyle w:val="Textoindependiente"/>
        <w:spacing w:before="248"/>
      </w:pPr>
    </w:p>
    <w:p w14:paraId="0B880C08" w14:textId="77777777" w:rsidR="00DB4EFC" w:rsidRDefault="00FB47A1">
      <w:pPr>
        <w:pStyle w:val="Ttulo1"/>
        <w:numPr>
          <w:ilvl w:val="1"/>
          <w:numId w:val="6"/>
        </w:numPr>
        <w:tabs>
          <w:tab w:val="left" w:pos="1197"/>
        </w:tabs>
        <w:spacing w:before="1"/>
        <w:ind w:left="1197" w:hanging="575"/>
      </w:pPr>
      <w:bookmarkStart w:id="5" w:name="_bookmark5"/>
      <w:bookmarkEnd w:id="5"/>
      <w:r>
        <w:rPr>
          <w:spacing w:val="-2"/>
        </w:rPr>
        <w:t>ESQUEMAS</w:t>
      </w:r>
    </w:p>
    <w:p w14:paraId="7D4233C4" w14:textId="77777777" w:rsidR="00DB4EFC" w:rsidRDefault="00DB4EFC">
      <w:pPr>
        <w:pStyle w:val="Textoindependiente"/>
        <w:spacing w:before="177"/>
        <w:rPr>
          <w:rFonts w:ascii="Arial"/>
          <w:b/>
          <w:sz w:val="24"/>
        </w:rPr>
      </w:pPr>
    </w:p>
    <w:p w14:paraId="6FC8F47D" w14:textId="77777777" w:rsidR="00DB4EFC" w:rsidRDefault="00FB47A1">
      <w:pPr>
        <w:pStyle w:val="Ttulo3"/>
        <w:numPr>
          <w:ilvl w:val="0"/>
          <w:numId w:val="3"/>
        </w:numPr>
        <w:tabs>
          <w:tab w:val="left" w:pos="980"/>
        </w:tabs>
        <w:ind w:left="980" w:hanging="358"/>
      </w:pPr>
      <w:r>
        <w:t>Formatos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hora</w:t>
      </w:r>
    </w:p>
    <w:p w14:paraId="0B585D38" w14:textId="77777777" w:rsidR="00DB4EFC" w:rsidRDefault="00FB47A1">
      <w:pPr>
        <w:pStyle w:val="Textoindependiente"/>
        <w:spacing w:before="184" w:line="259" w:lineRule="auto"/>
        <w:ind w:left="622" w:right="616"/>
        <w:jc w:val="both"/>
      </w:pP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metadatos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requieran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hora, el formato</w:t>
      </w:r>
      <w:r>
        <w:rPr>
          <w:spacing w:val="-16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utilizar</w:t>
      </w:r>
      <w:r>
        <w:rPr>
          <w:spacing w:val="-15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[&lt;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&gt;</w:t>
      </w:r>
      <w:r>
        <w:rPr>
          <w:spacing w:val="-15"/>
        </w:rPr>
        <w:t xml:space="preserve"> </w:t>
      </w:r>
      <w:r>
        <w:t>&lt;</w:t>
      </w:r>
      <w:proofErr w:type="spellStart"/>
      <w:r>
        <w:t>hh:mm</w:t>
      </w:r>
      <w:proofErr w:type="spellEnd"/>
      <w:r>
        <w:t>:</w:t>
      </w:r>
      <w:r>
        <w:rPr>
          <w:spacing w:val="-15"/>
        </w:rPr>
        <w:t xml:space="preserve"> </w:t>
      </w:r>
      <w:proofErr w:type="spellStart"/>
      <w:r>
        <w:t>ss</w:t>
      </w:r>
      <w:proofErr w:type="spellEnd"/>
      <w:r>
        <w:t>&gt;],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recomienda</w:t>
      </w:r>
      <w:r>
        <w:rPr>
          <w:spacing w:val="-15"/>
        </w:rPr>
        <w:t xml:space="preserve"> </w:t>
      </w:r>
      <w:r>
        <w:t>consultar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Norma Técnica</w:t>
      </w:r>
      <w:r>
        <w:rPr>
          <w:spacing w:val="-12"/>
        </w:rPr>
        <w:t xml:space="preserve"> </w:t>
      </w:r>
      <w:r>
        <w:t>Colombiana</w:t>
      </w:r>
      <w:r>
        <w:rPr>
          <w:spacing w:val="-12"/>
        </w:rPr>
        <w:t xml:space="preserve"> </w:t>
      </w:r>
      <w:r>
        <w:t>NTC</w:t>
      </w:r>
      <w:r>
        <w:rPr>
          <w:spacing w:val="-13"/>
        </w:rPr>
        <w:t xml:space="preserve"> </w:t>
      </w:r>
      <w:r>
        <w:t>1034</w:t>
      </w:r>
      <w:r>
        <w:rPr>
          <w:spacing w:val="-13"/>
        </w:rPr>
        <w:t xml:space="preserve"> </w:t>
      </w:r>
      <w:r>
        <w:t>Elementos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formatos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intercambio.</w:t>
      </w:r>
      <w:r>
        <w:rPr>
          <w:spacing w:val="-14"/>
        </w:rPr>
        <w:t xml:space="preserve"> </w:t>
      </w:r>
      <w:r>
        <w:t>Intercambio de información. Representación de fechas y horas o su equivalente internacional la ISO8601:2004, en los casos que requiera utilizar de un formato diferente.</w:t>
      </w:r>
    </w:p>
    <w:p w14:paraId="57FCDFEB" w14:textId="77777777" w:rsidR="00DB4EFC" w:rsidRDefault="00FB47A1">
      <w:pPr>
        <w:pStyle w:val="Textoindependiente"/>
        <w:spacing w:before="156"/>
        <w:ind w:left="622"/>
        <w:jc w:val="both"/>
      </w:pPr>
      <w:r>
        <w:t>Ejemplo:</w:t>
      </w:r>
      <w:r>
        <w:rPr>
          <w:spacing w:val="-7"/>
        </w:rPr>
        <w:t xml:space="preserve"> </w:t>
      </w:r>
      <w:r>
        <w:t>04/10/2019</w:t>
      </w:r>
      <w:r>
        <w:rPr>
          <w:spacing w:val="-6"/>
        </w:rPr>
        <w:t xml:space="preserve"> </w:t>
      </w:r>
      <w:r>
        <w:rPr>
          <w:spacing w:val="-2"/>
        </w:rPr>
        <w:t>12:30:25</w:t>
      </w:r>
    </w:p>
    <w:p w14:paraId="1B272B84" w14:textId="77777777" w:rsidR="00DB4EFC" w:rsidRDefault="00FB47A1">
      <w:pPr>
        <w:pStyle w:val="Ttulo3"/>
        <w:numPr>
          <w:ilvl w:val="0"/>
          <w:numId w:val="3"/>
        </w:numPr>
        <w:tabs>
          <w:tab w:val="left" w:pos="904"/>
        </w:tabs>
        <w:spacing w:before="179"/>
        <w:ind w:left="904" w:hanging="282"/>
      </w:pPr>
      <w:r>
        <w:t>Niveles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Acceso</w:t>
      </w:r>
    </w:p>
    <w:p w14:paraId="48BD2512" w14:textId="77777777" w:rsidR="00DB4EFC" w:rsidRDefault="00DB4EFC">
      <w:pPr>
        <w:pStyle w:val="Textoindependiente"/>
        <w:spacing w:before="8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266"/>
        <w:gridCol w:w="5746"/>
      </w:tblGrid>
      <w:tr w:rsidR="00DB4EFC" w14:paraId="1A509AE7" w14:textId="77777777">
        <w:trPr>
          <w:trHeight w:val="750"/>
        </w:trPr>
        <w:tc>
          <w:tcPr>
            <w:tcW w:w="1394" w:type="dxa"/>
            <w:shd w:val="clear" w:color="auto" w:fill="006FC0"/>
          </w:tcPr>
          <w:p w14:paraId="1B43ED45" w14:textId="77777777" w:rsidR="00DB4EFC" w:rsidRDefault="00FB47A1">
            <w:pPr>
              <w:pStyle w:val="TableParagraph"/>
              <w:spacing w:before="158"/>
              <w:ind w:left="13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Código</w:t>
            </w:r>
          </w:p>
        </w:tc>
        <w:tc>
          <w:tcPr>
            <w:tcW w:w="2266" w:type="dxa"/>
            <w:shd w:val="clear" w:color="auto" w:fill="006FC0"/>
          </w:tcPr>
          <w:p w14:paraId="17F23FB8" w14:textId="77777777" w:rsidR="00DB4EFC" w:rsidRDefault="00FB47A1">
            <w:pPr>
              <w:pStyle w:val="TableParagraph"/>
              <w:spacing w:before="158"/>
              <w:ind w:left="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Tipo</w:t>
            </w:r>
            <w:r>
              <w:rPr>
                <w:rFonts w:ascii="Arial" w:hAns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información</w:t>
            </w:r>
          </w:p>
        </w:tc>
        <w:tc>
          <w:tcPr>
            <w:tcW w:w="5746" w:type="dxa"/>
            <w:shd w:val="clear" w:color="auto" w:fill="006FC0"/>
          </w:tcPr>
          <w:p w14:paraId="43832C8B" w14:textId="77777777" w:rsidR="00DB4EFC" w:rsidRDefault="00FB47A1">
            <w:pPr>
              <w:pStyle w:val="TableParagraph"/>
              <w:spacing w:before="158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Definición</w:t>
            </w:r>
          </w:p>
        </w:tc>
      </w:tr>
      <w:tr w:rsidR="00DB4EFC" w14:paraId="410AAAE5" w14:textId="77777777">
        <w:trPr>
          <w:trHeight w:val="820"/>
        </w:trPr>
        <w:tc>
          <w:tcPr>
            <w:tcW w:w="1394" w:type="dxa"/>
          </w:tcPr>
          <w:p w14:paraId="2153518F" w14:textId="77777777" w:rsidR="00DB4EFC" w:rsidRDefault="00FB47A1">
            <w:pPr>
              <w:pStyle w:val="TableParagraph"/>
              <w:spacing w:before="194"/>
              <w:ind w:left="13" w:right="3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2266" w:type="dxa"/>
          </w:tcPr>
          <w:p w14:paraId="146C92EC" w14:textId="77777777" w:rsidR="00DB4EFC" w:rsidRDefault="00FB47A1">
            <w:pPr>
              <w:pStyle w:val="TableParagraph"/>
              <w:spacing w:before="194"/>
              <w:ind w:left="57"/>
            </w:pPr>
            <w:r>
              <w:rPr>
                <w:spacing w:val="-2"/>
              </w:rPr>
              <w:t>Pública</w:t>
            </w:r>
          </w:p>
        </w:tc>
        <w:tc>
          <w:tcPr>
            <w:tcW w:w="5746" w:type="dxa"/>
          </w:tcPr>
          <w:p w14:paraId="244D3583" w14:textId="77777777" w:rsidR="00DB4EFC" w:rsidRDefault="00FB47A1">
            <w:pPr>
              <w:pStyle w:val="TableParagraph"/>
              <w:spacing w:before="60" w:line="256" w:lineRule="auto"/>
              <w:ind w:left="57" w:right="121"/>
            </w:pPr>
            <w:r>
              <w:t>Toda información que un sujeto obligado genere obtenga,</w:t>
            </w:r>
            <w:r>
              <w:rPr>
                <w:spacing w:val="-5"/>
              </w:rPr>
              <w:t xml:space="preserve"> </w:t>
            </w:r>
            <w:r>
              <w:t>adquiera,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controle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tal.</w:t>
            </w:r>
          </w:p>
        </w:tc>
      </w:tr>
      <w:tr w:rsidR="00DB4EFC" w14:paraId="727E7331" w14:textId="77777777">
        <w:trPr>
          <w:trHeight w:val="2457"/>
        </w:trPr>
        <w:tc>
          <w:tcPr>
            <w:tcW w:w="1394" w:type="dxa"/>
          </w:tcPr>
          <w:p w14:paraId="514AF7E5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4414EAD3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71818A4C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11A38A29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49F806CF" w14:textId="77777777" w:rsidR="00DB4EFC" w:rsidRDefault="00FB47A1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C</w:t>
            </w:r>
          </w:p>
        </w:tc>
        <w:tc>
          <w:tcPr>
            <w:tcW w:w="2266" w:type="dxa"/>
          </w:tcPr>
          <w:p w14:paraId="4B2A0AB7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26E9EE51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7768591D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792F9682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31ADE580" w14:textId="77777777" w:rsidR="00DB4EFC" w:rsidRDefault="00FB47A1">
            <w:pPr>
              <w:pStyle w:val="TableParagraph"/>
              <w:ind w:left="57"/>
            </w:pPr>
            <w:r>
              <w:rPr>
                <w:spacing w:val="-2"/>
              </w:rPr>
              <w:t>Clasificada</w:t>
            </w:r>
          </w:p>
        </w:tc>
        <w:tc>
          <w:tcPr>
            <w:tcW w:w="5746" w:type="dxa"/>
          </w:tcPr>
          <w:p w14:paraId="774A251B" w14:textId="77777777" w:rsidR="00DB4EFC" w:rsidRDefault="00FB47A1">
            <w:pPr>
              <w:pStyle w:val="TableParagraph"/>
              <w:spacing w:before="60" w:line="259" w:lineRule="auto"/>
              <w:ind w:left="57" w:right="65"/>
            </w:pPr>
            <w:r>
              <w:t>Información que estando en poder o custodia de un sujeto obligado en su calidad de tal, pertenece al ámbito propio,</w:t>
            </w:r>
            <w:r>
              <w:rPr>
                <w:spacing w:val="-4"/>
              </w:rPr>
              <w:t xml:space="preserve"> </w:t>
            </w:r>
            <w:r>
              <w:t>particular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privado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semiprivado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7"/>
              </w:rPr>
              <w:t xml:space="preserve"> </w:t>
            </w:r>
            <w:r>
              <w:t>persona natural o jurídica por lo que su acceso podrá ser negado o exceptuado, siempre que se trate de las circunstancias legítimas y necesarias y los derechos particulares o privados consagrados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artículo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1712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2014.</w:t>
            </w:r>
          </w:p>
        </w:tc>
      </w:tr>
      <w:tr w:rsidR="00DB4EFC" w14:paraId="3654C0BF" w14:textId="77777777">
        <w:trPr>
          <w:trHeight w:val="1639"/>
        </w:trPr>
        <w:tc>
          <w:tcPr>
            <w:tcW w:w="1394" w:type="dxa"/>
          </w:tcPr>
          <w:p w14:paraId="78161EB3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03A4BBA2" w14:textId="77777777" w:rsidR="00DB4EFC" w:rsidRDefault="00DB4EFC">
            <w:pPr>
              <w:pStyle w:val="TableParagraph"/>
              <w:spacing w:before="99"/>
              <w:rPr>
                <w:rFonts w:ascii="Arial"/>
                <w:b/>
              </w:rPr>
            </w:pPr>
          </w:p>
          <w:p w14:paraId="61BEDA0A" w14:textId="77777777" w:rsidR="00DB4EFC" w:rsidRDefault="00FB47A1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R</w:t>
            </w:r>
          </w:p>
        </w:tc>
        <w:tc>
          <w:tcPr>
            <w:tcW w:w="2266" w:type="dxa"/>
          </w:tcPr>
          <w:p w14:paraId="71BFA791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608C6221" w14:textId="77777777" w:rsidR="00DB4EFC" w:rsidRDefault="00DB4EFC">
            <w:pPr>
              <w:pStyle w:val="TableParagraph"/>
              <w:spacing w:before="99"/>
              <w:rPr>
                <w:rFonts w:ascii="Arial"/>
                <w:b/>
              </w:rPr>
            </w:pPr>
          </w:p>
          <w:p w14:paraId="049D80F5" w14:textId="77777777" w:rsidR="00DB4EFC" w:rsidRDefault="00FB47A1">
            <w:pPr>
              <w:pStyle w:val="TableParagraph"/>
              <w:ind w:left="57"/>
            </w:pPr>
            <w:r>
              <w:rPr>
                <w:spacing w:val="-2"/>
              </w:rPr>
              <w:t>Reservada</w:t>
            </w:r>
          </w:p>
        </w:tc>
        <w:tc>
          <w:tcPr>
            <w:tcW w:w="5746" w:type="dxa"/>
          </w:tcPr>
          <w:p w14:paraId="2968D8E0" w14:textId="77777777" w:rsidR="00DB4EFC" w:rsidRDefault="00FB47A1">
            <w:pPr>
              <w:pStyle w:val="TableParagraph"/>
              <w:spacing w:before="60" w:line="259" w:lineRule="auto"/>
              <w:ind w:left="57" w:right="121"/>
            </w:pPr>
            <w:r>
              <w:t>Información que estando en poder o custodia de un sujeto obligado en su calidad de tal, es exceptuada de acceso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ciudadanía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daño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intereses</w:t>
            </w:r>
            <w:r>
              <w:rPr>
                <w:spacing w:val="-6"/>
              </w:rPr>
              <w:t xml:space="preserve"> </w:t>
            </w:r>
            <w:r>
              <w:t>públicos</w:t>
            </w:r>
            <w:r>
              <w:rPr>
                <w:spacing w:val="-4"/>
              </w:rPr>
              <w:t xml:space="preserve"> </w:t>
            </w:r>
            <w:r>
              <w:t>y bajo cumplimiento de la totalidad de los requisitos consagrados en el artículo 19 de la Ley 1712</w:t>
            </w:r>
            <w:r>
              <w:rPr>
                <w:spacing w:val="-2"/>
              </w:rPr>
              <w:t xml:space="preserve"> </w:t>
            </w:r>
            <w:r>
              <w:t>de 2014.</w:t>
            </w:r>
          </w:p>
        </w:tc>
      </w:tr>
    </w:tbl>
    <w:p w14:paraId="6C734224" w14:textId="77777777" w:rsidR="00DB4EFC" w:rsidRDefault="00FB47A1">
      <w:pPr>
        <w:spacing w:before="3"/>
        <w:ind w:left="62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Fuente: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Guía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EMBDEA</w:t>
      </w:r>
    </w:p>
    <w:p w14:paraId="1CBD485B" w14:textId="77777777" w:rsidR="00DB4EFC" w:rsidRDefault="00DB4EFC">
      <w:pPr>
        <w:jc w:val="both"/>
        <w:rPr>
          <w:rFonts w:ascii="Arial" w:hAnsi="Arial"/>
          <w:b/>
          <w:sz w:val="18"/>
        </w:rPr>
        <w:sectPr w:rsidR="00DB4EFC">
          <w:pgSz w:w="12240" w:h="15840"/>
          <w:pgMar w:top="1940" w:right="1080" w:bottom="2340" w:left="1080" w:header="713" w:footer="2149" w:gutter="0"/>
          <w:cols w:space="720"/>
        </w:sectPr>
      </w:pPr>
    </w:p>
    <w:p w14:paraId="248D867B" w14:textId="77777777" w:rsidR="00DB4EFC" w:rsidRDefault="00DB4EFC">
      <w:pPr>
        <w:pStyle w:val="Textoindependiente"/>
        <w:rPr>
          <w:rFonts w:ascii="Arial"/>
          <w:b/>
        </w:rPr>
      </w:pPr>
    </w:p>
    <w:p w14:paraId="646CD1BB" w14:textId="77777777" w:rsidR="00DB4EFC" w:rsidRDefault="00DB4EFC">
      <w:pPr>
        <w:pStyle w:val="Textoindependiente"/>
        <w:spacing w:before="41"/>
        <w:rPr>
          <w:rFonts w:ascii="Arial"/>
          <w:b/>
        </w:rPr>
      </w:pPr>
    </w:p>
    <w:p w14:paraId="3DB6E3DA" w14:textId="77777777" w:rsidR="00DB4EFC" w:rsidRDefault="00FB47A1">
      <w:pPr>
        <w:pStyle w:val="Ttulo3"/>
        <w:numPr>
          <w:ilvl w:val="0"/>
          <w:numId w:val="3"/>
        </w:numPr>
        <w:tabs>
          <w:tab w:val="left" w:pos="904"/>
        </w:tabs>
        <w:ind w:left="904" w:hanging="282"/>
      </w:pPr>
      <w:r>
        <w:t>Tipos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disposición</w:t>
      </w:r>
      <w:r>
        <w:rPr>
          <w:spacing w:val="-4"/>
        </w:rPr>
        <w:t xml:space="preserve"> </w:t>
      </w:r>
      <w:r>
        <w:rPr>
          <w:spacing w:val="-2"/>
        </w:rPr>
        <w:t>final</w:t>
      </w:r>
    </w:p>
    <w:p w14:paraId="2C4FF1C5" w14:textId="77777777" w:rsidR="00DB4EFC" w:rsidRDefault="00DB4EFC">
      <w:pPr>
        <w:pStyle w:val="Textoindependiente"/>
        <w:spacing w:before="22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2087"/>
        <w:gridCol w:w="5896"/>
      </w:tblGrid>
      <w:tr w:rsidR="00DB4EFC" w14:paraId="4D956F7E" w14:textId="77777777">
        <w:trPr>
          <w:trHeight w:val="818"/>
        </w:trPr>
        <w:tc>
          <w:tcPr>
            <w:tcW w:w="1426" w:type="dxa"/>
            <w:shd w:val="clear" w:color="auto" w:fill="006FC0"/>
          </w:tcPr>
          <w:p w14:paraId="11FAE8AA" w14:textId="77777777" w:rsidR="00DB4EFC" w:rsidRDefault="00FB47A1">
            <w:pPr>
              <w:pStyle w:val="TableParagraph"/>
              <w:spacing w:before="192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Código</w:t>
            </w:r>
          </w:p>
        </w:tc>
        <w:tc>
          <w:tcPr>
            <w:tcW w:w="2087" w:type="dxa"/>
            <w:shd w:val="clear" w:color="auto" w:fill="006FC0"/>
          </w:tcPr>
          <w:p w14:paraId="61BC69EB" w14:textId="77777777" w:rsidR="00DB4EFC" w:rsidRDefault="00FB47A1">
            <w:pPr>
              <w:pStyle w:val="TableParagraph"/>
              <w:spacing w:before="60" w:line="254" w:lineRule="auto"/>
              <w:ind w:left="414" w:firstLine="23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Tipo de </w:t>
            </w:r>
            <w:r>
              <w:rPr>
                <w:rFonts w:ascii="Arial" w:hAnsi="Arial"/>
                <w:b/>
                <w:color w:val="FFFFFF"/>
                <w:spacing w:val="-2"/>
              </w:rPr>
              <w:t>Disposición</w:t>
            </w:r>
          </w:p>
        </w:tc>
        <w:tc>
          <w:tcPr>
            <w:tcW w:w="5896" w:type="dxa"/>
            <w:shd w:val="clear" w:color="auto" w:fill="006FC0"/>
          </w:tcPr>
          <w:p w14:paraId="14384400" w14:textId="77777777" w:rsidR="00DB4EFC" w:rsidRDefault="00FB47A1">
            <w:pPr>
              <w:pStyle w:val="TableParagraph"/>
              <w:spacing w:before="192"/>
              <w:ind w:lef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Descripción</w:t>
            </w:r>
          </w:p>
        </w:tc>
      </w:tr>
      <w:tr w:rsidR="00DB4EFC" w14:paraId="0CE6DA1F" w14:textId="77777777">
        <w:trPr>
          <w:trHeight w:val="2733"/>
        </w:trPr>
        <w:tc>
          <w:tcPr>
            <w:tcW w:w="1426" w:type="dxa"/>
          </w:tcPr>
          <w:p w14:paraId="78E31727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3AFC1FF7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756316AD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7569E3C7" w14:textId="77777777" w:rsidR="00DB4EFC" w:rsidRDefault="00DB4EFC">
            <w:pPr>
              <w:pStyle w:val="TableParagraph"/>
              <w:spacing w:before="138"/>
              <w:rPr>
                <w:rFonts w:ascii="Arial"/>
                <w:b/>
              </w:rPr>
            </w:pPr>
          </w:p>
          <w:p w14:paraId="7A545016" w14:textId="77777777" w:rsidR="00DB4EFC" w:rsidRDefault="00FB47A1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CT</w:t>
            </w:r>
          </w:p>
        </w:tc>
        <w:tc>
          <w:tcPr>
            <w:tcW w:w="2087" w:type="dxa"/>
          </w:tcPr>
          <w:p w14:paraId="0F915382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553D4AE9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2B6FBEB0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78F32AF1" w14:textId="77777777" w:rsidR="00DB4EFC" w:rsidRDefault="00DB4EFC">
            <w:pPr>
              <w:pStyle w:val="TableParagraph"/>
              <w:spacing w:before="138"/>
              <w:rPr>
                <w:rFonts w:ascii="Arial"/>
                <w:b/>
              </w:rPr>
            </w:pPr>
          </w:p>
          <w:p w14:paraId="23C36AEB" w14:textId="77777777" w:rsidR="00DB4EFC" w:rsidRDefault="00FB47A1">
            <w:pPr>
              <w:pStyle w:val="TableParagraph"/>
              <w:ind w:left="54"/>
            </w:pPr>
            <w:r>
              <w:t>Conservación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Total</w:t>
            </w:r>
          </w:p>
        </w:tc>
        <w:tc>
          <w:tcPr>
            <w:tcW w:w="5896" w:type="dxa"/>
          </w:tcPr>
          <w:p w14:paraId="1AE98D85" w14:textId="77777777" w:rsidR="00DB4EFC" w:rsidRDefault="00FB47A1">
            <w:pPr>
              <w:pStyle w:val="TableParagraph"/>
              <w:spacing w:before="60" w:line="259" w:lineRule="auto"/>
              <w:ind w:left="53" w:right="89"/>
            </w:pPr>
            <w:r>
              <w:t>Es la disposición que aplica para los documentos que tienen un valor permanente, es decir, los que tienen por disposición legal o los que por su contenido informan</w:t>
            </w:r>
            <w:r>
              <w:rPr>
                <w:spacing w:val="40"/>
              </w:rPr>
              <w:t xml:space="preserve"> </w:t>
            </w:r>
            <w:r>
              <w:t>sobre el origen, desarrollo, estructura, procedimientos y políticas de la entidad productora, convirtiéndose en testimonio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actividad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trascendencia.</w:t>
            </w:r>
            <w:r>
              <w:rPr>
                <w:spacing w:val="-5"/>
              </w:rPr>
              <w:t xml:space="preserve"> </w:t>
            </w:r>
            <w:r>
              <w:t>Así</w:t>
            </w:r>
            <w:r>
              <w:rPr>
                <w:spacing w:val="-5"/>
              </w:rPr>
              <w:t xml:space="preserve"> </w:t>
            </w:r>
            <w:r>
              <w:t>mismo,</w:t>
            </w:r>
            <w:r>
              <w:rPr>
                <w:spacing w:val="-5"/>
              </w:rPr>
              <w:t xml:space="preserve"> </w:t>
            </w:r>
            <w:r>
              <w:t xml:space="preserve">son patrimonio documental de la sociedad que los produce, utiliza y conserva para la investigación, la ciencia y la </w:t>
            </w:r>
            <w:r>
              <w:rPr>
                <w:spacing w:val="-2"/>
              </w:rPr>
              <w:t>cultura.</w:t>
            </w:r>
          </w:p>
        </w:tc>
      </w:tr>
      <w:tr w:rsidR="00DB4EFC" w14:paraId="1BDF94AF" w14:textId="77777777">
        <w:trPr>
          <w:trHeight w:val="1365"/>
        </w:trPr>
        <w:tc>
          <w:tcPr>
            <w:tcW w:w="1426" w:type="dxa"/>
          </w:tcPr>
          <w:p w14:paraId="0F4A9096" w14:textId="77777777" w:rsidR="00DB4EFC" w:rsidRDefault="00DB4EFC">
            <w:pPr>
              <w:pStyle w:val="TableParagraph"/>
              <w:spacing w:before="212"/>
              <w:rPr>
                <w:rFonts w:ascii="Arial"/>
                <w:b/>
              </w:rPr>
            </w:pPr>
          </w:p>
          <w:p w14:paraId="3A997C3F" w14:textId="77777777" w:rsidR="00DB4EFC" w:rsidRDefault="00FB47A1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087" w:type="dxa"/>
          </w:tcPr>
          <w:p w14:paraId="2D4047BE" w14:textId="77777777" w:rsidR="00DB4EFC" w:rsidRDefault="00DB4EFC">
            <w:pPr>
              <w:pStyle w:val="TableParagraph"/>
              <w:spacing w:before="212"/>
              <w:rPr>
                <w:rFonts w:ascii="Arial"/>
                <w:b/>
              </w:rPr>
            </w:pPr>
          </w:p>
          <w:p w14:paraId="160D091C" w14:textId="77777777" w:rsidR="00DB4EFC" w:rsidRDefault="00FB47A1">
            <w:pPr>
              <w:pStyle w:val="TableParagraph"/>
              <w:ind w:left="54"/>
            </w:pPr>
            <w:r>
              <w:rPr>
                <w:spacing w:val="-2"/>
              </w:rPr>
              <w:t>Eliminación</w:t>
            </w:r>
          </w:p>
        </w:tc>
        <w:tc>
          <w:tcPr>
            <w:tcW w:w="5896" w:type="dxa"/>
          </w:tcPr>
          <w:p w14:paraId="0D233CC9" w14:textId="77777777" w:rsidR="00DB4EFC" w:rsidRDefault="00FB47A1">
            <w:pPr>
              <w:pStyle w:val="TableParagraph"/>
              <w:spacing w:before="60" w:line="259" w:lineRule="auto"/>
              <w:ind w:left="53" w:right="64"/>
            </w:pPr>
            <w:r>
              <w:t>Proceso mediante el cual se destruyen los documentos que</w:t>
            </w:r>
            <w:r>
              <w:rPr>
                <w:spacing w:val="-4"/>
              </w:rPr>
              <w:t xml:space="preserve"> </w:t>
            </w:r>
            <w:r>
              <w:t>han</w:t>
            </w:r>
            <w:r>
              <w:rPr>
                <w:spacing w:val="-4"/>
              </w:rPr>
              <w:t xml:space="preserve"> </w:t>
            </w:r>
            <w:r>
              <w:t>perdido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valor</w:t>
            </w:r>
            <w:r>
              <w:rPr>
                <w:spacing w:val="-5"/>
              </w:rPr>
              <w:t xml:space="preserve"> </w:t>
            </w:r>
            <w:r>
              <w:t>administrativo,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fiscal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que no tienen valor histórico y carecen de relevancia para la investigación, la ciencia y la tecnología.</w:t>
            </w:r>
          </w:p>
        </w:tc>
      </w:tr>
      <w:tr w:rsidR="00DB4EFC" w14:paraId="117C0527" w14:textId="77777777">
        <w:trPr>
          <w:trHeight w:val="2186"/>
        </w:trPr>
        <w:tc>
          <w:tcPr>
            <w:tcW w:w="1426" w:type="dxa"/>
          </w:tcPr>
          <w:p w14:paraId="6B57B0BF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1E2491EA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7BFE81AA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</w:rPr>
            </w:pPr>
          </w:p>
          <w:p w14:paraId="6DC157C8" w14:textId="77777777" w:rsidR="00DB4EFC" w:rsidRDefault="00FB47A1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S</w:t>
            </w:r>
          </w:p>
        </w:tc>
        <w:tc>
          <w:tcPr>
            <w:tcW w:w="2087" w:type="dxa"/>
          </w:tcPr>
          <w:p w14:paraId="2D518BC5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2C6BBEA3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3C7D444A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</w:rPr>
            </w:pPr>
          </w:p>
          <w:p w14:paraId="2CB192E4" w14:textId="77777777" w:rsidR="00DB4EFC" w:rsidRDefault="00FB47A1">
            <w:pPr>
              <w:pStyle w:val="TableParagraph"/>
              <w:ind w:left="54"/>
            </w:pPr>
            <w:r>
              <w:rPr>
                <w:spacing w:val="-2"/>
              </w:rPr>
              <w:t>Selección</w:t>
            </w:r>
          </w:p>
        </w:tc>
        <w:tc>
          <w:tcPr>
            <w:tcW w:w="5896" w:type="dxa"/>
          </w:tcPr>
          <w:p w14:paraId="335CFDA9" w14:textId="77777777" w:rsidR="00DB4EFC" w:rsidRDefault="00FB47A1">
            <w:pPr>
              <w:pStyle w:val="TableParagraph"/>
              <w:spacing w:before="60" w:line="259" w:lineRule="auto"/>
              <w:ind w:left="53" w:right="169"/>
            </w:pPr>
            <w:r>
              <w:t>Proceso mediante el cual se determina la conservación parcial de la documentación por medio de muestreo, entendiéndose este como la operación por la cual se conservan</w:t>
            </w:r>
            <w:r>
              <w:rPr>
                <w:spacing w:val="-9"/>
              </w:rPr>
              <w:t xml:space="preserve"> </w:t>
            </w:r>
            <w:r>
              <w:t>ciertos</w:t>
            </w:r>
            <w:r>
              <w:rPr>
                <w:spacing w:val="-6"/>
              </w:rPr>
              <w:t xml:space="preserve"> </w:t>
            </w:r>
            <w:r>
              <w:t>documentos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carácter</w:t>
            </w:r>
            <w:r>
              <w:rPr>
                <w:spacing w:val="-8"/>
              </w:rPr>
              <w:t xml:space="preserve"> </w:t>
            </w:r>
            <w:r>
              <w:t xml:space="preserve">representativo o especial durante la selección con criterios alfabéticos, numéricos, cronológicos, topográficos, temáticos, entre </w:t>
            </w:r>
            <w:r>
              <w:rPr>
                <w:spacing w:val="-2"/>
              </w:rPr>
              <w:t>otros.</w:t>
            </w:r>
          </w:p>
        </w:tc>
      </w:tr>
    </w:tbl>
    <w:p w14:paraId="5DDE6AF4" w14:textId="77777777" w:rsidR="00DB4EFC" w:rsidRDefault="00FB47A1">
      <w:pPr>
        <w:spacing w:before="2"/>
        <w:ind w:left="622"/>
        <w:rPr>
          <w:sz w:val="18"/>
        </w:rPr>
      </w:pPr>
      <w:r>
        <w:rPr>
          <w:sz w:val="18"/>
        </w:rPr>
        <w:t>Fuente:</w:t>
      </w:r>
      <w:r>
        <w:rPr>
          <w:spacing w:val="-3"/>
          <w:sz w:val="18"/>
        </w:rPr>
        <w:t xml:space="preserve"> </w:t>
      </w:r>
      <w:r>
        <w:rPr>
          <w:sz w:val="18"/>
        </w:rPr>
        <w:t>Guía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EMBDEA</w:t>
      </w:r>
    </w:p>
    <w:p w14:paraId="38B9FEEA" w14:textId="77777777" w:rsidR="00DB4EFC" w:rsidRDefault="00DB4EFC">
      <w:pPr>
        <w:pStyle w:val="Textoindependiente"/>
        <w:rPr>
          <w:sz w:val="18"/>
        </w:rPr>
      </w:pPr>
    </w:p>
    <w:p w14:paraId="52751C8A" w14:textId="77777777" w:rsidR="00DB4EFC" w:rsidRDefault="00DB4EFC">
      <w:pPr>
        <w:pStyle w:val="Textoindependiente"/>
        <w:spacing w:before="194"/>
        <w:rPr>
          <w:sz w:val="18"/>
        </w:rPr>
      </w:pPr>
    </w:p>
    <w:p w14:paraId="71D4C98C" w14:textId="77777777" w:rsidR="00DB4EFC" w:rsidRDefault="00FB47A1">
      <w:pPr>
        <w:pStyle w:val="Ttulo3"/>
        <w:numPr>
          <w:ilvl w:val="0"/>
          <w:numId w:val="3"/>
        </w:numPr>
        <w:tabs>
          <w:tab w:val="left" w:pos="904"/>
        </w:tabs>
        <w:ind w:left="904" w:hanging="282"/>
      </w:pPr>
      <w:r>
        <w:t>Unidades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tamaños</w:t>
      </w:r>
      <w:r>
        <w:rPr>
          <w:spacing w:val="-7"/>
        </w:rPr>
        <w:t xml:space="preserve"> </w:t>
      </w:r>
      <w:r>
        <w:rPr>
          <w:spacing w:val="-2"/>
        </w:rPr>
        <w:t>digitales</w:t>
      </w:r>
    </w:p>
    <w:p w14:paraId="0B4503E3" w14:textId="77777777" w:rsidR="00DB4EFC" w:rsidRDefault="00DB4EFC">
      <w:pPr>
        <w:pStyle w:val="Textoindependiente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875"/>
        <w:gridCol w:w="6315"/>
      </w:tblGrid>
      <w:tr w:rsidR="00DB4EFC" w14:paraId="795913CC" w14:textId="77777777">
        <w:trPr>
          <w:trHeight w:val="547"/>
        </w:trPr>
        <w:tc>
          <w:tcPr>
            <w:tcW w:w="1020" w:type="dxa"/>
            <w:shd w:val="clear" w:color="auto" w:fill="006FC0"/>
          </w:tcPr>
          <w:p w14:paraId="71B2D109" w14:textId="77777777" w:rsidR="00DB4EFC" w:rsidRDefault="00FB47A1">
            <w:pPr>
              <w:pStyle w:val="TableParagraph"/>
              <w:spacing w:before="57"/>
              <w:ind w:left="16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Código</w:t>
            </w:r>
          </w:p>
        </w:tc>
        <w:tc>
          <w:tcPr>
            <w:tcW w:w="1875" w:type="dxa"/>
            <w:shd w:val="clear" w:color="auto" w:fill="006FC0"/>
          </w:tcPr>
          <w:p w14:paraId="740A4199" w14:textId="77777777" w:rsidR="00DB4EFC" w:rsidRDefault="00FB47A1">
            <w:pPr>
              <w:pStyle w:val="TableParagraph"/>
              <w:spacing w:before="57"/>
              <w:ind w:left="1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Nombre</w:t>
            </w:r>
          </w:p>
        </w:tc>
        <w:tc>
          <w:tcPr>
            <w:tcW w:w="6315" w:type="dxa"/>
            <w:shd w:val="clear" w:color="auto" w:fill="006FC0"/>
          </w:tcPr>
          <w:p w14:paraId="48838A2F" w14:textId="77777777" w:rsidR="00DB4EFC" w:rsidRDefault="00FB47A1">
            <w:pPr>
              <w:pStyle w:val="TableParagraph"/>
              <w:spacing w:before="57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Descripción</w:t>
            </w:r>
          </w:p>
        </w:tc>
      </w:tr>
      <w:tr w:rsidR="00DB4EFC" w14:paraId="29E79E67" w14:textId="77777777">
        <w:trPr>
          <w:trHeight w:val="1093"/>
        </w:trPr>
        <w:tc>
          <w:tcPr>
            <w:tcW w:w="1020" w:type="dxa"/>
          </w:tcPr>
          <w:p w14:paraId="69597A6F" w14:textId="77777777" w:rsidR="00DB4EFC" w:rsidRDefault="00DB4EFC">
            <w:pPr>
              <w:pStyle w:val="TableParagraph"/>
              <w:spacing w:before="78"/>
              <w:rPr>
                <w:rFonts w:ascii="Arial"/>
                <w:b/>
              </w:rPr>
            </w:pPr>
          </w:p>
          <w:p w14:paraId="28BAE1F2" w14:textId="77777777" w:rsidR="00DB4EFC" w:rsidRDefault="00FB47A1">
            <w:pPr>
              <w:pStyle w:val="TableParagraph"/>
              <w:ind w:left="16" w:right="6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1875" w:type="dxa"/>
          </w:tcPr>
          <w:p w14:paraId="247AD0CA" w14:textId="77777777" w:rsidR="00DB4EFC" w:rsidRDefault="00DB4EFC">
            <w:pPr>
              <w:pStyle w:val="TableParagraph"/>
              <w:spacing w:before="78"/>
              <w:rPr>
                <w:rFonts w:ascii="Arial"/>
                <w:b/>
              </w:rPr>
            </w:pPr>
          </w:p>
          <w:p w14:paraId="16A8A0FD" w14:textId="77777777" w:rsidR="00DB4EFC" w:rsidRDefault="00FB47A1">
            <w:pPr>
              <w:pStyle w:val="TableParagraph"/>
              <w:ind w:left="14" w:right="3"/>
              <w:jc w:val="center"/>
            </w:pPr>
            <w:r>
              <w:rPr>
                <w:spacing w:val="-2"/>
              </w:rPr>
              <w:t>Bytes</w:t>
            </w:r>
          </w:p>
        </w:tc>
        <w:tc>
          <w:tcPr>
            <w:tcW w:w="6315" w:type="dxa"/>
          </w:tcPr>
          <w:p w14:paraId="5E34C7F3" w14:textId="77777777" w:rsidR="00DB4EFC" w:rsidRDefault="00FB47A1">
            <w:pPr>
              <w:pStyle w:val="TableParagraph"/>
              <w:spacing w:before="60" w:line="259" w:lineRule="auto"/>
              <w:ind w:left="57" w:right="134"/>
            </w:pPr>
            <w:r>
              <w:t>Una</w:t>
            </w:r>
            <w:r>
              <w:rPr>
                <w:spacing w:val="-4"/>
              </w:rPr>
              <w:t xml:space="preserve"> </w:t>
            </w:r>
            <w:r>
              <w:t>unidad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datos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longitud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ocho</w:t>
            </w:r>
            <w:r>
              <w:rPr>
                <w:spacing w:val="-4"/>
              </w:rPr>
              <w:t xml:space="preserve"> </w:t>
            </w:r>
            <w:r>
              <w:t xml:space="preserve">dígitos binarios usualmente utilizada para representar un solo </w:t>
            </w:r>
            <w:r>
              <w:rPr>
                <w:spacing w:val="-2"/>
              </w:rPr>
              <w:t>carácter.</w:t>
            </w:r>
          </w:p>
        </w:tc>
      </w:tr>
    </w:tbl>
    <w:p w14:paraId="35B4A930" w14:textId="77777777" w:rsidR="00DB4EFC" w:rsidRDefault="00DB4EFC">
      <w:pPr>
        <w:pStyle w:val="TableParagraph"/>
        <w:spacing w:line="259" w:lineRule="auto"/>
        <w:sectPr w:rsidR="00DB4EFC">
          <w:headerReference w:type="default" r:id="rId12"/>
          <w:footerReference w:type="default" r:id="rId13"/>
          <w:pgSz w:w="12240" w:h="15840"/>
          <w:pgMar w:top="1940" w:right="1080" w:bottom="2300" w:left="1080" w:header="713" w:footer="2106" w:gutter="0"/>
          <w:cols w:space="720"/>
        </w:sectPr>
      </w:pPr>
    </w:p>
    <w:p w14:paraId="6ECB731F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875"/>
        <w:gridCol w:w="6315"/>
      </w:tblGrid>
      <w:tr w:rsidR="00DB4EFC" w14:paraId="3ED781AF" w14:textId="77777777">
        <w:trPr>
          <w:trHeight w:val="546"/>
        </w:trPr>
        <w:tc>
          <w:tcPr>
            <w:tcW w:w="1020" w:type="dxa"/>
            <w:shd w:val="clear" w:color="auto" w:fill="006FC0"/>
          </w:tcPr>
          <w:p w14:paraId="0E0C608E" w14:textId="77777777" w:rsidR="00DB4EFC" w:rsidRDefault="00FB47A1">
            <w:pPr>
              <w:pStyle w:val="TableParagraph"/>
              <w:spacing w:before="57"/>
              <w:ind w:left="16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Código</w:t>
            </w:r>
          </w:p>
        </w:tc>
        <w:tc>
          <w:tcPr>
            <w:tcW w:w="1875" w:type="dxa"/>
            <w:shd w:val="clear" w:color="auto" w:fill="006FC0"/>
          </w:tcPr>
          <w:p w14:paraId="0BE0D778" w14:textId="77777777" w:rsidR="00DB4EFC" w:rsidRDefault="00FB47A1">
            <w:pPr>
              <w:pStyle w:val="TableParagraph"/>
              <w:spacing w:before="57"/>
              <w:ind w:left="1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Nombre</w:t>
            </w:r>
          </w:p>
        </w:tc>
        <w:tc>
          <w:tcPr>
            <w:tcW w:w="6315" w:type="dxa"/>
            <w:shd w:val="clear" w:color="auto" w:fill="006FC0"/>
          </w:tcPr>
          <w:p w14:paraId="4BB6CCB1" w14:textId="77777777" w:rsidR="00DB4EFC" w:rsidRDefault="00FB47A1">
            <w:pPr>
              <w:pStyle w:val="TableParagraph"/>
              <w:spacing w:before="57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Descripción</w:t>
            </w:r>
          </w:p>
        </w:tc>
      </w:tr>
      <w:tr w:rsidR="00DB4EFC" w14:paraId="02344558" w14:textId="77777777">
        <w:trPr>
          <w:trHeight w:val="546"/>
        </w:trPr>
        <w:tc>
          <w:tcPr>
            <w:tcW w:w="1020" w:type="dxa"/>
          </w:tcPr>
          <w:p w14:paraId="6C96F92D" w14:textId="77777777" w:rsidR="00DB4EFC" w:rsidRDefault="00FB47A1">
            <w:pPr>
              <w:pStyle w:val="TableParagraph"/>
              <w:spacing w:before="57"/>
              <w:ind w:left="16" w:right="4"/>
              <w:jc w:val="center"/>
            </w:pPr>
            <w:r>
              <w:rPr>
                <w:spacing w:val="-5"/>
              </w:rPr>
              <w:t>KB</w:t>
            </w:r>
          </w:p>
        </w:tc>
        <w:tc>
          <w:tcPr>
            <w:tcW w:w="1875" w:type="dxa"/>
          </w:tcPr>
          <w:p w14:paraId="76E2350C" w14:textId="77777777" w:rsidR="00DB4EFC" w:rsidRDefault="00FB47A1">
            <w:pPr>
              <w:pStyle w:val="TableParagraph"/>
              <w:spacing w:before="57"/>
              <w:ind w:left="14" w:right="3"/>
              <w:jc w:val="center"/>
            </w:pPr>
            <w:r>
              <w:rPr>
                <w:spacing w:val="-2"/>
              </w:rPr>
              <w:t>Kilobytes</w:t>
            </w:r>
          </w:p>
        </w:tc>
        <w:tc>
          <w:tcPr>
            <w:tcW w:w="6315" w:type="dxa"/>
          </w:tcPr>
          <w:p w14:paraId="5F19F762" w14:textId="77777777" w:rsidR="00DB4EFC" w:rsidRDefault="00FB47A1">
            <w:pPr>
              <w:pStyle w:val="TableParagraph"/>
              <w:spacing w:before="57"/>
              <w:ind w:left="57"/>
            </w:pPr>
            <w:r>
              <w:t xml:space="preserve">1.024 </w:t>
            </w:r>
            <w:r>
              <w:rPr>
                <w:spacing w:val="-2"/>
              </w:rPr>
              <w:t>bytes</w:t>
            </w:r>
          </w:p>
        </w:tc>
      </w:tr>
      <w:tr w:rsidR="00DB4EFC" w14:paraId="262636AE" w14:textId="77777777">
        <w:trPr>
          <w:trHeight w:val="546"/>
        </w:trPr>
        <w:tc>
          <w:tcPr>
            <w:tcW w:w="1020" w:type="dxa"/>
          </w:tcPr>
          <w:p w14:paraId="2A54F32C" w14:textId="77777777" w:rsidR="00DB4EFC" w:rsidRDefault="00FB47A1">
            <w:pPr>
              <w:pStyle w:val="TableParagraph"/>
              <w:spacing w:before="57"/>
              <w:ind w:left="16" w:right="3"/>
              <w:jc w:val="center"/>
            </w:pPr>
            <w:r>
              <w:rPr>
                <w:spacing w:val="-5"/>
              </w:rPr>
              <w:t>MB</w:t>
            </w:r>
          </w:p>
        </w:tc>
        <w:tc>
          <w:tcPr>
            <w:tcW w:w="1875" w:type="dxa"/>
          </w:tcPr>
          <w:p w14:paraId="1801AD4A" w14:textId="77777777" w:rsidR="00DB4EFC" w:rsidRDefault="00FB47A1">
            <w:pPr>
              <w:pStyle w:val="TableParagraph"/>
              <w:spacing w:before="57"/>
              <w:ind w:left="14" w:right="1"/>
              <w:jc w:val="center"/>
            </w:pPr>
            <w:r>
              <w:rPr>
                <w:spacing w:val="-2"/>
              </w:rPr>
              <w:t>Megabytes</w:t>
            </w:r>
          </w:p>
        </w:tc>
        <w:tc>
          <w:tcPr>
            <w:tcW w:w="6315" w:type="dxa"/>
          </w:tcPr>
          <w:p w14:paraId="1361B33F" w14:textId="77777777" w:rsidR="00DB4EFC" w:rsidRDefault="00FB47A1">
            <w:pPr>
              <w:pStyle w:val="TableParagraph"/>
              <w:spacing w:before="57"/>
              <w:ind w:left="57"/>
            </w:pPr>
            <w:r>
              <w:t xml:space="preserve">1.024 </w:t>
            </w:r>
            <w:r>
              <w:rPr>
                <w:spacing w:val="-2"/>
              </w:rPr>
              <w:t>kilobytes</w:t>
            </w:r>
          </w:p>
        </w:tc>
      </w:tr>
      <w:tr w:rsidR="00DB4EFC" w14:paraId="5BEF2957" w14:textId="77777777">
        <w:trPr>
          <w:trHeight w:val="546"/>
        </w:trPr>
        <w:tc>
          <w:tcPr>
            <w:tcW w:w="1020" w:type="dxa"/>
          </w:tcPr>
          <w:p w14:paraId="230C6CEE" w14:textId="77777777" w:rsidR="00DB4EFC" w:rsidRDefault="00FB47A1">
            <w:pPr>
              <w:pStyle w:val="TableParagraph"/>
              <w:spacing w:before="57"/>
              <w:ind w:left="16"/>
              <w:jc w:val="center"/>
            </w:pPr>
            <w:r>
              <w:rPr>
                <w:spacing w:val="-5"/>
              </w:rPr>
              <w:t>GB</w:t>
            </w:r>
          </w:p>
        </w:tc>
        <w:tc>
          <w:tcPr>
            <w:tcW w:w="1875" w:type="dxa"/>
          </w:tcPr>
          <w:p w14:paraId="2EBBB763" w14:textId="77777777" w:rsidR="00DB4EFC" w:rsidRDefault="00FB47A1">
            <w:pPr>
              <w:pStyle w:val="TableParagraph"/>
              <w:spacing w:before="57"/>
              <w:ind w:left="14" w:right="4"/>
              <w:jc w:val="center"/>
            </w:pPr>
            <w:r>
              <w:rPr>
                <w:spacing w:val="-2"/>
              </w:rPr>
              <w:t>Gigabytes</w:t>
            </w:r>
          </w:p>
        </w:tc>
        <w:tc>
          <w:tcPr>
            <w:tcW w:w="6315" w:type="dxa"/>
          </w:tcPr>
          <w:p w14:paraId="72770B08" w14:textId="77777777" w:rsidR="00DB4EFC" w:rsidRDefault="00FB47A1">
            <w:pPr>
              <w:pStyle w:val="TableParagraph"/>
              <w:spacing w:before="57"/>
              <w:ind w:left="57"/>
            </w:pPr>
            <w:r>
              <w:t>1.024</w:t>
            </w:r>
            <w:r>
              <w:rPr>
                <w:spacing w:val="-2"/>
              </w:rPr>
              <w:t xml:space="preserve"> megabytes</w:t>
            </w:r>
          </w:p>
        </w:tc>
      </w:tr>
      <w:tr w:rsidR="00DB4EFC" w14:paraId="5C5BB94A" w14:textId="77777777">
        <w:trPr>
          <w:trHeight w:val="547"/>
        </w:trPr>
        <w:tc>
          <w:tcPr>
            <w:tcW w:w="1020" w:type="dxa"/>
          </w:tcPr>
          <w:p w14:paraId="0111DD21" w14:textId="77777777" w:rsidR="00DB4EFC" w:rsidRDefault="00FB47A1">
            <w:pPr>
              <w:pStyle w:val="TableParagraph"/>
              <w:spacing w:before="57"/>
              <w:ind w:left="16" w:right="7"/>
              <w:jc w:val="center"/>
            </w:pPr>
            <w:r>
              <w:rPr>
                <w:spacing w:val="-5"/>
              </w:rPr>
              <w:t>TB</w:t>
            </w:r>
          </w:p>
        </w:tc>
        <w:tc>
          <w:tcPr>
            <w:tcW w:w="1875" w:type="dxa"/>
          </w:tcPr>
          <w:p w14:paraId="255CEB65" w14:textId="77777777" w:rsidR="00DB4EFC" w:rsidRDefault="00FB47A1">
            <w:pPr>
              <w:pStyle w:val="TableParagraph"/>
              <w:spacing w:before="57"/>
              <w:ind w:left="14" w:right="1"/>
              <w:jc w:val="center"/>
            </w:pPr>
            <w:r>
              <w:rPr>
                <w:spacing w:val="-2"/>
              </w:rPr>
              <w:t>Terabytes</w:t>
            </w:r>
          </w:p>
        </w:tc>
        <w:tc>
          <w:tcPr>
            <w:tcW w:w="6315" w:type="dxa"/>
          </w:tcPr>
          <w:p w14:paraId="78BF4234" w14:textId="77777777" w:rsidR="00DB4EFC" w:rsidRDefault="00FB47A1">
            <w:pPr>
              <w:pStyle w:val="TableParagraph"/>
              <w:spacing w:before="57"/>
              <w:ind w:left="57"/>
            </w:pPr>
            <w:r>
              <w:t xml:space="preserve">1.024 </w:t>
            </w:r>
            <w:r>
              <w:rPr>
                <w:spacing w:val="-2"/>
              </w:rPr>
              <w:t>gigabytes</w:t>
            </w:r>
          </w:p>
        </w:tc>
      </w:tr>
      <w:tr w:rsidR="00DB4EFC" w14:paraId="103E86C8" w14:textId="77777777">
        <w:trPr>
          <w:trHeight w:val="546"/>
        </w:trPr>
        <w:tc>
          <w:tcPr>
            <w:tcW w:w="1020" w:type="dxa"/>
          </w:tcPr>
          <w:p w14:paraId="45E03FCC" w14:textId="77777777" w:rsidR="00DB4EFC" w:rsidRDefault="00FB47A1">
            <w:pPr>
              <w:pStyle w:val="TableParagraph"/>
              <w:spacing w:before="57"/>
              <w:ind w:left="16" w:right="4"/>
              <w:jc w:val="center"/>
            </w:pPr>
            <w:r>
              <w:rPr>
                <w:spacing w:val="-5"/>
              </w:rPr>
              <w:t>PB</w:t>
            </w:r>
          </w:p>
        </w:tc>
        <w:tc>
          <w:tcPr>
            <w:tcW w:w="1875" w:type="dxa"/>
          </w:tcPr>
          <w:p w14:paraId="46FC4EE0" w14:textId="77777777" w:rsidR="00DB4EFC" w:rsidRDefault="00FB47A1">
            <w:pPr>
              <w:pStyle w:val="TableParagraph"/>
              <w:spacing w:before="57"/>
              <w:ind w:left="14"/>
              <w:jc w:val="center"/>
            </w:pPr>
            <w:proofErr w:type="spellStart"/>
            <w:r>
              <w:rPr>
                <w:spacing w:val="-2"/>
              </w:rPr>
              <w:t>Petabytes</w:t>
            </w:r>
            <w:proofErr w:type="spellEnd"/>
          </w:p>
        </w:tc>
        <w:tc>
          <w:tcPr>
            <w:tcW w:w="6315" w:type="dxa"/>
          </w:tcPr>
          <w:p w14:paraId="586AB214" w14:textId="77777777" w:rsidR="00DB4EFC" w:rsidRDefault="00FB47A1">
            <w:pPr>
              <w:pStyle w:val="TableParagraph"/>
              <w:spacing w:before="57"/>
              <w:ind w:left="57"/>
            </w:pPr>
            <w:r>
              <w:t>1.024</w:t>
            </w:r>
            <w:r>
              <w:rPr>
                <w:spacing w:val="-2"/>
              </w:rPr>
              <w:t xml:space="preserve"> terabytes</w:t>
            </w:r>
          </w:p>
        </w:tc>
      </w:tr>
      <w:tr w:rsidR="00DB4EFC" w14:paraId="47C66DD2" w14:textId="77777777">
        <w:trPr>
          <w:trHeight w:val="546"/>
        </w:trPr>
        <w:tc>
          <w:tcPr>
            <w:tcW w:w="1020" w:type="dxa"/>
          </w:tcPr>
          <w:p w14:paraId="49C54E25" w14:textId="77777777" w:rsidR="00DB4EFC" w:rsidRDefault="00FB47A1">
            <w:pPr>
              <w:pStyle w:val="TableParagraph"/>
              <w:spacing w:before="57"/>
              <w:ind w:left="16" w:right="4"/>
              <w:jc w:val="center"/>
            </w:pPr>
            <w:r>
              <w:rPr>
                <w:spacing w:val="-5"/>
              </w:rPr>
              <w:t>EB</w:t>
            </w:r>
          </w:p>
        </w:tc>
        <w:tc>
          <w:tcPr>
            <w:tcW w:w="1875" w:type="dxa"/>
          </w:tcPr>
          <w:p w14:paraId="3153B0B7" w14:textId="77777777" w:rsidR="00DB4EFC" w:rsidRDefault="00FB47A1">
            <w:pPr>
              <w:pStyle w:val="TableParagraph"/>
              <w:spacing w:before="57"/>
              <w:ind w:left="14" w:right="3"/>
              <w:jc w:val="center"/>
            </w:pPr>
            <w:r>
              <w:rPr>
                <w:spacing w:val="-2"/>
              </w:rPr>
              <w:t>Exabytes</w:t>
            </w:r>
          </w:p>
        </w:tc>
        <w:tc>
          <w:tcPr>
            <w:tcW w:w="6315" w:type="dxa"/>
          </w:tcPr>
          <w:p w14:paraId="72AF3D0F" w14:textId="77777777" w:rsidR="00DB4EFC" w:rsidRDefault="00FB47A1">
            <w:pPr>
              <w:pStyle w:val="TableParagraph"/>
              <w:spacing w:before="57"/>
              <w:ind w:left="57"/>
            </w:pPr>
            <w:r>
              <w:t xml:space="preserve">1.024 </w:t>
            </w:r>
            <w:proofErr w:type="spellStart"/>
            <w:r>
              <w:rPr>
                <w:spacing w:val="-2"/>
              </w:rPr>
              <w:t>Petabytes</w:t>
            </w:r>
            <w:proofErr w:type="spellEnd"/>
          </w:p>
        </w:tc>
      </w:tr>
      <w:tr w:rsidR="00DB4EFC" w14:paraId="6724FC7F" w14:textId="77777777">
        <w:trPr>
          <w:trHeight w:val="546"/>
        </w:trPr>
        <w:tc>
          <w:tcPr>
            <w:tcW w:w="1020" w:type="dxa"/>
          </w:tcPr>
          <w:p w14:paraId="226FF76B" w14:textId="77777777" w:rsidR="00DB4EFC" w:rsidRDefault="00FB47A1">
            <w:pPr>
              <w:pStyle w:val="TableParagraph"/>
              <w:spacing w:before="57"/>
              <w:ind w:left="16" w:right="7"/>
              <w:jc w:val="center"/>
            </w:pPr>
            <w:r>
              <w:rPr>
                <w:spacing w:val="-5"/>
              </w:rPr>
              <w:t>ZB</w:t>
            </w:r>
          </w:p>
        </w:tc>
        <w:tc>
          <w:tcPr>
            <w:tcW w:w="1875" w:type="dxa"/>
          </w:tcPr>
          <w:p w14:paraId="3C738D74" w14:textId="77777777" w:rsidR="00DB4EFC" w:rsidRDefault="00FB47A1">
            <w:pPr>
              <w:pStyle w:val="TableParagraph"/>
              <w:spacing w:before="57"/>
              <w:ind w:left="14" w:right="1"/>
              <w:jc w:val="center"/>
            </w:pPr>
            <w:proofErr w:type="spellStart"/>
            <w:r>
              <w:rPr>
                <w:spacing w:val="-2"/>
              </w:rPr>
              <w:t>Zettabytes</w:t>
            </w:r>
            <w:proofErr w:type="spellEnd"/>
          </w:p>
        </w:tc>
        <w:tc>
          <w:tcPr>
            <w:tcW w:w="6315" w:type="dxa"/>
          </w:tcPr>
          <w:p w14:paraId="38065CDB" w14:textId="77777777" w:rsidR="00DB4EFC" w:rsidRDefault="00FB47A1">
            <w:pPr>
              <w:pStyle w:val="TableParagraph"/>
              <w:spacing w:before="57"/>
              <w:ind w:left="57"/>
            </w:pPr>
            <w:r>
              <w:t xml:space="preserve">1.024 </w:t>
            </w:r>
            <w:r>
              <w:rPr>
                <w:spacing w:val="-2"/>
              </w:rPr>
              <w:t>exabytes</w:t>
            </w:r>
          </w:p>
        </w:tc>
      </w:tr>
      <w:tr w:rsidR="00DB4EFC" w14:paraId="26386D82" w14:textId="77777777">
        <w:trPr>
          <w:trHeight w:val="549"/>
        </w:trPr>
        <w:tc>
          <w:tcPr>
            <w:tcW w:w="1020" w:type="dxa"/>
          </w:tcPr>
          <w:p w14:paraId="10F78428" w14:textId="77777777" w:rsidR="00DB4EFC" w:rsidRDefault="00FB47A1">
            <w:pPr>
              <w:pStyle w:val="TableParagraph"/>
              <w:spacing w:before="57"/>
              <w:ind w:left="16" w:right="4"/>
              <w:jc w:val="center"/>
            </w:pPr>
            <w:r>
              <w:rPr>
                <w:spacing w:val="-5"/>
              </w:rPr>
              <w:t>YB</w:t>
            </w:r>
          </w:p>
        </w:tc>
        <w:tc>
          <w:tcPr>
            <w:tcW w:w="1875" w:type="dxa"/>
          </w:tcPr>
          <w:p w14:paraId="0295BB37" w14:textId="77777777" w:rsidR="00DB4EFC" w:rsidRDefault="00FB47A1">
            <w:pPr>
              <w:pStyle w:val="TableParagraph"/>
              <w:spacing w:before="57"/>
              <w:ind w:left="14" w:right="3"/>
              <w:jc w:val="center"/>
            </w:pPr>
            <w:r>
              <w:rPr>
                <w:spacing w:val="-2"/>
              </w:rPr>
              <w:t>Yottabytes</w:t>
            </w:r>
          </w:p>
        </w:tc>
        <w:tc>
          <w:tcPr>
            <w:tcW w:w="6315" w:type="dxa"/>
          </w:tcPr>
          <w:p w14:paraId="453BE7CD" w14:textId="77777777" w:rsidR="00DB4EFC" w:rsidRDefault="00FB47A1">
            <w:pPr>
              <w:pStyle w:val="TableParagraph"/>
              <w:spacing w:before="57"/>
              <w:ind w:left="57"/>
            </w:pPr>
            <w:r>
              <w:t xml:space="preserve">1.024 </w:t>
            </w:r>
            <w:proofErr w:type="spellStart"/>
            <w:r>
              <w:rPr>
                <w:spacing w:val="-2"/>
              </w:rPr>
              <w:t>zettabytes</w:t>
            </w:r>
            <w:proofErr w:type="spellEnd"/>
          </w:p>
        </w:tc>
      </w:tr>
    </w:tbl>
    <w:p w14:paraId="5DCDCA06" w14:textId="77777777" w:rsidR="00DB4EFC" w:rsidRDefault="00FB47A1">
      <w:pPr>
        <w:spacing w:before="7"/>
        <w:ind w:left="622"/>
        <w:rPr>
          <w:sz w:val="18"/>
        </w:rPr>
      </w:pPr>
      <w:r>
        <w:rPr>
          <w:sz w:val="18"/>
        </w:rPr>
        <w:t>Fuente:</w:t>
      </w:r>
      <w:r>
        <w:rPr>
          <w:spacing w:val="-3"/>
          <w:sz w:val="18"/>
        </w:rPr>
        <w:t xml:space="preserve"> </w:t>
      </w:r>
      <w:r>
        <w:rPr>
          <w:sz w:val="18"/>
        </w:rPr>
        <w:t>Guía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EMBDEA</w:t>
      </w:r>
    </w:p>
    <w:p w14:paraId="3ACC320E" w14:textId="77777777" w:rsidR="00DB4EFC" w:rsidRDefault="00DB4EFC">
      <w:pPr>
        <w:pStyle w:val="Textoindependiente"/>
        <w:rPr>
          <w:sz w:val="18"/>
        </w:rPr>
      </w:pPr>
    </w:p>
    <w:p w14:paraId="46A90FD0" w14:textId="77777777" w:rsidR="00DB4EFC" w:rsidRDefault="00DB4EFC">
      <w:pPr>
        <w:pStyle w:val="Textoindependiente"/>
        <w:spacing w:before="33"/>
        <w:rPr>
          <w:sz w:val="18"/>
        </w:rPr>
      </w:pPr>
    </w:p>
    <w:p w14:paraId="5ED07866" w14:textId="77777777" w:rsidR="00DB4EFC" w:rsidRDefault="00FB47A1">
      <w:pPr>
        <w:pStyle w:val="Ttulo3"/>
        <w:numPr>
          <w:ilvl w:val="0"/>
          <w:numId w:val="3"/>
        </w:numPr>
        <w:tabs>
          <w:tab w:val="left" w:pos="904"/>
        </w:tabs>
        <w:ind w:left="904" w:hanging="282"/>
      </w:pPr>
      <w:r>
        <w:t>Identificación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rPr>
          <w:spacing w:val="-2"/>
        </w:rPr>
        <w:t>humanos</w:t>
      </w:r>
    </w:p>
    <w:p w14:paraId="7EA7D916" w14:textId="77777777" w:rsidR="00DB4EFC" w:rsidRDefault="00DB4EFC">
      <w:pPr>
        <w:pStyle w:val="Textoindependiente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722"/>
      </w:tblGrid>
      <w:tr w:rsidR="00DB4EFC" w14:paraId="515AEBA8" w14:textId="77777777">
        <w:trPr>
          <w:trHeight w:val="546"/>
        </w:trPr>
        <w:tc>
          <w:tcPr>
            <w:tcW w:w="665" w:type="dxa"/>
            <w:shd w:val="clear" w:color="auto" w:fill="006FC0"/>
          </w:tcPr>
          <w:p w14:paraId="084020C0" w14:textId="77777777" w:rsidR="00DB4EFC" w:rsidRDefault="00FB47A1">
            <w:pPr>
              <w:pStyle w:val="TableParagraph"/>
              <w:spacing w:before="57"/>
              <w:ind w:left="16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Valor</w:t>
            </w:r>
          </w:p>
        </w:tc>
        <w:tc>
          <w:tcPr>
            <w:tcW w:w="6722" w:type="dxa"/>
            <w:shd w:val="clear" w:color="auto" w:fill="006FC0"/>
          </w:tcPr>
          <w:p w14:paraId="1F350DB0" w14:textId="77777777" w:rsidR="00DB4EFC" w:rsidRDefault="00FB47A1">
            <w:pPr>
              <w:pStyle w:val="TableParagraph"/>
              <w:spacing w:before="57"/>
              <w:ind w:left="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Descripción</w:t>
            </w:r>
          </w:p>
        </w:tc>
      </w:tr>
      <w:tr w:rsidR="00DB4EFC" w14:paraId="2F52AE3A" w14:textId="77777777">
        <w:trPr>
          <w:trHeight w:val="820"/>
        </w:trPr>
        <w:tc>
          <w:tcPr>
            <w:tcW w:w="665" w:type="dxa"/>
          </w:tcPr>
          <w:p w14:paraId="280F7A41" w14:textId="77777777" w:rsidR="00DB4EFC" w:rsidRDefault="00FB47A1">
            <w:pPr>
              <w:pStyle w:val="TableParagraph"/>
              <w:spacing w:before="194"/>
              <w:ind w:left="1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5"/>
              </w:rPr>
              <w:t>Si</w:t>
            </w:r>
          </w:p>
        </w:tc>
        <w:tc>
          <w:tcPr>
            <w:tcW w:w="6722" w:type="dxa"/>
          </w:tcPr>
          <w:p w14:paraId="74D1CA81" w14:textId="77777777" w:rsidR="00DB4EFC" w:rsidRDefault="00FB47A1">
            <w:pPr>
              <w:pStyle w:val="TableParagraph"/>
              <w:spacing w:before="59" w:line="256" w:lineRule="auto"/>
              <w:ind w:left="57" w:right="16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documento</w:t>
            </w:r>
            <w:r>
              <w:rPr>
                <w:spacing w:val="-6"/>
              </w:rPr>
              <w:t xml:space="preserve"> </w:t>
            </w:r>
            <w:r>
              <w:t>posee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relacionada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temas</w:t>
            </w:r>
            <w:r>
              <w:rPr>
                <w:spacing w:val="-4"/>
              </w:rPr>
              <w:t xml:space="preserve"> </w:t>
            </w:r>
            <w:r>
              <w:t>de derechos humanos</w:t>
            </w:r>
          </w:p>
        </w:tc>
      </w:tr>
      <w:tr w:rsidR="00DB4EFC" w14:paraId="79EC88E5" w14:textId="77777777">
        <w:trPr>
          <w:trHeight w:val="820"/>
        </w:trPr>
        <w:tc>
          <w:tcPr>
            <w:tcW w:w="665" w:type="dxa"/>
          </w:tcPr>
          <w:p w14:paraId="11F2A830" w14:textId="77777777" w:rsidR="00DB4EFC" w:rsidRDefault="00FB47A1">
            <w:pPr>
              <w:pStyle w:val="TableParagraph"/>
              <w:spacing w:before="19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5"/>
              </w:rPr>
              <w:t>No</w:t>
            </w:r>
          </w:p>
        </w:tc>
        <w:tc>
          <w:tcPr>
            <w:tcW w:w="6722" w:type="dxa"/>
          </w:tcPr>
          <w:p w14:paraId="252AE6FF" w14:textId="77777777" w:rsidR="00DB4EFC" w:rsidRDefault="00FB47A1">
            <w:pPr>
              <w:pStyle w:val="TableParagraph"/>
              <w:spacing w:before="59" w:line="254" w:lineRule="auto"/>
              <w:ind w:left="57" w:right="16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documento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posee</w:t>
            </w:r>
            <w:r>
              <w:rPr>
                <w:spacing w:val="-4"/>
              </w:rPr>
              <w:t xml:space="preserve"> </w:t>
            </w: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relacionada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temas</w:t>
            </w:r>
            <w:r>
              <w:rPr>
                <w:spacing w:val="-6"/>
              </w:rPr>
              <w:t xml:space="preserve"> </w:t>
            </w:r>
            <w:r>
              <w:t>de derechos humanos</w:t>
            </w:r>
          </w:p>
        </w:tc>
      </w:tr>
    </w:tbl>
    <w:p w14:paraId="024CA53E" w14:textId="77777777" w:rsidR="00DB4EFC" w:rsidRDefault="00FB47A1">
      <w:pPr>
        <w:spacing w:before="2"/>
        <w:ind w:left="1274"/>
        <w:rPr>
          <w:sz w:val="18"/>
        </w:rPr>
      </w:pPr>
      <w:r>
        <w:rPr>
          <w:sz w:val="18"/>
        </w:rPr>
        <w:t>Fuente:</w:t>
      </w:r>
      <w:r>
        <w:rPr>
          <w:spacing w:val="-3"/>
          <w:sz w:val="18"/>
        </w:rPr>
        <w:t xml:space="preserve"> </w:t>
      </w:r>
      <w:r>
        <w:rPr>
          <w:sz w:val="18"/>
        </w:rPr>
        <w:t>Guía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EMBDEA</w:t>
      </w:r>
    </w:p>
    <w:p w14:paraId="516BEC4D" w14:textId="77777777" w:rsidR="00DB4EFC" w:rsidRDefault="00DB4EFC">
      <w:pPr>
        <w:pStyle w:val="Textoindependiente"/>
        <w:rPr>
          <w:sz w:val="18"/>
        </w:rPr>
      </w:pPr>
    </w:p>
    <w:p w14:paraId="34552955" w14:textId="77777777" w:rsidR="00DB4EFC" w:rsidRDefault="00DB4EFC">
      <w:pPr>
        <w:pStyle w:val="Textoindependiente"/>
        <w:spacing w:before="194"/>
        <w:rPr>
          <w:sz w:val="18"/>
        </w:rPr>
      </w:pPr>
    </w:p>
    <w:p w14:paraId="421F66D0" w14:textId="77777777" w:rsidR="00DB4EFC" w:rsidRDefault="00FB47A1">
      <w:pPr>
        <w:pStyle w:val="Ttulo1"/>
        <w:numPr>
          <w:ilvl w:val="1"/>
          <w:numId w:val="6"/>
        </w:numPr>
        <w:tabs>
          <w:tab w:val="left" w:pos="1265"/>
        </w:tabs>
        <w:ind w:left="1265" w:hanging="643"/>
      </w:pPr>
      <w:bookmarkStart w:id="6" w:name="_bookmark6"/>
      <w:bookmarkEnd w:id="6"/>
      <w:r>
        <w:t>PLANTILLA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DESCRIPCIÓN</w:t>
      </w:r>
    </w:p>
    <w:p w14:paraId="49B81799" w14:textId="77777777" w:rsidR="00DB4EFC" w:rsidRDefault="00DB4EFC">
      <w:pPr>
        <w:pStyle w:val="Ttulo1"/>
        <w:sectPr w:rsidR="00DB4EFC">
          <w:pgSz w:w="12240" w:h="15840"/>
          <w:pgMar w:top="1940" w:right="1080" w:bottom="2340" w:left="1080" w:header="713" w:footer="2106" w:gutter="0"/>
          <w:cols w:space="720"/>
        </w:sectPr>
      </w:pPr>
    </w:p>
    <w:p w14:paraId="366E20D9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5673"/>
      </w:tblGrid>
      <w:tr w:rsidR="00DB4EFC" w14:paraId="20849FF8" w14:textId="77777777">
        <w:trPr>
          <w:trHeight w:val="585"/>
        </w:trPr>
        <w:tc>
          <w:tcPr>
            <w:tcW w:w="8830" w:type="dxa"/>
            <w:gridSpan w:val="2"/>
            <w:shd w:val="clear" w:color="auto" w:fill="006FC0"/>
          </w:tcPr>
          <w:p w14:paraId="39EEFD9F" w14:textId="77777777" w:rsidR="00DB4EFC" w:rsidRDefault="00FB47A1">
            <w:pPr>
              <w:pStyle w:val="TableParagraph"/>
              <w:spacing w:before="76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ELEMENTOS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DESCRIPTIVOS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</w:t>
            </w:r>
            <w:r>
              <w:rPr>
                <w:rFonts w:ascii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METADATOS</w:t>
            </w:r>
          </w:p>
        </w:tc>
      </w:tr>
      <w:tr w:rsidR="00DB4EFC" w14:paraId="039DA5F5" w14:textId="77777777">
        <w:trPr>
          <w:trHeight w:val="820"/>
        </w:trPr>
        <w:tc>
          <w:tcPr>
            <w:tcW w:w="3157" w:type="dxa"/>
            <w:shd w:val="clear" w:color="auto" w:fill="006FC0"/>
          </w:tcPr>
          <w:p w14:paraId="1AF9B374" w14:textId="77777777" w:rsidR="00DB4EFC" w:rsidRDefault="00FB47A1">
            <w:pPr>
              <w:pStyle w:val="TableParagraph"/>
              <w:spacing w:before="60" w:line="256" w:lineRule="auto"/>
              <w:ind w:left="1156" w:hanging="79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Nombre</w:t>
            </w:r>
            <w:r>
              <w:rPr>
                <w:rFonts w:ascii="Arial"/>
                <w:b/>
                <w:color w:val="FFFFFF"/>
                <w:spacing w:val="-1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del</w:t>
            </w:r>
            <w:r>
              <w:rPr>
                <w:rFonts w:asci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elemento</w:t>
            </w:r>
            <w:r>
              <w:rPr>
                <w:rFonts w:ascii="Arial"/>
                <w:b/>
                <w:color w:val="FFFFFF"/>
                <w:spacing w:val="-1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 xml:space="preserve">o </w:t>
            </w:r>
            <w:r>
              <w:rPr>
                <w:rFonts w:ascii="Arial"/>
                <w:b/>
                <w:color w:val="FFFFFF"/>
                <w:spacing w:val="-2"/>
              </w:rPr>
              <w:t>etiqueta</w:t>
            </w:r>
          </w:p>
        </w:tc>
        <w:tc>
          <w:tcPr>
            <w:tcW w:w="5673" w:type="dxa"/>
            <w:shd w:val="clear" w:color="auto" w:fill="006FC0"/>
          </w:tcPr>
          <w:p w14:paraId="7866321E" w14:textId="77777777" w:rsidR="00DB4EFC" w:rsidRDefault="00FB47A1">
            <w:pPr>
              <w:pStyle w:val="TableParagraph"/>
              <w:spacing w:before="194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Descripción</w:t>
            </w:r>
          </w:p>
        </w:tc>
      </w:tr>
      <w:tr w:rsidR="00DB4EFC" w14:paraId="108D1A7C" w14:textId="77777777">
        <w:trPr>
          <w:trHeight w:val="546"/>
        </w:trPr>
        <w:tc>
          <w:tcPr>
            <w:tcW w:w="3157" w:type="dxa"/>
          </w:tcPr>
          <w:p w14:paraId="51F4619F" w14:textId="77777777" w:rsidR="00DB4EFC" w:rsidRDefault="00FB47A1">
            <w:pPr>
              <w:pStyle w:val="TableParagraph"/>
              <w:spacing w:before="57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Identificador</w:t>
            </w:r>
            <w:r>
              <w:rPr>
                <w:rFonts w:ascii="Arial"/>
                <w:b/>
                <w:color w:val="006FC0"/>
                <w:spacing w:val="-7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del</w:t>
            </w:r>
            <w:r>
              <w:rPr>
                <w:rFonts w:ascii="Arial"/>
                <w:b/>
                <w:color w:val="006FC0"/>
                <w:spacing w:val="-8"/>
              </w:rPr>
              <w:t xml:space="preserve"> </w:t>
            </w:r>
            <w:r>
              <w:rPr>
                <w:rFonts w:ascii="Arial"/>
                <w:b/>
                <w:color w:val="006FC0"/>
                <w:spacing w:val="-2"/>
              </w:rPr>
              <w:t>sistema</w:t>
            </w:r>
          </w:p>
        </w:tc>
        <w:tc>
          <w:tcPr>
            <w:tcW w:w="5673" w:type="dxa"/>
          </w:tcPr>
          <w:p w14:paraId="275204C1" w14:textId="77777777" w:rsidR="00DB4EFC" w:rsidRDefault="00FB47A1">
            <w:pPr>
              <w:pStyle w:val="TableParagraph"/>
              <w:spacing w:before="57"/>
              <w:ind w:left="56"/>
            </w:pPr>
            <w:r>
              <w:t>Codificación</w:t>
            </w:r>
            <w:r>
              <w:rPr>
                <w:spacing w:val="-7"/>
              </w:rPr>
              <w:t xml:space="preserve"> </w:t>
            </w:r>
            <w:r>
              <w:t>interna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metadato</w:t>
            </w:r>
          </w:p>
        </w:tc>
      </w:tr>
      <w:tr w:rsidR="00DB4EFC" w14:paraId="3C80F58A" w14:textId="77777777">
        <w:trPr>
          <w:trHeight w:val="2119"/>
        </w:trPr>
        <w:tc>
          <w:tcPr>
            <w:tcW w:w="3157" w:type="dxa"/>
          </w:tcPr>
          <w:p w14:paraId="103DCDA2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2E067760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491E6834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</w:rPr>
            </w:pPr>
          </w:p>
          <w:p w14:paraId="2E9073ED" w14:textId="77777777" w:rsidR="00DB4EFC" w:rsidRDefault="00FB47A1">
            <w:pPr>
              <w:pStyle w:val="TableParagraph"/>
              <w:spacing w:before="1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2"/>
              </w:rPr>
              <w:t>Nombre</w:t>
            </w:r>
          </w:p>
        </w:tc>
        <w:tc>
          <w:tcPr>
            <w:tcW w:w="5673" w:type="dxa"/>
          </w:tcPr>
          <w:p w14:paraId="76BC0730" w14:textId="77777777" w:rsidR="00DB4EFC" w:rsidRDefault="00FB47A1">
            <w:pPr>
              <w:pStyle w:val="TableParagraph"/>
              <w:spacing w:before="60" w:line="256" w:lineRule="auto"/>
              <w:ind w:left="56"/>
            </w:pPr>
            <w:r>
              <w:t>Nombre</w:t>
            </w:r>
            <w:r>
              <w:rPr>
                <w:spacing w:val="-7"/>
              </w:rPr>
              <w:t xml:space="preserve"> </w:t>
            </w:r>
            <w:r>
              <w:t>formal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elemento.</w:t>
            </w:r>
            <w:r>
              <w:rPr>
                <w:spacing w:val="-6"/>
              </w:rPr>
              <w:t xml:space="preserve"> </w:t>
            </w:r>
            <w:r>
              <w:t>Versión</w:t>
            </w:r>
            <w:r>
              <w:rPr>
                <w:spacing w:val="-3"/>
              </w:rPr>
              <w:t xml:space="preserve"> </w:t>
            </w:r>
            <w:r>
              <w:t>procesable</w:t>
            </w:r>
            <w:r>
              <w:rPr>
                <w:spacing w:val="-7"/>
              </w:rPr>
              <w:t xml:space="preserve"> </w:t>
            </w:r>
            <w:r>
              <w:t>por computador del título del elemento de metadato.</w:t>
            </w:r>
          </w:p>
          <w:p w14:paraId="266CB034" w14:textId="77777777" w:rsidR="00DB4EFC" w:rsidRDefault="00FB47A1">
            <w:pPr>
              <w:pStyle w:val="TableParagraph"/>
              <w:spacing w:before="162"/>
              <w:ind w:left="56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asigna</w:t>
            </w:r>
            <w:r>
              <w:rPr>
                <w:spacing w:val="-4"/>
              </w:rPr>
              <w:t xml:space="preserve"> </w:t>
            </w:r>
            <w:r>
              <w:t>bajo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 xml:space="preserve">sintaxis: </w:t>
            </w:r>
            <w:proofErr w:type="spellStart"/>
            <w:r>
              <w:rPr>
                <w:color w:val="006FC0"/>
                <w:spacing w:val="-2"/>
              </w:rPr>
              <w:t>NombreElemento</w:t>
            </w:r>
            <w:proofErr w:type="spellEnd"/>
          </w:p>
          <w:p w14:paraId="32B086CB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392FF3A9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</w:rPr>
            </w:pPr>
          </w:p>
          <w:p w14:paraId="7FA37308" w14:textId="77777777" w:rsidR="00DB4EFC" w:rsidRDefault="00FB47A1">
            <w:pPr>
              <w:pStyle w:val="TableParagraph"/>
              <w:ind w:left="56"/>
            </w:pPr>
            <w:r>
              <w:t>Ejemplo: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Fecha</w:t>
            </w:r>
          </w:p>
        </w:tc>
      </w:tr>
      <w:tr w:rsidR="00DB4EFC" w14:paraId="3FF2030F" w14:textId="77777777">
        <w:trPr>
          <w:trHeight w:val="2119"/>
        </w:trPr>
        <w:tc>
          <w:tcPr>
            <w:tcW w:w="3157" w:type="dxa"/>
          </w:tcPr>
          <w:p w14:paraId="3A587DE2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6FE21D44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5089B58F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</w:rPr>
            </w:pPr>
          </w:p>
          <w:p w14:paraId="4E071287" w14:textId="77777777" w:rsidR="00DB4EFC" w:rsidRDefault="00FB47A1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6FC0"/>
                <w:spacing w:val="-2"/>
              </w:rPr>
              <w:t>Título</w:t>
            </w:r>
          </w:p>
        </w:tc>
        <w:tc>
          <w:tcPr>
            <w:tcW w:w="5673" w:type="dxa"/>
          </w:tcPr>
          <w:p w14:paraId="005EAE3F" w14:textId="77777777" w:rsidR="00DB4EFC" w:rsidRDefault="00FB47A1">
            <w:pPr>
              <w:pStyle w:val="TableParagraph"/>
              <w:spacing w:before="60" w:line="256" w:lineRule="auto"/>
              <w:ind w:left="56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cual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identifica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elemento</w:t>
            </w:r>
            <w:r>
              <w:rPr>
                <w:spacing w:val="-5"/>
              </w:rPr>
              <w:t xml:space="preserve"> </w:t>
            </w:r>
            <w:r>
              <w:t>de metadato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puede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 xml:space="preserve"> </w:t>
            </w:r>
            <w:r>
              <w:t>legible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humano.</w:t>
            </w:r>
          </w:p>
          <w:p w14:paraId="4B4F5B43" w14:textId="77777777" w:rsidR="00DB4EFC" w:rsidRDefault="00FB47A1">
            <w:pPr>
              <w:pStyle w:val="TableParagraph"/>
              <w:spacing w:before="161"/>
              <w:ind w:left="56"/>
            </w:pPr>
            <w:r>
              <w:t>Texto.</w:t>
            </w:r>
            <w:r>
              <w:rPr>
                <w:spacing w:val="-7"/>
              </w:rPr>
              <w:t xml:space="preserve"> </w:t>
            </w:r>
            <w:r>
              <w:t>Mayúscula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sostenida</w:t>
            </w:r>
          </w:p>
          <w:p w14:paraId="3E6CF1E8" w14:textId="77777777" w:rsidR="00DB4EFC" w:rsidRDefault="00DB4EFC">
            <w:pPr>
              <w:pStyle w:val="TableParagraph"/>
              <w:rPr>
                <w:rFonts w:ascii="Arial"/>
                <w:b/>
              </w:rPr>
            </w:pPr>
          </w:p>
          <w:p w14:paraId="74892DF7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</w:rPr>
            </w:pPr>
          </w:p>
          <w:p w14:paraId="4DB55105" w14:textId="77777777" w:rsidR="00DB4EFC" w:rsidRDefault="00FB47A1">
            <w:pPr>
              <w:pStyle w:val="TableParagraph"/>
              <w:ind w:left="56"/>
            </w:pPr>
            <w:r>
              <w:t>Ejemplo: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INICIO</w:t>
            </w:r>
          </w:p>
        </w:tc>
      </w:tr>
      <w:tr w:rsidR="00DB4EFC" w14:paraId="69439325" w14:textId="77777777">
        <w:trPr>
          <w:trHeight w:val="820"/>
        </w:trPr>
        <w:tc>
          <w:tcPr>
            <w:tcW w:w="3157" w:type="dxa"/>
          </w:tcPr>
          <w:p w14:paraId="426C32E9" w14:textId="77777777" w:rsidR="00DB4EFC" w:rsidRDefault="00FB47A1">
            <w:pPr>
              <w:pStyle w:val="TableParagraph"/>
              <w:spacing w:before="194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Subelemento</w:t>
            </w:r>
            <w:r>
              <w:rPr>
                <w:rFonts w:ascii="Arial"/>
                <w:b/>
                <w:color w:val="006FC0"/>
                <w:spacing w:val="-9"/>
              </w:rPr>
              <w:t xml:space="preserve"> </w:t>
            </w:r>
            <w:r>
              <w:rPr>
                <w:rFonts w:ascii="Arial"/>
                <w:b/>
                <w:color w:val="006FC0"/>
                <w:spacing w:val="-5"/>
              </w:rPr>
              <w:t>de</w:t>
            </w:r>
          </w:p>
        </w:tc>
        <w:tc>
          <w:tcPr>
            <w:tcW w:w="5673" w:type="dxa"/>
          </w:tcPr>
          <w:p w14:paraId="4BE9F407" w14:textId="77777777" w:rsidR="00DB4EFC" w:rsidRDefault="00FB47A1">
            <w:pPr>
              <w:pStyle w:val="TableParagraph"/>
              <w:spacing w:before="60" w:line="256" w:lineRule="auto"/>
              <w:ind w:left="56"/>
            </w:pPr>
            <w:r>
              <w:t>Referenciar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Nombre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elemento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metadato</w:t>
            </w:r>
            <w:r>
              <w:rPr>
                <w:spacing w:val="-4"/>
              </w:rPr>
              <w:t xml:space="preserve"> </w:t>
            </w:r>
            <w:r>
              <w:t>del que depende y sin el cual no puede utilizarse</w:t>
            </w:r>
          </w:p>
        </w:tc>
      </w:tr>
      <w:tr w:rsidR="00DB4EFC" w14:paraId="5142273D" w14:textId="77777777">
        <w:trPr>
          <w:trHeight w:val="820"/>
        </w:trPr>
        <w:tc>
          <w:tcPr>
            <w:tcW w:w="3157" w:type="dxa"/>
          </w:tcPr>
          <w:p w14:paraId="6070F424" w14:textId="77777777" w:rsidR="00DB4EFC" w:rsidRDefault="00FB47A1">
            <w:pPr>
              <w:pStyle w:val="TableParagraph"/>
              <w:spacing w:before="194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2"/>
              </w:rPr>
              <w:t>Subelementos</w:t>
            </w:r>
          </w:p>
        </w:tc>
        <w:tc>
          <w:tcPr>
            <w:tcW w:w="5673" w:type="dxa"/>
          </w:tcPr>
          <w:p w14:paraId="6852F306" w14:textId="77777777" w:rsidR="00DB4EFC" w:rsidRDefault="00FB47A1">
            <w:pPr>
              <w:pStyle w:val="TableParagraph"/>
              <w:spacing w:before="60" w:line="256" w:lineRule="auto"/>
              <w:ind w:left="56" w:right="79"/>
            </w:pPr>
            <w:r>
              <w:t>Referenciar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Nombre</w:t>
            </w:r>
            <w:r>
              <w:rPr>
                <w:spacing w:val="-5"/>
              </w:rPr>
              <w:t xml:space="preserve"> </w:t>
            </w:r>
            <w:r>
              <w:t>el/los</w:t>
            </w:r>
            <w:r>
              <w:rPr>
                <w:spacing w:val="-8"/>
              </w:rPr>
              <w:t xml:space="preserve"> </w:t>
            </w:r>
            <w:r>
              <w:t>elemento/s</w:t>
            </w:r>
            <w:r>
              <w:rPr>
                <w:spacing w:val="-8"/>
              </w:rPr>
              <w:t xml:space="preserve"> </w:t>
            </w:r>
            <w:r>
              <w:t>de metadato que contiene</w:t>
            </w:r>
          </w:p>
        </w:tc>
      </w:tr>
      <w:tr w:rsidR="00DB4EFC" w14:paraId="1140FDF7" w14:textId="77777777">
        <w:trPr>
          <w:trHeight w:val="546"/>
        </w:trPr>
        <w:tc>
          <w:tcPr>
            <w:tcW w:w="3157" w:type="dxa"/>
          </w:tcPr>
          <w:p w14:paraId="71E824E0" w14:textId="77777777" w:rsidR="00DB4EFC" w:rsidRDefault="00FB47A1">
            <w:pPr>
              <w:pStyle w:val="TableParagraph"/>
              <w:spacing w:before="57"/>
              <w:ind w:left="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6FC0"/>
                <w:spacing w:val="-2"/>
              </w:rPr>
              <w:t>Descripción</w:t>
            </w:r>
          </w:p>
        </w:tc>
        <w:tc>
          <w:tcPr>
            <w:tcW w:w="5673" w:type="dxa"/>
          </w:tcPr>
          <w:p w14:paraId="71DB9DC8" w14:textId="77777777" w:rsidR="00DB4EFC" w:rsidRDefault="00FB47A1">
            <w:pPr>
              <w:pStyle w:val="TableParagraph"/>
              <w:spacing w:before="57"/>
              <w:ind w:left="56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manera</w:t>
            </w:r>
            <w:r>
              <w:rPr>
                <w:spacing w:val="-6"/>
              </w:rPr>
              <w:t xml:space="preserve"> </w:t>
            </w:r>
            <w:r>
              <w:t>breve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contenido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metadato</w:t>
            </w:r>
          </w:p>
        </w:tc>
      </w:tr>
      <w:tr w:rsidR="00DB4EFC" w14:paraId="5246E852" w14:textId="77777777">
        <w:trPr>
          <w:trHeight w:val="1365"/>
        </w:trPr>
        <w:tc>
          <w:tcPr>
            <w:tcW w:w="3157" w:type="dxa"/>
          </w:tcPr>
          <w:p w14:paraId="055BAD66" w14:textId="77777777" w:rsidR="00DB4EFC" w:rsidRDefault="00DB4EFC">
            <w:pPr>
              <w:pStyle w:val="TableParagraph"/>
              <w:spacing w:before="214"/>
              <w:rPr>
                <w:rFonts w:ascii="Arial"/>
                <w:b/>
              </w:rPr>
            </w:pPr>
          </w:p>
          <w:p w14:paraId="2917CC2B" w14:textId="77777777" w:rsidR="00DB4EFC" w:rsidRDefault="00FB47A1">
            <w:pPr>
              <w:pStyle w:val="TableParagraph"/>
              <w:spacing w:before="1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2"/>
              </w:rPr>
              <w:t>Aplicabilidad</w:t>
            </w:r>
          </w:p>
        </w:tc>
        <w:tc>
          <w:tcPr>
            <w:tcW w:w="5673" w:type="dxa"/>
          </w:tcPr>
          <w:p w14:paraId="1100443F" w14:textId="77777777" w:rsidR="00DB4EFC" w:rsidRDefault="00FB47A1">
            <w:pPr>
              <w:pStyle w:val="TableParagraph"/>
              <w:spacing w:before="60" w:line="259" w:lineRule="auto"/>
              <w:ind w:left="56" w:right="79"/>
            </w:pPr>
            <w:r>
              <w:t>Describe a que entidad es aplicable el metadato, es decir, de acuerdo con el modelo definido para el esquema,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aplica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documento,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agente</w:t>
            </w:r>
            <w:r>
              <w:rPr>
                <w:spacing w:val="-3"/>
              </w:rPr>
              <w:t xml:space="preserve"> </w:t>
            </w:r>
            <w:r>
              <w:t>o productor o para las relaciones</w:t>
            </w:r>
          </w:p>
        </w:tc>
      </w:tr>
      <w:tr w:rsidR="00DB4EFC" w14:paraId="39BDD89B" w14:textId="77777777">
        <w:trPr>
          <w:trHeight w:val="820"/>
        </w:trPr>
        <w:tc>
          <w:tcPr>
            <w:tcW w:w="3157" w:type="dxa"/>
          </w:tcPr>
          <w:p w14:paraId="054B7DEA" w14:textId="77777777" w:rsidR="00DB4EFC" w:rsidRDefault="00FB47A1">
            <w:pPr>
              <w:pStyle w:val="TableParagraph"/>
              <w:spacing w:before="194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2"/>
              </w:rPr>
              <w:t>Obligatoriedad</w:t>
            </w:r>
          </w:p>
        </w:tc>
        <w:tc>
          <w:tcPr>
            <w:tcW w:w="5673" w:type="dxa"/>
          </w:tcPr>
          <w:p w14:paraId="3C2A319B" w14:textId="77777777" w:rsidR="00DB4EFC" w:rsidRDefault="00FB47A1">
            <w:pPr>
              <w:pStyle w:val="TableParagraph"/>
              <w:spacing w:before="60" w:line="256" w:lineRule="auto"/>
              <w:ind w:left="56"/>
            </w:pPr>
            <w:r>
              <w:t>Especifica</w:t>
            </w:r>
            <w:r>
              <w:rPr>
                <w:spacing w:val="-6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metadato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>Obligatorio,</w:t>
            </w:r>
            <w:r>
              <w:rPr>
                <w:spacing w:val="-7"/>
              </w:rPr>
              <w:t xml:space="preserve"> </w:t>
            </w:r>
            <w:r>
              <w:t xml:space="preserve">Condicional, </w:t>
            </w:r>
            <w:r>
              <w:rPr>
                <w:spacing w:val="-2"/>
              </w:rPr>
              <w:t>Opcional</w:t>
            </w:r>
          </w:p>
        </w:tc>
      </w:tr>
      <w:tr w:rsidR="00DB4EFC" w14:paraId="311E9A3A" w14:textId="77777777">
        <w:trPr>
          <w:trHeight w:val="546"/>
        </w:trPr>
        <w:tc>
          <w:tcPr>
            <w:tcW w:w="3157" w:type="dxa"/>
          </w:tcPr>
          <w:p w14:paraId="432B8F38" w14:textId="77777777" w:rsidR="00DB4EFC" w:rsidRDefault="00FB47A1">
            <w:pPr>
              <w:pStyle w:val="TableParagraph"/>
              <w:spacing w:before="57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2"/>
              </w:rPr>
              <w:t>Repetibilidad</w:t>
            </w:r>
          </w:p>
        </w:tc>
        <w:tc>
          <w:tcPr>
            <w:tcW w:w="5673" w:type="dxa"/>
          </w:tcPr>
          <w:p w14:paraId="79223A2C" w14:textId="77777777" w:rsidR="00DB4EFC" w:rsidRDefault="00FB47A1">
            <w:pPr>
              <w:pStyle w:val="TableParagraph"/>
              <w:spacing w:before="57"/>
              <w:ind w:left="56"/>
            </w:pPr>
            <w:r>
              <w:t>Especifica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metadato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repetible.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(si/no)</w:t>
            </w:r>
          </w:p>
        </w:tc>
      </w:tr>
    </w:tbl>
    <w:p w14:paraId="7E0F80CD" w14:textId="77777777" w:rsidR="00DB4EFC" w:rsidRDefault="00DB4EFC">
      <w:pPr>
        <w:pStyle w:val="TableParagraph"/>
        <w:sectPr w:rsidR="00DB4EFC">
          <w:pgSz w:w="12240" w:h="15840"/>
          <w:pgMar w:top="1940" w:right="1080" w:bottom="2300" w:left="1080" w:header="713" w:footer="2106" w:gutter="0"/>
          <w:cols w:space="720"/>
        </w:sectPr>
      </w:pPr>
    </w:p>
    <w:p w14:paraId="33CD4198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5673"/>
      </w:tblGrid>
      <w:tr w:rsidR="00DB4EFC" w14:paraId="71A1BE6F" w14:textId="77777777">
        <w:trPr>
          <w:trHeight w:val="585"/>
        </w:trPr>
        <w:tc>
          <w:tcPr>
            <w:tcW w:w="8830" w:type="dxa"/>
            <w:gridSpan w:val="2"/>
            <w:shd w:val="clear" w:color="auto" w:fill="006FC0"/>
          </w:tcPr>
          <w:p w14:paraId="645A2747" w14:textId="77777777" w:rsidR="00DB4EFC" w:rsidRDefault="00FB47A1">
            <w:pPr>
              <w:pStyle w:val="TableParagraph"/>
              <w:spacing w:before="76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ELEMENTOS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DESCRIPTIVOS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</w:t>
            </w:r>
            <w:r>
              <w:rPr>
                <w:rFonts w:ascii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METADATOS</w:t>
            </w:r>
          </w:p>
        </w:tc>
      </w:tr>
      <w:tr w:rsidR="00DB4EFC" w14:paraId="2F5C21A4" w14:textId="77777777">
        <w:trPr>
          <w:trHeight w:val="820"/>
        </w:trPr>
        <w:tc>
          <w:tcPr>
            <w:tcW w:w="3157" w:type="dxa"/>
            <w:shd w:val="clear" w:color="auto" w:fill="006FC0"/>
          </w:tcPr>
          <w:p w14:paraId="65139AE3" w14:textId="77777777" w:rsidR="00DB4EFC" w:rsidRDefault="00FB47A1">
            <w:pPr>
              <w:pStyle w:val="TableParagraph"/>
              <w:spacing w:before="60" w:line="256" w:lineRule="auto"/>
              <w:ind w:left="1156" w:hanging="79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Nombre</w:t>
            </w:r>
            <w:r>
              <w:rPr>
                <w:rFonts w:ascii="Arial"/>
                <w:b/>
                <w:color w:val="FFFFFF"/>
                <w:spacing w:val="-1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del</w:t>
            </w:r>
            <w:r>
              <w:rPr>
                <w:rFonts w:ascii="Arial"/>
                <w:b/>
                <w:color w:val="FFFFFF"/>
                <w:spacing w:val="-1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elemento</w:t>
            </w:r>
            <w:r>
              <w:rPr>
                <w:rFonts w:ascii="Arial"/>
                <w:b/>
                <w:color w:val="FFFFFF"/>
                <w:spacing w:val="-1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 xml:space="preserve">o </w:t>
            </w:r>
            <w:r>
              <w:rPr>
                <w:rFonts w:ascii="Arial"/>
                <w:b/>
                <w:color w:val="FFFFFF"/>
                <w:spacing w:val="-2"/>
              </w:rPr>
              <w:t>etiqueta</w:t>
            </w:r>
          </w:p>
        </w:tc>
        <w:tc>
          <w:tcPr>
            <w:tcW w:w="5673" w:type="dxa"/>
            <w:shd w:val="clear" w:color="auto" w:fill="006FC0"/>
          </w:tcPr>
          <w:p w14:paraId="3C29EC54" w14:textId="77777777" w:rsidR="00DB4EFC" w:rsidRDefault="00FB47A1">
            <w:pPr>
              <w:pStyle w:val="TableParagraph"/>
              <w:spacing w:before="194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Descripción</w:t>
            </w:r>
          </w:p>
        </w:tc>
      </w:tr>
      <w:tr w:rsidR="00DB4EFC" w14:paraId="6D7A93F7" w14:textId="77777777">
        <w:trPr>
          <w:trHeight w:val="1093"/>
        </w:trPr>
        <w:tc>
          <w:tcPr>
            <w:tcW w:w="3157" w:type="dxa"/>
          </w:tcPr>
          <w:p w14:paraId="7C836338" w14:textId="77777777" w:rsidR="00DB4EFC" w:rsidRDefault="00DB4EFC">
            <w:pPr>
              <w:pStyle w:val="TableParagraph"/>
              <w:spacing w:before="78"/>
              <w:rPr>
                <w:rFonts w:ascii="Arial"/>
                <w:b/>
              </w:rPr>
            </w:pPr>
          </w:p>
          <w:p w14:paraId="578268F5" w14:textId="77777777" w:rsidR="00DB4EFC" w:rsidRDefault="00FB47A1">
            <w:pPr>
              <w:pStyle w:val="TableParagraph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Tipo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de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  <w:spacing w:val="-4"/>
              </w:rPr>
              <w:t>dato</w:t>
            </w:r>
          </w:p>
        </w:tc>
        <w:tc>
          <w:tcPr>
            <w:tcW w:w="5673" w:type="dxa"/>
          </w:tcPr>
          <w:p w14:paraId="41016488" w14:textId="77777777" w:rsidR="00DB4EFC" w:rsidRDefault="00FB47A1">
            <w:pPr>
              <w:pStyle w:val="TableParagraph"/>
              <w:spacing w:before="60" w:line="256" w:lineRule="auto"/>
              <w:ind w:left="56" w:right="38"/>
            </w:pPr>
            <w:r>
              <w:t>Este elemento sirve para describir el tipo de dato a utilizar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captura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char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int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boolean</w:t>
            </w:r>
            <w:proofErr w:type="spellEnd"/>
            <w:r>
              <w:t xml:space="preserve">, </w:t>
            </w:r>
            <w:proofErr w:type="spellStart"/>
            <w:r>
              <w:t>string</w:t>
            </w:r>
            <w:proofErr w:type="spellEnd"/>
            <w:r>
              <w:t>, ...)</w:t>
            </w:r>
          </w:p>
        </w:tc>
      </w:tr>
      <w:tr w:rsidR="00DB4EFC" w14:paraId="0E32DC7B" w14:textId="77777777">
        <w:trPr>
          <w:trHeight w:val="818"/>
        </w:trPr>
        <w:tc>
          <w:tcPr>
            <w:tcW w:w="3157" w:type="dxa"/>
          </w:tcPr>
          <w:p w14:paraId="128B4D6A" w14:textId="77777777" w:rsidR="00DB4EFC" w:rsidRDefault="00FB47A1">
            <w:pPr>
              <w:pStyle w:val="TableParagraph"/>
              <w:spacing w:before="192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Modo</w:t>
            </w:r>
            <w:r>
              <w:rPr>
                <w:rFonts w:ascii="Arial"/>
                <w:b/>
                <w:color w:val="006FC0"/>
                <w:spacing w:val="-4"/>
              </w:rPr>
              <w:t xml:space="preserve"> </w:t>
            </w:r>
            <w:r>
              <w:rPr>
                <w:rFonts w:ascii="Arial"/>
                <w:b/>
                <w:color w:val="006FC0"/>
                <w:spacing w:val="-2"/>
              </w:rPr>
              <w:t>captura</w:t>
            </w:r>
          </w:p>
        </w:tc>
        <w:tc>
          <w:tcPr>
            <w:tcW w:w="5673" w:type="dxa"/>
          </w:tcPr>
          <w:p w14:paraId="05259787" w14:textId="77777777" w:rsidR="00DB4EFC" w:rsidRDefault="00FB47A1">
            <w:pPr>
              <w:pStyle w:val="TableParagraph"/>
              <w:spacing w:before="58" w:line="256" w:lineRule="auto"/>
              <w:ind w:left="56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como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metadato</w:t>
            </w:r>
            <w:r>
              <w:rPr>
                <w:spacing w:val="-5"/>
              </w:rPr>
              <w:t xml:space="preserve"> </w:t>
            </w:r>
            <w:r>
              <w:t>debe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 xml:space="preserve">capturado. </w:t>
            </w:r>
            <w:r>
              <w:rPr>
                <w:spacing w:val="-2"/>
              </w:rPr>
              <w:t>(Automático/Manual)</w:t>
            </w:r>
          </w:p>
        </w:tc>
      </w:tr>
      <w:tr w:rsidR="00DB4EFC" w14:paraId="61A5567F" w14:textId="77777777">
        <w:trPr>
          <w:trHeight w:val="546"/>
        </w:trPr>
        <w:tc>
          <w:tcPr>
            <w:tcW w:w="3157" w:type="dxa"/>
          </w:tcPr>
          <w:p w14:paraId="50410445" w14:textId="77777777" w:rsidR="00DB4EFC" w:rsidRDefault="00FB47A1">
            <w:pPr>
              <w:pStyle w:val="TableParagraph"/>
              <w:spacing w:before="57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2"/>
              </w:rPr>
              <w:t>Valores</w:t>
            </w:r>
          </w:p>
        </w:tc>
        <w:tc>
          <w:tcPr>
            <w:tcW w:w="5673" w:type="dxa"/>
          </w:tcPr>
          <w:p w14:paraId="694D9DA3" w14:textId="77777777" w:rsidR="00DB4EFC" w:rsidRDefault="00FB47A1">
            <w:pPr>
              <w:pStyle w:val="TableParagraph"/>
              <w:spacing w:before="57"/>
              <w:ind w:left="56"/>
            </w:pPr>
            <w:r>
              <w:t>Sintaxis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acuerdo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esquemas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Fuente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Autorizada</w:t>
            </w:r>
          </w:p>
        </w:tc>
      </w:tr>
      <w:tr w:rsidR="00DB4EFC" w14:paraId="241FAD50" w14:textId="77777777">
        <w:trPr>
          <w:trHeight w:val="549"/>
        </w:trPr>
        <w:tc>
          <w:tcPr>
            <w:tcW w:w="3157" w:type="dxa"/>
          </w:tcPr>
          <w:p w14:paraId="1EF42FA3" w14:textId="77777777" w:rsidR="00DB4EFC" w:rsidRDefault="00FB47A1">
            <w:pPr>
              <w:pStyle w:val="TableParagraph"/>
              <w:spacing w:before="57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2"/>
              </w:rPr>
              <w:t>Finalidad</w:t>
            </w:r>
          </w:p>
        </w:tc>
        <w:tc>
          <w:tcPr>
            <w:tcW w:w="5673" w:type="dxa"/>
          </w:tcPr>
          <w:p w14:paraId="18D45077" w14:textId="77777777" w:rsidR="00DB4EFC" w:rsidRDefault="00FB47A1">
            <w:pPr>
              <w:pStyle w:val="TableParagraph"/>
              <w:spacing w:before="57"/>
              <w:ind w:left="56"/>
            </w:pPr>
            <w:r>
              <w:t>Propósito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lograr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metadato</w:t>
            </w:r>
          </w:p>
        </w:tc>
      </w:tr>
      <w:tr w:rsidR="00DB4EFC" w14:paraId="1E41C6E6" w14:textId="77777777">
        <w:trPr>
          <w:trHeight w:val="1091"/>
        </w:trPr>
        <w:tc>
          <w:tcPr>
            <w:tcW w:w="3157" w:type="dxa"/>
          </w:tcPr>
          <w:p w14:paraId="6E48A5DC" w14:textId="77777777" w:rsidR="00DB4EFC" w:rsidRDefault="00FB47A1">
            <w:pPr>
              <w:pStyle w:val="TableParagraph"/>
              <w:spacing w:before="194" w:line="256" w:lineRule="auto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Indicador</w:t>
            </w:r>
            <w:r>
              <w:rPr>
                <w:rFonts w:ascii="Arial"/>
                <w:b/>
                <w:color w:val="006FC0"/>
                <w:spacing w:val="-1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para</w:t>
            </w:r>
            <w:r>
              <w:rPr>
                <w:rFonts w:ascii="Arial"/>
                <w:b/>
                <w:color w:val="006FC0"/>
                <w:spacing w:val="-1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conservar</w:t>
            </w:r>
            <w:r>
              <w:rPr>
                <w:rFonts w:ascii="Arial"/>
                <w:b/>
                <w:color w:val="006FC0"/>
                <w:spacing w:val="-1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 xml:space="preserve">o </w:t>
            </w:r>
            <w:r>
              <w:rPr>
                <w:rFonts w:ascii="Arial"/>
                <w:b/>
                <w:color w:val="006FC0"/>
                <w:spacing w:val="-2"/>
              </w:rPr>
              <w:t>destruir</w:t>
            </w:r>
          </w:p>
        </w:tc>
        <w:tc>
          <w:tcPr>
            <w:tcW w:w="5673" w:type="dxa"/>
          </w:tcPr>
          <w:p w14:paraId="740FD3EB" w14:textId="77777777" w:rsidR="00DB4EFC" w:rsidRDefault="00FB47A1">
            <w:pPr>
              <w:pStyle w:val="TableParagraph"/>
              <w:spacing w:before="57" w:line="259" w:lineRule="auto"/>
              <w:ind w:left="56"/>
            </w:pPr>
            <w:r>
              <w:t>Sirve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indicar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elemento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metadato</w:t>
            </w:r>
            <w:r>
              <w:rPr>
                <w:spacing w:val="-4"/>
              </w:rPr>
              <w:t xml:space="preserve"> </w:t>
            </w:r>
            <w:r>
              <w:t xml:space="preserve">debe eliminarse cuando se destruye la entidad a la que </w:t>
            </w:r>
            <w:r>
              <w:rPr>
                <w:spacing w:val="-2"/>
              </w:rPr>
              <w:t>pertenece.</w:t>
            </w:r>
          </w:p>
        </w:tc>
      </w:tr>
      <w:tr w:rsidR="00DB4EFC" w14:paraId="1695D64A" w14:textId="77777777">
        <w:trPr>
          <w:trHeight w:val="820"/>
        </w:trPr>
        <w:tc>
          <w:tcPr>
            <w:tcW w:w="3157" w:type="dxa"/>
          </w:tcPr>
          <w:p w14:paraId="5C782804" w14:textId="77777777" w:rsidR="00DB4EFC" w:rsidRDefault="00FB47A1">
            <w:pPr>
              <w:pStyle w:val="TableParagraph"/>
              <w:spacing w:before="194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Notas</w:t>
            </w:r>
            <w:r>
              <w:rPr>
                <w:rFonts w:ascii="Arial"/>
                <w:b/>
                <w:color w:val="006FC0"/>
                <w:spacing w:val="-4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de</w:t>
            </w:r>
            <w:r>
              <w:rPr>
                <w:rFonts w:ascii="Arial"/>
                <w:b/>
                <w:color w:val="006FC0"/>
                <w:spacing w:val="-4"/>
              </w:rPr>
              <w:t xml:space="preserve"> </w:t>
            </w:r>
            <w:r>
              <w:rPr>
                <w:rFonts w:ascii="Arial"/>
                <w:b/>
                <w:color w:val="006FC0"/>
                <w:spacing w:val="-2"/>
              </w:rPr>
              <w:t>Alcance</w:t>
            </w:r>
          </w:p>
        </w:tc>
        <w:tc>
          <w:tcPr>
            <w:tcW w:w="5673" w:type="dxa"/>
          </w:tcPr>
          <w:p w14:paraId="08A3FFB7" w14:textId="77777777" w:rsidR="00DB4EFC" w:rsidRDefault="00FB47A1">
            <w:pPr>
              <w:pStyle w:val="TableParagraph"/>
              <w:spacing w:before="60" w:line="256" w:lineRule="auto"/>
              <w:ind w:left="56" w:right="139"/>
            </w:pP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orientación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comprensión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uso del metadato</w:t>
            </w:r>
          </w:p>
        </w:tc>
      </w:tr>
      <w:tr w:rsidR="00DB4EFC" w14:paraId="464146B3" w14:textId="77777777">
        <w:trPr>
          <w:trHeight w:val="546"/>
        </w:trPr>
        <w:tc>
          <w:tcPr>
            <w:tcW w:w="3157" w:type="dxa"/>
          </w:tcPr>
          <w:p w14:paraId="0D4AA150" w14:textId="77777777" w:rsidR="00DB4EFC" w:rsidRDefault="00FB47A1">
            <w:pPr>
              <w:pStyle w:val="TableParagraph"/>
              <w:spacing w:before="57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  <w:spacing w:val="-2"/>
              </w:rPr>
              <w:t>Ejemplos</w:t>
            </w:r>
          </w:p>
        </w:tc>
        <w:tc>
          <w:tcPr>
            <w:tcW w:w="5673" w:type="dxa"/>
          </w:tcPr>
          <w:p w14:paraId="031B3808" w14:textId="77777777" w:rsidR="00DB4EFC" w:rsidRDefault="00FB47A1">
            <w:pPr>
              <w:pStyle w:val="TableParagraph"/>
              <w:spacing w:before="57"/>
              <w:ind w:left="56"/>
            </w:pPr>
            <w:r>
              <w:t>Ejemplos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uso</w:t>
            </w:r>
          </w:p>
        </w:tc>
      </w:tr>
    </w:tbl>
    <w:p w14:paraId="514218EB" w14:textId="77777777" w:rsidR="00DB4EFC" w:rsidRDefault="00DB4EFC">
      <w:pPr>
        <w:pStyle w:val="Textoindependiente"/>
        <w:spacing w:before="163"/>
        <w:rPr>
          <w:rFonts w:ascii="Arial"/>
          <w:b/>
          <w:sz w:val="24"/>
        </w:rPr>
      </w:pPr>
    </w:p>
    <w:p w14:paraId="6FC2E2AF" w14:textId="77777777" w:rsidR="00DB4EFC" w:rsidRDefault="00FB47A1">
      <w:pPr>
        <w:pStyle w:val="Ttulo1"/>
        <w:numPr>
          <w:ilvl w:val="1"/>
          <w:numId w:val="6"/>
        </w:numPr>
        <w:tabs>
          <w:tab w:val="left" w:pos="1197"/>
        </w:tabs>
        <w:spacing w:before="1"/>
        <w:ind w:left="1197" w:hanging="575"/>
      </w:pPr>
      <w:bookmarkStart w:id="7" w:name="_bookmark7"/>
      <w:bookmarkEnd w:id="7"/>
      <w:r>
        <w:t>DESCRIPCIÓN</w:t>
      </w:r>
      <w:r>
        <w:rPr>
          <w:spacing w:val="-5"/>
        </w:rPr>
        <w:t xml:space="preserve"> </w:t>
      </w:r>
      <w:r>
        <w:rPr>
          <w:spacing w:val="-2"/>
        </w:rPr>
        <w:t>NORMALIZADA</w:t>
      </w:r>
    </w:p>
    <w:p w14:paraId="227F4252" w14:textId="77777777" w:rsidR="00DB4EFC" w:rsidRDefault="00DB4EFC">
      <w:pPr>
        <w:pStyle w:val="Textoindependiente"/>
        <w:spacing w:before="196"/>
        <w:rPr>
          <w:rFonts w:ascii="Arial"/>
          <w:b/>
          <w:sz w:val="24"/>
        </w:rPr>
      </w:pPr>
    </w:p>
    <w:p w14:paraId="07200940" w14:textId="77777777" w:rsidR="00DB4EFC" w:rsidRDefault="00FB47A1">
      <w:pPr>
        <w:pStyle w:val="Textoindependiente"/>
        <w:spacing w:line="259" w:lineRule="auto"/>
        <w:ind w:left="622" w:right="620"/>
        <w:jc w:val="both"/>
      </w:pPr>
      <w:r>
        <w:t>El Anexo1. MatrizMetadatos.xlsx detalla conforme a la plantilla de descripción, las características de cada uno de los metadatos propuestos en el esquema. Fuente: Guía EMBDEA Dirección Distrital de Archivo de Bogotá.</w:t>
      </w:r>
    </w:p>
    <w:p w14:paraId="730F9E55" w14:textId="77777777" w:rsidR="00DB4EFC" w:rsidRDefault="00DB4EFC">
      <w:pPr>
        <w:pStyle w:val="Textoindependiente"/>
        <w:spacing w:line="259" w:lineRule="auto"/>
        <w:jc w:val="both"/>
        <w:sectPr w:rsidR="00DB4EFC">
          <w:pgSz w:w="12240" w:h="15840"/>
          <w:pgMar w:top="1940" w:right="1080" w:bottom="2340" w:left="1080" w:header="713" w:footer="2106" w:gutter="0"/>
          <w:cols w:space="720"/>
        </w:sectPr>
      </w:pPr>
    </w:p>
    <w:p w14:paraId="393A2B06" w14:textId="77777777" w:rsidR="00DB4EFC" w:rsidRDefault="00DB4EFC">
      <w:pPr>
        <w:pStyle w:val="Textoindependiente"/>
      </w:pPr>
    </w:p>
    <w:p w14:paraId="079160AC" w14:textId="77777777" w:rsidR="00DB4EFC" w:rsidRDefault="00DB4EFC">
      <w:pPr>
        <w:pStyle w:val="Textoindependiente"/>
        <w:spacing w:before="202"/>
      </w:pPr>
    </w:p>
    <w:p w14:paraId="6F3651A4" w14:textId="77777777" w:rsidR="00DB4EFC" w:rsidRDefault="00FB47A1">
      <w:pPr>
        <w:ind w:left="338"/>
        <w:rPr>
          <w:rFonts w:ascii="Arial" w:hAnsi="Arial"/>
          <w:b/>
        </w:rPr>
      </w:pP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METADATOS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ESPECÍFICOS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ENTIDAD</w:t>
      </w:r>
    </w:p>
    <w:p w14:paraId="11E6F266" w14:textId="77777777" w:rsidR="00DB4EFC" w:rsidRDefault="00DB4EFC">
      <w:pPr>
        <w:pStyle w:val="Textoindependiente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1"/>
        <w:gridCol w:w="3251"/>
        <w:gridCol w:w="3249"/>
      </w:tblGrid>
      <w:tr w:rsidR="00DB4EFC" w14:paraId="1EA9377F" w14:textId="77777777">
        <w:trPr>
          <w:trHeight w:val="450"/>
        </w:trPr>
        <w:tc>
          <w:tcPr>
            <w:tcW w:w="3248" w:type="dxa"/>
          </w:tcPr>
          <w:p w14:paraId="63EDE33B" w14:textId="77777777" w:rsidR="00DB4EFC" w:rsidRDefault="00FB47A1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DOCUMENTO</w:t>
            </w:r>
          </w:p>
        </w:tc>
        <w:tc>
          <w:tcPr>
            <w:tcW w:w="3251" w:type="dxa"/>
          </w:tcPr>
          <w:p w14:paraId="383346C5" w14:textId="77777777" w:rsidR="00DB4EFC" w:rsidRDefault="00FB47A1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ACTIVIDADES</w:t>
            </w:r>
          </w:p>
        </w:tc>
        <w:tc>
          <w:tcPr>
            <w:tcW w:w="3251" w:type="dxa"/>
          </w:tcPr>
          <w:p w14:paraId="222EC278" w14:textId="77777777" w:rsidR="00DB4EFC" w:rsidRDefault="00FB47A1">
            <w:pPr>
              <w:pStyle w:val="TableParagraph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AGENTES</w:t>
            </w:r>
          </w:p>
        </w:tc>
        <w:tc>
          <w:tcPr>
            <w:tcW w:w="3249" w:type="dxa"/>
          </w:tcPr>
          <w:p w14:paraId="76E73355" w14:textId="77777777" w:rsidR="00DB4EFC" w:rsidRDefault="00FB47A1">
            <w:pPr>
              <w:pStyle w:val="TableParagraph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REGULACIONES</w:t>
            </w:r>
          </w:p>
        </w:tc>
      </w:tr>
      <w:tr w:rsidR="00DB4EFC" w14:paraId="2CDA5789" w14:textId="77777777">
        <w:trPr>
          <w:trHeight w:val="300"/>
        </w:trPr>
        <w:tc>
          <w:tcPr>
            <w:tcW w:w="3248" w:type="dxa"/>
          </w:tcPr>
          <w:p w14:paraId="5CC2C11A" w14:textId="77777777" w:rsidR="00DB4EFC" w:rsidRDefault="00FB47A1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TipoEntidad</w:t>
            </w:r>
            <w:proofErr w:type="spellEnd"/>
          </w:p>
        </w:tc>
        <w:tc>
          <w:tcPr>
            <w:tcW w:w="3251" w:type="dxa"/>
          </w:tcPr>
          <w:p w14:paraId="3676E49A" w14:textId="77777777" w:rsidR="00DB4EFC" w:rsidRDefault="00FB47A1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TipoEntidad</w:t>
            </w:r>
            <w:proofErr w:type="spellEnd"/>
          </w:p>
        </w:tc>
        <w:tc>
          <w:tcPr>
            <w:tcW w:w="3251" w:type="dxa"/>
          </w:tcPr>
          <w:p w14:paraId="0A2CBFD7" w14:textId="77777777" w:rsidR="00DB4EFC" w:rsidRDefault="00FB47A1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TipoEntidad</w:t>
            </w:r>
            <w:proofErr w:type="spellEnd"/>
          </w:p>
        </w:tc>
        <w:tc>
          <w:tcPr>
            <w:tcW w:w="3249" w:type="dxa"/>
          </w:tcPr>
          <w:p w14:paraId="71C8510D" w14:textId="77777777" w:rsidR="00DB4EFC" w:rsidRDefault="00FB47A1">
            <w:pPr>
              <w:pStyle w:val="TableParagraph"/>
              <w:ind w:left="103"/>
            </w:pPr>
            <w:proofErr w:type="spellStart"/>
            <w:r>
              <w:rPr>
                <w:spacing w:val="-2"/>
              </w:rPr>
              <w:t>TipoEntidad</w:t>
            </w:r>
            <w:proofErr w:type="spellEnd"/>
          </w:p>
        </w:tc>
      </w:tr>
      <w:tr w:rsidR="00DB4EFC" w14:paraId="7BF26142" w14:textId="77777777">
        <w:trPr>
          <w:trHeight w:val="251"/>
        </w:trPr>
        <w:tc>
          <w:tcPr>
            <w:tcW w:w="3248" w:type="dxa"/>
          </w:tcPr>
          <w:p w14:paraId="4F5CE754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Categoria</w:t>
            </w:r>
            <w:proofErr w:type="spellEnd"/>
          </w:p>
        </w:tc>
        <w:tc>
          <w:tcPr>
            <w:tcW w:w="3251" w:type="dxa"/>
          </w:tcPr>
          <w:p w14:paraId="3A236313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Categoria</w:t>
            </w:r>
            <w:proofErr w:type="spellEnd"/>
          </w:p>
        </w:tc>
        <w:tc>
          <w:tcPr>
            <w:tcW w:w="3251" w:type="dxa"/>
          </w:tcPr>
          <w:p w14:paraId="7A9C9668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Categoria</w:t>
            </w:r>
            <w:proofErr w:type="spellEnd"/>
          </w:p>
        </w:tc>
        <w:tc>
          <w:tcPr>
            <w:tcW w:w="3249" w:type="dxa"/>
          </w:tcPr>
          <w:p w14:paraId="6443110F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Categoria</w:t>
            </w:r>
            <w:proofErr w:type="spellEnd"/>
          </w:p>
        </w:tc>
      </w:tr>
      <w:tr w:rsidR="00DB4EFC" w14:paraId="6EFDD5FA" w14:textId="77777777">
        <w:trPr>
          <w:trHeight w:val="253"/>
        </w:trPr>
        <w:tc>
          <w:tcPr>
            <w:tcW w:w="3248" w:type="dxa"/>
          </w:tcPr>
          <w:p w14:paraId="1C8A2800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Identificador</w:t>
            </w:r>
          </w:p>
        </w:tc>
        <w:tc>
          <w:tcPr>
            <w:tcW w:w="3251" w:type="dxa"/>
          </w:tcPr>
          <w:p w14:paraId="7B2D47C3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Identificador</w:t>
            </w:r>
          </w:p>
        </w:tc>
        <w:tc>
          <w:tcPr>
            <w:tcW w:w="3251" w:type="dxa"/>
          </w:tcPr>
          <w:p w14:paraId="1326F3C9" w14:textId="77777777" w:rsidR="00DB4EFC" w:rsidRDefault="00FB47A1">
            <w:pPr>
              <w:pStyle w:val="TableParagraph"/>
              <w:spacing w:before="2" w:line="232" w:lineRule="exact"/>
              <w:ind w:left="106"/>
            </w:pPr>
            <w:r>
              <w:rPr>
                <w:spacing w:val="-2"/>
              </w:rPr>
              <w:t>Identificador</w:t>
            </w:r>
          </w:p>
        </w:tc>
        <w:tc>
          <w:tcPr>
            <w:tcW w:w="3249" w:type="dxa"/>
          </w:tcPr>
          <w:p w14:paraId="586327E1" w14:textId="77777777" w:rsidR="00DB4EFC" w:rsidRDefault="00FB47A1">
            <w:pPr>
              <w:pStyle w:val="TableParagraph"/>
              <w:spacing w:before="2" w:line="232" w:lineRule="exact"/>
              <w:ind w:left="103"/>
            </w:pPr>
            <w:r>
              <w:rPr>
                <w:spacing w:val="-2"/>
              </w:rPr>
              <w:t>Identificador</w:t>
            </w:r>
          </w:p>
        </w:tc>
      </w:tr>
      <w:tr w:rsidR="00DB4EFC" w14:paraId="180F2396" w14:textId="77777777">
        <w:trPr>
          <w:trHeight w:val="253"/>
        </w:trPr>
        <w:tc>
          <w:tcPr>
            <w:tcW w:w="3248" w:type="dxa"/>
          </w:tcPr>
          <w:p w14:paraId="1B06BF99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ID</w:t>
            </w:r>
          </w:p>
        </w:tc>
        <w:tc>
          <w:tcPr>
            <w:tcW w:w="3251" w:type="dxa"/>
          </w:tcPr>
          <w:p w14:paraId="6CF11A16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ID</w:t>
            </w:r>
          </w:p>
        </w:tc>
        <w:tc>
          <w:tcPr>
            <w:tcW w:w="3251" w:type="dxa"/>
          </w:tcPr>
          <w:p w14:paraId="78829F19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ID</w:t>
            </w:r>
          </w:p>
        </w:tc>
        <w:tc>
          <w:tcPr>
            <w:tcW w:w="3249" w:type="dxa"/>
          </w:tcPr>
          <w:p w14:paraId="461E6B82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5"/>
              </w:rPr>
              <w:t>ID</w:t>
            </w:r>
          </w:p>
        </w:tc>
      </w:tr>
      <w:tr w:rsidR="00DB4EFC" w14:paraId="4A582553" w14:textId="77777777">
        <w:trPr>
          <w:trHeight w:val="251"/>
        </w:trPr>
        <w:tc>
          <w:tcPr>
            <w:tcW w:w="3248" w:type="dxa"/>
          </w:tcPr>
          <w:p w14:paraId="17D4DE4D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ID_Esquema</w:t>
            </w:r>
            <w:proofErr w:type="spellEnd"/>
          </w:p>
        </w:tc>
        <w:tc>
          <w:tcPr>
            <w:tcW w:w="3251" w:type="dxa"/>
          </w:tcPr>
          <w:p w14:paraId="5C60FB46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ID_Esquema</w:t>
            </w:r>
            <w:proofErr w:type="spellEnd"/>
          </w:p>
        </w:tc>
        <w:tc>
          <w:tcPr>
            <w:tcW w:w="3251" w:type="dxa"/>
          </w:tcPr>
          <w:p w14:paraId="0F949B54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ID_Esquema</w:t>
            </w:r>
            <w:proofErr w:type="spellEnd"/>
          </w:p>
        </w:tc>
        <w:tc>
          <w:tcPr>
            <w:tcW w:w="3249" w:type="dxa"/>
          </w:tcPr>
          <w:p w14:paraId="53179266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ID_Esquema</w:t>
            </w:r>
            <w:proofErr w:type="spellEnd"/>
          </w:p>
        </w:tc>
      </w:tr>
      <w:tr w:rsidR="00DB4EFC" w14:paraId="0A434B76" w14:textId="77777777">
        <w:trPr>
          <w:trHeight w:val="253"/>
        </w:trPr>
        <w:tc>
          <w:tcPr>
            <w:tcW w:w="3248" w:type="dxa"/>
          </w:tcPr>
          <w:p w14:paraId="329CCBED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IdentificadorSistema</w:t>
            </w:r>
            <w:proofErr w:type="spellEnd"/>
          </w:p>
        </w:tc>
        <w:tc>
          <w:tcPr>
            <w:tcW w:w="3251" w:type="dxa"/>
          </w:tcPr>
          <w:p w14:paraId="444816B8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IdentificadorSistema</w:t>
            </w:r>
            <w:proofErr w:type="spellEnd"/>
          </w:p>
        </w:tc>
        <w:tc>
          <w:tcPr>
            <w:tcW w:w="3251" w:type="dxa"/>
          </w:tcPr>
          <w:p w14:paraId="1C9C5F99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IdentificadorSistema</w:t>
            </w:r>
            <w:proofErr w:type="spellEnd"/>
          </w:p>
        </w:tc>
        <w:tc>
          <w:tcPr>
            <w:tcW w:w="3249" w:type="dxa"/>
          </w:tcPr>
          <w:p w14:paraId="360C2063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IdentificadorSistema</w:t>
            </w:r>
            <w:proofErr w:type="spellEnd"/>
          </w:p>
        </w:tc>
      </w:tr>
      <w:tr w:rsidR="00DB4EFC" w14:paraId="7120F624" w14:textId="77777777">
        <w:trPr>
          <w:trHeight w:val="251"/>
        </w:trPr>
        <w:tc>
          <w:tcPr>
            <w:tcW w:w="3248" w:type="dxa"/>
          </w:tcPr>
          <w:p w14:paraId="52B2AB0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B574DF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F568EDD" w14:textId="77777777" w:rsidR="00DB4EFC" w:rsidRDefault="00FB47A1">
            <w:pPr>
              <w:pStyle w:val="TableParagraph"/>
              <w:spacing w:line="232" w:lineRule="exact"/>
              <w:ind w:left="106"/>
            </w:pPr>
            <w:r>
              <w:t>Identificador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grupo</w:t>
            </w:r>
          </w:p>
        </w:tc>
        <w:tc>
          <w:tcPr>
            <w:tcW w:w="3249" w:type="dxa"/>
          </w:tcPr>
          <w:p w14:paraId="46B38C7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CF9B62D" w14:textId="77777777">
        <w:trPr>
          <w:trHeight w:val="256"/>
        </w:trPr>
        <w:tc>
          <w:tcPr>
            <w:tcW w:w="3248" w:type="dxa"/>
          </w:tcPr>
          <w:p w14:paraId="188FAA6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A891DD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94A9493" w14:textId="77777777" w:rsidR="00DB4EFC" w:rsidRDefault="00FB47A1">
            <w:pPr>
              <w:pStyle w:val="TableParagraph"/>
              <w:spacing w:line="236" w:lineRule="exact"/>
              <w:ind w:left="106"/>
            </w:pPr>
            <w:r>
              <w:t>Identificador</w:t>
            </w:r>
            <w:r>
              <w:rPr>
                <w:spacing w:val="-10"/>
              </w:rPr>
              <w:t xml:space="preserve"> </w:t>
            </w:r>
            <w:r>
              <w:t>perfil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usuario</w:t>
            </w:r>
          </w:p>
        </w:tc>
        <w:tc>
          <w:tcPr>
            <w:tcW w:w="3249" w:type="dxa"/>
          </w:tcPr>
          <w:p w14:paraId="1D32B29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1AB26CC" w14:textId="77777777">
        <w:trPr>
          <w:trHeight w:val="299"/>
        </w:trPr>
        <w:tc>
          <w:tcPr>
            <w:tcW w:w="3248" w:type="dxa"/>
          </w:tcPr>
          <w:p w14:paraId="52CEB117" w14:textId="77777777" w:rsidR="00DB4EFC" w:rsidRDefault="00FB47A1">
            <w:pPr>
              <w:pStyle w:val="TableParagraph"/>
              <w:ind w:left="107"/>
            </w:pPr>
            <w:r>
              <w:rPr>
                <w:spacing w:val="-2"/>
              </w:rPr>
              <w:t>Nombre</w:t>
            </w:r>
          </w:p>
        </w:tc>
        <w:tc>
          <w:tcPr>
            <w:tcW w:w="3251" w:type="dxa"/>
          </w:tcPr>
          <w:p w14:paraId="5E6CA9E7" w14:textId="77777777" w:rsidR="00DB4EFC" w:rsidRDefault="00FB47A1">
            <w:pPr>
              <w:pStyle w:val="TableParagraph"/>
              <w:ind w:left="107"/>
            </w:pPr>
            <w:r>
              <w:rPr>
                <w:spacing w:val="-2"/>
              </w:rPr>
              <w:t>Nombre</w:t>
            </w:r>
          </w:p>
        </w:tc>
        <w:tc>
          <w:tcPr>
            <w:tcW w:w="3251" w:type="dxa"/>
          </w:tcPr>
          <w:p w14:paraId="09BEE800" w14:textId="77777777" w:rsidR="00DB4EFC" w:rsidRDefault="00FB47A1">
            <w:pPr>
              <w:pStyle w:val="TableParagraph"/>
              <w:ind w:left="106"/>
            </w:pPr>
            <w:r>
              <w:rPr>
                <w:spacing w:val="-2"/>
              </w:rPr>
              <w:t>Nombre</w:t>
            </w:r>
          </w:p>
        </w:tc>
        <w:tc>
          <w:tcPr>
            <w:tcW w:w="3249" w:type="dxa"/>
          </w:tcPr>
          <w:p w14:paraId="7BD6FCBF" w14:textId="77777777" w:rsidR="00DB4EFC" w:rsidRDefault="00FB47A1">
            <w:pPr>
              <w:pStyle w:val="TableParagraph"/>
              <w:ind w:left="103"/>
            </w:pPr>
            <w:r>
              <w:rPr>
                <w:spacing w:val="-2"/>
              </w:rPr>
              <w:t>Nombre</w:t>
            </w:r>
          </w:p>
        </w:tc>
      </w:tr>
      <w:tr w:rsidR="00DB4EFC" w14:paraId="3FF94D97" w14:textId="77777777">
        <w:trPr>
          <w:trHeight w:val="251"/>
        </w:trPr>
        <w:tc>
          <w:tcPr>
            <w:tcW w:w="3248" w:type="dxa"/>
          </w:tcPr>
          <w:p w14:paraId="1DFC19E2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NombreEntidad</w:t>
            </w:r>
            <w:proofErr w:type="spellEnd"/>
          </w:p>
        </w:tc>
        <w:tc>
          <w:tcPr>
            <w:tcW w:w="3251" w:type="dxa"/>
          </w:tcPr>
          <w:p w14:paraId="6B79A84D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NombreEntidad</w:t>
            </w:r>
            <w:proofErr w:type="spellEnd"/>
          </w:p>
        </w:tc>
        <w:tc>
          <w:tcPr>
            <w:tcW w:w="3251" w:type="dxa"/>
          </w:tcPr>
          <w:p w14:paraId="353A8178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NombreEntidad</w:t>
            </w:r>
            <w:proofErr w:type="spellEnd"/>
          </w:p>
        </w:tc>
        <w:tc>
          <w:tcPr>
            <w:tcW w:w="3249" w:type="dxa"/>
          </w:tcPr>
          <w:p w14:paraId="208596DD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NombreEntidad</w:t>
            </w:r>
            <w:proofErr w:type="spellEnd"/>
          </w:p>
        </w:tc>
      </w:tr>
      <w:tr w:rsidR="00DB4EFC" w14:paraId="33B54C1E" w14:textId="77777777">
        <w:trPr>
          <w:trHeight w:val="256"/>
        </w:trPr>
        <w:tc>
          <w:tcPr>
            <w:tcW w:w="3248" w:type="dxa"/>
          </w:tcPr>
          <w:p w14:paraId="5A226143" w14:textId="77777777" w:rsidR="00DB4EFC" w:rsidRDefault="00FB47A1">
            <w:pPr>
              <w:pStyle w:val="TableParagraph"/>
              <w:spacing w:before="2" w:line="234" w:lineRule="exact"/>
              <w:ind w:left="107"/>
            </w:pPr>
            <w:proofErr w:type="spellStart"/>
            <w:r>
              <w:rPr>
                <w:spacing w:val="-2"/>
              </w:rPr>
              <w:t>EsquemaNombre</w:t>
            </w:r>
            <w:proofErr w:type="spellEnd"/>
          </w:p>
        </w:tc>
        <w:tc>
          <w:tcPr>
            <w:tcW w:w="3251" w:type="dxa"/>
          </w:tcPr>
          <w:p w14:paraId="73FA2526" w14:textId="77777777" w:rsidR="00DB4EFC" w:rsidRDefault="00FB47A1">
            <w:pPr>
              <w:pStyle w:val="TableParagraph"/>
              <w:spacing w:before="2" w:line="234" w:lineRule="exact"/>
              <w:ind w:left="107"/>
            </w:pPr>
            <w:proofErr w:type="spellStart"/>
            <w:r>
              <w:rPr>
                <w:spacing w:val="-2"/>
              </w:rPr>
              <w:t>EsquemaNombre</w:t>
            </w:r>
            <w:proofErr w:type="spellEnd"/>
          </w:p>
        </w:tc>
        <w:tc>
          <w:tcPr>
            <w:tcW w:w="3251" w:type="dxa"/>
          </w:tcPr>
          <w:p w14:paraId="5E700C87" w14:textId="77777777" w:rsidR="00DB4EFC" w:rsidRDefault="00FB47A1">
            <w:pPr>
              <w:pStyle w:val="TableParagraph"/>
              <w:spacing w:before="2" w:line="234" w:lineRule="exact"/>
              <w:ind w:left="106"/>
            </w:pPr>
            <w:proofErr w:type="spellStart"/>
            <w:r>
              <w:rPr>
                <w:spacing w:val="-2"/>
              </w:rPr>
              <w:t>EsquemaNombre</w:t>
            </w:r>
            <w:proofErr w:type="spellEnd"/>
          </w:p>
        </w:tc>
        <w:tc>
          <w:tcPr>
            <w:tcW w:w="3249" w:type="dxa"/>
          </w:tcPr>
          <w:p w14:paraId="0B9D7C46" w14:textId="77777777" w:rsidR="00DB4EFC" w:rsidRDefault="00FB47A1">
            <w:pPr>
              <w:pStyle w:val="TableParagraph"/>
              <w:spacing w:before="2" w:line="234" w:lineRule="exact"/>
              <w:ind w:left="103"/>
            </w:pPr>
            <w:proofErr w:type="spellStart"/>
            <w:r>
              <w:rPr>
                <w:spacing w:val="-2"/>
              </w:rPr>
              <w:t>EsquemaNombre</w:t>
            </w:r>
            <w:proofErr w:type="spellEnd"/>
          </w:p>
        </w:tc>
      </w:tr>
      <w:tr w:rsidR="00DB4EFC" w14:paraId="0BA6C5CC" w14:textId="77777777">
        <w:trPr>
          <w:trHeight w:val="251"/>
        </w:trPr>
        <w:tc>
          <w:tcPr>
            <w:tcW w:w="3248" w:type="dxa"/>
          </w:tcPr>
          <w:p w14:paraId="4D35E7B3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Fechas</w:t>
            </w:r>
          </w:p>
        </w:tc>
        <w:tc>
          <w:tcPr>
            <w:tcW w:w="3251" w:type="dxa"/>
          </w:tcPr>
          <w:p w14:paraId="28069ED6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Fechas</w:t>
            </w:r>
          </w:p>
        </w:tc>
        <w:tc>
          <w:tcPr>
            <w:tcW w:w="3251" w:type="dxa"/>
          </w:tcPr>
          <w:p w14:paraId="2108454C" w14:textId="77777777" w:rsidR="00DB4EFC" w:rsidRDefault="00FB47A1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Fechas</w:t>
            </w:r>
          </w:p>
        </w:tc>
        <w:tc>
          <w:tcPr>
            <w:tcW w:w="3249" w:type="dxa"/>
          </w:tcPr>
          <w:p w14:paraId="55572802" w14:textId="77777777" w:rsidR="00DB4EFC" w:rsidRDefault="00FB47A1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Fechas</w:t>
            </w:r>
          </w:p>
        </w:tc>
      </w:tr>
      <w:tr w:rsidR="00DB4EFC" w14:paraId="32411251" w14:textId="77777777">
        <w:trPr>
          <w:trHeight w:val="254"/>
        </w:trPr>
        <w:tc>
          <w:tcPr>
            <w:tcW w:w="3248" w:type="dxa"/>
          </w:tcPr>
          <w:p w14:paraId="17FEDA42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FechaHoraCreacion</w:t>
            </w:r>
            <w:proofErr w:type="spellEnd"/>
          </w:p>
        </w:tc>
        <w:tc>
          <w:tcPr>
            <w:tcW w:w="3251" w:type="dxa"/>
          </w:tcPr>
          <w:p w14:paraId="2707E3D4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FechaHoraCreacion</w:t>
            </w:r>
            <w:proofErr w:type="spellEnd"/>
          </w:p>
        </w:tc>
        <w:tc>
          <w:tcPr>
            <w:tcW w:w="3251" w:type="dxa"/>
          </w:tcPr>
          <w:p w14:paraId="74BC0B49" w14:textId="77777777" w:rsidR="00DB4EFC" w:rsidRDefault="00FB47A1">
            <w:pPr>
              <w:pStyle w:val="TableParagraph"/>
              <w:spacing w:before="2" w:line="232" w:lineRule="exact"/>
              <w:ind w:left="106"/>
            </w:pPr>
            <w:proofErr w:type="spellStart"/>
            <w:r>
              <w:rPr>
                <w:spacing w:val="-2"/>
              </w:rPr>
              <w:t>FechaHoraCreacion</w:t>
            </w:r>
            <w:proofErr w:type="spellEnd"/>
          </w:p>
        </w:tc>
        <w:tc>
          <w:tcPr>
            <w:tcW w:w="3249" w:type="dxa"/>
          </w:tcPr>
          <w:p w14:paraId="6D09F677" w14:textId="77777777" w:rsidR="00DB4EFC" w:rsidRDefault="00FB47A1">
            <w:pPr>
              <w:pStyle w:val="TableParagraph"/>
              <w:spacing w:before="2" w:line="232" w:lineRule="exact"/>
              <w:ind w:left="103"/>
            </w:pPr>
            <w:proofErr w:type="spellStart"/>
            <w:r>
              <w:rPr>
                <w:spacing w:val="-2"/>
              </w:rPr>
              <w:t>FechaHoraCreacion</w:t>
            </w:r>
            <w:proofErr w:type="spellEnd"/>
          </w:p>
        </w:tc>
      </w:tr>
      <w:tr w:rsidR="00DB4EFC" w14:paraId="7001697C" w14:textId="77777777">
        <w:trPr>
          <w:trHeight w:val="253"/>
        </w:trPr>
        <w:tc>
          <w:tcPr>
            <w:tcW w:w="3248" w:type="dxa"/>
          </w:tcPr>
          <w:p w14:paraId="0568743D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FechaHoraFinalizacion</w:t>
            </w:r>
            <w:proofErr w:type="spellEnd"/>
          </w:p>
        </w:tc>
        <w:tc>
          <w:tcPr>
            <w:tcW w:w="3251" w:type="dxa"/>
          </w:tcPr>
          <w:p w14:paraId="133FEE3A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FechaHoraFinalizacion</w:t>
            </w:r>
            <w:proofErr w:type="spellEnd"/>
          </w:p>
        </w:tc>
        <w:tc>
          <w:tcPr>
            <w:tcW w:w="3251" w:type="dxa"/>
          </w:tcPr>
          <w:p w14:paraId="16A2E50A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FechaHoraFinalizacion</w:t>
            </w:r>
            <w:proofErr w:type="spellEnd"/>
          </w:p>
        </w:tc>
        <w:tc>
          <w:tcPr>
            <w:tcW w:w="3249" w:type="dxa"/>
          </w:tcPr>
          <w:p w14:paraId="02396C6E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FechaHoraFinalizacion</w:t>
            </w:r>
            <w:proofErr w:type="spellEnd"/>
          </w:p>
        </w:tc>
      </w:tr>
      <w:tr w:rsidR="00DB4EFC" w14:paraId="2EDB0AA9" w14:textId="77777777">
        <w:trPr>
          <w:trHeight w:val="256"/>
        </w:trPr>
        <w:tc>
          <w:tcPr>
            <w:tcW w:w="3248" w:type="dxa"/>
          </w:tcPr>
          <w:p w14:paraId="0138BCBA" w14:textId="77777777" w:rsidR="00DB4EFC" w:rsidRDefault="00FB47A1">
            <w:pPr>
              <w:pStyle w:val="TableParagraph"/>
              <w:spacing w:before="2" w:line="234" w:lineRule="exact"/>
              <w:ind w:left="107"/>
            </w:pPr>
            <w:proofErr w:type="spellStart"/>
            <w:r>
              <w:rPr>
                <w:spacing w:val="-2"/>
              </w:rPr>
              <w:t>Descripcion</w:t>
            </w:r>
            <w:proofErr w:type="spellEnd"/>
          </w:p>
        </w:tc>
        <w:tc>
          <w:tcPr>
            <w:tcW w:w="3251" w:type="dxa"/>
          </w:tcPr>
          <w:p w14:paraId="78ACEDBB" w14:textId="77777777" w:rsidR="00DB4EFC" w:rsidRDefault="00FB47A1">
            <w:pPr>
              <w:pStyle w:val="TableParagraph"/>
              <w:spacing w:before="2" w:line="234" w:lineRule="exact"/>
              <w:ind w:left="107"/>
            </w:pPr>
            <w:proofErr w:type="spellStart"/>
            <w:r>
              <w:rPr>
                <w:spacing w:val="-2"/>
              </w:rPr>
              <w:t>Descripcion</w:t>
            </w:r>
            <w:proofErr w:type="spellEnd"/>
          </w:p>
        </w:tc>
        <w:tc>
          <w:tcPr>
            <w:tcW w:w="3251" w:type="dxa"/>
          </w:tcPr>
          <w:p w14:paraId="1D2907B0" w14:textId="77777777" w:rsidR="00DB4EFC" w:rsidRDefault="00FB47A1">
            <w:pPr>
              <w:pStyle w:val="TableParagraph"/>
              <w:spacing w:before="2" w:line="234" w:lineRule="exact"/>
              <w:ind w:left="106"/>
            </w:pPr>
            <w:proofErr w:type="spellStart"/>
            <w:r>
              <w:rPr>
                <w:spacing w:val="-2"/>
              </w:rPr>
              <w:t>Descripcion</w:t>
            </w:r>
            <w:proofErr w:type="spellEnd"/>
          </w:p>
        </w:tc>
        <w:tc>
          <w:tcPr>
            <w:tcW w:w="3249" w:type="dxa"/>
          </w:tcPr>
          <w:p w14:paraId="4A18A768" w14:textId="77777777" w:rsidR="00DB4EFC" w:rsidRDefault="00FB47A1">
            <w:pPr>
              <w:pStyle w:val="TableParagraph"/>
              <w:spacing w:before="2" w:line="234" w:lineRule="exact"/>
              <w:ind w:left="103"/>
            </w:pPr>
            <w:proofErr w:type="spellStart"/>
            <w:r>
              <w:rPr>
                <w:spacing w:val="-2"/>
              </w:rPr>
              <w:t>Descripcion</w:t>
            </w:r>
            <w:proofErr w:type="spellEnd"/>
          </w:p>
        </w:tc>
      </w:tr>
      <w:tr w:rsidR="00DB4EFC" w14:paraId="5FBCB321" w14:textId="77777777">
        <w:trPr>
          <w:trHeight w:val="251"/>
        </w:trPr>
        <w:tc>
          <w:tcPr>
            <w:tcW w:w="3248" w:type="dxa"/>
          </w:tcPr>
          <w:p w14:paraId="2434D2FB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Relación</w:t>
            </w:r>
          </w:p>
        </w:tc>
        <w:tc>
          <w:tcPr>
            <w:tcW w:w="3251" w:type="dxa"/>
          </w:tcPr>
          <w:p w14:paraId="198EBC01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Relación</w:t>
            </w:r>
          </w:p>
        </w:tc>
        <w:tc>
          <w:tcPr>
            <w:tcW w:w="3251" w:type="dxa"/>
          </w:tcPr>
          <w:p w14:paraId="13CF3D85" w14:textId="77777777" w:rsidR="00DB4EFC" w:rsidRDefault="00FB47A1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Relación</w:t>
            </w:r>
          </w:p>
        </w:tc>
        <w:tc>
          <w:tcPr>
            <w:tcW w:w="3249" w:type="dxa"/>
          </w:tcPr>
          <w:p w14:paraId="1077D1EA" w14:textId="77777777" w:rsidR="00DB4EFC" w:rsidRDefault="00FB47A1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Relación</w:t>
            </w:r>
          </w:p>
        </w:tc>
      </w:tr>
      <w:tr w:rsidR="00DB4EFC" w14:paraId="687514BE" w14:textId="77777777">
        <w:trPr>
          <w:trHeight w:val="253"/>
        </w:trPr>
        <w:tc>
          <w:tcPr>
            <w:tcW w:w="3248" w:type="dxa"/>
          </w:tcPr>
          <w:p w14:paraId="6530F0DF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TipoRelacion</w:t>
            </w:r>
            <w:proofErr w:type="spellEnd"/>
          </w:p>
        </w:tc>
        <w:tc>
          <w:tcPr>
            <w:tcW w:w="3251" w:type="dxa"/>
          </w:tcPr>
          <w:p w14:paraId="21958CD4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TipoRelacion</w:t>
            </w:r>
            <w:proofErr w:type="spellEnd"/>
          </w:p>
        </w:tc>
        <w:tc>
          <w:tcPr>
            <w:tcW w:w="3251" w:type="dxa"/>
          </w:tcPr>
          <w:p w14:paraId="0148777D" w14:textId="77777777" w:rsidR="00DB4EFC" w:rsidRDefault="00FB47A1">
            <w:pPr>
              <w:pStyle w:val="TableParagraph"/>
              <w:spacing w:before="2" w:line="232" w:lineRule="exact"/>
              <w:ind w:left="106"/>
            </w:pPr>
            <w:proofErr w:type="spellStart"/>
            <w:r>
              <w:rPr>
                <w:spacing w:val="-2"/>
              </w:rPr>
              <w:t>TipoRelacion</w:t>
            </w:r>
            <w:proofErr w:type="spellEnd"/>
          </w:p>
        </w:tc>
        <w:tc>
          <w:tcPr>
            <w:tcW w:w="3249" w:type="dxa"/>
          </w:tcPr>
          <w:p w14:paraId="541C9B0D" w14:textId="77777777" w:rsidR="00DB4EFC" w:rsidRDefault="00FB47A1">
            <w:pPr>
              <w:pStyle w:val="TableParagraph"/>
              <w:spacing w:before="2" w:line="232" w:lineRule="exact"/>
              <w:ind w:left="103"/>
            </w:pPr>
            <w:proofErr w:type="spellStart"/>
            <w:r>
              <w:rPr>
                <w:spacing w:val="-2"/>
              </w:rPr>
              <w:t>TipoRelacion</w:t>
            </w:r>
            <w:proofErr w:type="spellEnd"/>
          </w:p>
        </w:tc>
      </w:tr>
      <w:tr w:rsidR="00DB4EFC" w14:paraId="05F4720D" w14:textId="77777777">
        <w:trPr>
          <w:trHeight w:val="254"/>
        </w:trPr>
        <w:tc>
          <w:tcPr>
            <w:tcW w:w="3248" w:type="dxa"/>
          </w:tcPr>
          <w:p w14:paraId="6EA9AC37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Id</w:t>
            </w:r>
          </w:p>
        </w:tc>
        <w:tc>
          <w:tcPr>
            <w:tcW w:w="3251" w:type="dxa"/>
          </w:tcPr>
          <w:p w14:paraId="7E40A918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Id</w:t>
            </w:r>
          </w:p>
        </w:tc>
        <w:tc>
          <w:tcPr>
            <w:tcW w:w="3251" w:type="dxa"/>
          </w:tcPr>
          <w:p w14:paraId="11A40C4F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Id</w:t>
            </w:r>
          </w:p>
        </w:tc>
        <w:tc>
          <w:tcPr>
            <w:tcW w:w="3249" w:type="dxa"/>
          </w:tcPr>
          <w:p w14:paraId="5D78FFA6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5"/>
              </w:rPr>
              <w:t>Id</w:t>
            </w:r>
          </w:p>
        </w:tc>
      </w:tr>
      <w:tr w:rsidR="00DB4EFC" w14:paraId="7096474D" w14:textId="77777777">
        <w:trPr>
          <w:trHeight w:val="251"/>
        </w:trPr>
        <w:tc>
          <w:tcPr>
            <w:tcW w:w="3248" w:type="dxa"/>
          </w:tcPr>
          <w:p w14:paraId="0DC82209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Nombre</w:t>
            </w:r>
          </w:p>
        </w:tc>
        <w:tc>
          <w:tcPr>
            <w:tcW w:w="3251" w:type="dxa"/>
          </w:tcPr>
          <w:p w14:paraId="51CE676B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Nombre</w:t>
            </w:r>
          </w:p>
        </w:tc>
        <w:tc>
          <w:tcPr>
            <w:tcW w:w="3251" w:type="dxa"/>
          </w:tcPr>
          <w:p w14:paraId="76625DE4" w14:textId="77777777" w:rsidR="00DB4EFC" w:rsidRDefault="00FB47A1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Nombre</w:t>
            </w:r>
          </w:p>
        </w:tc>
        <w:tc>
          <w:tcPr>
            <w:tcW w:w="3249" w:type="dxa"/>
          </w:tcPr>
          <w:p w14:paraId="36B8F4DB" w14:textId="77777777" w:rsidR="00DB4EFC" w:rsidRDefault="00FB47A1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Nombre</w:t>
            </w:r>
          </w:p>
        </w:tc>
      </w:tr>
      <w:tr w:rsidR="00DB4EFC" w14:paraId="539AC4F2" w14:textId="77777777">
        <w:trPr>
          <w:trHeight w:val="254"/>
        </w:trPr>
        <w:tc>
          <w:tcPr>
            <w:tcW w:w="3248" w:type="dxa"/>
          </w:tcPr>
          <w:p w14:paraId="503A5BB1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EntidRelacionada</w:t>
            </w:r>
            <w:proofErr w:type="spellEnd"/>
          </w:p>
        </w:tc>
        <w:tc>
          <w:tcPr>
            <w:tcW w:w="3251" w:type="dxa"/>
          </w:tcPr>
          <w:p w14:paraId="69DC85EA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EntidRelacionada</w:t>
            </w:r>
            <w:proofErr w:type="spellEnd"/>
          </w:p>
        </w:tc>
        <w:tc>
          <w:tcPr>
            <w:tcW w:w="3251" w:type="dxa"/>
          </w:tcPr>
          <w:p w14:paraId="4C0A626F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EntidRelacionada</w:t>
            </w:r>
            <w:proofErr w:type="spellEnd"/>
          </w:p>
        </w:tc>
        <w:tc>
          <w:tcPr>
            <w:tcW w:w="3249" w:type="dxa"/>
          </w:tcPr>
          <w:p w14:paraId="456F22E7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EntidRelacionada</w:t>
            </w:r>
            <w:proofErr w:type="spellEnd"/>
          </w:p>
        </w:tc>
      </w:tr>
      <w:tr w:rsidR="00DB4EFC" w14:paraId="49D4C063" w14:textId="77777777">
        <w:trPr>
          <w:trHeight w:val="252"/>
        </w:trPr>
        <w:tc>
          <w:tcPr>
            <w:tcW w:w="3248" w:type="dxa"/>
          </w:tcPr>
          <w:p w14:paraId="73824743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4"/>
              </w:rPr>
              <w:t>IdER</w:t>
            </w:r>
            <w:proofErr w:type="spellEnd"/>
          </w:p>
        </w:tc>
        <w:tc>
          <w:tcPr>
            <w:tcW w:w="3251" w:type="dxa"/>
          </w:tcPr>
          <w:p w14:paraId="67F4BCE3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4"/>
              </w:rPr>
              <w:t>IdER</w:t>
            </w:r>
            <w:proofErr w:type="spellEnd"/>
          </w:p>
        </w:tc>
        <w:tc>
          <w:tcPr>
            <w:tcW w:w="3251" w:type="dxa"/>
          </w:tcPr>
          <w:p w14:paraId="32FF51DE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4"/>
              </w:rPr>
              <w:t>IdER</w:t>
            </w:r>
            <w:proofErr w:type="spellEnd"/>
          </w:p>
        </w:tc>
        <w:tc>
          <w:tcPr>
            <w:tcW w:w="3249" w:type="dxa"/>
          </w:tcPr>
          <w:p w14:paraId="07F47FBA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4"/>
              </w:rPr>
              <w:t>IdER</w:t>
            </w:r>
            <w:proofErr w:type="spellEnd"/>
          </w:p>
        </w:tc>
      </w:tr>
      <w:tr w:rsidR="00DB4EFC" w14:paraId="3FB3D780" w14:textId="77777777">
        <w:trPr>
          <w:trHeight w:val="253"/>
        </w:trPr>
        <w:tc>
          <w:tcPr>
            <w:tcW w:w="3248" w:type="dxa"/>
          </w:tcPr>
          <w:p w14:paraId="01E56A30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EsquemaIdER</w:t>
            </w:r>
            <w:proofErr w:type="spellEnd"/>
          </w:p>
        </w:tc>
        <w:tc>
          <w:tcPr>
            <w:tcW w:w="3251" w:type="dxa"/>
          </w:tcPr>
          <w:p w14:paraId="59276D35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EsquemaIdER</w:t>
            </w:r>
            <w:proofErr w:type="spellEnd"/>
          </w:p>
        </w:tc>
        <w:tc>
          <w:tcPr>
            <w:tcW w:w="3251" w:type="dxa"/>
          </w:tcPr>
          <w:p w14:paraId="589565D1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EsquemaIdER</w:t>
            </w:r>
            <w:proofErr w:type="spellEnd"/>
          </w:p>
        </w:tc>
        <w:tc>
          <w:tcPr>
            <w:tcW w:w="3249" w:type="dxa"/>
          </w:tcPr>
          <w:p w14:paraId="766FF26B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EsquemaIdER</w:t>
            </w:r>
            <w:proofErr w:type="spellEnd"/>
          </w:p>
        </w:tc>
      </w:tr>
      <w:tr w:rsidR="00DB4EFC" w14:paraId="578D6F2C" w14:textId="77777777">
        <w:trPr>
          <w:trHeight w:val="254"/>
        </w:trPr>
        <w:tc>
          <w:tcPr>
            <w:tcW w:w="3248" w:type="dxa"/>
          </w:tcPr>
          <w:p w14:paraId="715F213D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RolRelacion</w:t>
            </w:r>
            <w:proofErr w:type="spellEnd"/>
          </w:p>
        </w:tc>
        <w:tc>
          <w:tcPr>
            <w:tcW w:w="3251" w:type="dxa"/>
          </w:tcPr>
          <w:p w14:paraId="698B15E5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RolRelacion</w:t>
            </w:r>
            <w:proofErr w:type="spellEnd"/>
          </w:p>
        </w:tc>
        <w:tc>
          <w:tcPr>
            <w:tcW w:w="3251" w:type="dxa"/>
          </w:tcPr>
          <w:p w14:paraId="17D3F266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RolRelacion</w:t>
            </w:r>
            <w:proofErr w:type="spellEnd"/>
          </w:p>
        </w:tc>
        <w:tc>
          <w:tcPr>
            <w:tcW w:w="3249" w:type="dxa"/>
          </w:tcPr>
          <w:p w14:paraId="3906DE5D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RolRelacion</w:t>
            </w:r>
            <w:proofErr w:type="spellEnd"/>
          </w:p>
        </w:tc>
      </w:tr>
    </w:tbl>
    <w:p w14:paraId="67EEDF92" w14:textId="77777777" w:rsidR="00DB4EFC" w:rsidRDefault="00DB4EFC">
      <w:pPr>
        <w:pStyle w:val="TableParagraph"/>
        <w:spacing w:line="234" w:lineRule="exact"/>
        <w:sectPr w:rsidR="00DB4EFC">
          <w:headerReference w:type="default" r:id="rId14"/>
          <w:footerReference w:type="default" r:id="rId15"/>
          <w:pgSz w:w="15840" w:h="12240" w:orient="landscape"/>
          <w:pgMar w:top="1940" w:right="1080" w:bottom="2280" w:left="1080" w:header="713" w:footer="2092" w:gutter="0"/>
          <w:cols w:space="720"/>
        </w:sectPr>
      </w:pPr>
    </w:p>
    <w:p w14:paraId="5203D627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1"/>
        <w:gridCol w:w="3251"/>
        <w:gridCol w:w="3249"/>
      </w:tblGrid>
      <w:tr w:rsidR="00DB4EFC" w14:paraId="49E511E2" w14:textId="77777777">
        <w:trPr>
          <w:trHeight w:val="253"/>
        </w:trPr>
        <w:tc>
          <w:tcPr>
            <w:tcW w:w="3248" w:type="dxa"/>
          </w:tcPr>
          <w:p w14:paraId="783B8881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Fechas</w:t>
            </w:r>
          </w:p>
        </w:tc>
        <w:tc>
          <w:tcPr>
            <w:tcW w:w="3251" w:type="dxa"/>
          </w:tcPr>
          <w:p w14:paraId="1EF0C41C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Fechas</w:t>
            </w:r>
          </w:p>
        </w:tc>
        <w:tc>
          <w:tcPr>
            <w:tcW w:w="3251" w:type="dxa"/>
          </w:tcPr>
          <w:p w14:paraId="15A03AC5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Fechas</w:t>
            </w:r>
          </w:p>
        </w:tc>
        <w:tc>
          <w:tcPr>
            <w:tcW w:w="3249" w:type="dxa"/>
          </w:tcPr>
          <w:p w14:paraId="3EFB4DD1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Fechas</w:t>
            </w:r>
          </w:p>
        </w:tc>
      </w:tr>
      <w:tr w:rsidR="00DB4EFC" w14:paraId="78537BEC" w14:textId="77777777">
        <w:trPr>
          <w:trHeight w:val="251"/>
        </w:trPr>
        <w:tc>
          <w:tcPr>
            <w:tcW w:w="3248" w:type="dxa"/>
          </w:tcPr>
          <w:p w14:paraId="73EBE576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FechaInicioRelacion</w:t>
            </w:r>
            <w:proofErr w:type="spellEnd"/>
          </w:p>
        </w:tc>
        <w:tc>
          <w:tcPr>
            <w:tcW w:w="3251" w:type="dxa"/>
          </w:tcPr>
          <w:p w14:paraId="3BCEE251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FechaInicioRelacion</w:t>
            </w:r>
            <w:proofErr w:type="spellEnd"/>
          </w:p>
        </w:tc>
        <w:tc>
          <w:tcPr>
            <w:tcW w:w="3251" w:type="dxa"/>
          </w:tcPr>
          <w:p w14:paraId="0ACD2069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FechaInicioRelacion</w:t>
            </w:r>
            <w:proofErr w:type="spellEnd"/>
          </w:p>
        </w:tc>
        <w:tc>
          <w:tcPr>
            <w:tcW w:w="3249" w:type="dxa"/>
          </w:tcPr>
          <w:p w14:paraId="7A610D98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FechaInicioRelacion</w:t>
            </w:r>
            <w:proofErr w:type="spellEnd"/>
          </w:p>
        </w:tc>
      </w:tr>
      <w:tr w:rsidR="00DB4EFC" w14:paraId="5C56A23F" w14:textId="77777777">
        <w:trPr>
          <w:trHeight w:val="256"/>
        </w:trPr>
        <w:tc>
          <w:tcPr>
            <w:tcW w:w="3248" w:type="dxa"/>
          </w:tcPr>
          <w:p w14:paraId="35C608BE" w14:textId="77777777" w:rsidR="00DB4EFC" w:rsidRDefault="00FB47A1">
            <w:pPr>
              <w:pStyle w:val="TableParagraph"/>
              <w:spacing w:line="236" w:lineRule="exact"/>
              <w:ind w:left="107"/>
            </w:pPr>
            <w:proofErr w:type="spellStart"/>
            <w:r>
              <w:rPr>
                <w:spacing w:val="-2"/>
              </w:rPr>
              <w:t>FechaFinRelacion</w:t>
            </w:r>
            <w:proofErr w:type="spellEnd"/>
          </w:p>
        </w:tc>
        <w:tc>
          <w:tcPr>
            <w:tcW w:w="3251" w:type="dxa"/>
          </w:tcPr>
          <w:p w14:paraId="094A2C2E" w14:textId="77777777" w:rsidR="00DB4EFC" w:rsidRDefault="00FB47A1">
            <w:pPr>
              <w:pStyle w:val="TableParagraph"/>
              <w:spacing w:line="236" w:lineRule="exact"/>
              <w:ind w:left="107"/>
            </w:pPr>
            <w:proofErr w:type="spellStart"/>
            <w:r>
              <w:rPr>
                <w:spacing w:val="-2"/>
              </w:rPr>
              <w:t>FechaFinRelacion</w:t>
            </w:r>
            <w:proofErr w:type="spellEnd"/>
          </w:p>
        </w:tc>
        <w:tc>
          <w:tcPr>
            <w:tcW w:w="3251" w:type="dxa"/>
          </w:tcPr>
          <w:p w14:paraId="7D8D9B4D" w14:textId="77777777" w:rsidR="00DB4EFC" w:rsidRDefault="00FB47A1">
            <w:pPr>
              <w:pStyle w:val="TableParagraph"/>
              <w:spacing w:line="236" w:lineRule="exact"/>
              <w:ind w:left="106"/>
            </w:pPr>
            <w:proofErr w:type="spellStart"/>
            <w:r>
              <w:rPr>
                <w:spacing w:val="-2"/>
              </w:rPr>
              <w:t>FechaFinRelacion</w:t>
            </w:r>
            <w:proofErr w:type="spellEnd"/>
          </w:p>
        </w:tc>
        <w:tc>
          <w:tcPr>
            <w:tcW w:w="3249" w:type="dxa"/>
          </w:tcPr>
          <w:p w14:paraId="3C8BDAD3" w14:textId="77777777" w:rsidR="00DB4EFC" w:rsidRDefault="00FB47A1">
            <w:pPr>
              <w:pStyle w:val="TableParagraph"/>
              <w:spacing w:line="236" w:lineRule="exact"/>
              <w:ind w:left="103"/>
            </w:pPr>
            <w:proofErr w:type="spellStart"/>
            <w:r>
              <w:rPr>
                <w:spacing w:val="-2"/>
              </w:rPr>
              <w:t>FechaFinRelacion</w:t>
            </w:r>
            <w:proofErr w:type="spellEnd"/>
          </w:p>
        </w:tc>
      </w:tr>
      <w:tr w:rsidR="00DB4EFC" w14:paraId="45F20C3E" w14:textId="77777777">
        <w:trPr>
          <w:trHeight w:val="254"/>
        </w:trPr>
        <w:tc>
          <w:tcPr>
            <w:tcW w:w="3248" w:type="dxa"/>
          </w:tcPr>
          <w:p w14:paraId="029B43AD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Jurisdiccion</w:t>
            </w:r>
            <w:proofErr w:type="spellEnd"/>
          </w:p>
        </w:tc>
        <w:tc>
          <w:tcPr>
            <w:tcW w:w="3251" w:type="dxa"/>
          </w:tcPr>
          <w:p w14:paraId="197FEFD5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Jurisdiccion</w:t>
            </w:r>
            <w:proofErr w:type="spellEnd"/>
          </w:p>
        </w:tc>
        <w:tc>
          <w:tcPr>
            <w:tcW w:w="3251" w:type="dxa"/>
          </w:tcPr>
          <w:p w14:paraId="5C2089C2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Jurisdiccion</w:t>
            </w:r>
            <w:proofErr w:type="spellEnd"/>
          </w:p>
        </w:tc>
        <w:tc>
          <w:tcPr>
            <w:tcW w:w="3249" w:type="dxa"/>
          </w:tcPr>
          <w:p w14:paraId="6751BDFA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Jurisdiccion</w:t>
            </w:r>
            <w:proofErr w:type="spellEnd"/>
          </w:p>
        </w:tc>
      </w:tr>
      <w:tr w:rsidR="00DB4EFC" w14:paraId="7CED6D25" w14:textId="77777777">
        <w:trPr>
          <w:trHeight w:val="253"/>
        </w:trPr>
        <w:tc>
          <w:tcPr>
            <w:tcW w:w="3248" w:type="dxa"/>
          </w:tcPr>
          <w:p w14:paraId="71CC79FE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Seguridad</w:t>
            </w:r>
          </w:p>
        </w:tc>
        <w:tc>
          <w:tcPr>
            <w:tcW w:w="3251" w:type="dxa"/>
          </w:tcPr>
          <w:p w14:paraId="4C70EC73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Seguridad</w:t>
            </w:r>
          </w:p>
        </w:tc>
        <w:tc>
          <w:tcPr>
            <w:tcW w:w="3251" w:type="dxa"/>
          </w:tcPr>
          <w:p w14:paraId="232BD644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Seguridad</w:t>
            </w:r>
          </w:p>
        </w:tc>
        <w:tc>
          <w:tcPr>
            <w:tcW w:w="3249" w:type="dxa"/>
          </w:tcPr>
          <w:p w14:paraId="63C7A40D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Seguridad</w:t>
            </w:r>
          </w:p>
        </w:tc>
      </w:tr>
      <w:tr w:rsidR="00DB4EFC" w14:paraId="139CA302" w14:textId="77777777">
        <w:trPr>
          <w:trHeight w:val="252"/>
        </w:trPr>
        <w:tc>
          <w:tcPr>
            <w:tcW w:w="3248" w:type="dxa"/>
          </w:tcPr>
          <w:p w14:paraId="3B813042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NivelConfidencialidad</w:t>
            </w:r>
            <w:proofErr w:type="spellEnd"/>
          </w:p>
        </w:tc>
        <w:tc>
          <w:tcPr>
            <w:tcW w:w="3251" w:type="dxa"/>
          </w:tcPr>
          <w:p w14:paraId="66252BB7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NivelConfidencialidad</w:t>
            </w:r>
            <w:proofErr w:type="spellEnd"/>
          </w:p>
        </w:tc>
        <w:tc>
          <w:tcPr>
            <w:tcW w:w="3251" w:type="dxa"/>
          </w:tcPr>
          <w:p w14:paraId="3B0B003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0143E09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NivelConfidencialidad</w:t>
            </w:r>
            <w:proofErr w:type="spellEnd"/>
          </w:p>
        </w:tc>
      </w:tr>
      <w:tr w:rsidR="00DB4EFC" w14:paraId="79219E4E" w14:textId="77777777">
        <w:trPr>
          <w:trHeight w:val="253"/>
        </w:trPr>
        <w:tc>
          <w:tcPr>
            <w:tcW w:w="3248" w:type="dxa"/>
          </w:tcPr>
          <w:p w14:paraId="7B263EFE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NivelAcceso</w:t>
            </w:r>
            <w:proofErr w:type="spellEnd"/>
          </w:p>
        </w:tc>
        <w:tc>
          <w:tcPr>
            <w:tcW w:w="3251" w:type="dxa"/>
          </w:tcPr>
          <w:p w14:paraId="054B8A1E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NivelAcceso</w:t>
            </w:r>
            <w:proofErr w:type="spellEnd"/>
          </w:p>
        </w:tc>
        <w:tc>
          <w:tcPr>
            <w:tcW w:w="3251" w:type="dxa"/>
          </w:tcPr>
          <w:p w14:paraId="3DFE4D7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FEF4471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NivelAcceso</w:t>
            </w:r>
            <w:proofErr w:type="spellEnd"/>
          </w:p>
        </w:tc>
      </w:tr>
      <w:tr w:rsidR="00DB4EFC" w14:paraId="023A541A" w14:textId="77777777">
        <w:trPr>
          <w:trHeight w:val="506"/>
        </w:trPr>
        <w:tc>
          <w:tcPr>
            <w:tcW w:w="3248" w:type="dxa"/>
          </w:tcPr>
          <w:p w14:paraId="19C30ED3" w14:textId="77777777" w:rsidR="00DB4EFC" w:rsidRDefault="00FB47A1">
            <w:pPr>
              <w:pStyle w:val="TableParagraph"/>
              <w:spacing w:line="252" w:lineRule="exact"/>
              <w:ind w:left="107" w:right="178"/>
            </w:pPr>
            <w:proofErr w:type="spellStart"/>
            <w:r>
              <w:rPr>
                <w:spacing w:val="-2"/>
              </w:rPr>
              <w:t>CodigoCausaLimitacionAcces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3251" w:type="dxa"/>
          </w:tcPr>
          <w:p w14:paraId="6B1C6B1F" w14:textId="77777777" w:rsidR="00DB4EFC" w:rsidRDefault="00FB47A1">
            <w:pPr>
              <w:pStyle w:val="TableParagraph"/>
              <w:spacing w:line="252" w:lineRule="exact"/>
              <w:ind w:left="107" w:right="171"/>
            </w:pPr>
            <w:proofErr w:type="spellStart"/>
            <w:r>
              <w:rPr>
                <w:spacing w:val="-2"/>
              </w:rPr>
              <w:t>CodigoCausaLimitacionAcces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3251" w:type="dxa"/>
          </w:tcPr>
          <w:p w14:paraId="3C46867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78A2378F" w14:textId="77777777" w:rsidR="00DB4EFC" w:rsidRDefault="00FB47A1">
            <w:pPr>
              <w:pStyle w:val="TableParagraph"/>
              <w:spacing w:line="252" w:lineRule="exact"/>
              <w:ind w:left="103" w:right="173"/>
            </w:pPr>
            <w:proofErr w:type="spellStart"/>
            <w:r>
              <w:rPr>
                <w:spacing w:val="-2"/>
              </w:rPr>
              <w:t>CodigoCausaLimitacionAcces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</w:tr>
      <w:tr w:rsidR="00DB4EFC" w14:paraId="059D2C93" w14:textId="77777777">
        <w:trPr>
          <w:trHeight w:val="251"/>
        </w:trPr>
        <w:tc>
          <w:tcPr>
            <w:tcW w:w="3248" w:type="dxa"/>
          </w:tcPr>
          <w:p w14:paraId="12B91355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CausaLimitacionAcceso</w:t>
            </w:r>
            <w:proofErr w:type="spellEnd"/>
          </w:p>
        </w:tc>
        <w:tc>
          <w:tcPr>
            <w:tcW w:w="3251" w:type="dxa"/>
          </w:tcPr>
          <w:p w14:paraId="61276BF6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CausaLimitacionAcceso</w:t>
            </w:r>
            <w:proofErr w:type="spellEnd"/>
          </w:p>
        </w:tc>
        <w:tc>
          <w:tcPr>
            <w:tcW w:w="3251" w:type="dxa"/>
          </w:tcPr>
          <w:p w14:paraId="4065A32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6318A8E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CausaLimitacionAcceso</w:t>
            </w:r>
            <w:proofErr w:type="spellEnd"/>
          </w:p>
        </w:tc>
      </w:tr>
      <w:tr w:rsidR="00DB4EFC" w14:paraId="4CB7B673" w14:textId="77777777">
        <w:trPr>
          <w:trHeight w:val="253"/>
        </w:trPr>
        <w:tc>
          <w:tcPr>
            <w:tcW w:w="3248" w:type="dxa"/>
          </w:tcPr>
          <w:p w14:paraId="79C3C5B6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NivelSensibilidad</w:t>
            </w:r>
            <w:proofErr w:type="spellEnd"/>
          </w:p>
        </w:tc>
        <w:tc>
          <w:tcPr>
            <w:tcW w:w="3251" w:type="dxa"/>
          </w:tcPr>
          <w:p w14:paraId="6684CDCD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NivelSensibilidad</w:t>
            </w:r>
            <w:proofErr w:type="spellEnd"/>
          </w:p>
        </w:tc>
        <w:tc>
          <w:tcPr>
            <w:tcW w:w="3251" w:type="dxa"/>
          </w:tcPr>
          <w:p w14:paraId="0FD826E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2589E24" w14:textId="77777777" w:rsidR="00DB4EFC" w:rsidRDefault="00FB47A1">
            <w:pPr>
              <w:pStyle w:val="TableParagraph"/>
              <w:spacing w:before="2" w:line="232" w:lineRule="exact"/>
              <w:ind w:left="103"/>
            </w:pPr>
            <w:proofErr w:type="spellStart"/>
            <w:r>
              <w:rPr>
                <w:spacing w:val="-2"/>
              </w:rPr>
              <w:t>NivelSensibilidad</w:t>
            </w:r>
            <w:proofErr w:type="spellEnd"/>
          </w:p>
        </w:tc>
      </w:tr>
      <w:tr w:rsidR="00DB4EFC" w14:paraId="3750360A" w14:textId="77777777">
        <w:trPr>
          <w:trHeight w:val="734"/>
        </w:trPr>
        <w:tc>
          <w:tcPr>
            <w:tcW w:w="3248" w:type="dxa"/>
          </w:tcPr>
          <w:p w14:paraId="3EDF3ED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157B32AD" w14:textId="77777777" w:rsidR="00DB4EFC" w:rsidRDefault="00FB47A1">
            <w:pPr>
              <w:pStyle w:val="TableParagraph"/>
              <w:ind w:left="107"/>
            </w:pPr>
            <w:r>
              <w:t>Permisos</w:t>
            </w:r>
            <w:r>
              <w:rPr>
                <w:spacing w:val="-16"/>
              </w:rPr>
              <w:t xml:space="preserve"> </w:t>
            </w:r>
            <w:r>
              <w:t>(Seguridad,</w:t>
            </w:r>
            <w:r>
              <w:rPr>
                <w:spacing w:val="-15"/>
              </w:rPr>
              <w:t xml:space="preserve"> </w:t>
            </w:r>
            <w:r>
              <w:t>Gestión Documental, negocio</w:t>
            </w:r>
          </w:p>
        </w:tc>
        <w:tc>
          <w:tcPr>
            <w:tcW w:w="3251" w:type="dxa"/>
          </w:tcPr>
          <w:p w14:paraId="3253C587" w14:textId="77777777" w:rsidR="00DB4EFC" w:rsidRDefault="00FB47A1">
            <w:pPr>
              <w:pStyle w:val="TableParagraph"/>
              <w:ind w:left="106"/>
            </w:pPr>
            <w:r>
              <w:t>Permisos</w:t>
            </w:r>
            <w:r>
              <w:rPr>
                <w:spacing w:val="-16"/>
              </w:rPr>
              <w:t xml:space="preserve"> </w:t>
            </w:r>
            <w:r>
              <w:t>(Seguridad,</w:t>
            </w:r>
            <w:r>
              <w:rPr>
                <w:spacing w:val="-15"/>
              </w:rPr>
              <w:t xml:space="preserve"> </w:t>
            </w:r>
            <w:r>
              <w:t>Gestión Documental, negocio</w:t>
            </w:r>
          </w:p>
        </w:tc>
        <w:tc>
          <w:tcPr>
            <w:tcW w:w="3249" w:type="dxa"/>
          </w:tcPr>
          <w:p w14:paraId="52CDAC1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6D433C1" w14:textId="77777777">
        <w:trPr>
          <w:trHeight w:val="253"/>
        </w:trPr>
        <w:tc>
          <w:tcPr>
            <w:tcW w:w="3248" w:type="dxa"/>
          </w:tcPr>
          <w:p w14:paraId="1B35FA3F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AUTOR</w:t>
            </w:r>
          </w:p>
        </w:tc>
        <w:tc>
          <w:tcPr>
            <w:tcW w:w="3251" w:type="dxa"/>
          </w:tcPr>
          <w:p w14:paraId="00CE09D9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AUTOR</w:t>
            </w:r>
          </w:p>
        </w:tc>
        <w:tc>
          <w:tcPr>
            <w:tcW w:w="3251" w:type="dxa"/>
          </w:tcPr>
          <w:p w14:paraId="7B5C7DD4" w14:textId="77777777" w:rsidR="00DB4EFC" w:rsidRDefault="00FB47A1">
            <w:pPr>
              <w:pStyle w:val="TableParagraph"/>
              <w:spacing w:before="2" w:line="232" w:lineRule="exact"/>
              <w:ind w:left="106"/>
            </w:pPr>
            <w:r>
              <w:rPr>
                <w:spacing w:val="-2"/>
              </w:rPr>
              <w:t>AUTOR</w:t>
            </w:r>
          </w:p>
        </w:tc>
        <w:tc>
          <w:tcPr>
            <w:tcW w:w="3249" w:type="dxa"/>
          </w:tcPr>
          <w:p w14:paraId="26543078" w14:textId="77777777" w:rsidR="00DB4EFC" w:rsidRDefault="00FB47A1">
            <w:pPr>
              <w:pStyle w:val="TableParagraph"/>
              <w:spacing w:before="2" w:line="232" w:lineRule="exact"/>
              <w:ind w:left="103"/>
            </w:pPr>
            <w:r>
              <w:rPr>
                <w:spacing w:val="-2"/>
              </w:rPr>
              <w:t>AUTOR</w:t>
            </w:r>
          </w:p>
        </w:tc>
      </w:tr>
      <w:tr w:rsidR="00DB4EFC" w14:paraId="350A12D9" w14:textId="77777777">
        <w:trPr>
          <w:trHeight w:val="254"/>
        </w:trPr>
        <w:tc>
          <w:tcPr>
            <w:tcW w:w="3248" w:type="dxa"/>
          </w:tcPr>
          <w:p w14:paraId="15D22385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Autor</w:t>
            </w:r>
          </w:p>
        </w:tc>
        <w:tc>
          <w:tcPr>
            <w:tcW w:w="3251" w:type="dxa"/>
          </w:tcPr>
          <w:p w14:paraId="39A965D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2B45EE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CAA1C3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72E1511" w14:textId="77777777">
        <w:trPr>
          <w:trHeight w:val="506"/>
        </w:trPr>
        <w:tc>
          <w:tcPr>
            <w:tcW w:w="3248" w:type="dxa"/>
          </w:tcPr>
          <w:p w14:paraId="5E81DBA2" w14:textId="77777777" w:rsidR="00DB4EFC" w:rsidRDefault="00FB47A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 xml:space="preserve">DERECHOSUSOREUTILIZAC </w:t>
            </w:r>
            <w:r>
              <w:rPr>
                <w:spacing w:val="-4"/>
              </w:rPr>
              <w:t>ION</w:t>
            </w:r>
          </w:p>
        </w:tc>
        <w:tc>
          <w:tcPr>
            <w:tcW w:w="3251" w:type="dxa"/>
          </w:tcPr>
          <w:p w14:paraId="36D3B6A9" w14:textId="77777777" w:rsidR="00DB4EFC" w:rsidRDefault="00FB47A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 xml:space="preserve">DERECHOSUSOREUTILIZAC </w:t>
            </w:r>
            <w:r>
              <w:rPr>
                <w:spacing w:val="-4"/>
              </w:rPr>
              <w:t>ION</w:t>
            </w:r>
          </w:p>
        </w:tc>
        <w:tc>
          <w:tcPr>
            <w:tcW w:w="3251" w:type="dxa"/>
          </w:tcPr>
          <w:p w14:paraId="73133EF1" w14:textId="77777777" w:rsidR="00DB4EFC" w:rsidRDefault="00FB47A1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 xml:space="preserve">DERECHOSUSOREUTILIZAC </w:t>
            </w:r>
            <w:r>
              <w:rPr>
                <w:spacing w:val="-4"/>
              </w:rPr>
              <w:t>ION</w:t>
            </w:r>
          </w:p>
        </w:tc>
        <w:tc>
          <w:tcPr>
            <w:tcW w:w="3249" w:type="dxa"/>
          </w:tcPr>
          <w:p w14:paraId="4462A3AE" w14:textId="77777777" w:rsidR="00DB4EFC" w:rsidRDefault="00FB47A1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 xml:space="preserve">DERECHOSUSOREUTILIZAC </w:t>
            </w:r>
            <w:r>
              <w:rPr>
                <w:spacing w:val="-4"/>
              </w:rPr>
              <w:t>ION</w:t>
            </w:r>
          </w:p>
        </w:tc>
      </w:tr>
      <w:tr w:rsidR="00DB4EFC" w14:paraId="737E9BC0" w14:textId="77777777">
        <w:trPr>
          <w:trHeight w:val="253"/>
        </w:trPr>
        <w:tc>
          <w:tcPr>
            <w:tcW w:w="3248" w:type="dxa"/>
          </w:tcPr>
          <w:p w14:paraId="5DEAF242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DeclaracionDerechos</w:t>
            </w:r>
            <w:proofErr w:type="spellEnd"/>
          </w:p>
        </w:tc>
        <w:tc>
          <w:tcPr>
            <w:tcW w:w="3251" w:type="dxa"/>
          </w:tcPr>
          <w:p w14:paraId="195CB9F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5566F4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FF8B68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0AF3225" w14:textId="77777777">
        <w:trPr>
          <w:trHeight w:val="254"/>
        </w:trPr>
        <w:tc>
          <w:tcPr>
            <w:tcW w:w="3248" w:type="dxa"/>
          </w:tcPr>
          <w:p w14:paraId="5B29FE9F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TipoDerecho</w:t>
            </w:r>
            <w:proofErr w:type="spellEnd"/>
          </w:p>
        </w:tc>
        <w:tc>
          <w:tcPr>
            <w:tcW w:w="3251" w:type="dxa"/>
          </w:tcPr>
          <w:p w14:paraId="751A0CE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36EC0E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AEB51D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A185017" w14:textId="77777777">
        <w:trPr>
          <w:trHeight w:val="253"/>
        </w:trPr>
        <w:tc>
          <w:tcPr>
            <w:tcW w:w="3248" w:type="dxa"/>
          </w:tcPr>
          <w:p w14:paraId="1C238026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CondicionesReutilizacion</w:t>
            </w:r>
            <w:proofErr w:type="spellEnd"/>
          </w:p>
        </w:tc>
        <w:tc>
          <w:tcPr>
            <w:tcW w:w="3251" w:type="dxa"/>
          </w:tcPr>
          <w:p w14:paraId="18F7E8F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9B0A67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8EFFF0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A9BD904" w14:textId="77777777">
        <w:trPr>
          <w:trHeight w:val="253"/>
        </w:trPr>
        <w:tc>
          <w:tcPr>
            <w:tcW w:w="3248" w:type="dxa"/>
          </w:tcPr>
          <w:p w14:paraId="11C56F4E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CONTACTO</w:t>
            </w:r>
          </w:p>
        </w:tc>
        <w:tc>
          <w:tcPr>
            <w:tcW w:w="3251" w:type="dxa"/>
          </w:tcPr>
          <w:p w14:paraId="5E4BBB02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CONTACTO</w:t>
            </w:r>
          </w:p>
        </w:tc>
        <w:tc>
          <w:tcPr>
            <w:tcW w:w="3251" w:type="dxa"/>
          </w:tcPr>
          <w:p w14:paraId="1A5213FF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CONTACTO</w:t>
            </w:r>
          </w:p>
        </w:tc>
        <w:tc>
          <w:tcPr>
            <w:tcW w:w="3249" w:type="dxa"/>
          </w:tcPr>
          <w:p w14:paraId="59D5D010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CONTACTO</w:t>
            </w:r>
          </w:p>
        </w:tc>
      </w:tr>
      <w:tr w:rsidR="00DB4EFC" w14:paraId="33D6D21E" w14:textId="77777777">
        <w:trPr>
          <w:trHeight w:val="251"/>
        </w:trPr>
        <w:tc>
          <w:tcPr>
            <w:tcW w:w="3248" w:type="dxa"/>
          </w:tcPr>
          <w:p w14:paraId="47E15B2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B73966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C5DCB15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TipoContacto</w:t>
            </w:r>
            <w:proofErr w:type="spellEnd"/>
          </w:p>
        </w:tc>
        <w:tc>
          <w:tcPr>
            <w:tcW w:w="3249" w:type="dxa"/>
          </w:tcPr>
          <w:p w14:paraId="05449A0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54136C4" w14:textId="77777777">
        <w:trPr>
          <w:trHeight w:val="253"/>
        </w:trPr>
        <w:tc>
          <w:tcPr>
            <w:tcW w:w="3248" w:type="dxa"/>
          </w:tcPr>
          <w:p w14:paraId="5347AA3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F5A716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BBD3956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DatoContacto</w:t>
            </w:r>
            <w:proofErr w:type="spellEnd"/>
          </w:p>
        </w:tc>
        <w:tc>
          <w:tcPr>
            <w:tcW w:w="3249" w:type="dxa"/>
          </w:tcPr>
          <w:p w14:paraId="354D65A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1D4F2DD" w14:textId="77777777">
        <w:trPr>
          <w:trHeight w:val="254"/>
        </w:trPr>
        <w:tc>
          <w:tcPr>
            <w:tcW w:w="3248" w:type="dxa"/>
          </w:tcPr>
          <w:p w14:paraId="61DEF68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1A3DC6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64C1D76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Cargo</w:t>
            </w:r>
          </w:p>
        </w:tc>
        <w:tc>
          <w:tcPr>
            <w:tcW w:w="3249" w:type="dxa"/>
          </w:tcPr>
          <w:p w14:paraId="711305D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BBE36F3" w14:textId="77777777">
        <w:trPr>
          <w:trHeight w:val="254"/>
        </w:trPr>
        <w:tc>
          <w:tcPr>
            <w:tcW w:w="3248" w:type="dxa"/>
          </w:tcPr>
          <w:p w14:paraId="6175BA43" w14:textId="77777777" w:rsidR="00DB4EFC" w:rsidRDefault="00FB47A1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IDIOMA</w:t>
            </w:r>
          </w:p>
        </w:tc>
        <w:tc>
          <w:tcPr>
            <w:tcW w:w="3251" w:type="dxa"/>
          </w:tcPr>
          <w:p w14:paraId="7C777C19" w14:textId="77777777" w:rsidR="00DB4EFC" w:rsidRDefault="00FB47A1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IDIOMA</w:t>
            </w:r>
          </w:p>
        </w:tc>
        <w:tc>
          <w:tcPr>
            <w:tcW w:w="3251" w:type="dxa"/>
          </w:tcPr>
          <w:p w14:paraId="0EE0C12C" w14:textId="77777777" w:rsidR="00DB4EFC" w:rsidRDefault="00FB47A1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IDIOMA</w:t>
            </w:r>
          </w:p>
        </w:tc>
        <w:tc>
          <w:tcPr>
            <w:tcW w:w="3249" w:type="dxa"/>
          </w:tcPr>
          <w:p w14:paraId="5F5F72A6" w14:textId="77777777" w:rsidR="00DB4EFC" w:rsidRDefault="00FB47A1">
            <w:pPr>
              <w:pStyle w:val="TableParagraph"/>
              <w:spacing w:line="235" w:lineRule="exact"/>
              <w:ind w:left="103"/>
            </w:pPr>
            <w:r>
              <w:rPr>
                <w:spacing w:val="-2"/>
              </w:rPr>
              <w:t>IDIOMA</w:t>
            </w:r>
          </w:p>
        </w:tc>
      </w:tr>
      <w:tr w:rsidR="00DB4EFC" w14:paraId="22EAEADF" w14:textId="77777777">
        <w:trPr>
          <w:trHeight w:val="253"/>
        </w:trPr>
        <w:tc>
          <w:tcPr>
            <w:tcW w:w="3248" w:type="dxa"/>
          </w:tcPr>
          <w:p w14:paraId="7B4EF0A6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Idioma</w:t>
            </w:r>
          </w:p>
        </w:tc>
        <w:tc>
          <w:tcPr>
            <w:tcW w:w="3251" w:type="dxa"/>
          </w:tcPr>
          <w:p w14:paraId="1E73118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F755B2A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Idioma</w:t>
            </w:r>
          </w:p>
        </w:tc>
        <w:tc>
          <w:tcPr>
            <w:tcW w:w="3249" w:type="dxa"/>
          </w:tcPr>
          <w:p w14:paraId="14372749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Idioma</w:t>
            </w:r>
          </w:p>
        </w:tc>
      </w:tr>
      <w:tr w:rsidR="00DB4EFC" w14:paraId="45AC1446" w14:textId="77777777">
        <w:trPr>
          <w:trHeight w:val="254"/>
        </w:trPr>
        <w:tc>
          <w:tcPr>
            <w:tcW w:w="3248" w:type="dxa"/>
          </w:tcPr>
          <w:p w14:paraId="29412E33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t>PUNTOS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ACCESO</w:t>
            </w:r>
          </w:p>
        </w:tc>
        <w:tc>
          <w:tcPr>
            <w:tcW w:w="3251" w:type="dxa"/>
          </w:tcPr>
          <w:p w14:paraId="4496356A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t>PUNTOS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ACCESO</w:t>
            </w:r>
          </w:p>
        </w:tc>
        <w:tc>
          <w:tcPr>
            <w:tcW w:w="3251" w:type="dxa"/>
          </w:tcPr>
          <w:p w14:paraId="518C0A02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t>PUNTOS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ACCESO</w:t>
            </w:r>
          </w:p>
        </w:tc>
        <w:tc>
          <w:tcPr>
            <w:tcW w:w="3249" w:type="dxa"/>
          </w:tcPr>
          <w:p w14:paraId="0468DB27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t>PUNTOS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ACCESO</w:t>
            </w:r>
          </w:p>
        </w:tc>
      </w:tr>
      <w:tr w:rsidR="00DB4EFC" w14:paraId="387394B6" w14:textId="77777777">
        <w:trPr>
          <w:trHeight w:val="251"/>
        </w:trPr>
        <w:tc>
          <w:tcPr>
            <w:tcW w:w="3248" w:type="dxa"/>
          </w:tcPr>
          <w:p w14:paraId="7592A89A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PalabraClave</w:t>
            </w:r>
            <w:proofErr w:type="spellEnd"/>
          </w:p>
        </w:tc>
        <w:tc>
          <w:tcPr>
            <w:tcW w:w="3251" w:type="dxa"/>
          </w:tcPr>
          <w:p w14:paraId="165B20B9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PalabraClave</w:t>
            </w:r>
            <w:proofErr w:type="spellEnd"/>
          </w:p>
        </w:tc>
        <w:tc>
          <w:tcPr>
            <w:tcW w:w="3251" w:type="dxa"/>
          </w:tcPr>
          <w:p w14:paraId="41030797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PalabraClave</w:t>
            </w:r>
            <w:proofErr w:type="spellEnd"/>
          </w:p>
        </w:tc>
        <w:tc>
          <w:tcPr>
            <w:tcW w:w="3249" w:type="dxa"/>
          </w:tcPr>
          <w:p w14:paraId="2C46F00B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PalabraClave</w:t>
            </w:r>
            <w:proofErr w:type="spellEnd"/>
          </w:p>
        </w:tc>
      </w:tr>
    </w:tbl>
    <w:p w14:paraId="451CE53B" w14:textId="77777777" w:rsidR="00DB4EFC" w:rsidRDefault="00DB4EFC">
      <w:pPr>
        <w:pStyle w:val="TableParagraph"/>
        <w:spacing w:line="232" w:lineRule="exact"/>
        <w:sectPr w:rsidR="00DB4EFC">
          <w:pgSz w:w="15840" w:h="12240" w:orient="landscape"/>
          <w:pgMar w:top="1940" w:right="1080" w:bottom="2340" w:left="1080" w:header="713" w:footer="2092" w:gutter="0"/>
          <w:cols w:space="720"/>
        </w:sectPr>
      </w:pPr>
    </w:p>
    <w:p w14:paraId="0092DD7B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1"/>
        <w:gridCol w:w="3251"/>
        <w:gridCol w:w="3249"/>
      </w:tblGrid>
      <w:tr w:rsidR="00DB4EFC" w14:paraId="5ABD2C14" w14:textId="77777777">
        <w:trPr>
          <w:trHeight w:val="253"/>
        </w:trPr>
        <w:tc>
          <w:tcPr>
            <w:tcW w:w="3248" w:type="dxa"/>
          </w:tcPr>
          <w:p w14:paraId="1D477161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IDPalabraClave</w:t>
            </w:r>
            <w:proofErr w:type="spellEnd"/>
          </w:p>
        </w:tc>
        <w:tc>
          <w:tcPr>
            <w:tcW w:w="3251" w:type="dxa"/>
          </w:tcPr>
          <w:p w14:paraId="58D56AD5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IDPalabraClave</w:t>
            </w:r>
            <w:proofErr w:type="spellEnd"/>
          </w:p>
        </w:tc>
        <w:tc>
          <w:tcPr>
            <w:tcW w:w="3251" w:type="dxa"/>
          </w:tcPr>
          <w:p w14:paraId="0E70557F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IDPalabraClave</w:t>
            </w:r>
            <w:proofErr w:type="spellEnd"/>
          </w:p>
        </w:tc>
        <w:tc>
          <w:tcPr>
            <w:tcW w:w="3249" w:type="dxa"/>
          </w:tcPr>
          <w:p w14:paraId="068C9858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IDPalabraClave</w:t>
            </w:r>
            <w:proofErr w:type="spellEnd"/>
          </w:p>
        </w:tc>
      </w:tr>
      <w:tr w:rsidR="00DB4EFC" w14:paraId="20C01AC7" w14:textId="77777777">
        <w:trPr>
          <w:trHeight w:val="253"/>
        </w:trPr>
        <w:tc>
          <w:tcPr>
            <w:tcW w:w="3248" w:type="dxa"/>
          </w:tcPr>
          <w:p w14:paraId="2650D961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EsquemaPalabraClave</w:t>
            </w:r>
            <w:proofErr w:type="spellEnd"/>
          </w:p>
        </w:tc>
        <w:tc>
          <w:tcPr>
            <w:tcW w:w="3251" w:type="dxa"/>
          </w:tcPr>
          <w:p w14:paraId="06B0171D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EsquemaPalabraClave</w:t>
            </w:r>
            <w:proofErr w:type="spellEnd"/>
          </w:p>
        </w:tc>
        <w:tc>
          <w:tcPr>
            <w:tcW w:w="3251" w:type="dxa"/>
          </w:tcPr>
          <w:p w14:paraId="2C7361D8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EsquemaPalabraClave</w:t>
            </w:r>
            <w:proofErr w:type="spellEnd"/>
          </w:p>
        </w:tc>
        <w:tc>
          <w:tcPr>
            <w:tcW w:w="3249" w:type="dxa"/>
          </w:tcPr>
          <w:p w14:paraId="617D58AF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EsquemaPalabraClave</w:t>
            </w:r>
            <w:proofErr w:type="spellEnd"/>
          </w:p>
        </w:tc>
      </w:tr>
      <w:tr w:rsidR="00DB4EFC" w14:paraId="5D77F1F5" w14:textId="77777777">
        <w:trPr>
          <w:trHeight w:val="254"/>
        </w:trPr>
        <w:tc>
          <w:tcPr>
            <w:tcW w:w="3248" w:type="dxa"/>
          </w:tcPr>
          <w:p w14:paraId="04CFF8AC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NOTAS_ALCANCE</w:t>
            </w:r>
          </w:p>
        </w:tc>
        <w:tc>
          <w:tcPr>
            <w:tcW w:w="3251" w:type="dxa"/>
          </w:tcPr>
          <w:p w14:paraId="398390B0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NOTAS_ALCANCE</w:t>
            </w:r>
          </w:p>
        </w:tc>
        <w:tc>
          <w:tcPr>
            <w:tcW w:w="3251" w:type="dxa"/>
          </w:tcPr>
          <w:p w14:paraId="07527E3E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NOTAS_ALCANCE</w:t>
            </w:r>
          </w:p>
        </w:tc>
        <w:tc>
          <w:tcPr>
            <w:tcW w:w="3249" w:type="dxa"/>
          </w:tcPr>
          <w:p w14:paraId="02C1BCE3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NOTAS_ALCANCE</w:t>
            </w:r>
          </w:p>
        </w:tc>
      </w:tr>
      <w:tr w:rsidR="00DB4EFC" w14:paraId="7BD00BD1" w14:textId="77777777">
        <w:trPr>
          <w:trHeight w:val="254"/>
        </w:trPr>
        <w:tc>
          <w:tcPr>
            <w:tcW w:w="3248" w:type="dxa"/>
          </w:tcPr>
          <w:p w14:paraId="5D8A2543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NotasAlcance</w:t>
            </w:r>
            <w:proofErr w:type="spellEnd"/>
          </w:p>
        </w:tc>
        <w:tc>
          <w:tcPr>
            <w:tcW w:w="3251" w:type="dxa"/>
          </w:tcPr>
          <w:p w14:paraId="17C46358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NotasAlcance</w:t>
            </w:r>
            <w:proofErr w:type="spellEnd"/>
          </w:p>
        </w:tc>
        <w:tc>
          <w:tcPr>
            <w:tcW w:w="3251" w:type="dxa"/>
          </w:tcPr>
          <w:p w14:paraId="6423DEF0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NotasAlcance</w:t>
            </w:r>
            <w:proofErr w:type="spellEnd"/>
          </w:p>
        </w:tc>
        <w:tc>
          <w:tcPr>
            <w:tcW w:w="3249" w:type="dxa"/>
          </w:tcPr>
          <w:p w14:paraId="4F2C9153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NotasAlcance</w:t>
            </w:r>
            <w:proofErr w:type="spellEnd"/>
          </w:p>
        </w:tc>
      </w:tr>
      <w:tr w:rsidR="00DB4EFC" w14:paraId="223D3809" w14:textId="77777777">
        <w:trPr>
          <w:trHeight w:val="253"/>
        </w:trPr>
        <w:tc>
          <w:tcPr>
            <w:tcW w:w="3248" w:type="dxa"/>
          </w:tcPr>
          <w:p w14:paraId="77625BFD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CLASIFICACION</w:t>
            </w:r>
          </w:p>
        </w:tc>
        <w:tc>
          <w:tcPr>
            <w:tcW w:w="3251" w:type="dxa"/>
          </w:tcPr>
          <w:p w14:paraId="136FFDE9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CLASIFICACION</w:t>
            </w:r>
          </w:p>
        </w:tc>
        <w:tc>
          <w:tcPr>
            <w:tcW w:w="3251" w:type="dxa"/>
          </w:tcPr>
          <w:p w14:paraId="4A6C9701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CLASIFICACION</w:t>
            </w:r>
          </w:p>
        </w:tc>
        <w:tc>
          <w:tcPr>
            <w:tcW w:w="3249" w:type="dxa"/>
          </w:tcPr>
          <w:p w14:paraId="42E9E684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CLASIFICACION</w:t>
            </w:r>
          </w:p>
        </w:tc>
      </w:tr>
      <w:tr w:rsidR="00DB4EFC" w14:paraId="220507A6" w14:textId="77777777">
        <w:trPr>
          <w:trHeight w:val="252"/>
        </w:trPr>
        <w:tc>
          <w:tcPr>
            <w:tcW w:w="3248" w:type="dxa"/>
          </w:tcPr>
          <w:p w14:paraId="219B8232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IdentificadorClase</w:t>
            </w:r>
            <w:proofErr w:type="spellEnd"/>
          </w:p>
        </w:tc>
        <w:tc>
          <w:tcPr>
            <w:tcW w:w="3251" w:type="dxa"/>
          </w:tcPr>
          <w:p w14:paraId="65DE723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1D138D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27F8B0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1B1D4C6" w14:textId="77777777">
        <w:trPr>
          <w:trHeight w:val="256"/>
        </w:trPr>
        <w:tc>
          <w:tcPr>
            <w:tcW w:w="3248" w:type="dxa"/>
          </w:tcPr>
          <w:p w14:paraId="36033410" w14:textId="77777777" w:rsidR="00DB4EFC" w:rsidRDefault="00FB47A1">
            <w:pPr>
              <w:pStyle w:val="TableParagraph"/>
              <w:spacing w:line="236" w:lineRule="exact"/>
              <w:ind w:left="107"/>
            </w:pPr>
            <w:proofErr w:type="spellStart"/>
            <w:r>
              <w:rPr>
                <w:spacing w:val="-2"/>
              </w:rPr>
              <w:t>NombreClase</w:t>
            </w:r>
            <w:proofErr w:type="spellEnd"/>
          </w:p>
        </w:tc>
        <w:tc>
          <w:tcPr>
            <w:tcW w:w="3251" w:type="dxa"/>
          </w:tcPr>
          <w:p w14:paraId="33F10B9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156D8D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BCA0F1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B479095" w14:textId="77777777">
        <w:trPr>
          <w:trHeight w:val="505"/>
        </w:trPr>
        <w:tc>
          <w:tcPr>
            <w:tcW w:w="3248" w:type="dxa"/>
          </w:tcPr>
          <w:p w14:paraId="2E3C8D97" w14:textId="77777777" w:rsidR="00DB4EFC" w:rsidRDefault="00FB47A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VALORACION_DISPOSICION</w:t>
            </w:r>
          </w:p>
          <w:p w14:paraId="6410B5A4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_FINAL</w:t>
            </w:r>
          </w:p>
        </w:tc>
        <w:tc>
          <w:tcPr>
            <w:tcW w:w="3251" w:type="dxa"/>
          </w:tcPr>
          <w:p w14:paraId="701541F9" w14:textId="77777777" w:rsidR="00DB4EFC" w:rsidRDefault="00FB47A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VALORACION_DISPOSICION</w:t>
            </w:r>
          </w:p>
          <w:p w14:paraId="7A90CEC9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_FINAL</w:t>
            </w:r>
          </w:p>
        </w:tc>
        <w:tc>
          <w:tcPr>
            <w:tcW w:w="3251" w:type="dxa"/>
          </w:tcPr>
          <w:p w14:paraId="2059F36D" w14:textId="77777777" w:rsidR="00DB4EFC" w:rsidRDefault="00FB47A1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VALORACION_DISPOSICION</w:t>
            </w:r>
          </w:p>
          <w:p w14:paraId="35DC608F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_FINAL</w:t>
            </w:r>
          </w:p>
        </w:tc>
        <w:tc>
          <w:tcPr>
            <w:tcW w:w="3249" w:type="dxa"/>
          </w:tcPr>
          <w:p w14:paraId="62711E1F" w14:textId="77777777" w:rsidR="00DB4EFC" w:rsidRDefault="00FB47A1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VALORACION_DISPOSICION</w:t>
            </w:r>
          </w:p>
          <w:p w14:paraId="289D72BD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_FINAL</w:t>
            </w:r>
          </w:p>
        </w:tc>
      </w:tr>
      <w:tr w:rsidR="00DB4EFC" w14:paraId="449C83D7" w14:textId="77777777">
        <w:trPr>
          <w:trHeight w:val="251"/>
        </w:trPr>
        <w:tc>
          <w:tcPr>
            <w:tcW w:w="3248" w:type="dxa"/>
          </w:tcPr>
          <w:p w14:paraId="43826864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TRDAsociada</w:t>
            </w:r>
            <w:proofErr w:type="spellEnd"/>
          </w:p>
        </w:tc>
        <w:tc>
          <w:tcPr>
            <w:tcW w:w="3251" w:type="dxa"/>
          </w:tcPr>
          <w:p w14:paraId="7CEB8A0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31A6C1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7B1371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77E10FD" w14:textId="77777777">
        <w:trPr>
          <w:trHeight w:val="253"/>
        </w:trPr>
        <w:tc>
          <w:tcPr>
            <w:tcW w:w="3248" w:type="dxa"/>
          </w:tcPr>
          <w:p w14:paraId="437AB84E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VersionTRD</w:t>
            </w:r>
            <w:proofErr w:type="spellEnd"/>
          </w:p>
        </w:tc>
        <w:tc>
          <w:tcPr>
            <w:tcW w:w="3251" w:type="dxa"/>
          </w:tcPr>
          <w:p w14:paraId="55FD631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4CEA87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721D1E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EA18334" w14:textId="77777777">
        <w:trPr>
          <w:trHeight w:val="251"/>
        </w:trPr>
        <w:tc>
          <w:tcPr>
            <w:tcW w:w="3248" w:type="dxa"/>
          </w:tcPr>
          <w:p w14:paraId="2A5E88BD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NumeroActaAprobacion</w:t>
            </w:r>
            <w:proofErr w:type="spellEnd"/>
          </w:p>
        </w:tc>
        <w:tc>
          <w:tcPr>
            <w:tcW w:w="3251" w:type="dxa"/>
          </w:tcPr>
          <w:p w14:paraId="07B0717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6FC80B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FE2108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8100F8A" w14:textId="77777777">
        <w:trPr>
          <w:trHeight w:val="253"/>
        </w:trPr>
        <w:tc>
          <w:tcPr>
            <w:tcW w:w="3248" w:type="dxa"/>
          </w:tcPr>
          <w:p w14:paraId="25335283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FechaActaAprobacion</w:t>
            </w:r>
            <w:proofErr w:type="spellEnd"/>
          </w:p>
        </w:tc>
        <w:tc>
          <w:tcPr>
            <w:tcW w:w="3251" w:type="dxa"/>
          </w:tcPr>
          <w:p w14:paraId="3CF11F4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94A407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097BBE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E0E1A51" w14:textId="77777777">
        <w:trPr>
          <w:trHeight w:val="254"/>
        </w:trPr>
        <w:tc>
          <w:tcPr>
            <w:tcW w:w="3248" w:type="dxa"/>
          </w:tcPr>
          <w:p w14:paraId="7B3108AE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NumeroActaConvalidacion</w:t>
            </w:r>
            <w:proofErr w:type="spellEnd"/>
          </w:p>
        </w:tc>
        <w:tc>
          <w:tcPr>
            <w:tcW w:w="3251" w:type="dxa"/>
          </w:tcPr>
          <w:p w14:paraId="232707E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B67EDB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D18089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489FE11" w14:textId="77777777">
        <w:trPr>
          <w:trHeight w:val="251"/>
        </w:trPr>
        <w:tc>
          <w:tcPr>
            <w:tcW w:w="3248" w:type="dxa"/>
          </w:tcPr>
          <w:p w14:paraId="6E145543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FechaActaConvalidacion</w:t>
            </w:r>
            <w:proofErr w:type="spellEnd"/>
          </w:p>
        </w:tc>
        <w:tc>
          <w:tcPr>
            <w:tcW w:w="3251" w:type="dxa"/>
          </w:tcPr>
          <w:p w14:paraId="1D17E24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84F954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01EB17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F368CD6" w14:textId="77777777">
        <w:trPr>
          <w:trHeight w:val="254"/>
        </w:trPr>
        <w:tc>
          <w:tcPr>
            <w:tcW w:w="3248" w:type="dxa"/>
          </w:tcPr>
          <w:p w14:paraId="0CE486A1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TipoActoAdopcion</w:t>
            </w:r>
            <w:proofErr w:type="spellEnd"/>
          </w:p>
        </w:tc>
        <w:tc>
          <w:tcPr>
            <w:tcW w:w="3251" w:type="dxa"/>
          </w:tcPr>
          <w:p w14:paraId="360D87A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01A289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693627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5A52167" w14:textId="77777777">
        <w:trPr>
          <w:trHeight w:val="251"/>
        </w:trPr>
        <w:tc>
          <w:tcPr>
            <w:tcW w:w="3248" w:type="dxa"/>
          </w:tcPr>
          <w:p w14:paraId="0AC5BA66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NumeroActoAdopcion</w:t>
            </w:r>
            <w:proofErr w:type="spellEnd"/>
          </w:p>
        </w:tc>
        <w:tc>
          <w:tcPr>
            <w:tcW w:w="3251" w:type="dxa"/>
          </w:tcPr>
          <w:p w14:paraId="5E8C879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039751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74E65D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83BACC2" w14:textId="77777777">
        <w:trPr>
          <w:trHeight w:val="253"/>
        </w:trPr>
        <w:tc>
          <w:tcPr>
            <w:tcW w:w="3248" w:type="dxa"/>
          </w:tcPr>
          <w:p w14:paraId="4AFF266A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FechaActoAdopcion</w:t>
            </w:r>
            <w:proofErr w:type="spellEnd"/>
          </w:p>
        </w:tc>
        <w:tc>
          <w:tcPr>
            <w:tcW w:w="3251" w:type="dxa"/>
          </w:tcPr>
          <w:p w14:paraId="39717A9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179A52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2C204B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EEA5CDA" w14:textId="77777777">
        <w:trPr>
          <w:trHeight w:val="251"/>
        </w:trPr>
        <w:tc>
          <w:tcPr>
            <w:tcW w:w="3248" w:type="dxa"/>
          </w:tcPr>
          <w:p w14:paraId="145F64DF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Retencion</w:t>
            </w:r>
            <w:proofErr w:type="spellEnd"/>
          </w:p>
        </w:tc>
        <w:tc>
          <w:tcPr>
            <w:tcW w:w="3251" w:type="dxa"/>
          </w:tcPr>
          <w:p w14:paraId="2AAD830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D893A8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49623D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D0175BB" w14:textId="77777777">
        <w:trPr>
          <w:trHeight w:val="253"/>
        </w:trPr>
        <w:tc>
          <w:tcPr>
            <w:tcW w:w="3248" w:type="dxa"/>
          </w:tcPr>
          <w:p w14:paraId="3FF8FE5F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TiemposRetencionGestion</w:t>
            </w:r>
            <w:proofErr w:type="spellEnd"/>
          </w:p>
        </w:tc>
        <w:tc>
          <w:tcPr>
            <w:tcW w:w="3251" w:type="dxa"/>
          </w:tcPr>
          <w:p w14:paraId="4E4360E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9EA127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3D3BCD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2616210" w14:textId="77777777">
        <w:trPr>
          <w:trHeight w:val="253"/>
        </w:trPr>
        <w:tc>
          <w:tcPr>
            <w:tcW w:w="3248" w:type="dxa"/>
          </w:tcPr>
          <w:p w14:paraId="5C0E3BC2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FechaFinalRetencionGestion</w:t>
            </w:r>
            <w:proofErr w:type="spellEnd"/>
          </w:p>
        </w:tc>
        <w:tc>
          <w:tcPr>
            <w:tcW w:w="3251" w:type="dxa"/>
          </w:tcPr>
          <w:p w14:paraId="29175D7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06A605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BFF0B4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FCE6152" w14:textId="77777777">
        <w:trPr>
          <w:trHeight w:val="251"/>
        </w:trPr>
        <w:tc>
          <w:tcPr>
            <w:tcW w:w="3248" w:type="dxa"/>
          </w:tcPr>
          <w:p w14:paraId="7CFBE407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TiemposRetencionCentral</w:t>
            </w:r>
            <w:proofErr w:type="spellEnd"/>
          </w:p>
        </w:tc>
        <w:tc>
          <w:tcPr>
            <w:tcW w:w="3251" w:type="dxa"/>
          </w:tcPr>
          <w:p w14:paraId="6667CB6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6F2961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373E2B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51ACA03" w14:textId="77777777">
        <w:trPr>
          <w:trHeight w:val="253"/>
        </w:trPr>
        <w:tc>
          <w:tcPr>
            <w:tcW w:w="3248" w:type="dxa"/>
          </w:tcPr>
          <w:p w14:paraId="0B787FE0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FechaFinalRetencionCentral</w:t>
            </w:r>
            <w:proofErr w:type="spellEnd"/>
          </w:p>
        </w:tc>
        <w:tc>
          <w:tcPr>
            <w:tcW w:w="3251" w:type="dxa"/>
          </w:tcPr>
          <w:p w14:paraId="28CE7C3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480C4B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B068B4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2F82D8A" w14:textId="77777777">
        <w:trPr>
          <w:trHeight w:val="251"/>
        </w:trPr>
        <w:tc>
          <w:tcPr>
            <w:tcW w:w="3248" w:type="dxa"/>
          </w:tcPr>
          <w:p w14:paraId="5FC4A20A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TiempoTotalRetencion</w:t>
            </w:r>
            <w:proofErr w:type="spellEnd"/>
          </w:p>
        </w:tc>
        <w:tc>
          <w:tcPr>
            <w:tcW w:w="3251" w:type="dxa"/>
          </w:tcPr>
          <w:p w14:paraId="1589486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EAA768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C92B35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CB2847C" w14:textId="77777777">
        <w:trPr>
          <w:trHeight w:val="253"/>
        </w:trPr>
        <w:tc>
          <w:tcPr>
            <w:tcW w:w="3248" w:type="dxa"/>
          </w:tcPr>
          <w:p w14:paraId="25F7BB82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DisposicionFinal</w:t>
            </w:r>
            <w:proofErr w:type="spellEnd"/>
          </w:p>
        </w:tc>
        <w:tc>
          <w:tcPr>
            <w:tcW w:w="3251" w:type="dxa"/>
          </w:tcPr>
          <w:p w14:paraId="2BE142C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BCC340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3F5831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2E2A88E" w14:textId="77777777">
        <w:trPr>
          <w:trHeight w:val="252"/>
        </w:trPr>
        <w:tc>
          <w:tcPr>
            <w:tcW w:w="3248" w:type="dxa"/>
          </w:tcPr>
          <w:p w14:paraId="47916A4E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CodigoDisposicionFinal</w:t>
            </w:r>
            <w:proofErr w:type="spellEnd"/>
          </w:p>
        </w:tc>
        <w:tc>
          <w:tcPr>
            <w:tcW w:w="3251" w:type="dxa"/>
          </w:tcPr>
          <w:p w14:paraId="30A8035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894BB4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CE1861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5D37895" w14:textId="77777777">
        <w:trPr>
          <w:trHeight w:val="253"/>
        </w:trPr>
        <w:tc>
          <w:tcPr>
            <w:tcW w:w="3248" w:type="dxa"/>
          </w:tcPr>
          <w:p w14:paraId="3C6914E5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NombreDisposicionFinal</w:t>
            </w:r>
            <w:proofErr w:type="spellEnd"/>
          </w:p>
        </w:tc>
        <w:tc>
          <w:tcPr>
            <w:tcW w:w="3251" w:type="dxa"/>
          </w:tcPr>
          <w:p w14:paraId="26536FB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9F1366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5C15B2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B3E6CA2" w14:textId="77777777">
        <w:trPr>
          <w:trHeight w:val="253"/>
        </w:trPr>
        <w:tc>
          <w:tcPr>
            <w:tcW w:w="3248" w:type="dxa"/>
          </w:tcPr>
          <w:p w14:paraId="5CC5BE8C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Eliminacion</w:t>
            </w:r>
            <w:proofErr w:type="spellEnd"/>
          </w:p>
        </w:tc>
        <w:tc>
          <w:tcPr>
            <w:tcW w:w="3251" w:type="dxa"/>
          </w:tcPr>
          <w:p w14:paraId="292BF99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712216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D98D55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DA7BDD" w14:textId="77777777" w:rsidR="00DB4EFC" w:rsidRDefault="00DB4EFC">
      <w:pPr>
        <w:pStyle w:val="TableParagraph"/>
        <w:rPr>
          <w:rFonts w:ascii="Times New Roman"/>
          <w:sz w:val="18"/>
        </w:rPr>
        <w:sectPr w:rsidR="00DB4EFC">
          <w:pgSz w:w="15840" w:h="12240" w:orient="landscape"/>
          <w:pgMar w:top="1940" w:right="1080" w:bottom="2340" w:left="1080" w:header="713" w:footer="2092" w:gutter="0"/>
          <w:cols w:space="720"/>
        </w:sectPr>
      </w:pPr>
    </w:p>
    <w:p w14:paraId="4CCE8E2C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1"/>
        <w:gridCol w:w="3251"/>
        <w:gridCol w:w="3249"/>
      </w:tblGrid>
      <w:tr w:rsidR="00DB4EFC" w14:paraId="462325C9" w14:textId="77777777">
        <w:trPr>
          <w:trHeight w:val="506"/>
        </w:trPr>
        <w:tc>
          <w:tcPr>
            <w:tcW w:w="3248" w:type="dxa"/>
          </w:tcPr>
          <w:p w14:paraId="2B31135D" w14:textId="77777777" w:rsidR="00DB4EFC" w:rsidRDefault="00FB47A1">
            <w:pPr>
              <w:pStyle w:val="TableParagraph"/>
              <w:spacing w:line="254" w:lineRule="exact"/>
              <w:ind w:left="107"/>
            </w:pPr>
            <w:proofErr w:type="spellStart"/>
            <w:r>
              <w:rPr>
                <w:spacing w:val="-2"/>
              </w:rPr>
              <w:t>NumeroActaApobacionElimina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cion</w:t>
            </w:r>
            <w:proofErr w:type="spellEnd"/>
          </w:p>
        </w:tc>
        <w:tc>
          <w:tcPr>
            <w:tcW w:w="3251" w:type="dxa"/>
          </w:tcPr>
          <w:p w14:paraId="14C0A76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3DE32BB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4F1079F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3442FA9" w14:textId="77777777">
        <w:trPr>
          <w:trHeight w:val="503"/>
        </w:trPr>
        <w:tc>
          <w:tcPr>
            <w:tcW w:w="3248" w:type="dxa"/>
          </w:tcPr>
          <w:p w14:paraId="4D6D66F0" w14:textId="77777777" w:rsidR="00DB4EFC" w:rsidRDefault="00FB47A1">
            <w:pPr>
              <w:pStyle w:val="TableParagraph"/>
              <w:spacing w:line="254" w:lineRule="exact"/>
              <w:ind w:left="107"/>
            </w:pPr>
            <w:proofErr w:type="spellStart"/>
            <w:r>
              <w:rPr>
                <w:spacing w:val="-2"/>
              </w:rPr>
              <w:t>FechaHoraAprobacionElimina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ción</w:t>
            </w:r>
            <w:proofErr w:type="spellEnd"/>
          </w:p>
        </w:tc>
        <w:tc>
          <w:tcPr>
            <w:tcW w:w="3251" w:type="dxa"/>
          </w:tcPr>
          <w:p w14:paraId="7912D3A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624DF4D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63B7F52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5EC54AE" w14:textId="77777777">
        <w:trPr>
          <w:trHeight w:val="501"/>
        </w:trPr>
        <w:tc>
          <w:tcPr>
            <w:tcW w:w="3248" w:type="dxa"/>
          </w:tcPr>
          <w:p w14:paraId="09E5281C" w14:textId="77777777" w:rsidR="00DB4EFC" w:rsidRDefault="00FB47A1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NumeroActaEjecucionEliminac</w:t>
            </w:r>
            <w:proofErr w:type="spellEnd"/>
          </w:p>
          <w:p w14:paraId="3740791D" w14:textId="77777777" w:rsidR="00DB4EFC" w:rsidRDefault="00FB47A1">
            <w:pPr>
              <w:pStyle w:val="TableParagraph"/>
              <w:spacing w:before="1" w:line="232" w:lineRule="exact"/>
              <w:ind w:left="107"/>
            </w:pPr>
            <w:r>
              <w:rPr>
                <w:spacing w:val="-5"/>
              </w:rPr>
              <w:t>ion</w:t>
            </w:r>
          </w:p>
        </w:tc>
        <w:tc>
          <w:tcPr>
            <w:tcW w:w="3251" w:type="dxa"/>
          </w:tcPr>
          <w:p w14:paraId="3F73173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3D4D7B7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6086FED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0ADA378" w14:textId="77777777">
        <w:trPr>
          <w:trHeight w:val="506"/>
        </w:trPr>
        <w:tc>
          <w:tcPr>
            <w:tcW w:w="3248" w:type="dxa"/>
          </w:tcPr>
          <w:p w14:paraId="46795C5F" w14:textId="77777777" w:rsidR="00DB4EFC" w:rsidRDefault="00FB47A1">
            <w:pPr>
              <w:pStyle w:val="TableParagraph"/>
              <w:spacing w:line="254" w:lineRule="exact"/>
              <w:ind w:left="107" w:right="178"/>
            </w:pPr>
            <w:proofErr w:type="spellStart"/>
            <w:r>
              <w:rPr>
                <w:spacing w:val="-2"/>
              </w:rPr>
              <w:t>FechaHoraEjecucionEliminaci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on</w:t>
            </w:r>
            <w:proofErr w:type="spellEnd"/>
          </w:p>
        </w:tc>
        <w:tc>
          <w:tcPr>
            <w:tcW w:w="3251" w:type="dxa"/>
          </w:tcPr>
          <w:p w14:paraId="38D9751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096DBF4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524F20E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3E0CCD0" w14:textId="77777777">
        <w:trPr>
          <w:trHeight w:val="253"/>
        </w:trPr>
        <w:tc>
          <w:tcPr>
            <w:tcW w:w="3248" w:type="dxa"/>
          </w:tcPr>
          <w:p w14:paraId="606507DC" w14:textId="77777777" w:rsidR="00DB4EFC" w:rsidRDefault="00FB47A1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Transferencia</w:t>
            </w:r>
          </w:p>
        </w:tc>
        <w:tc>
          <w:tcPr>
            <w:tcW w:w="3251" w:type="dxa"/>
          </w:tcPr>
          <w:p w14:paraId="1EEB77E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A6307B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42B156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67C95E0" w14:textId="77777777">
        <w:trPr>
          <w:trHeight w:val="251"/>
        </w:trPr>
        <w:tc>
          <w:tcPr>
            <w:tcW w:w="3248" w:type="dxa"/>
          </w:tcPr>
          <w:p w14:paraId="321E0A7A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TipoTransferencia</w:t>
            </w:r>
            <w:proofErr w:type="spellEnd"/>
          </w:p>
        </w:tc>
        <w:tc>
          <w:tcPr>
            <w:tcW w:w="3251" w:type="dxa"/>
          </w:tcPr>
          <w:p w14:paraId="4584A5A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CD43F3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5897C9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99C627F" w14:textId="77777777">
        <w:trPr>
          <w:trHeight w:val="505"/>
        </w:trPr>
        <w:tc>
          <w:tcPr>
            <w:tcW w:w="3248" w:type="dxa"/>
          </w:tcPr>
          <w:p w14:paraId="348E8BFE" w14:textId="77777777" w:rsidR="00DB4EFC" w:rsidRDefault="00FB47A1">
            <w:pPr>
              <w:pStyle w:val="TableParagraph"/>
              <w:spacing w:line="254" w:lineRule="exact"/>
              <w:ind w:left="107"/>
            </w:pPr>
            <w:proofErr w:type="spellStart"/>
            <w:r>
              <w:rPr>
                <w:spacing w:val="-2"/>
              </w:rPr>
              <w:t>NumeroActaEjecucionTransfer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encia</w:t>
            </w:r>
            <w:proofErr w:type="spellEnd"/>
          </w:p>
        </w:tc>
        <w:tc>
          <w:tcPr>
            <w:tcW w:w="3251" w:type="dxa"/>
          </w:tcPr>
          <w:p w14:paraId="5B9D4C0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3C7B016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55F1001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E030E1A" w14:textId="77777777">
        <w:trPr>
          <w:trHeight w:val="504"/>
        </w:trPr>
        <w:tc>
          <w:tcPr>
            <w:tcW w:w="3248" w:type="dxa"/>
          </w:tcPr>
          <w:p w14:paraId="1F7B5F35" w14:textId="77777777" w:rsidR="00DB4EFC" w:rsidRDefault="00FB47A1">
            <w:pPr>
              <w:pStyle w:val="TableParagraph"/>
              <w:spacing w:line="254" w:lineRule="exact"/>
              <w:ind w:left="107"/>
            </w:pPr>
            <w:proofErr w:type="spellStart"/>
            <w:r>
              <w:rPr>
                <w:spacing w:val="-2"/>
              </w:rPr>
              <w:t>FechaHoraEjecucionTransfere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ncia</w:t>
            </w:r>
            <w:proofErr w:type="spellEnd"/>
          </w:p>
        </w:tc>
        <w:tc>
          <w:tcPr>
            <w:tcW w:w="3251" w:type="dxa"/>
          </w:tcPr>
          <w:p w14:paraId="5B00292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3037A02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6107A99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52A37AC" w14:textId="77777777">
        <w:trPr>
          <w:trHeight w:val="249"/>
        </w:trPr>
        <w:tc>
          <w:tcPr>
            <w:tcW w:w="3248" w:type="dxa"/>
          </w:tcPr>
          <w:p w14:paraId="5640F760" w14:textId="77777777" w:rsidR="00DB4EFC" w:rsidRDefault="00FB47A1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DOCUMENTO_ESENCIAL</w:t>
            </w:r>
          </w:p>
        </w:tc>
        <w:tc>
          <w:tcPr>
            <w:tcW w:w="3251" w:type="dxa"/>
          </w:tcPr>
          <w:p w14:paraId="155F0880" w14:textId="77777777" w:rsidR="00DB4EFC" w:rsidRDefault="00FB47A1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</w:rPr>
              <w:t>DOCUMENTO_ESENCIAL</w:t>
            </w:r>
          </w:p>
        </w:tc>
        <w:tc>
          <w:tcPr>
            <w:tcW w:w="3251" w:type="dxa"/>
          </w:tcPr>
          <w:p w14:paraId="79D5DC2E" w14:textId="77777777" w:rsidR="00DB4EFC" w:rsidRDefault="00FB47A1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DOCUMENTO_ESENCIAL</w:t>
            </w:r>
          </w:p>
        </w:tc>
        <w:tc>
          <w:tcPr>
            <w:tcW w:w="3249" w:type="dxa"/>
          </w:tcPr>
          <w:p w14:paraId="1C6CCE12" w14:textId="77777777" w:rsidR="00DB4EFC" w:rsidRDefault="00FB47A1">
            <w:pPr>
              <w:pStyle w:val="TableParagraph"/>
              <w:spacing w:line="230" w:lineRule="exact"/>
              <w:ind w:left="103"/>
            </w:pPr>
            <w:r>
              <w:rPr>
                <w:spacing w:val="-2"/>
              </w:rPr>
              <w:t>DOCUMENTO_ESENCIAL</w:t>
            </w:r>
          </w:p>
        </w:tc>
      </w:tr>
      <w:tr w:rsidR="00DB4EFC" w14:paraId="611557A2" w14:textId="77777777">
        <w:trPr>
          <w:trHeight w:val="253"/>
        </w:trPr>
        <w:tc>
          <w:tcPr>
            <w:tcW w:w="3248" w:type="dxa"/>
          </w:tcPr>
          <w:p w14:paraId="0FA67EA1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Documento_Esencial</w:t>
            </w:r>
            <w:proofErr w:type="spellEnd"/>
          </w:p>
        </w:tc>
        <w:tc>
          <w:tcPr>
            <w:tcW w:w="3251" w:type="dxa"/>
          </w:tcPr>
          <w:p w14:paraId="0154A25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6E55BE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8041E9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4AC3C94" w14:textId="77777777">
        <w:trPr>
          <w:trHeight w:val="506"/>
        </w:trPr>
        <w:tc>
          <w:tcPr>
            <w:tcW w:w="3248" w:type="dxa"/>
          </w:tcPr>
          <w:p w14:paraId="0ACFD7CB" w14:textId="77777777" w:rsidR="00DB4EFC" w:rsidRDefault="00FB47A1">
            <w:pPr>
              <w:pStyle w:val="TableParagraph"/>
              <w:spacing w:line="254" w:lineRule="exact"/>
              <w:ind w:left="107"/>
            </w:pPr>
            <w:r>
              <w:rPr>
                <w:spacing w:val="-2"/>
              </w:rPr>
              <w:t>INFORMACIONDERECHOSH UMANOS</w:t>
            </w:r>
          </w:p>
        </w:tc>
        <w:tc>
          <w:tcPr>
            <w:tcW w:w="3251" w:type="dxa"/>
          </w:tcPr>
          <w:p w14:paraId="62963679" w14:textId="77777777" w:rsidR="00DB4EFC" w:rsidRDefault="00FB47A1">
            <w:pPr>
              <w:pStyle w:val="TableParagraph"/>
              <w:spacing w:line="254" w:lineRule="exact"/>
              <w:ind w:left="107"/>
            </w:pPr>
            <w:r>
              <w:rPr>
                <w:spacing w:val="-2"/>
              </w:rPr>
              <w:t>INFORMACIONDERECHOSH UMANOS</w:t>
            </w:r>
          </w:p>
        </w:tc>
        <w:tc>
          <w:tcPr>
            <w:tcW w:w="3251" w:type="dxa"/>
          </w:tcPr>
          <w:p w14:paraId="37B4B4D9" w14:textId="77777777" w:rsidR="00DB4EFC" w:rsidRDefault="00FB47A1">
            <w:pPr>
              <w:pStyle w:val="TableParagraph"/>
              <w:spacing w:line="254" w:lineRule="exact"/>
              <w:ind w:left="106"/>
            </w:pPr>
            <w:r>
              <w:rPr>
                <w:spacing w:val="-2"/>
              </w:rPr>
              <w:t>INFORMACIONDERECHOSH UMANOS</w:t>
            </w:r>
          </w:p>
        </w:tc>
        <w:tc>
          <w:tcPr>
            <w:tcW w:w="3249" w:type="dxa"/>
          </w:tcPr>
          <w:p w14:paraId="2A8AAA19" w14:textId="77777777" w:rsidR="00DB4EFC" w:rsidRDefault="00FB47A1">
            <w:pPr>
              <w:pStyle w:val="TableParagraph"/>
              <w:spacing w:line="254" w:lineRule="exact"/>
              <w:ind w:left="103"/>
            </w:pPr>
            <w:r>
              <w:rPr>
                <w:spacing w:val="-2"/>
              </w:rPr>
              <w:t>INFORMACIONDERECHOSH UMANOS</w:t>
            </w:r>
          </w:p>
        </w:tc>
      </w:tr>
      <w:tr w:rsidR="00DB4EFC" w14:paraId="12519889" w14:textId="77777777">
        <w:trPr>
          <w:trHeight w:val="504"/>
        </w:trPr>
        <w:tc>
          <w:tcPr>
            <w:tcW w:w="3248" w:type="dxa"/>
          </w:tcPr>
          <w:p w14:paraId="7E9CB5C8" w14:textId="77777777" w:rsidR="00DB4EFC" w:rsidRDefault="00FB47A1">
            <w:pPr>
              <w:pStyle w:val="TableParagraph"/>
              <w:spacing w:line="254" w:lineRule="exact"/>
              <w:ind w:left="107" w:right="178"/>
            </w:pPr>
            <w:proofErr w:type="spellStart"/>
            <w:r>
              <w:rPr>
                <w:spacing w:val="-2"/>
              </w:rPr>
              <w:t>InformacionDerechosHumano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3251" w:type="dxa"/>
          </w:tcPr>
          <w:p w14:paraId="5CF6A67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7D5C801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60AAC4E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B7760B4" w14:textId="77777777">
        <w:trPr>
          <w:trHeight w:val="502"/>
        </w:trPr>
        <w:tc>
          <w:tcPr>
            <w:tcW w:w="3248" w:type="dxa"/>
          </w:tcPr>
          <w:p w14:paraId="5F556A7A" w14:textId="77777777" w:rsidR="00DB4EFC" w:rsidRDefault="00FB47A1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CARACTERISTICASTECNICA</w:t>
            </w:r>
          </w:p>
          <w:p w14:paraId="6AE2B8B0" w14:textId="77777777" w:rsidR="00DB4EFC" w:rsidRDefault="00FB47A1">
            <w:pPr>
              <w:pStyle w:val="TableParagraph"/>
              <w:spacing w:before="1" w:line="232" w:lineRule="exact"/>
              <w:ind w:left="107"/>
            </w:pPr>
            <w:r>
              <w:rPr>
                <w:spacing w:val="-10"/>
              </w:rPr>
              <w:t>S</w:t>
            </w:r>
          </w:p>
        </w:tc>
        <w:tc>
          <w:tcPr>
            <w:tcW w:w="3251" w:type="dxa"/>
          </w:tcPr>
          <w:p w14:paraId="16D42722" w14:textId="77777777" w:rsidR="00DB4EFC" w:rsidRDefault="00FB47A1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CARACTERISTICASTECNICA</w:t>
            </w:r>
          </w:p>
          <w:p w14:paraId="63EE0C1B" w14:textId="77777777" w:rsidR="00DB4EFC" w:rsidRDefault="00FB47A1">
            <w:pPr>
              <w:pStyle w:val="TableParagraph"/>
              <w:spacing w:before="1" w:line="232" w:lineRule="exact"/>
              <w:ind w:left="107"/>
            </w:pPr>
            <w:r>
              <w:rPr>
                <w:spacing w:val="-10"/>
              </w:rPr>
              <w:t>S</w:t>
            </w:r>
          </w:p>
        </w:tc>
        <w:tc>
          <w:tcPr>
            <w:tcW w:w="3251" w:type="dxa"/>
          </w:tcPr>
          <w:p w14:paraId="3E534FF6" w14:textId="77777777" w:rsidR="00DB4EFC" w:rsidRDefault="00FB47A1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CARACTERISTICASTECNICA</w:t>
            </w:r>
          </w:p>
          <w:p w14:paraId="1D2F5647" w14:textId="77777777" w:rsidR="00DB4EFC" w:rsidRDefault="00FB47A1">
            <w:pPr>
              <w:pStyle w:val="TableParagraph"/>
              <w:spacing w:before="1" w:line="232" w:lineRule="exact"/>
              <w:ind w:left="106"/>
            </w:pPr>
            <w:r>
              <w:rPr>
                <w:spacing w:val="-10"/>
              </w:rPr>
              <w:t>S</w:t>
            </w:r>
          </w:p>
        </w:tc>
        <w:tc>
          <w:tcPr>
            <w:tcW w:w="3249" w:type="dxa"/>
          </w:tcPr>
          <w:p w14:paraId="3C0DA754" w14:textId="77777777" w:rsidR="00DB4EFC" w:rsidRDefault="00FB47A1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CARACTERISTICASTECNICA</w:t>
            </w:r>
          </w:p>
          <w:p w14:paraId="72D90A91" w14:textId="77777777" w:rsidR="00DB4EFC" w:rsidRDefault="00FB47A1">
            <w:pPr>
              <w:pStyle w:val="TableParagraph"/>
              <w:spacing w:before="1" w:line="232" w:lineRule="exact"/>
              <w:ind w:left="103"/>
            </w:pPr>
            <w:r>
              <w:rPr>
                <w:spacing w:val="-10"/>
              </w:rPr>
              <w:t>S</w:t>
            </w:r>
          </w:p>
        </w:tc>
      </w:tr>
      <w:tr w:rsidR="00DB4EFC" w14:paraId="3B2E0434" w14:textId="77777777">
        <w:trPr>
          <w:trHeight w:val="253"/>
        </w:trPr>
        <w:tc>
          <w:tcPr>
            <w:tcW w:w="3248" w:type="dxa"/>
          </w:tcPr>
          <w:p w14:paraId="7DC58EF6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FormatoElectronico</w:t>
            </w:r>
            <w:proofErr w:type="spellEnd"/>
          </w:p>
        </w:tc>
        <w:tc>
          <w:tcPr>
            <w:tcW w:w="3251" w:type="dxa"/>
          </w:tcPr>
          <w:p w14:paraId="1F0A6EB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E45A24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06EF15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D63CCCB" w14:textId="77777777">
        <w:trPr>
          <w:trHeight w:val="251"/>
        </w:trPr>
        <w:tc>
          <w:tcPr>
            <w:tcW w:w="3248" w:type="dxa"/>
          </w:tcPr>
          <w:p w14:paraId="6F64180E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NombreFormatoElectronico</w:t>
            </w:r>
            <w:proofErr w:type="spellEnd"/>
          </w:p>
        </w:tc>
        <w:tc>
          <w:tcPr>
            <w:tcW w:w="3251" w:type="dxa"/>
          </w:tcPr>
          <w:p w14:paraId="6DFBBC3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D711A0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701068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CF49415" w14:textId="77777777">
        <w:trPr>
          <w:trHeight w:val="253"/>
        </w:trPr>
        <w:tc>
          <w:tcPr>
            <w:tcW w:w="3248" w:type="dxa"/>
          </w:tcPr>
          <w:p w14:paraId="28B47598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ExtensionFormatoElectronico</w:t>
            </w:r>
            <w:proofErr w:type="spellEnd"/>
          </w:p>
        </w:tc>
        <w:tc>
          <w:tcPr>
            <w:tcW w:w="3251" w:type="dxa"/>
          </w:tcPr>
          <w:p w14:paraId="2E1006C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7E11A3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1B6CD7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89FD3B0" w14:textId="77777777">
        <w:trPr>
          <w:trHeight w:val="251"/>
        </w:trPr>
        <w:tc>
          <w:tcPr>
            <w:tcW w:w="3248" w:type="dxa"/>
          </w:tcPr>
          <w:p w14:paraId="7DE1EBA0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VersionFormatoElectronico</w:t>
            </w:r>
            <w:proofErr w:type="spellEnd"/>
          </w:p>
        </w:tc>
        <w:tc>
          <w:tcPr>
            <w:tcW w:w="3251" w:type="dxa"/>
          </w:tcPr>
          <w:p w14:paraId="5F195F0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B5F336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E45036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89D9DC4" w14:textId="77777777">
        <w:trPr>
          <w:trHeight w:val="254"/>
        </w:trPr>
        <w:tc>
          <w:tcPr>
            <w:tcW w:w="3248" w:type="dxa"/>
          </w:tcPr>
          <w:p w14:paraId="26890844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Resolucion</w:t>
            </w:r>
            <w:proofErr w:type="spellEnd"/>
          </w:p>
        </w:tc>
        <w:tc>
          <w:tcPr>
            <w:tcW w:w="3251" w:type="dxa"/>
          </w:tcPr>
          <w:p w14:paraId="720EDFF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FB2B03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520064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CE0C87E" w14:textId="77777777">
        <w:trPr>
          <w:trHeight w:val="253"/>
        </w:trPr>
        <w:tc>
          <w:tcPr>
            <w:tcW w:w="3248" w:type="dxa"/>
          </w:tcPr>
          <w:p w14:paraId="51BA6F73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ProfundidadBits</w:t>
            </w:r>
            <w:proofErr w:type="spellEnd"/>
          </w:p>
        </w:tc>
        <w:tc>
          <w:tcPr>
            <w:tcW w:w="3251" w:type="dxa"/>
          </w:tcPr>
          <w:p w14:paraId="7852635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BBB102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266629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9AB0A17" w14:textId="77777777">
        <w:trPr>
          <w:trHeight w:val="251"/>
        </w:trPr>
        <w:tc>
          <w:tcPr>
            <w:tcW w:w="3248" w:type="dxa"/>
          </w:tcPr>
          <w:p w14:paraId="667865DC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Compresion</w:t>
            </w:r>
            <w:proofErr w:type="spellEnd"/>
          </w:p>
        </w:tc>
        <w:tc>
          <w:tcPr>
            <w:tcW w:w="3251" w:type="dxa"/>
          </w:tcPr>
          <w:p w14:paraId="33E88BD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B4914D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DB23BC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AF104A" w14:textId="77777777" w:rsidR="00DB4EFC" w:rsidRDefault="00DB4EFC">
      <w:pPr>
        <w:pStyle w:val="TableParagraph"/>
        <w:rPr>
          <w:rFonts w:ascii="Times New Roman"/>
          <w:sz w:val="18"/>
        </w:rPr>
        <w:sectPr w:rsidR="00DB4EFC">
          <w:pgSz w:w="15840" w:h="12240" w:orient="landscape"/>
          <w:pgMar w:top="1940" w:right="1080" w:bottom="2340" w:left="1080" w:header="713" w:footer="2092" w:gutter="0"/>
          <w:cols w:space="720"/>
        </w:sectPr>
      </w:pPr>
    </w:p>
    <w:p w14:paraId="2410AB25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1"/>
        <w:gridCol w:w="3251"/>
        <w:gridCol w:w="3249"/>
      </w:tblGrid>
      <w:tr w:rsidR="00DB4EFC" w14:paraId="1218F74C" w14:textId="77777777">
        <w:trPr>
          <w:trHeight w:val="253"/>
        </w:trPr>
        <w:tc>
          <w:tcPr>
            <w:tcW w:w="3248" w:type="dxa"/>
          </w:tcPr>
          <w:p w14:paraId="2E827020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EscalaDigitalizacion</w:t>
            </w:r>
            <w:proofErr w:type="spellEnd"/>
          </w:p>
        </w:tc>
        <w:tc>
          <w:tcPr>
            <w:tcW w:w="3251" w:type="dxa"/>
          </w:tcPr>
          <w:p w14:paraId="5D14529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FB24CD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639CA7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9EC12DA" w14:textId="77777777">
        <w:trPr>
          <w:trHeight w:val="251"/>
        </w:trPr>
        <w:tc>
          <w:tcPr>
            <w:tcW w:w="3248" w:type="dxa"/>
          </w:tcPr>
          <w:p w14:paraId="62D3DDB2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Tamano</w:t>
            </w:r>
            <w:proofErr w:type="spellEnd"/>
          </w:p>
        </w:tc>
        <w:tc>
          <w:tcPr>
            <w:tcW w:w="3251" w:type="dxa"/>
          </w:tcPr>
          <w:p w14:paraId="74ECF39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14ADB3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FC8157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51175D7" w14:textId="77777777">
        <w:trPr>
          <w:trHeight w:val="253"/>
        </w:trPr>
        <w:tc>
          <w:tcPr>
            <w:tcW w:w="3248" w:type="dxa"/>
          </w:tcPr>
          <w:p w14:paraId="209C1E06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DimensionesFisicas</w:t>
            </w:r>
            <w:proofErr w:type="spellEnd"/>
          </w:p>
        </w:tc>
        <w:tc>
          <w:tcPr>
            <w:tcW w:w="3251" w:type="dxa"/>
          </w:tcPr>
          <w:p w14:paraId="2038841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32FBA1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902375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AB2638F" w14:textId="77777777">
        <w:trPr>
          <w:trHeight w:val="251"/>
        </w:trPr>
        <w:tc>
          <w:tcPr>
            <w:tcW w:w="3248" w:type="dxa"/>
          </w:tcPr>
          <w:p w14:paraId="39E2C1A0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Cantidad</w:t>
            </w:r>
          </w:p>
        </w:tc>
        <w:tc>
          <w:tcPr>
            <w:tcW w:w="3251" w:type="dxa"/>
          </w:tcPr>
          <w:p w14:paraId="4B2AEF2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926088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3212C6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5862C9E" w14:textId="77777777">
        <w:trPr>
          <w:trHeight w:val="253"/>
        </w:trPr>
        <w:tc>
          <w:tcPr>
            <w:tcW w:w="3248" w:type="dxa"/>
          </w:tcPr>
          <w:p w14:paraId="68A2387E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Unidades</w:t>
            </w:r>
          </w:p>
        </w:tc>
        <w:tc>
          <w:tcPr>
            <w:tcW w:w="3251" w:type="dxa"/>
          </w:tcPr>
          <w:p w14:paraId="325E27E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12E3CA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5D9F48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AADD560" w14:textId="77777777">
        <w:trPr>
          <w:trHeight w:val="254"/>
        </w:trPr>
        <w:tc>
          <w:tcPr>
            <w:tcW w:w="3248" w:type="dxa"/>
          </w:tcPr>
          <w:p w14:paraId="176A79E0" w14:textId="77777777" w:rsidR="00DB4EFC" w:rsidRDefault="00FB47A1">
            <w:pPr>
              <w:pStyle w:val="TableParagraph"/>
              <w:spacing w:line="235" w:lineRule="exact"/>
              <w:ind w:left="107"/>
            </w:pPr>
            <w:proofErr w:type="spellStart"/>
            <w:r>
              <w:rPr>
                <w:spacing w:val="-2"/>
              </w:rPr>
              <w:t>TamanoLogico</w:t>
            </w:r>
            <w:proofErr w:type="spellEnd"/>
          </w:p>
        </w:tc>
        <w:tc>
          <w:tcPr>
            <w:tcW w:w="3251" w:type="dxa"/>
          </w:tcPr>
          <w:p w14:paraId="6AD23CF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E7AEC7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CCD4A7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C5A78C7" w14:textId="77777777">
        <w:trPr>
          <w:trHeight w:val="254"/>
        </w:trPr>
        <w:tc>
          <w:tcPr>
            <w:tcW w:w="3248" w:type="dxa"/>
          </w:tcPr>
          <w:p w14:paraId="19DF9553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Soporte</w:t>
            </w:r>
          </w:p>
        </w:tc>
        <w:tc>
          <w:tcPr>
            <w:tcW w:w="3251" w:type="dxa"/>
          </w:tcPr>
          <w:p w14:paraId="317055A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D9228C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B34317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4E689C9" w14:textId="77777777">
        <w:trPr>
          <w:trHeight w:val="253"/>
        </w:trPr>
        <w:tc>
          <w:tcPr>
            <w:tcW w:w="3248" w:type="dxa"/>
          </w:tcPr>
          <w:p w14:paraId="05D815E8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UBICACIÓN</w:t>
            </w:r>
          </w:p>
        </w:tc>
        <w:tc>
          <w:tcPr>
            <w:tcW w:w="3251" w:type="dxa"/>
          </w:tcPr>
          <w:p w14:paraId="4DCD0DD1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UBICACIÓN</w:t>
            </w:r>
          </w:p>
        </w:tc>
        <w:tc>
          <w:tcPr>
            <w:tcW w:w="3251" w:type="dxa"/>
          </w:tcPr>
          <w:p w14:paraId="4E97EF08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UBICACIÓN</w:t>
            </w:r>
          </w:p>
        </w:tc>
        <w:tc>
          <w:tcPr>
            <w:tcW w:w="3249" w:type="dxa"/>
          </w:tcPr>
          <w:p w14:paraId="35B9D329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UBICACIÓN</w:t>
            </w:r>
          </w:p>
        </w:tc>
      </w:tr>
      <w:tr w:rsidR="00DB4EFC" w14:paraId="1D61F7F4" w14:textId="77777777">
        <w:trPr>
          <w:trHeight w:val="251"/>
        </w:trPr>
        <w:tc>
          <w:tcPr>
            <w:tcW w:w="3248" w:type="dxa"/>
          </w:tcPr>
          <w:p w14:paraId="0B40BF36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UbicacionActual</w:t>
            </w:r>
            <w:proofErr w:type="spellEnd"/>
          </w:p>
        </w:tc>
        <w:tc>
          <w:tcPr>
            <w:tcW w:w="3251" w:type="dxa"/>
          </w:tcPr>
          <w:p w14:paraId="4DF4304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BEC7CA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A76748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C63C966" w14:textId="77777777">
        <w:trPr>
          <w:trHeight w:val="256"/>
        </w:trPr>
        <w:tc>
          <w:tcPr>
            <w:tcW w:w="3248" w:type="dxa"/>
          </w:tcPr>
          <w:p w14:paraId="5271FDFE" w14:textId="77777777" w:rsidR="00DB4EFC" w:rsidRDefault="00FB47A1">
            <w:pPr>
              <w:pStyle w:val="TableParagraph"/>
              <w:spacing w:line="236" w:lineRule="exact"/>
              <w:ind w:left="107"/>
            </w:pPr>
            <w:proofErr w:type="spellStart"/>
            <w:r>
              <w:rPr>
                <w:spacing w:val="-2"/>
              </w:rPr>
              <w:t>UbicacionesAnteriores</w:t>
            </w:r>
            <w:proofErr w:type="spellEnd"/>
          </w:p>
        </w:tc>
        <w:tc>
          <w:tcPr>
            <w:tcW w:w="3251" w:type="dxa"/>
          </w:tcPr>
          <w:p w14:paraId="7A29D58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1F0CD1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DF7F44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395EA3E" w14:textId="77777777">
        <w:trPr>
          <w:trHeight w:val="251"/>
        </w:trPr>
        <w:tc>
          <w:tcPr>
            <w:tcW w:w="3248" w:type="dxa"/>
          </w:tcPr>
          <w:p w14:paraId="0B32141E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VERIFICACIONINTEGRIDAD</w:t>
            </w:r>
          </w:p>
        </w:tc>
        <w:tc>
          <w:tcPr>
            <w:tcW w:w="3251" w:type="dxa"/>
          </w:tcPr>
          <w:p w14:paraId="1B3A7002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VERIFICACIONINTEGRIDAD</w:t>
            </w:r>
          </w:p>
        </w:tc>
        <w:tc>
          <w:tcPr>
            <w:tcW w:w="3251" w:type="dxa"/>
          </w:tcPr>
          <w:p w14:paraId="2BE7BD8B" w14:textId="77777777" w:rsidR="00DB4EFC" w:rsidRDefault="00FB47A1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VERIFICACIONINTEGRIDAD</w:t>
            </w:r>
          </w:p>
        </w:tc>
        <w:tc>
          <w:tcPr>
            <w:tcW w:w="3249" w:type="dxa"/>
          </w:tcPr>
          <w:p w14:paraId="745F358A" w14:textId="77777777" w:rsidR="00DB4EFC" w:rsidRDefault="00FB47A1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VERIFICACIONINTEGRIDAD</w:t>
            </w:r>
          </w:p>
        </w:tc>
      </w:tr>
      <w:tr w:rsidR="00DB4EFC" w14:paraId="18D8C15B" w14:textId="77777777">
        <w:trPr>
          <w:trHeight w:val="253"/>
        </w:trPr>
        <w:tc>
          <w:tcPr>
            <w:tcW w:w="3248" w:type="dxa"/>
          </w:tcPr>
          <w:p w14:paraId="294810C9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Algoritmo</w:t>
            </w:r>
          </w:p>
        </w:tc>
        <w:tc>
          <w:tcPr>
            <w:tcW w:w="3251" w:type="dxa"/>
          </w:tcPr>
          <w:p w14:paraId="4CB8B4B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4F9346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75B690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6993F2A" w14:textId="77777777">
        <w:trPr>
          <w:trHeight w:val="254"/>
        </w:trPr>
        <w:tc>
          <w:tcPr>
            <w:tcW w:w="3248" w:type="dxa"/>
          </w:tcPr>
          <w:p w14:paraId="4E7E800C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Valor</w:t>
            </w:r>
          </w:p>
        </w:tc>
        <w:tc>
          <w:tcPr>
            <w:tcW w:w="3251" w:type="dxa"/>
          </w:tcPr>
          <w:p w14:paraId="66032AD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28F7C2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59BD72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84FE2CC" w14:textId="77777777">
        <w:trPr>
          <w:trHeight w:val="253"/>
        </w:trPr>
        <w:tc>
          <w:tcPr>
            <w:tcW w:w="3248" w:type="dxa"/>
          </w:tcPr>
          <w:p w14:paraId="70192C5C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FIRMA</w:t>
            </w:r>
          </w:p>
        </w:tc>
        <w:tc>
          <w:tcPr>
            <w:tcW w:w="3251" w:type="dxa"/>
          </w:tcPr>
          <w:p w14:paraId="10C7BA3D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FIRMA</w:t>
            </w:r>
          </w:p>
        </w:tc>
        <w:tc>
          <w:tcPr>
            <w:tcW w:w="3251" w:type="dxa"/>
          </w:tcPr>
          <w:p w14:paraId="59407087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FIRMA</w:t>
            </w:r>
          </w:p>
        </w:tc>
        <w:tc>
          <w:tcPr>
            <w:tcW w:w="3249" w:type="dxa"/>
          </w:tcPr>
          <w:p w14:paraId="1829D7FE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FIRMA</w:t>
            </w:r>
          </w:p>
        </w:tc>
      </w:tr>
      <w:tr w:rsidR="00DB4EFC" w14:paraId="72F449B3" w14:textId="77777777">
        <w:trPr>
          <w:trHeight w:val="251"/>
        </w:trPr>
        <w:tc>
          <w:tcPr>
            <w:tcW w:w="3248" w:type="dxa"/>
          </w:tcPr>
          <w:p w14:paraId="4BBC7670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TipoFirma</w:t>
            </w:r>
            <w:proofErr w:type="spellEnd"/>
          </w:p>
        </w:tc>
        <w:tc>
          <w:tcPr>
            <w:tcW w:w="3251" w:type="dxa"/>
          </w:tcPr>
          <w:p w14:paraId="181887B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01B804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A15D76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89E44B5" w14:textId="77777777">
        <w:trPr>
          <w:trHeight w:val="254"/>
        </w:trPr>
        <w:tc>
          <w:tcPr>
            <w:tcW w:w="3248" w:type="dxa"/>
          </w:tcPr>
          <w:p w14:paraId="20BC5FBA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CaracteristicasTecnicas</w:t>
            </w:r>
            <w:proofErr w:type="spellEnd"/>
          </w:p>
        </w:tc>
        <w:tc>
          <w:tcPr>
            <w:tcW w:w="3251" w:type="dxa"/>
          </w:tcPr>
          <w:p w14:paraId="75B1143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5629F2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37FCB1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8A3B722" w14:textId="77777777">
        <w:trPr>
          <w:trHeight w:val="251"/>
        </w:trPr>
        <w:tc>
          <w:tcPr>
            <w:tcW w:w="3248" w:type="dxa"/>
          </w:tcPr>
          <w:p w14:paraId="1ABEC56C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FormatoFirma</w:t>
            </w:r>
            <w:proofErr w:type="spellEnd"/>
          </w:p>
        </w:tc>
        <w:tc>
          <w:tcPr>
            <w:tcW w:w="3251" w:type="dxa"/>
          </w:tcPr>
          <w:p w14:paraId="23A888C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3939A7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099000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EDB5712" w14:textId="77777777">
        <w:trPr>
          <w:trHeight w:val="254"/>
        </w:trPr>
        <w:tc>
          <w:tcPr>
            <w:tcW w:w="3248" w:type="dxa"/>
          </w:tcPr>
          <w:p w14:paraId="2BB566F9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EntidadCertificacionDigital</w:t>
            </w:r>
            <w:proofErr w:type="spellEnd"/>
          </w:p>
        </w:tc>
        <w:tc>
          <w:tcPr>
            <w:tcW w:w="3251" w:type="dxa"/>
          </w:tcPr>
          <w:p w14:paraId="693C2D3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49F206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7ABA4B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06DC259" w14:textId="77777777">
        <w:trPr>
          <w:trHeight w:val="253"/>
        </w:trPr>
        <w:tc>
          <w:tcPr>
            <w:tcW w:w="3248" w:type="dxa"/>
          </w:tcPr>
          <w:p w14:paraId="3FA85622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NumeroSerieCertificado</w:t>
            </w:r>
            <w:proofErr w:type="spellEnd"/>
          </w:p>
        </w:tc>
        <w:tc>
          <w:tcPr>
            <w:tcW w:w="3251" w:type="dxa"/>
          </w:tcPr>
          <w:p w14:paraId="37FD354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7F210A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C76B0E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DA5757E" w14:textId="77777777">
        <w:trPr>
          <w:trHeight w:val="251"/>
        </w:trPr>
        <w:tc>
          <w:tcPr>
            <w:tcW w:w="3248" w:type="dxa"/>
          </w:tcPr>
          <w:p w14:paraId="2DC592CB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Algoritmo</w:t>
            </w:r>
          </w:p>
        </w:tc>
        <w:tc>
          <w:tcPr>
            <w:tcW w:w="3251" w:type="dxa"/>
          </w:tcPr>
          <w:p w14:paraId="0F9D540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1AC978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53E2F3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5E2E94B" w14:textId="77777777">
        <w:trPr>
          <w:trHeight w:val="254"/>
        </w:trPr>
        <w:tc>
          <w:tcPr>
            <w:tcW w:w="3248" w:type="dxa"/>
          </w:tcPr>
          <w:p w14:paraId="7F994500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ValorHuellaFirma</w:t>
            </w:r>
            <w:proofErr w:type="spellEnd"/>
          </w:p>
        </w:tc>
        <w:tc>
          <w:tcPr>
            <w:tcW w:w="3251" w:type="dxa"/>
          </w:tcPr>
          <w:p w14:paraId="35F9164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FD940D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C99732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1032D4E" w14:textId="77777777">
        <w:trPr>
          <w:trHeight w:val="251"/>
        </w:trPr>
        <w:tc>
          <w:tcPr>
            <w:tcW w:w="3248" w:type="dxa"/>
          </w:tcPr>
          <w:p w14:paraId="4D1CCB72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RolFirma</w:t>
            </w:r>
            <w:proofErr w:type="spellEnd"/>
          </w:p>
        </w:tc>
        <w:tc>
          <w:tcPr>
            <w:tcW w:w="3251" w:type="dxa"/>
          </w:tcPr>
          <w:p w14:paraId="64B5AF2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90D43B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CEC519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747F8E1" w14:textId="77777777">
        <w:trPr>
          <w:trHeight w:val="254"/>
        </w:trPr>
        <w:tc>
          <w:tcPr>
            <w:tcW w:w="3248" w:type="dxa"/>
          </w:tcPr>
          <w:p w14:paraId="41EDD131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Firmante</w:t>
            </w:r>
          </w:p>
        </w:tc>
        <w:tc>
          <w:tcPr>
            <w:tcW w:w="3251" w:type="dxa"/>
          </w:tcPr>
          <w:p w14:paraId="5B7F260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7E3DE7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BD9A2D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9C8478D" w14:textId="77777777">
        <w:trPr>
          <w:trHeight w:val="251"/>
        </w:trPr>
        <w:tc>
          <w:tcPr>
            <w:tcW w:w="3248" w:type="dxa"/>
          </w:tcPr>
          <w:p w14:paraId="0F23981F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NombreFirmante</w:t>
            </w:r>
            <w:proofErr w:type="spellEnd"/>
          </w:p>
        </w:tc>
        <w:tc>
          <w:tcPr>
            <w:tcW w:w="3251" w:type="dxa"/>
          </w:tcPr>
          <w:p w14:paraId="638FA29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85C958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2E22C3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886E72D" w14:textId="77777777">
        <w:trPr>
          <w:trHeight w:val="254"/>
        </w:trPr>
        <w:tc>
          <w:tcPr>
            <w:tcW w:w="3248" w:type="dxa"/>
          </w:tcPr>
          <w:p w14:paraId="036DBDD3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NumeroIdentificación</w:t>
            </w:r>
            <w:proofErr w:type="spellEnd"/>
          </w:p>
        </w:tc>
        <w:tc>
          <w:tcPr>
            <w:tcW w:w="3251" w:type="dxa"/>
          </w:tcPr>
          <w:p w14:paraId="2417F3B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5ED5F7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E74239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E956DEF" w14:textId="77777777">
        <w:trPr>
          <w:trHeight w:val="254"/>
        </w:trPr>
        <w:tc>
          <w:tcPr>
            <w:tcW w:w="3248" w:type="dxa"/>
          </w:tcPr>
          <w:p w14:paraId="3A5F521C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Cargo</w:t>
            </w:r>
          </w:p>
        </w:tc>
        <w:tc>
          <w:tcPr>
            <w:tcW w:w="3251" w:type="dxa"/>
          </w:tcPr>
          <w:p w14:paraId="75DDCED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9540F2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8D716E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28217E6" w14:textId="77777777">
        <w:trPr>
          <w:trHeight w:val="251"/>
        </w:trPr>
        <w:tc>
          <w:tcPr>
            <w:tcW w:w="3248" w:type="dxa"/>
          </w:tcPr>
          <w:p w14:paraId="05A74C82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Calidad</w:t>
            </w:r>
          </w:p>
        </w:tc>
        <w:tc>
          <w:tcPr>
            <w:tcW w:w="3251" w:type="dxa"/>
          </w:tcPr>
          <w:p w14:paraId="7E2ED32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567FE7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19955E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52D2ECF" w14:textId="77777777">
        <w:trPr>
          <w:trHeight w:val="256"/>
        </w:trPr>
        <w:tc>
          <w:tcPr>
            <w:tcW w:w="3248" w:type="dxa"/>
          </w:tcPr>
          <w:p w14:paraId="63DBB23C" w14:textId="77777777" w:rsidR="00DB4EFC" w:rsidRDefault="00FB47A1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Notas</w:t>
            </w:r>
          </w:p>
        </w:tc>
        <w:tc>
          <w:tcPr>
            <w:tcW w:w="3251" w:type="dxa"/>
          </w:tcPr>
          <w:p w14:paraId="7E51A64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D64BCA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CA5F17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7E46719" w14:textId="77777777">
        <w:trPr>
          <w:trHeight w:val="251"/>
        </w:trPr>
        <w:tc>
          <w:tcPr>
            <w:tcW w:w="3248" w:type="dxa"/>
          </w:tcPr>
          <w:p w14:paraId="71698719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TIPO_DOCUMENTAL</w:t>
            </w:r>
          </w:p>
        </w:tc>
        <w:tc>
          <w:tcPr>
            <w:tcW w:w="3251" w:type="dxa"/>
          </w:tcPr>
          <w:p w14:paraId="7870CA5B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TIPO_DOCUMENTAL</w:t>
            </w:r>
          </w:p>
        </w:tc>
        <w:tc>
          <w:tcPr>
            <w:tcW w:w="3251" w:type="dxa"/>
          </w:tcPr>
          <w:p w14:paraId="1A100411" w14:textId="77777777" w:rsidR="00DB4EFC" w:rsidRDefault="00FB47A1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TIPO_DOCUMENTAL</w:t>
            </w:r>
          </w:p>
        </w:tc>
        <w:tc>
          <w:tcPr>
            <w:tcW w:w="3249" w:type="dxa"/>
          </w:tcPr>
          <w:p w14:paraId="7378AF27" w14:textId="77777777" w:rsidR="00DB4EFC" w:rsidRDefault="00FB47A1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TIPO_DOCUMENTAL</w:t>
            </w:r>
          </w:p>
        </w:tc>
      </w:tr>
    </w:tbl>
    <w:p w14:paraId="105414B5" w14:textId="77777777" w:rsidR="00DB4EFC" w:rsidRDefault="00DB4EFC">
      <w:pPr>
        <w:pStyle w:val="TableParagraph"/>
        <w:spacing w:line="232" w:lineRule="exact"/>
        <w:sectPr w:rsidR="00DB4EFC">
          <w:pgSz w:w="15840" w:h="12240" w:orient="landscape"/>
          <w:pgMar w:top="1940" w:right="1080" w:bottom="2280" w:left="1080" w:header="713" w:footer="2092" w:gutter="0"/>
          <w:cols w:space="720"/>
        </w:sectPr>
      </w:pPr>
    </w:p>
    <w:p w14:paraId="04AB2984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1"/>
        <w:gridCol w:w="3251"/>
        <w:gridCol w:w="3249"/>
      </w:tblGrid>
      <w:tr w:rsidR="00DB4EFC" w14:paraId="1B618FCD" w14:textId="77777777">
        <w:trPr>
          <w:trHeight w:val="253"/>
        </w:trPr>
        <w:tc>
          <w:tcPr>
            <w:tcW w:w="3248" w:type="dxa"/>
          </w:tcPr>
          <w:p w14:paraId="3564648D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TipoDocumental</w:t>
            </w:r>
            <w:proofErr w:type="spellEnd"/>
          </w:p>
        </w:tc>
        <w:tc>
          <w:tcPr>
            <w:tcW w:w="3251" w:type="dxa"/>
          </w:tcPr>
          <w:p w14:paraId="6772468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608393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48848E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2D5A88A" w14:textId="77777777">
        <w:trPr>
          <w:trHeight w:val="251"/>
        </w:trPr>
        <w:tc>
          <w:tcPr>
            <w:tcW w:w="3248" w:type="dxa"/>
          </w:tcPr>
          <w:p w14:paraId="08D662B3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CodigoFormato</w:t>
            </w:r>
            <w:proofErr w:type="spellEnd"/>
          </w:p>
        </w:tc>
        <w:tc>
          <w:tcPr>
            <w:tcW w:w="3251" w:type="dxa"/>
          </w:tcPr>
          <w:p w14:paraId="23951B7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A4C2F3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7BB987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C3AE588" w14:textId="77777777">
        <w:trPr>
          <w:trHeight w:val="253"/>
        </w:trPr>
        <w:tc>
          <w:tcPr>
            <w:tcW w:w="3248" w:type="dxa"/>
          </w:tcPr>
          <w:p w14:paraId="59AF614A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NombreFOrmato</w:t>
            </w:r>
            <w:proofErr w:type="spellEnd"/>
          </w:p>
        </w:tc>
        <w:tc>
          <w:tcPr>
            <w:tcW w:w="3251" w:type="dxa"/>
          </w:tcPr>
          <w:p w14:paraId="383445B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862D17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20BDD7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844DCE1" w14:textId="77777777">
        <w:trPr>
          <w:trHeight w:val="253"/>
        </w:trPr>
        <w:tc>
          <w:tcPr>
            <w:tcW w:w="3248" w:type="dxa"/>
          </w:tcPr>
          <w:p w14:paraId="2A847610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VersionFormato</w:t>
            </w:r>
            <w:proofErr w:type="spellEnd"/>
          </w:p>
        </w:tc>
        <w:tc>
          <w:tcPr>
            <w:tcW w:w="3251" w:type="dxa"/>
          </w:tcPr>
          <w:p w14:paraId="36B20DC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7C6FCC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7DB6F2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835054F" w14:textId="77777777">
        <w:trPr>
          <w:trHeight w:val="254"/>
        </w:trPr>
        <w:tc>
          <w:tcPr>
            <w:tcW w:w="3248" w:type="dxa"/>
          </w:tcPr>
          <w:p w14:paraId="24DA5AD0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PRIORIDAD</w:t>
            </w:r>
          </w:p>
        </w:tc>
        <w:tc>
          <w:tcPr>
            <w:tcW w:w="3251" w:type="dxa"/>
          </w:tcPr>
          <w:p w14:paraId="67DAA471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PRIORIDAD</w:t>
            </w:r>
          </w:p>
        </w:tc>
        <w:tc>
          <w:tcPr>
            <w:tcW w:w="3251" w:type="dxa"/>
          </w:tcPr>
          <w:p w14:paraId="49E37CCF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PRIORIDAD</w:t>
            </w:r>
          </w:p>
        </w:tc>
        <w:tc>
          <w:tcPr>
            <w:tcW w:w="3249" w:type="dxa"/>
          </w:tcPr>
          <w:p w14:paraId="3737F168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PRIORIDAD</w:t>
            </w:r>
          </w:p>
        </w:tc>
      </w:tr>
      <w:tr w:rsidR="00DB4EFC" w14:paraId="77EF89C1" w14:textId="77777777">
        <w:trPr>
          <w:trHeight w:val="252"/>
        </w:trPr>
        <w:tc>
          <w:tcPr>
            <w:tcW w:w="3248" w:type="dxa"/>
          </w:tcPr>
          <w:p w14:paraId="2519A26F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Prioridad</w:t>
            </w:r>
          </w:p>
        </w:tc>
        <w:tc>
          <w:tcPr>
            <w:tcW w:w="3251" w:type="dxa"/>
          </w:tcPr>
          <w:p w14:paraId="6379442E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Prioridad</w:t>
            </w:r>
          </w:p>
        </w:tc>
        <w:tc>
          <w:tcPr>
            <w:tcW w:w="3251" w:type="dxa"/>
          </w:tcPr>
          <w:p w14:paraId="3E3979F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E08F01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4DC4591" w14:textId="77777777">
        <w:trPr>
          <w:trHeight w:val="254"/>
        </w:trPr>
        <w:tc>
          <w:tcPr>
            <w:tcW w:w="3248" w:type="dxa"/>
          </w:tcPr>
          <w:p w14:paraId="3B84A46E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TiemposRespuestas</w:t>
            </w:r>
            <w:proofErr w:type="spellEnd"/>
          </w:p>
        </w:tc>
        <w:tc>
          <w:tcPr>
            <w:tcW w:w="3251" w:type="dxa"/>
          </w:tcPr>
          <w:p w14:paraId="6AA4D86A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TiemposRespuestas</w:t>
            </w:r>
            <w:proofErr w:type="spellEnd"/>
          </w:p>
        </w:tc>
        <w:tc>
          <w:tcPr>
            <w:tcW w:w="3251" w:type="dxa"/>
          </w:tcPr>
          <w:p w14:paraId="510F4D2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30F813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C1B8541" w14:textId="77777777">
        <w:trPr>
          <w:trHeight w:val="253"/>
        </w:trPr>
        <w:tc>
          <w:tcPr>
            <w:tcW w:w="3248" w:type="dxa"/>
          </w:tcPr>
          <w:p w14:paraId="61657C74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UnidadTiemposRespuesta</w:t>
            </w:r>
            <w:proofErr w:type="spellEnd"/>
          </w:p>
        </w:tc>
        <w:tc>
          <w:tcPr>
            <w:tcW w:w="3251" w:type="dxa"/>
          </w:tcPr>
          <w:p w14:paraId="0D645180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UnidadTiemposRespuesta</w:t>
            </w:r>
            <w:proofErr w:type="spellEnd"/>
          </w:p>
        </w:tc>
        <w:tc>
          <w:tcPr>
            <w:tcW w:w="3251" w:type="dxa"/>
          </w:tcPr>
          <w:p w14:paraId="5C97496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2E8E81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830D1AD" w14:textId="77777777">
        <w:trPr>
          <w:trHeight w:val="253"/>
        </w:trPr>
        <w:tc>
          <w:tcPr>
            <w:tcW w:w="3248" w:type="dxa"/>
          </w:tcPr>
          <w:p w14:paraId="36D3E77B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HISTORIAL_EVENTOS</w:t>
            </w:r>
          </w:p>
        </w:tc>
        <w:tc>
          <w:tcPr>
            <w:tcW w:w="3251" w:type="dxa"/>
          </w:tcPr>
          <w:p w14:paraId="7A641D7E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HISTORIAL_EVENTOS</w:t>
            </w:r>
          </w:p>
        </w:tc>
        <w:tc>
          <w:tcPr>
            <w:tcW w:w="3251" w:type="dxa"/>
          </w:tcPr>
          <w:p w14:paraId="6DCC535F" w14:textId="77777777" w:rsidR="00DB4EFC" w:rsidRDefault="00FB47A1">
            <w:pPr>
              <w:pStyle w:val="TableParagraph"/>
              <w:spacing w:before="2" w:line="232" w:lineRule="exact"/>
              <w:ind w:left="106"/>
            </w:pPr>
            <w:r>
              <w:rPr>
                <w:spacing w:val="-2"/>
              </w:rPr>
              <w:t>HISTORIAL_EVENTOS</w:t>
            </w:r>
          </w:p>
        </w:tc>
        <w:tc>
          <w:tcPr>
            <w:tcW w:w="3249" w:type="dxa"/>
          </w:tcPr>
          <w:p w14:paraId="52A7533B" w14:textId="77777777" w:rsidR="00DB4EFC" w:rsidRDefault="00FB47A1">
            <w:pPr>
              <w:pStyle w:val="TableParagraph"/>
              <w:spacing w:before="2" w:line="232" w:lineRule="exact"/>
              <w:ind w:left="103"/>
            </w:pPr>
            <w:r>
              <w:rPr>
                <w:spacing w:val="-2"/>
              </w:rPr>
              <w:t>HISTORIAL_EVENTOS</w:t>
            </w:r>
          </w:p>
        </w:tc>
      </w:tr>
      <w:tr w:rsidR="00DB4EFC" w14:paraId="6A6D3672" w14:textId="77777777">
        <w:trPr>
          <w:trHeight w:val="253"/>
        </w:trPr>
        <w:tc>
          <w:tcPr>
            <w:tcW w:w="3248" w:type="dxa"/>
          </w:tcPr>
          <w:p w14:paraId="03E8D27C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Accion</w:t>
            </w:r>
            <w:proofErr w:type="spellEnd"/>
          </w:p>
        </w:tc>
        <w:tc>
          <w:tcPr>
            <w:tcW w:w="3251" w:type="dxa"/>
          </w:tcPr>
          <w:p w14:paraId="15DFA39C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Accion</w:t>
            </w:r>
            <w:proofErr w:type="spellEnd"/>
          </w:p>
        </w:tc>
        <w:tc>
          <w:tcPr>
            <w:tcW w:w="3251" w:type="dxa"/>
          </w:tcPr>
          <w:p w14:paraId="3F9452DE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Accion</w:t>
            </w:r>
            <w:proofErr w:type="spellEnd"/>
          </w:p>
        </w:tc>
        <w:tc>
          <w:tcPr>
            <w:tcW w:w="3249" w:type="dxa"/>
          </w:tcPr>
          <w:p w14:paraId="383BD528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Accion</w:t>
            </w:r>
            <w:proofErr w:type="spellEnd"/>
          </w:p>
        </w:tc>
      </w:tr>
      <w:tr w:rsidR="00DB4EFC" w14:paraId="0D26788A" w14:textId="77777777">
        <w:trPr>
          <w:trHeight w:val="251"/>
        </w:trPr>
        <w:tc>
          <w:tcPr>
            <w:tcW w:w="3248" w:type="dxa"/>
          </w:tcPr>
          <w:p w14:paraId="7ACEA839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DescripcionAccion</w:t>
            </w:r>
            <w:proofErr w:type="spellEnd"/>
          </w:p>
        </w:tc>
        <w:tc>
          <w:tcPr>
            <w:tcW w:w="3251" w:type="dxa"/>
          </w:tcPr>
          <w:p w14:paraId="651899BA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DescripcionAccion</w:t>
            </w:r>
            <w:proofErr w:type="spellEnd"/>
          </w:p>
        </w:tc>
        <w:tc>
          <w:tcPr>
            <w:tcW w:w="3251" w:type="dxa"/>
          </w:tcPr>
          <w:p w14:paraId="7BCE5AB2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DescripcionAccion</w:t>
            </w:r>
            <w:proofErr w:type="spellEnd"/>
          </w:p>
        </w:tc>
        <w:tc>
          <w:tcPr>
            <w:tcW w:w="3249" w:type="dxa"/>
          </w:tcPr>
          <w:p w14:paraId="367A4E9C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DescripcionAccion</w:t>
            </w:r>
            <w:proofErr w:type="spellEnd"/>
          </w:p>
        </w:tc>
      </w:tr>
      <w:tr w:rsidR="00DB4EFC" w14:paraId="58665038" w14:textId="77777777">
        <w:trPr>
          <w:trHeight w:val="253"/>
        </w:trPr>
        <w:tc>
          <w:tcPr>
            <w:tcW w:w="3248" w:type="dxa"/>
          </w:tcPr>
          <w:p w14:paraId="17EAECA6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FechaHoraAccion</w:t>
            </w:r>
            <w:proofErr w:type="spellEnd"/>
          </w:p>
        </w:tc>
        <w:tc>
          <w:tcPr>
            <w:tcW w:w="3251" w:type="dxa"/>
          </w:tcPr>
          <w:p w14:paraId="2A855DB8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FechaHoraAccion</w:t>
            </w:r>
            <w:proofErr w:type="spellEnd"/>
          </w:p>
        </w:tc>
        <w:tc>
          <w:tcPr>
            <w:tcW w:w="3251" w:type="dxa"/>
          </w:tcPr>
          <w:p w14:paraId="59692546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FechaHoraAccion</w:t>
            </w:r>
            <w:proofErr w:type="spellEnd"/>
          </w:p>
        </w:tc>
        <w:tc>
          <w:tcPr>
            <w:tcW w:w="3249" w:type="dxa"/>
          </w:tcPr>
          <w:p w14:paraId="31C7C892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FechaHoraAccion</w:t>
            </w:r>
            <w:proofErr w:type="spellEnd"/>
          </w:p>
        </w:tc>
      </w:tr>
      <w:tr w:rsidR="00DB4EFC" w14:paraId="4F39A79A" w14:textId="77777777">
        <w:trPr>
          <w:trHeight w:val="251"/>
        </w:trPr>
        <w:tc>
          <w:tcPr>
            <w:tcW w:w="3248" w:type="dxa"/>
          </w:tcPr>
          <w:p w14:paraId="6820639C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ComponentesModificados</w:t>
            </w:r>
            <w:proofErr w:type="spellEnd"/>
          </w:p>
        </w:tc>
        <w:tc>
          <w:tcPr>
            <w:tcW w:w="3251" w:type="dxa"/>
          </w:tcPr>
          <w:p w14:paraId="3D9A4DC2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ComponentesModificados</w:t>
            </w:r>
            <w:proofErr w:type="spellEnd"/>
          </w:p>
        </w:tc>
        <w:tc>
          <w:tcPr>
            <w:tcW w:w="3251" w:type="dxa"/>
          </w:tcPr>
          <w:p w14:paraId="63A5EF81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ComponentesModificados</w:t>
            </w:r>
            <w:proofErr w:type="spellEnd"/>
          </w:p>
        </w:tc>
        <w:tc>
          <w:tcPr>
            <w:tcW w:w="3249" w:type="dxa"/>
          </w:tcPr>
          <w:p w14:paraId="6FE21482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ComponentesModificados</w:t>
            </w:r>
            <w:proofErr w:type="spellEnd"/>
          </w:p>
        </w:tc>
      </w:tr>
      <w:tr w:rsidR="00DB4EFC" w14:paraId="40C4B0F6" w14:textId="77777777">
        <w:trPr>
          <w:trHeight w:val="253"/>
        </w:trPr>
        <w:tc>
          <w:tcPr>
            <w:tcW w:w="3248" w:type="dxa"/>
          </w:tcPr>
          <w:p w14:paraId="71DF99D5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MotivoCambio</w:t>
            </w:r>
            <w:proofErr w:type="spellEnd"/>
          </w:p>
        </w:tc>
        <w:tc>
          <w:tcPr>
            <w:tcW w:w="3251" w:type="dxa"/>
          </w:tcPr>
          <w:p w14:paraId="2A1D66E2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MotivoCambio</w:t>
            </w:r>
            <w:proofErr w:type="spellEnd"/>
          </w:p>
        </w:tc>
        <w:tc>
          <w:tcPr>
            <w:tcW w:w="3251" w:type="dxa"/>
          </w:tcPr>
          <w:p w14:paraId="4500B229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MotivoCambio</w:t>
            </w:r>
            <w:proofErr w:type="spellEnd"/>
          </w:p>
        </w:tc>
        <w:tc>
          <w:tcPr>
            <w:tcW w:w="3249" w:type="dxa"/>
          </w:tcPr>
          <w:p w14:paraId="46BFA25D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MotivoCambio</w:t>
            </w:r>
            <w:proofErr w:type="spellEnd"/>
          </w:p>
        </w:tc>
      </w:tr>
      <w:tr w:rsidR="00DB4EFC" w14:paraId="696B7579" w14:textId="77777777">
        <w:trPr>
          <w:trHeight w:val="251"/>
        </w:trPr>
        <w:tc>
          <w:tcPr>
            <w:tcW w:w="3248" w:type="dxa"/>
          </w:tcPr>
          <w:p w14:paraId="54C5ABC7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UsuarioAccion</w:t>
            </w:r>
            <w:proofErr w:type="spellEnd"/>
          </w:p>
        </w:tc>
        <w:tc>
          <w:tcPr>
            <w:tcW w:w="3251" w:type="dxa"/>
          </w:tcPr>
          <w:p w14:paraId="3E5BC60A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UsuarioAccion</w:t>
            </w:r>
            <w:proofErr w:type="spellEnd"/>
          </w:p>
        </w:tc>
        <w:tc>
          <w:tcPr>
            <w:tcW w:w="3251" w:type="dxa"/>
          </w:tcPr>
          <w:p w14:paraId="61C931D1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UsuarioAccion</w:t>
            </w:r>
            <w:proofErr w:type="spellEnd"/>
          </w:p>
        </w:tc>
        <w:tc>
          <w:tcPr>
            <w:tcW w:w="3249" w:type="dxa"/>
          </w:tcPr>
          <w:p w14:paraId="7E890400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UsuarioAccion</w:t>
            </w:r>
            <w:proofErr w:type="spellEnd"/>
          </w:p>
        </w:tc>
      </w:tr>
      <w:tr w:rsidR="00DB4EFC" w14:paraId="5D520A6D" w14:textId="77777777">
        <w:trPr>
          <w:trHeight w:val="254"/>
        </w:trPr>
        <w:tc>
          <w:tcPr>
            <w:tcW w:w="3248" w:type="dxa"/>
          </w:tcPr>
          <w:p w14:paraId="5A869E5D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DetalleAccion</w:t>
            </w:r>
            <w:proofErr w:type="spellEnd"/>
          </w:p>
        </w:tc>
        <w:tc>
          <w:tcPr>
            <w:tcW w:w="3251" w:type="dxa"/>
          </w:tcPr>
          <w:p w14:paraId="797635D7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DetalleAccion</w:t>
            </w:r>
            <w:proofErr w:type="spellEnd"/>
          </w:p>
        </w:tc>
        <w:tc>
          <w:tcPr>
            <w:tcW w:w="3251" w:type="dxa"/>
          </w:tcPr>
          <w:p w14:paraId="46FC7410" w14:textId="77777777" w:rsidR="00DB4EFC" w:rsidRDefault="00FB47A1">
            <w:pPr>
              <w:pStyle w:val="TableParagraph"/>
              <w:spacing w:before="2" w:line="232" w:lineRule="exact"/>
              <w:ind w:left="106"/>
            </w:pPr>
            <w:proofErr w:type="spellStart"/>
            <w:r>
              <w:rPr>
                <w:spacing w:val="-2"/>
              </w:rPr>
              <w:t>DetalleAccion</w:t>
            </w:r>
            <w:proofErr w:type="spellEnd"/>
          </w:p>
        </w:tc>
        <w:tc>
          <w:tcPr>
            <w:tcW w:w="3249" w:type="dxa"/>
          </w:tcPr>
          <w:p w14:paraId="5DFD667F" w14:textId="77777777" w:rsidR="00DB4EFC" w:rsidRDefault="00FB47A1">
            <w:pPr>
              <w:pStyle w:val="TableParagraph"/>
              <w:spacing w:before="2" w:line="232" w:lineRule="exact"/>
              <w:ind w:left="103"/>
            </w:pPr>
            <w:proofErr w:type="spellStart"/>
            <w:r>
              <w:rPr>
                <w:spacing w:val="-2"/>
              </w:rPr>
              <w:t>DetalleAccion</w:t>
            </w:r>
            <w:proofErr w:type="spellEnd"/>
          </w:p>
        </w:tc>
      </w:tr>
      <w:tr w:rsidR="00DB4EFC" w14:paraId="5960F96C" w14:textId="77777777">
        <w:trPr>
          <w:trHeight w:val="253"/>
        </w:trPr>
        <w:tc>
          <w:tcPr>
            <w:tcW w:w="3248" w:type="dxa"/>
          </w:tcPr>
          <w:p w14:paraId="2F66CDD7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HistorialCambio</w:t>
            </w:r>
            <w:proofErr w:type="spellEnd"/>
          </w:p>
        </w:tc>
        <w:tc>
          <w:tcPr>
            <w:tcW w:w="3251" w:type="dxa"/>
          </w:tcPr>
          <w:p w14:paraId="15F38D92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HistorialCambio</w:t>
            </w:r>
            <w:proofErr w:type="spellEnd"/>
          </w:p>
        </w:tc>
        <w:tc>
          <w:tcPr>
            <w:tcW w:w="3251" w:type="dxa"/>
          </w:tcPr>
          <w:p w14:paraId="3B8AD30F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HistorialCambio</w:t>
            </w:r>
            <w:proofErr w:type="spellEnd"/>
          </w:p>
        </w:tc>
        <w:tc>
          <w:tcPr>
            <w:tcW w:w="3249" w:type="dxa"/>
          </w:tcPr>
          <w:p w14:paraId="57CFC90E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HistorialCambio</w:t>
            </w:r>
            <w:proofErr w:type="spellEnd"/>
          </w:p>
        </w:tc>
      </w:tr>
      <w:tr w:rsidR="00DB4EFC" w14:paraId="188D2B70" w14:textId="77777777">
        <w:trPr>
          <w:trHeight w:val="251"/>
        </w:trPr>
        <w:tc>
          <w:tcPr>
            <w:tcW w:w="3248" w:type="dxa"/>
          </w:tcPr>
          <w:p w14:paraId="784D8E2E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NombreElemento</w:t>
            </w:r>
            <w:proofErr w:type="spellEnd"/>
          </w:p>
        </w:tc>
        <w:tc>
          <w:tcPr>
            <w:tcW w:w="3251" w:type="dxa"/>
          </w:tcPr>
          <w:p w14:paraId="525474C5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NombreElemento</w:t>
            </w:r>
            <w:proofErr w:type="spellEnd"/>
          </w:p>
        </w:tc>
        <w:tc>
          <w:tcPr>
            <w:tcW w:w="3251" w:type="dxa"/>
          </w:tcPr>
          <w:p w14:paraId="0D107F5D" w14:textId="77777777" w:rsidR="00DB4EFC" w:rsidRDefault="00FB47A1">
            <w:pPr>
              <w:pStyle w:val="TableParagraph"/>
              <w:spacing w:line="232" w:lineRule="exact"/>
              <w:ind w:left="106"/>
            </w:pPr>
            <w:proofErr w:type="spellStart"/>
            <w:r>
              <w:rPr>
                <w:spacing w:val="-2"/>
              </w:rPr>
              <w:t>NombreElemento</w:t>
            </w:r>
            <w:proofErr w:type="spellEnd"/>
          </w:p>
        </w:tc>
        <w:tc>
          <w:tcPr>
            <w:tcW w:w="3249" w:type="dxa"/>
          </w:tcPr>
          <w:p w14:paraId="4CF2C570" w14:textId="77777777" w:rsidR="00DB4EFC" w:rsidRDefault="00FB47A1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</w:rPr>
              <w:t>NombreElemento</w:t>
            </w:r>
            <w:proofErr w:type="spellEnd"/>
          </w:p>
        </w:tc>
      </w:tr>
      <w:tr w:rsidR="00DB4EFC" w14:paraId="79CFFCFA" w14:textId="77777777">
        <w:trPr>
          <w:trHeight w:val="253"/>
        </w:trPr>
        <w:tc>
          <w:tcPr>
            <w:tcW w:w="3248" w:type="dxa"/>
          </w:tcPr>
          <w:p w14:paraId="7AC821AE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ValorAnterior</w:t>
            </w:r>
            <w:proofErr w:type="spellEnd"/>
          </w:p>
        </w:tc>
        <w:tc>
          <w:tcPr>
            <w:tcW w:w="3251" w:type="dxa"/>
          </w:tcPr>
          <w:p w14:paraId="6AC100AD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ValorAnterior</w:t>
            </w:r>
            <w:proofErr w:type="spellEnd"/>
          </w:p>
        </w:tc>
        <w:tc>
          <w:tcPr>
            <w:tcW w:w="3251" w:type="dxa"/>
          </w:tcPr>
          <w:p w14:paraId="0943DF6B" w14:textId="77777777" w:rsidR="00DB4EFC" w:rsidRDefault="00FB47A1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ValorAnterior</w:t>
            </w:r>
            <w:proofErr w:type="spellEnd"/>
          </w:p>
        </w:tc>
        <w:tc>
          <w:tcPr>
            <w:tcW w:w="3249" w:type="dxa"/>
          </w:tcPr>
          <w:p w14:paraId="0BDEB4EF" w14:textId="77777777" w:rsidR="00DB4EFC" w:rsidRDefault="00FB47A1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ValorAnterior</w:t>
            </w:r>
            <w:proofErr w:type="spellEnd"/>
          </w:p>
        </w:tc>
      </w:tr>
      <w:tr w:rsidR="00DB4EFC" w14:paraId="579D52DF" w14:textId="77777777">
        <w:trPr>
          <w:trHeight w:val="506"/>
        </w:trPr>
        <w:tc>
          <w:tcPr>
            <w:tcW w:w="3248" w:type="dxa"/>
          </w:tcPr>
          <w:p w14:paraId="3B28FFF4" w14:textId="77777777" w:rsidR="00DB4EFC" w:rsidRDefault="00FB47A1">
            <w:pPr>
              <w:pStyle w:val="TableParagraph"/>
              <w:spacing w:line="252" w:lineRule="exact"/>
              <w:ind w:left="107"/>
            </w:pPr>
            <w:proofErr w:type="spellStart"/>
            <w:r>
              <w:rPr>
                <w:spacing w:val="-2"/>
              </w:rPr>
              <w:t>DescripcionModificacionMetad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ato</w:t>
            </w:r>
          </w:p>
        </w:tc>
        <w:tc>
          <w:tcPr>
            <w:tcW w:w="3251" w:type="dxa"/>
          </w:tcPr>
          <w:p w14:paraId="2EEFF44E" w14:textId="77777777" w:rsidR="00DB4EFC" w:rsidRDefault="00FB47A1">
            <w:pPr>
              <w:pStyle w:val="TableParagraph"/>
              <w:spacing w:line="252" w:lineRule="exact"/>
              <w:ind w:left="107"/>
            </w:pPr>
            <w:proofErr w:type="spellStart"/>
            <w:r>
              <w:rPr>
                <w:spacing w:val="-2"/>
              </w:rPr>
              <w:t>DescripcionModificacionMetad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ato</w:t>
            </w:r>
          </w:p>
        </w:tc>
        <w:tc>
          <w:tcPr>
            <w:tcW w:w="3251" w:type="dxa"/>
          </w:tcPr>
          <w:p w14:paraId="467C24CF" w14:textId="77777777" w:rsidR="00DB4EFC" w:rsidRDefault="00FB47A1">
            <w:pPr>
              <w:pStyle w:val="TableParagraph"/>
              <w:spacing w:line="252" w:lineRule="exact"/>
              <w:ind w:left="106"/>
            </w:pPr>
            <w:proofErr w:type="spellStart"/>
            <w:r>
              <w:rPr>
                <w:spacing w:val="-2"/>
              </w:rPr>
              <w:t>DescripcionModificacionMetad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ato</w:t>
            </w:r>
          </w:p>
        </w:tc>
        <w:tc>
          <w:tcPr>
            <w:tcW w:w="3249" w:type="dxa"/>
          </w:tcPr>
          <w:p w14:paraId="239CF630" w14:textId="77777777" w:rsidR="00DB4EFC" w:rsidRDefault="00FB47A1">
            <w:pPr>
              <w:pStyle w:val="TableParagraph"/>
              <w:spacing w:line="252" w:lineRule="exact"/>
              <w:ind w:left="103"/>
            </w:pPr>
            <w:proofErr w:type="spellStart"/>
            <w:r>
              <w:rPr>
                <w:spacing w:val="-2"/>
              </w:rPr>
              <w:t>DescripcionModificacionMetad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ato</w:t>
            </w:r>
          </w:p>
        </w:tc>
      </w:tr>
      <w:tr w:rsidR="00DB4EFC" w14:paraId="193B4A95" w14:textId="77777777">
        <w:trPr>
          <w:trHeight w:val="251"/>
        </w:trPr>
        <w:tc>
          <w:tcPr>
            <w:tcW w:w="3248" w:type="dxa"/>
          </w:tcPr>
          <w:p w14:paraId="49812122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ESTADO_EXPEDIENTE</w:t>
            </w:r>
          </w:p>
        </w:tc>
        <w:tc>
          <w:tcPr>
            <w:tcW w:w="3251" w:type="dxa"/>
          </w:tcPr>
          <w:p w14:paraId="79E0F34F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ESTADO_EXPEDIENTE</w:t>
            </w:r>
          </w:p>
        </w:tc>
        <w:tc>
          <w:tcPr>
            <w:tcW w:w="3251" w:type="dxa"/>
          </w:tcPr>
          <w:p w14:paraId="45E3155C" w14:textId="77777777" w:rsidR="00DB4EFC" w:rsidRDefault="00FB47A1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ESTADO_EXPEDIENTE</w:t>
            </w:r>
          </w:p>
        </w:tc>
        <w:tc>
          <w:tcPr>
            <w:tcW w:w="3249" w:type="dxa"/>
          </w:tcPr>
          <w:p w14:paraId="33B74769" w14:textId="77777777" w:rsidR="00DB4EFC" w:rsidRDefault="00FB47A1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ESTADO_EXPEDIENTE</w:t>
            </w:r>
          </w:p>
        </w:tc>
      </w:tr>
      <w:tr w:rsidR="00DB4EFC" w14:paraId="2C688926" w14:textId="77777777">
        <w:trPr>
          <w:trHeight w:val="254"/>
        </w:trPr>
        <w:tc>
          <w:tcPr>
            <w:tcW w:w="3248" w:type="dxa"/>
          </w:tcPr>
          <w:p w14:paraId="12A8FBE4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Estado_Expediente</w:t>
            </w:r>
            <w:proofErr w:type="spellEnd"/>
          </w:p>
        </w:tc>
        <w:tc>
          <w:tcPr>
            <w:tcW w:w="3251" w:type="dxa"/>
          </w:tcPr>
          <w:p w14:paraId="77D4116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DAD53E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D78552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ECBF162" w14:textId="77777777">
        <w:trPr>
          <w:trHeight w:val="253"/>
        </w:trPr>
        <w:tc>
          <w:tcPr>
            <w:tcW w:w="3248" w:type="dxa"/>
          </w:tcPr>
          <w:p w14:paraId="41623C90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Fecha/</w:t>
            </w:r>
            <w:proofErr w:type="spellStart"/>
            <w:r>
              <w:rPr>
                <w:spacing w:val="-2"/>
              </w:rPr>
              <w:t>HoraCierreExpediente</w:t>
            </w:r>
            <w:proofErr w:type="spellEnd"/>
          </w:p>
        </w:tc>
        <w:tc>
          <w:tcPr>
            <w:tcW w:w="3251" w:type="dxa"/>
          </w:tcPr>
          <w:p w14:paraId="70BA3E4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3F3D4B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C34C08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D68F7F4" w14:textId="77777777">
        <w:trPr>
          <w:trHeight w:val="253"/>
        </w:trPr>
        <w:tc>
          <w:tcPr>
            <w:tcW w:w="3248" w:type="dxa"/>
          </w:tcPr>
          <w:p w14:paraId="70F828B8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RADICACION</w:t>
            </w:r>
          </w:p>
        </w:tc>
        <w:tc>
          <w:tcPr>
            <w:tcW w:w="3251" w:type="dxa"/>
          </w:tcPr>
          <w:p w14:paraId="7B3F1F3D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RADICACION</w:t>
            </w:r>
          </w:p>
        </w:tc>
        <w:tc>
          <w:tcPr>
            <w:tcW w:w="3251" w:type="dxa"/>
          </w:tcPr>
          <w:p w14:paraId="3F9E65DD" w14:textId="77777777" w:rsidR="00DB4EFC" w:rsidRDefault="00FB47A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RADICACION</w:t>
            </w:r>
          </w:p>
        </w:tc>
        <w:tc>
          <w:tcPr>
            <w:tcW w:w="3249" w:type="dxa"/>
          </w:tcPr>
          <w:p w14:paraId="3AB6AF1E" w14:textId="77777777" w:rsidR="00DB4EFC" w:rsidRDefault="00FB47A1">
            <w:pPr>
              <w:pStyle w:val="TableParagraph"/>
              <w:spacing w:line="234" w:lineRule="exact"/>
              <w:ind w:left="103"/>
            </w:pPr>
            <w:r>
              <w:rPr>
                <w:spacing w:val="-2"/>
              </w:rPr>
              <w:t>RADICACION</w:t>
            </w:r>
          </w:p>
        </w:tc>
      </w:tr>
      <w:tr w:rsidR="00DB4EFC" w14:paraId="252F98BB" w14:textId="77777777">
        <w:trPr>
          <w:trHeight w:val="252"/>
        </w:trPr>
        <w:tc>
          <w:tcPr>
            <w:tcW w:w="3248" w:type="dxa"/>
          </w:tcPr>
          <w:p w14:paraId="0EFD0E41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Radicación</w:t>
            </w:r>
          </w:p>
        </w:tc>
        <w:tc>
          <w:tcPr>
            <w:tcW w:w="3251" w:type="dxa"/>
          </w:tcPr>
          <w:p w14:paraId="1D18997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3C38F5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05EF02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D5A0E5B" w14:textId="77777777">
        <w:trPr>
          <w:trHeight w:val="253"/>
        </w:trPr>
        <w:tc>
          <w:tcPr>
            <w:tcW w:w="3248" w:type="dxa"/>
          </w:tcPr>
          <w:p w14:paraId="2E02F6E1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CodigoRadicacion</w:t>
            </w:r>
            <w:proofErr w:type="spellEnd"/>
          </w:p>
        </w:tc>
        <w:tc>
          <w:tcPr>
            <w:tcW w:w="3251" w:type="dxa"/>
          </w:tcPr>
          <w:p w14:paraId="42C5F16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EC9CF5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F23D97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493A426" w14:textId="77777777">
        <w:trPr>
          <w:trHeight w:val="253"/>
        </w:trPr>
        <w:tc>
          <w:tcPr>
            <w:tcW w:w="3248" w:type="dxa"/>
          </w:tcPr>
          <w:p w14:paraId="02E5A363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FechaHoraRadicacion</w:t>
            </w:r>
            <w:proofErr w:type="spellEnd"/>
          </w:p>
        </w:tc>
        <w:tc>
          <w:tcPr>
            <w:tcW w:w="3251" w:type="dxa"/>
          </w:tcPr>
          <w:p w14:paraId="3EB9B6D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5A8914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EDA379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38D4D32" w14:textId="77777777">
        <w:trPr>
          <w:trHeight w:val="251"/>
        </w:trPr>
        <w:tc>
          <w:tcPr>
            <w:tcW w:w="3248" w:type="dxa"/>
          </w:tcPr>
          <w:p w14:paraId="5F0D2F27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TipoOrigen</w:t>
            </w:r>
            <w:proofErr w:type="spellEnd"/>
          </w:p>
        </w:tc>
        <w:tc>
          <w:tcPr>
            <w:tcW w:w="3251" w:type="dxa"/>
          </w:tcPr>
          <w:p w14:paraId="17D6D3F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78F958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A686F9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D73520" w14:textId="77777777" w:rsidR="00DB4EFC" w:rsidRDefault="00DB4EFC">
      <w:pPr>
        <w:pStyle w:val="TableParagraph"/>
        <w:rPr>
          <w:rFonts w:ascii="Times New Roman"/>
          <w:sz w:val="18"/>
        </w:rPr>
        <w:sectPr w:rsidR="00DB4EFC">
          <w:pgSz w:w="15840" w:h="12240" w:orient="landscape"/>
          <w:pgMar w:top="1940" w:right="1080" w:bottom="2300" w:left="1080" w:header="713" w:footer="2092" w:gutter="0"/>
          <w:cols w:space="720"/>
        </w:sectPr>
      </w:pPr>
    </w:p>
    <w:p w14:paraId="211E1526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1"/>
        <w:gridCol w:w="3251"/>
        <w:gridCol w:w="3249"/>
      </w:tblGrid>
      <w:tr w:rsidR="00DB4EFC" w14:paraId="154A36A0" w14:textId="77777777">
        <w:trPr>
          <w:trHeight w:val="253"/>
        </w:trPr>
        <w:tc>
          <w:tcPr>
            <w:tcW w:w="3248" w:type="dxa"/>
          </w:tcPr>
          <w:p w14:paraId="1A1E047C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Origen</w:t>
            </w:r>
          </w:p>
        </w:tc>
        <w:tc>
          <w:tcPr>
            <w:tcW w:w="3251" w:type="dxa"/>
          </w:tcPr>
          <w:p w14:paraId="0C9ECCE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328B60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BDC162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8FEFA6C" w14:textId="77777777">
        <w:trPr>
          <w:trHeight w:val="251"/>
        </w:trPr>
        <w:tc>
          <w:tcPr>
            <w:tcW w:w="3248" w:type="dxa"/>
          </w:tcPr>
          <w:p w14:paraId="5B1E5FE8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MedioRecepcion</w:t>
            </w:r>
            <w:proofErr w:type="spellEnd"/>
          </w:p>
        </w:tc>
        <w:tc>
          <w:tcPr>
            <w:tcW w:w="3251" w:type="dxa"/>
          </w:tcPr>
          <w:p w14:paraId="3752219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4DEB32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E8BEC8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B9B0394" w14:textId="77777777">
        <w:trPr>
          <w:trHeight w:val="253"/>
        </w:trPr>
        <w:tc>
          <w:tcPr>
            <w:tcW w:w="3248" w:type="dxa"/>
          </w:tcPr>
          <w:p w14:paraId="18D9DE39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NumeroOrigen</w:t>
            </w:r>
            <w:proofErr w:type="spellEnd"/>
          </w:p>
        </w:tc>
        <w:tc>
          <w:tcPr>
            <w:tcW w:w="3251" w:type="dxa"/>
          </w:tcPr>
          <w:p w14:paraId="792EF42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958F53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4C3839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AC6E112" w14:textId="77777777">
        <w:trPr>
          <w:trHeight w:val="251"/>
        </w:trPr>
        <w:tc>
          <w:tcPr>
            <w:tcW w:w="3248" w:type="dxa"/>
          </w:tcPr>
          <w:p w14:paraId="64E51D8E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EntidadOrigen</w:t>
            </w:r>
            <w:proofErr w:type="spellEnd"/>
          </w:p>
        </w:tc>
        <w:tc>
          <w:tcPr>
            <w:tcW w:w="3251" w:type="dxa"/>
          </w:tcPr>
          <w:p w14:paraId="44ABB3C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A1D391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E2489C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E0E1FB4" w14:textId="77777777">
        <w:trPr>
          <w:trHeight w:val="253"/>
        </w:trPr>
        <w:tc>
          <w:tcPr>
            <w:tcW w:w="3248" w:type="dxa"/>
          </w:tcPr>
          <w:p w14:paraId="3AB575D0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Remitente</w:t>
            </w:r>
          </w:p>
        </w:tc>
        <w:tc>
          <w:tcPr>
            <w:tcW w:w="3251" w:type="dxa"/>
          </w:tcPr>
          <w:p w14:paraId="5E75733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AD2103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7C43AB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54466F5" w14:textId="77777777">
        <w:trPr>
          <w:trHeight w:val="254"/>
        </w:trPr>
        <w:tc>
          <w:tcPr>
            <w:tcW w:w="3248" w:type="dxa"/>
          </w:tcPr>
          <w:p w14:paraId="0EE31B54" w14:textId="77777777" w:rsidR="00DB4EFC" w:rsidRDefault="00FB47A1">
            <w:pPr>
              <w:pStyle w:val="TableParagraph"/>
              <w:spacing w:line="235" w:lineRule="exact"/>
              <w:ind w:left="107"/>
            </w:pPr>
            <w:proofErr w:type="spellStart"/>
            <w:r>
              <w:rPr>
                <w:spacing w:val="-2"/>
              </w:rPr>
              <w:t>DestinatarioPrincipal</w:t>
            </w:r>
            <w:proofErr w:type="spellEnd"/>
          </w:p>
        </w:tc>
        <w:tc>
          <w:tcPr>
            <w:tcW w:w="3251" w:type="dxa"/>
          </w:tcPr>
          <w:p w14:paraId="399C1E5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543B0C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0E1108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AFA76D7" w14:textId="77777777">
        <w:trPr>
          <w:trHeight w:val="251"/>
        </w:trPr>
        <w:tc>
          <w:tcPr>
            <w:tcW w:w="3248" w:type="dxa"/>
          </w:tcPr>
          <w:p w14:paraId="3C2EA344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Destinatario</w:t>
            </w:r>
          </w:p>
        </w:tc>
        <w:tc>
          <w:tcPr>
            <w:tcW w:w="3251" w:type="dxa"/>
          </w:tcPr>
          <w:p w14:paraId="643A39F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8CEF03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5E2DB0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FA79B44" w14:textId="77777777">
        <w:trPr>
          <w:trHeight w:val="253"/>
        </w:trPr>
        <w:tc>
          <w:tcPr>
            <w:tcW w:w="3248" w:type="dxa"/>
          </w:tcPr>
          <w:p w14:paraId="45ADC5E9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t>Dependencia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destinatario</w:t>
            </w:r>
          </w:p>
        </w:tc>
        <w:tc>
          <w:tcPr>
            <w:tcW w:w="3251" w:type="dxa"/>
          </w:tcPr>
          <w:p w14:paraId="368E512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CCB8F3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842399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68D99A7" w14:textId="77777777">
        <w:trPr>
          <w:trHeight w:val="251"/>
        </w:trPr>
        <w:tc>
          <w:tcPr>
            <w:tcW w:w="3248" w:type="dxa"/>
          </w:tcPr>
          <w:p w14:paraId="7BFC31AD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t>Entidad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destinatario</w:t>
            </w:r>
          </w:p>
        </w:tc>
        <w:tc>
          <w:tcPr>
            <w:tcW w:w="3251" w:type="dxa"/>
          </w:tcPr>
          <w:p w14:paraId="150ABFF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8736C5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F0FA72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314027B" w14:textId="77777777">
        <w:trPr>
          <w:trHeight w:val="254"/>
        </w:trPr>
        <w:tc>
          <w:tcPr>
            <w:tcW w:w="3248" w:type="dxa"/>
          </w:tcPr>
          <w:p w14:paraId="314C84DE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t>Jefe</w:t>
            </w:r>
            <w:r>
              <w:rPr>
                <w:spacing w:val="-8"/>
              </w:rPr>
              <w:t xml:space="preserve"> </w:t>
            </w:r>
            <w:r>
              <w:t>dependencia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destinatario</w:t>
            </w:r>
          </w:p>
        </w:tc>
        <w:tc>
          <w:tcPr>
            <w:tcW w:w="3251" w:type="dxa"/>
          </w:tcPr>
          <w:p w14:paraId="5F92136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1FE958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EBB50B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3A66130" w14:textId="77777777">
        <w:trPr>
          <w:trHeight w:val="251"/>
        </w:trPr>
        <w:tc>
          <w:tcPr>
            <w:tcW w:w="3248" w:type="dxa"/>
          </w:tcPr>
          <w:p w14:paraId="01AFE12F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Encargado</w:t>
            </w:r>
          </w:p>
        </w:tc>
        <w:tc>
          <w:tcPr>
            <w:tcW w:w="3251" w:type="dxa"/>
          </w:tcPr>
          <w:p w14:paraId="535E79E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A7764B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160A4F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9895F32" w14:textId="77777777">
        <w:trPr>
          <w:trHeight w:val="254"/>
        </w:trPr>
        <w:tc>
          <w:tcPr>
            <w:tcW w:w="3248" w:type="dxa"/>
          </w:tcPr>
          <w:p w14:paraId="50EB6221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DestinatarioCopia</w:t>
            </w:r>
            <w:proofErr w:type="spellEnd"/>
          </w:p>
        </w:tc>
        <w:tc>
          <w:tcPr>
            <w:tcW w:w="3251" w:type="dxa"/>
          </w:tcPr>
          <w:p w14:paraId="71205C6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18517F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9F5E61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4714BAE" w14:textId="77777777">
        <w:trPr>
          <w:trHeight w:val="253"/>
        </w:trPr>
        <w:tc>
          <w:tcPr>
            <w:tcW w:w="3248" w:type="dxa"/>
          </w:tcPr>
          <w:p w14:paraId="4615C7BF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DestinatarioCopia</w:t>
            </w:r>
            <w:proofErr w:type="spellEnd"/>
          </w:p>
        </w:tc>
        <w:tc>
          <w:tcPr>
            <w:tcW w:w="3251" w:type="dxa"/>
          </w:tcPr>
          <w:p w14:paraId="4C9CC84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35BBEFC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5E9C68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741E630" w14:textId="77777777">
        <w:trPr>
          <w:trHeight w:val="506"/>
        </w:trPr>
        <w:tc>
          <w:tcPr>
            <w:tcW w:w="3248" w:type="dxa"/>
          </w:tcPr>
          <w:p w14:paraId="397145FA" w14:textId="77777777" w:rsidR="00DB4EFC" w:rsidRDefault="00FB47A1">
            <w:pPr>
              <w:pStyle w:val="TableParagraph"/>
              <w:spacing w:line="252" w:lineRule="exact"/>
              <w:ind w:left="107" w:right="178"/>
            </w:pPr>
            <w:proofErr w:type="spellStart"/>
            <w:r>
              <w:rPr>
                <w:spacing w:val="-2"/>
              </w:rPr>
              <w:t>DependenciaDestinatarioCopi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251" w:type="dxa"/>
          </w:tcPr>
          <w:p w14:paraId="499653B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2716BA1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2DEF0FE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F46D150" w14:textId="77777777">
        <w:trPr>
          <w:trHeight w:val="252"/>
        </w:trPr>
        <w:tc>
          <w:tcPr>
            <w:tcW w:w="3248" w:type="dxa"/>
          </w:tcPr>
          <w:p w14:paraId="46288E0A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EntidadDestinatarioCopia</w:t>
            </w:r>
            <w:proofErr w:type="spellEnd"/>
          </w:p>
        </w:tc>
        <w:tc>
          <w:tcPr>
            <w:tcW w:w="3251" w:type="dxa"/>
          </w:tcPr>
          <w:p w14:paraId="1CDDDDD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695450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785B39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0BCEEEC" w14:textId="77777777">
        <w:trPr>
          <w:trHeight w:val="505"/>
        </w:trPr>
        <w:tc>
          <w:tcPr>
            <w:tcW w:w="3248" w:type="dxa"/>
          </w:tcPr>
          <w:p w14:paraId="6AD8CBC4" w14:textId="77777777" w:rsidR="00DB4EFC" w:rsidRDefault="00FB47A1">
            <w:pPr>
              <w:pStyle w:val="TableParagraph"/>
              <w:spacing w:line="254" w:lineRule="exact"/>
              <w:ind w:left="107"/>
            </w:pPr>
            <w:proofErr w:type="spellStart"/>
            <w:r>
              <w:rPr>
                <w:spacing w:val="-2"/>
              </w:rPr>
              <w:t>JefeDependenciaDestinatario</w:t>
            </w:r>
            <w:proofErr w:type="spellEnd"/>
            <w:r>
              <w:rPr>
                <w:spacing w:val="-2"/>
              </w:rPr>
              <w:t xml:space="preserve"> Copia</w:t>
            </w:r>
          </w:p>
        </w:tc>
        <w:tc>
          <w:tcPr>
            <w:tcW w:w="3251" w:type="dxa"/>
          </w:tcPr>
          <w:p w14:paraId="1A0E190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14:paraId="29E256D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</w:tcPr>
          <w:p w14:paraId="6B2A4C4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C4B86D4" w14:textId="77777777">
        <w:trPr>
          <w:trHeight w:val="252"/>
        </w:trPr>
        <w:tc>
          <w:tcPr>
            <w:tcW w:w="3248" w:type="dxa"/>
          </w:tcPr>
          <w:p w14:paraId="7B26B750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EncargadoCopia</w:t>
            </w:r>
            <w:proofErr w:type="spellEnd"/>
          </w:p>
        </w:tc>
        <w:tc>
          <w:tcPr>
            <w:tcW w:w="3251" w:type="dxa"/>
          </w:tcPr>
          <w:p w14:paraId="1753614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4C7221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67331D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C0BB911" w14:textId="77777777">
        <w:trPr>
          <w:trHeight w:val="251"/>
        </w:trPr>
        <w:tc>
          <w:tcPr>
            <w:tcW w:w="3248" w:type="dxa"/>
          </w:tcPr>
          <w:p w14:paraId="588053AC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Asunto</w:t>
            </w:r>
          </w:p>
        </w:tc>
        <w:tc>
          <w:tcPr>
            <w:tcW w:w="3251" w:type="dxa"/>
          </w:tcPr>
          <w:p w14:paraId="4E16D37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CBB37D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55B565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97CE314" w14:textId="77777777">
        <w:trPr>
          <w:trHeight w:val="254"/>
        </w:trPr>
        <w:tc>
          <w:tcPr>
            <w:tcW w:w="3248" w:type="dxa"/>
          </w:tcPr>
          <w:p w14:paraId="18C7B83D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Trámite</w:t>
            </w:r>
          </w:p>
        </w:tc>
        <w:tc>
          <w:tcPr>
            <w:tcW w:w="3251" w:type="dxa"/>
          </w:tcPr>
          <w:p w14:paraId="40F3C7C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6343683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C02FBA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501CCFC" w14:textId="77777777">
        <w:trPr>
          <w:trHeight w:val="251"/>
        </w:trPr>
        <w:tc>
          <w:tcPr>
            <w:tcW w:w="3248" w:type="dxa"/>
          </w:tcPr>
          <w:p w14:paraId="17202C97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CodigoTramite</w:t>
            </w:r>
            <w:proofErr w:type="spellEnd"/>
          </w:p>
        </w:tc>
        <w:tc>
          <w:tcPr>
            <w:tcW w:w="3251" w:type="dxa"/>
          </w:tcPr>
          <w:p w14:paraId="485B6AC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61C50E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758640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CB26654" w14:textId="77777777">
        <w:trPr>
          <w:trHeight w:val="254"/>
        </w:trPr>
        <w:tc>
          <w:tcPr>
            <w:tcW w:w="3248" w:type="dxa"/>
          </w:tcPr>
          <w:p w14:paraId="4121D017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trámite</w:t>
            </w:r>
          </w:p>
        </w:tc>
        <w:tc>
          <w:tcPr>
            <w:tcW w:w="3251" w:type="dxa"/>
          </w:tcPr>
          <w:p w14:paraId="4938D57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461877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C971FF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F50A636" w14:textId="77777777">
        <w:trPr>
          <w:trHeight w:val="253"/>
        </w:trPr>
        <w:tc>
          <w:tcPr>
            <w:tcW w:w="3248" w:type="dxa"/>
          </w:tcPr>
          <w:p w14:paraId="430C7A4F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TiempoRespuesta</w:t>
            </w:r>
            <w:proofErr w:type="spellEnd"/>
          </w:p>
        </w:tc>
        <w:tc>
          <w:tcPr>
            <w:tcW w:w="3251" w:type="dxa"/>
          </w:tcPr>
          <w:p w14:paraId="50BD01B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DF79B3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F0AE06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274D365" w14:textId="77777777">
        <w:trPr>
          <w:trHeight w:val="251"/>
        </w:trPr>
        <w:tc>
          <w:tcPr>
            <w:tcW w:w="3248" w:type="dxa"/>
          </w:tcPr>
          <w:p w14:paraId="5405660B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Fecha/</w:t>
            </w:r>
            <w:proofErr w:type="spellStart"/>
            <w:r>
              <w:rPr>
                <w:spacing w:val="-2"/>
              </w:rPr>
              <w:t>horaVencimiento</w:t>
            </w:r>
            <w:proofErr w:type="spellEnd"/>
          </w:p>
        </w:tc>
        <w:tc>
          <w:tcPr>
            <w:tcW w:w="3251" w:type="dxa"/>
          </w:tcPr>
          <w:p w14:paraId="6E289AB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6C4862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C5C0D3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B326D8B" w14:textId="77777777">
        <w:trPr>
          <w:trHeight w:val="254"/>
        </w:trPr>
        <w:tc>
          <w:tcPr>
            <w:tcW w:w="3248" w:type="dxa"/>
          </w:tcPr>
          <w:p w14:paraId="66DEBBA8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ComunicacionesRelacionadas</w:t>
            </w:r>
            <w:proofErr w:type="spellEnd"/>
          </w:p>
        </w:tc>
        <w:tc>
          <w:tcPr>
            <w:tcW w:w="3251" w:type="dxa"/>
          </w:tcPr>
          <w:p w14:paraId="09D2007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8678B7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75D8E8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93C1F3E" w14:textId="77777777">
        <w:trPr>
          <w:trHeight w:val="251"/>
        </w:trPr>
        <w:tc>
          <w:tcPr>
            <w:tcW w:w="3248" w:type="dxa"/>
          </w:tcPr>
          <w:p w14:paraId="58A161C9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Anulación</w:t>
            </w:r>
          </w:p>
        </w:tc>
        <w:tc>
          <w:tcPr>
            <w:tcW w:w="3251" w:type="dxa"/>
          </w:tcPr>
          <w:p w14:paraId="4231324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46210C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12B67D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2F9C010" w14:textId="77777777">
        <w:trPr>
          <w:trHeight w:val="253"/>
        </w:trPr>
        <w:tc>
          <w:tcPr>
            <w:tcW w:w="3248" w:type="dxa"/>
          </w:tcPr>
          <w:p w14:paraId="0287498C" w14:textId="77777777" w:rsidR="00DB4EFC" w:rsidRDefault="00FB47A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Fecha/</w:t>
            </w:r>
            <w:proofErr w:type="spellStart"/>
            <w:r>
              <w:rPr>
                <w:spacing w:val="-2"/>
              </w:rPr>
              <w:t>horaAnulación</w:t>
            </w:r>
            <w:proofErr w:type="spellEnd"/>
          </w:p>
        </w:tc>
        <w:tc>
          <w:tcPr>
            <w:tcW w:w="3251" w:type="dxa"/>
          </w:tcPr>
          <w:p w14:paraId="1B1D1FE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75EBD6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8954EB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5848F4A" w14:textId="77777777">
        <w:trPr>
          <w:trHeight w:val="254"/>
        </w:trPr>
        <w:tc>
          <w:tcPr>
            <w:tcW w:w="3248" w:type="dxa"/>
          </w:tcPr>
          <w:p w14:paraId="3249E9C6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UsuarioQuienAnulo</w:t>
            </w:r>
            <w:proofErr w:type="spellEnd"/>
          </w:p>
        </w:tc>
        <w:tc>
          <w:tcPr>
            <w:tcW w:w="3251" w:type="dxa"/>
          </w:tcPr>
          <w:p w14:paraId="589A211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BF4C9E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8F336A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79F5EE" w14:textId="77777777" w:rsidR="00DB4EFC" w:rsidRDefault="00DB4EFC">
      <w:pPr>
        <w:pStyle w:val="TableParagraph"/>
        <w:rPr>
          <w:rFonts w:ascii="Times New Roman"/>
          <w:sz w:val="18"/>
        </w:rPr>
        <w:sectPr w:rsidR="00DB4EFC">
          <w:pgSz w:w="15840" w:h="12240" w:orient="landscape"/>
          <w:pgMar w:top="1940" w:right="1080" w:bottom="2300" w:left="1080" w:header="713" w:footer="2092" w:gutter="0"/>
          <w:cols w:space="720"/>
        </w:sectPr>
      </w:pPr>
    </w:p>
    <w:p w14:paraId="36DC8274" w14:textId="77777777" w:rsidR="00DB4EFC" w:rsidRDefault="00DB4EFC">
      <w:pPr>
        <w:pStyle w:val="Textoindependiente"/>
        <w:spacing w:before="4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1"/>
        <w:gridCol w:w="3251"/>
        <w:gridCol w:w="3249"/>
      </w:tblGrid>
      <w:tr w:rsidR="00DB4EFC" w14:paraId="018FFAD9" w14:textId="77777777">
        <w:trPr>
          <w:trHeight w:val="253"/>
        </w:trPr>
        <w:tc>
          <w:tcPr>
            <w:tcW w:w="3248" w:type="dxa"/>
          </w:tcPr>
          <w:p w14:paraId="4485718F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MotivoAnulación</w:t>
            </w:r>
            <w:proofErr w:type="spellEnd"/>
          </w:p>
        </w:tc>
        <w:tc>
          <w:tcPr>
            <w:tcW w:w="3251" w:type="dxa"/>
          </w:tcPr>
          <w:p w14:paraId="4E62577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DC3166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03F258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DF0C657" w14:textId="77777777">
        <w:trPr>
          <w:trHeight w:val="251"/>
        </w:trPr>
        <w:tc>
          <w:tcPr>
            <w:tcW w:w="3248" w:type="dxa"/>
          </w:tcPr>
          <w:p w14:paraId="0B9716E6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Anexos</w:t>
            </w:r>
          </w:p>
        </w:tc>
        <w:tc>
          <w:tcPr>
            <w:tcW w:w="3251" w:type="dxa"/>
          </w:tcPr>
          <w:p w14:paraId="3E5634A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C2E810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F19056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6F1DC43" w14:textId="77777777">
        <w:trPr>
          <w:trHeight w:val="253"/>
        </w:trPr>
        <w:tc>
          <w:tcPr>
            <w:tcW w:w="3248" w:type="dxa"/>
          </w:tcPr>
          <w:p w14:paraId="08F5B892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TipoAnexos</w:t>
            </w:r>
            <w:proofErr w:type="spellEnd"/>
          </w:p>
        </w:tc>
        <w:tc>
          <w:tcPr>
            <w:tcW w:w="3251" w:type="dxa"/>
          </w:tcPr>
          <w:p w14:paraId="55B67F0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533D5A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0995F8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8DA1B80" w14:textId="77777777">
        <w:trPr>
          <w:trHeight w:val="251"/>
        </w:trPr>
        <w:tc>
          <w:tcPr>
            <w:tcW w:w="3248" w:type="dxa"/>
          </w:tcPr>
          <w:p w14:paraId="179BCE9C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CantidadAnexos</w:t>
            </w:r>
            <w:proofErr w:type="spellEnd"/>
          </w:p>
        </w:tc>
        <w:tc>
          <w:tcPr>
            <w:tcW w:w="3251" w:type="dxa"/>
          </w:tcPr>
          <w:p w14:paraId="4F51E91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468474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F83A83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2ACE8418" w14:textId="77777777">
        <w:trPr>
          <w:trHeight w:val="253"/>
        </w:trPr>
        <w:tc>
          <w:tcPr>
            <w:tcW w:w="3248" w:type="dxa"/>
          </w:tcPr>
          <w:p w14:paraId="625DFAB4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Observaciones</w:t>
            </w:r>
          </w:p>
        </w:tc>
        <w:tc>
          <w:tcPr>
            <w:tcW w:w="3251" w:type="dxa"/>
          </w:tcPr>
          <w:p w14:paraId="4A67B94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083CF77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5EDB1E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4469E838" w14:textId="77777777">
        <w:trPr>
          <w:trHeight w:val="254"/>
        </w:trPr>
        <w:tc>
          <w:tcPr>
            <w:tcW w:w="3248" w:type="dxa"/>
          </w:tcPr>
          <w:p w14:paraId="4FAE67C2" w14:textId="77777777" w:rsidR="00DB4EFC" w:rsidRDefault="00FB47A1">
            <w:pPr>
              <w:pStyle w:val="TableParagraph"/>
              <w:spacing w:line="235" w:lineRule="exact"/>
              <w:ind w:left="107"/>
            </w:pPr>
            <w:proofErr w:type="spellStart"/>
            <w:r>
              <w:rPr>
                <w:spacing w:val="-2"/>
              </w:rPr>
              <w:t>Devolucion</w:t>
            </w:r>
            <w:proofErr w:type="spellEnd"/>
          </w:p>
        </w:tc>
        <w:tc>
          <w:tcPr>
            <w:tcW w:w="3251" w:type="dxa"/>
          </w:tcPr>
          <w:p w14:paraId="70CF4B8D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B92446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556F7B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661D844" w14:textId="77777777">
        <w:trPr>
          <w:trHeight w:val="251"/>
        </w:trPr>
        <w:tc>
          <w:tcPr>
            <w:tcW w:w="3248" w:type="dxa"/>
          </w:tcPr>
          <w:p w14:paraId="2DFE83C9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CausaDevolucion</w:t>
            </w:r>
            <w:proofErr w:type="spellEnd"/>
          </w:p>
        </w:tc>
        <w:tc>
          <w:tcPr>
            <w:tcW w:w="3251" w:type="dxa"/>
          </w:tcPr>
          <w:p w14:paraId="18128EE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B005E4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82D8C0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90ADD91" w14:textId="77777777">
        <w:trPr>
          <w:trHeight w:val="253"/>
        </w:trPr>
        <w:tc>
          <w:tcPr>
            <w:tcW w:w="3248" w:type="dxa"/>
          </w:tcPr>
          <w:p w14:paraId="72B25595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FechaHoraDevolucion</w:t>
            </w:r>
            <w:proofErr w:type="spellEnd"/>
          </w:p>
        </w:tc>
        <w:tc>
          <w:tcPr>
            <w:tcW w:w="3251" w:type="dxa"/>
          </w:tcPr>
          <w:p w14:paraId="3E8A2DC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60A7CC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B61266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755CAB4" w14:textId="77777777">
        <w:trPr>
          <w:trHeight w:val="251"/>
        </w:trPr>
        <w:tc>
          <w:tcPr>
            <w:tcW w:w="3248" w:type="dxa"/>
          </w:tcPr>
          <w:p w14:paraId="00E2B44F" w14:textId="77777777" w:rsidR="00DB4EFC" w:rsidRDefault="00FB47A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Entrega</w:t>
            </w:r>
          </w:p>
        </w:tc>
        <w:tc>
          <w:tcPr>
            <w:tcW w:w="3251" w:type="dxa"/>
          </w:tcPr>
          <w:p w14:paraId="142BE9C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73B36DA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5826B2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14853B5" w14:textId="77777777">
        <w:trPr>
          <w:trHeight w:val="254"/>
        </w:trPr>
        <w:tc>
          <w:tcPr>
            <w:tcW w:w="3248" w:type="dxa"/>
          </w:tcPr>
          <w:p w14:paraId="714E27D1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TipoPruebaEntrega</w:t>
            </w:r>
            <w:proofErr w:type="spellEnd"/>
          </w:p>
        </w:tc>
        <w:tc>
          <w:tcPr>
            <w:tcW w:w="3251" w:type="dxa"/>
          </w:tcPr>
          <w:p w14:paraId="5E5A614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C51DCD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7B92295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8B2E5AF" w14:textId="77777777">
        <w:trPr>
          <w:trHeight w:val="251"/>
        </w:trPr>
        <w:tc>
          <w:tcPr>
            <w:tcW w:w="3248" w:type="dxa"/>
          </w:tcPr>
          <w:p w14:paraId="3EC018A7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FechaHoraEntrega</w:t>
            </w:r>
            <w:proofErr w:type="spellEnd"/>
          </w:p>
        </w:tc>
        <w:tc>
          <w:tcPr>
            <w:tcW w:w="3251" w:type="dxa"/>
          </w:tcPr>
          <w:p w14:paraId="6A7E869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2FE83C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913691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CD3943E" w14:textId="77777777">
        <w:trPr>
          <w:trHeight w:val="254"/>
        </w:trPr>
        <w:tc>
          <w:tcPr>
            <w:tcW w:w="3248" w:type="dxa"/>
          </w:tcPr>
          <w:p w14:paraId="52220DA4" w14:textId="77777777" w:rsidR="00DB4EFC" w:rsidRDefault="00FB47A1">
            <w:pPr>
              <w:pStyle w:val="TableParagraph"/>
              <w:spacing w:before="2" w:line="232" w:lineRule="exact"/>
              <w:ind w:left="107"/>
            </w:pPr>
            <w:proofErr w:type="spellStart"/>
            <w:r>
              <w:rPr>
                <w:spacing w:val="-2"/>
              </w:rPr>
              <w:t>NombreQuienRecibe</w:t>
            </w:r>
            <w:proofErr w:type="spellEnd"/>
          </w:p>
        </w:tc>
        <w:tc>
          <w:tcPr>
            <w:tcW w:w="3251" w:type="dxa"/>
          </w:tcPr>
          <w:p w14:paraId="7F7226B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944280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6C05D9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D0F4D39" w14:textId="77777777">
        <w:trPr>
          <w:trHeight w:val="253"/>
        </w:trPr>
        <w:tc>
          <w:tcPr>
            <w:tcW w:w="3248" w:type="dxa"/>
          </w:tcPr>
          <w:p w14:paraId="1BEAEA50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Imposicion</w:t>
            </w:r>
            <w:proofErr w:type="spellEnd"/>
          </w:p>
        </w:tc>
        <w:tc>
          <w:tcPr>
            <w:tcW w:w="3251" w:type="dxa"/>
          </w:tcPr>
          <w:p w14:paraId="1E2BC61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05B680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1DB392B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4DAC672" w14:textId="77777777">
        <w:trPr>
          <w:trHeight w:val="251"/>
        </w:trPr>
        <w:tc>
          <w:tcPr>
            <w:tcW w:w="3248" w:type="dxa"/>
          </w:tcPr>
          <w:p w14:paraId="1F122AAC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FechaHoraDespacho</w:t>
            </w:r>
            <w:proofErr w:type="spellEnd"/>
          </w:p>
        </w:tc>
        <w:tc>
          <w:tcPr>
            <w:tcW w:w="3251" w:type="dxa"/>
          </w:tcPr>
          <w:p w14:paraId="16FBCD5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55018009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599B5A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7FA9CB3A" w14:textId="77777777">
        <w:trPr>
          <w:trHeight w:val="253"/>
        </w:trPr>
        <w:tc>
          <w:tcPr>
            <w:tcW w:w="3248" w:type="dxa"/>
          </w:tcPr>
          <w:p w14:paraId="37FBEA24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ProveedorServiciosPostales</w:t>
            </w:r>
            <w:proofErr w:type="spellEnd"/>
          </w:p>
        </w:tc>
        <w:tc>
          <w:tcPr>
            <w:tcW w:w="3251" w:type="dxa"/>
          </w:tcPr>
          <w:p w14:paraId="5652420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CBC671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52CC38B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1948F798" w14:textId="77777777">
        <w:trPr>
          <w:trHeight w:val="251"/>
        </w:trPr>
        <w:tc>
          <w:tcPr>
            <w:tcW w:w="3248" w:type="dxa"/>
          </w:tcPr>
          <w:p w14:paraId="2FE67A17" w14:textId="77777777" w:rsidR="00DB4EFC" w:rsidRDefault="00FB47A1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NumeroGuia</w:t>
            </w:r>
            <w:proofErr w:type="spellEnd"/>
          </w:p>
        </w:tc>
        <w:tc>
          <w:tcPr>
            <w:tcW w:w="3251" w:type="dxa"/>
          </w:tcPr>
          <w:p w14:paraId="37E68E4F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22EE514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2BAFFB5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0C0224BC" w14:textId="77777777">
        <w:trPr>
          <w:trHeight w:val="506"/>
        </w:trPr>
        <w:tc>
          <w:tcPr>
            <w:tcW w:w="3248" w:type="dxa"/>
          </w:tcPr>
          <w:p w14:paraId="1F4F394B" w14:textId="77777777" w:rsidR="00DB4EFC" w:rsidRDefault="00FB47A1">
            <w:pPr>
              <w:pStyle w:val="TableParagraph"/>
              <w:spacing w:line="252" w:lineRule="exact"/>
              <w:ind w:left="107" w:right="1"/>
            </w:pPr>
            <w:proofErr w:type="spellStart"/>
            <w:r>
              <w:rPr>
                <w:spacing w:val="-2"/>
              </w:rPr>
              <w:t>NombreResponsableDistribuci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on</w:t>
            </w:r>
            <w:proofErr w:type="spellEnd"/>
          </w:p>
        </w:tc>
        <w:tc>
          <w:tcPr>
            <w:tcW w:w="3251" w:type="dxa"/>
          </w:tcPr>
          <w:p w14:paraId="3D55B92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1CABFA6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CB161D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F099368" w14:textId="77777777">
        <w:trPr>
          <w:trHeight w:val="253"/>
        </w:trPr>
        <w:tc>
          <w:tcPr>
            <w:tcW w:w="3248" w:type="dxa"/>
          </w:tcPr>
          <w:p w14:paraId="4947EE4D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EstadoDistribucion</w:t>
            </w:r>
            <w:proofErr w:type="spellEnd"/>
          </w:p>
        </w:tc>
        <w:tc>
          <w:tcPr>
            <w:tcW w:w="3251" w:type="dxa"/>
          </w:tcPr>
          <w:p w14:paraId="678DEE0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AF1EF5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3E76CFA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C9EEDDA" w14:textId="77777777">
        <w:trPr>
          <w:trHeight w:val="253"/>
        </w:trPr>
        <w:tc>
          <w:tcPr>
            <w:tcW w:w="3248" w:type="dxa"/>
          </w:tcPr>
          <w:p w14:paraId="5D68F723" w14:textId="77777777" w:rsidR="00DB4EFC" w:rsidRDefault="00FB47A1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PlazoEntrega</w:t>
            </w:r>
            <w:proofErr w:type="spellEnd"/>
          </w:p>
        </w:tc>
        <w:tc>
          <w:tcPr>
            <w:tcW w:w="3251" w:type="dxa"/>
          </w:tcPr>
          <w:p w14:paraId="1EDDEB6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</w:tcPr>
          <w:p w14:paraId="429BD72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F990698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17AF1E" w14:textId="77777777" w:rsidR="00DB4EFC" w:rsidRDefault="00DB4EFC">
      <w:pPr>
        <w:pStyle w:val="TableParagraph"/>
        <w:rPr>
          <w:rFonts w:ascii="Times New Roman"/>
          <w:sz w:val="18"/>
        </w:rPr>
        <w:sectPr w:rsidR="00DB4EFC">
          <w:pgSz w:w="15840" w:h="12240" w:orient="landscape"/>
          <w:pgMar w:top="1940" w:right="1080" w:bottom="2340" w:left="1080" w:header="713" w:footer="2092" w:gutter="0"/>
          <w:cols w:space="720"/>
        </w:sectPr>
      </w:pPr>
    </w:p>
    <w:p w14:paraId="1FA5F375" w14:textId="77777777" w:rsidR="00DB4EFC" w:rsidRDefault="00DB4EFC">
      <w:pPr>
        <w:pStyle w:val="Textoindependiente"/>
        <w:spacing w:before="5"/>
        <w:rPr>
          <w:rFonts w:ascii="Arial"/>
          <w:b/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4364"/>
        <w:gridCol w:w="1197"/>
        <w:gridCol w:w="1514"/>
        <w:gridCol w:w="1175"/>
      </w:tblGrid>
      <w:tr w:rsidR="00DB4EFC" w14:paraId="67A75D5A" w14:textId="77777777">
        <w:trPr>
          <w:trHeight w:hRule="exact" w:val="333"/>
        </w:trPr>
        <w:tc>
          <w:tcPr>
            <w:tcW w:w="1656" w:type="dxa"/>
            <w:vMerge w:val="restart"/>
          </w:tcPr>
          <w:p w14:paraId="3C799603" w14:textId="77777777" w:rsidR="00DB4EFC" w:rsidRDefault="00DB4EFC">
            <w:pPr>
              <w:pStyle w:val="TableParagraph"/>
              <w:spacing w:before="1"/>
              <w:rPr>
                <w:rFonts w:ascii="Arial"/>
                <w:b/>
                <w:sz w:val="6"/>
              </w:rPr>
            </w:pPr>
          </w:p>
          <w:p w14:paraId="1F7CC802" w14:textId="77777777" w:rsidR="00DB4EFC" w:rsidRDefault="00FB47A1">
            <w:pPr>
              <w:pStyle w:val="TableParagraph"/>
              <w:ind w:left="21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651CF0CE" wp14:editId="224F078C">
                  <wp:extent cx="767097" cy="69494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97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4" w:type="dxa"/>
          </w:tcPr>
          <w:p w14:paraId="1111C32E" w14:textId="77777777" w:rsidR="00DB4EFC" w:rsidRDefault="00FB47A1">
            <w:pPr>
              <w:pStyle w:val="TableParagraph"/>
              <w:spacing w:before="38"/>
              <w:ind w:left="3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Procesos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Apoyo</w:t>
            </w:r>
          </w:p>
        </w:tc>
        <w:tc>
          <w:tcPr>
            <w:tcW w:w="1197" w:type="dxa"/>
            <w:vMerge w:val="restart"/>
          </w:tcPr>
          <w:p w14:paraId="71797601" w14:textId="77777777" w:rsidR="00DB4EFC" w:rsidRDefault="00FB47A1">
            <w:pPr>
              <w:pStyle w:val="TableParagraph"/>
              <w:spacing w:before="179"/>
              <w:ind w:left="2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</w:t>
            </w:r>
          </w:p>
        </w:tc>
        <w:tc>
          <w:tcPr>
            <w:tcW w:w="1514" w:type="dxa"/>
            <w:vMerge w:val="restart"/>
          </w:tcPr>
          <w:p w14:paraId="5BB0EA57" w14:textId="77777777" w:rsidR="00DB4EFC" w:rsidRDefault="00FB47A1">
            <w:pPr>
              <w:pStyle w:val="TableParagraph"/>
              <w:spacing w:before="179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GDOC-DI-</w:t>
            </w:r>
            <w:r>
              <w:rPr>
                <w:rFonts w:ascii="Arial"/>
                <w:b/>
                <w:spacing w:val="-5"/>
                <w:sz w:val="20"/>
              </w:rPr>
              <w:t>015</w:t>
            </w:r>
          </w:p>
        </w:tc>
        <w:tc>
          <w:tcPr>
            <w:tcW w:w="1175" w:type="dxa"/>
            <w:vMerge w:val="restart"/>
          </w:tcPr>
          <w:p w14:paraId="2D1AEDB0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14:paraId="7D1D49DB" w14:textId="77777777" w:rsidR="00DB4EFC" w:rsidRDefault="00FB47A1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CE1513D" wp14:editId="7AF660A8">
                  <wp:extent cx="580980" cy="57150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8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EFC" w14:paraId="508041C9" w14:textId="77777777">
        <w:trPr>
          <w:trHeight w:hRule="exact" w:val="283"/>
        </w:trPr>
        <w:tc>
          <w:tcPr>
            <w:tcW w:w="1656" w:type="dxa"/>
            <w:vMerge/>
            <w:tcBorders>
              <w:top w:val="nil"/>
            </w:tcBorders>
          </w:tcPr>
          <w:p w14:paraId="1AB53D35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vMerge w:val="restart"/>
          </w:tcPr>
          <w:p w14:paraId="35F9E93B" w14:textId="77777777" w:rsidR="00DB4EFC" w:rsidRDefault="00FB47A1">
            <w:pPr>
              <w:pStyle w:val="TableParagraph"/>
              <w:spacing w:before="153"/>
              <w:ind w:left="6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Proceso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Gestión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Documental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 w14:paraId="4F754124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6050F192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14:paraId="1C5052AC" w14:textId="77777777" w:rsidR="00DB4EFC" w:rsidRDefault="00DB4EFC">
            <w:pPr>
              <w:rPr>
                <w:sz w:val="2"/>
                <w:szCs w:val="2"/>
              </w:rPr>
            </w:pPr>
          </w:p>
        </w:tc>
      </w:tr>
      <w:tr w:rsidR="00DB4EFC" w14:paraId="2505C6CB" w14:textId="77777777">
        <w:trPr>
          <w:trHeight w:hRule="exact" w:val="283"/>
        </w:trPr>
        <w:tc>
          <w:tcPr>
            <w:tcW w:w="1656" w:type="dxa"/>
            <w:vMerge/>
            <w:tcBorders>
              <w:top w:val="nil"/>
            </w:tcBorders>
          </w:tcPr>
          <w:p w14:paraId="6368A9CA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  <w:vMerge/>
            <w:tcBorders>
              <w:top w:val="nil"/>
            </w:tcBorders>
          </w:tcPr>
          <w:p w14:paraId="41468831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 w:val="restart"/>
          </w:tcPr>
          <w:p w14:paraId="49E3A986" w14:textId="77777777" w:rsidR="00DB4EFC" w:rsidRDefault="00FB47A1">
            <w:pPr>
              <w:pStyle w:val="TableParagraph"/>
              <w:spacing w:before="182"/>
              <w:ind w:left="2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Versión</w:t>
            </w:r>
          </w:p>
        </w:tc>
        <w:tc>
          <w:tcPr>
            <w:tcW w:w="1514" w:type="dxa"/>
            <w:vMerge w:val="restart"/>
          </w:tcPr>
          <w:p w14:paraId="3DEB5ED5" w14:textId="77777777" w:rsidR="00DB4EFC" w:rsidRDefault="00FB47A1">
            <w:pPr>
              <w:pStyle w:val="TableParagraph"/>
              <w:spacing w:before="182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175" w:type="dxa"/>
            <w:vMerge/>
            <w:tcBorders>
              <w:top w:val="nil"/>
            </w:tcBorders>
          </w:tcPr>
          <w:p w14:paraId="09A1F377" w14:textId="77777777" w:rsidR="00DB4EFC" w:rsidRDefault="00DB4EFC">
            <w:pPr>
              <w:rPr>
                <w:sz w:val="2"/>
                <w:szCs w:val="2"/>
              </w:rPr>
            </w:pPr>
          </w:p>
        </w:tc>
      </w:tr>
      <w:tr w:rsidR="00DB4EFC" w14:paraId="5ED1786E" w14:textId="77777777">
        <w:trPr>
          <w:trHeight w:hRule="exact" w:val="340"/>
        </w:trPr>
        <w:tc>
          <w:tcPr>
            <w:tcW w:w="1656" w:type="dxa"/>
            <w:vMerge/>
            <w:tcBorders>
              <w:top w:val="nil"/>
            </w:tcBorders>
          </w:tcPr>
          <w:p w14:paraId="69A813D0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4364" w:type="dxa"/>
          </w:tcPr>
          <w:p w14:paraId="700D09FF" w14:textId="77777777" w:rsidR="00DB4EFC" w:rsidRDefault="00FB47A1">
            <w:pPr>
              <w:pStyle w:val="TableParagraph"/>
              <w:spacing w:before="40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Esquema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Metadatos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UAERMV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 w14:paraId="3F456A02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650097A1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1175" w:type="dxa"/>
            <w:vMerge/>
            <w:tcBorders>
              <w:top w:val="nil"/>
            </w:tcBorders>
          </w:tcPr>
          <w:p w14:paraId="62C5F193" w14:textId="77777777" w:rsidR="00DB4EFC" w:rsidRDefault="00DB4EFC">
            <w:pPr>
              <w:rPr>
                <w:sz w:val="2"/>
                <w:szCs w:val="2"/>
              </w:rPr>
            </w:pPr>
          </w:p>
        </w:tc>
      </w:tr>
    </w:tbl>
    <w:p w14:paraId="2506009C" w14:textId="77777777" w:rsidR="00DB4EFC" w:rsidRDefault="00DB4EFC">
      <w:pPr>
        <w:pStyle w:val="Textoindependiente"/>
        <w:spacing w:before="74"/>
        <w:rPr>
          <w:rFonts w:ascii="Arial"/>
          <w:b/>
          <w:sz w:val="24"/>
        </w:rPr>
      </w:pPr>
    </w:p>
    <w:p w14:paraId="725222AE" w14:textId="77777777" w:rsidR="00DB4EFC" w:rsidRDefault="00FB47A1">
      <w:pPr>
        <w:pStyle w:val="Ttulo1"/>
        <w:numPr>
          <w:ilvl w:val="0"/>
          <w:numId w:val="6"/>
        </w:numPr>
        <w:tabs>
          <w:tab w:val="left" w:pos="1053"/>
        </w:tabs>
        <w:ind w:left="1053" w:hanging="431"/>
      </w:pPr>
      <w:bookmarkStart w:id="8" w:name="_bookmark8"/>
      <w:bookmarkEnd w:id="8"/>
      <w:r>
        <w:rPr>
          <w:spacing w:val="-2"/>
        </w:rPr>
        <w:t>IMPLEMENTACIÓN</w:t>
      </w:r>
    </w:p>
    <w:p w14:paraId="54096E63" w14:textId="77777777" w:rsidR="00DB4EFC" w:rsidRDefault="00FB47A1">
      <w:pPr>
        <w:pStyle w:val="Textoindependiente"/>
        <w:spacing w:before="24"/>
        <w:ind w:left="622"/>
      </w:pP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implementación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esquema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seguirán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spacing w:val="-2"/>
        </w:rPr>
        <w:t>pasos:</w:t>
      </w:r>
    </w:p>
    <w:p w14:paraId="08DCAB81" w14:textId="77777777" w:rsidR="00DB4EFC" w:rsidRDefault="00FB47A1">
      <w:pPr>
        <w:pStyle w:val="Prrafodelista"/>
        <w:numPr>
          <w:ilvl w:val="0"/>
          <w:numId w:val="2"/>
        </w:numPr>
        <w:tabs>
          <w:tab w:val="left" w:pos="1340"/>
          <w:tab w:val="left" w:pos="1342"/>
        </w:tabs>
        <w:spacing w:before="181" w:line="259" w:lineRule="auto"/>
        <w:ind w:right="1805"/>
      </w:pPr>
      <w:r>
        <w:t>Normalización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metadatos</w:t>
      </w:r>
      <w:r>
        <w:rPr>
          <w:spacing w:val="-3"/>
        </w:rPr>
        <w:t xml:space="preserve"> </w:t>
      </w:r>
      <w:r>
        <w:t>específicos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 entidades y su integración en el PGD de la UMV.</w:t>
      </w:r>
    </w:p>
    <w:p w14:paraId="14AC17AF" w14:textId="77777777" w:rsidR="00DB4EFC" w:rsidRDefault="00FB47A1">
      <w:pPr>
        <w:pStyle w:val="Prrafodelista"/>
        <w:numPr>
          <w:ilvl w:val="0"/>
          <w:numId w:val="2"/>
        </w:numPr>
        <w:tabs>
          <w:tab w:val="left" w:pos="1340"/>
          <w:tab w:val="left" w:pos="1342"/>
        </w:tabs>
        <w:spacing w:before="1" w:line="259" w:lineRule="auto"/>
        <w:ind w:right="1317"/>
      </w:pPr>
      <w:r>
        <w:t>En el proceso de implementación del nuevo sistema se debe garantizar la parametrización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esquema,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normalización</w:t>
      </w:r>
      <w:r>
        <w:rPr>
          <w:spacing w:val="-4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 generación automática.</w:t>
      </w:r>
    </w:p>
    <w:p w14:paraId="2915414F" w14:textId="77777777" w:rsidR="00DB4EFC" w:rsidRDefault="00FB47A1">
      <w:pPr>
        <w:pStyle w:val="Prrafodelista"/>
        <w:numPr>
          <w:ilvl w:val="0"/>
          <w:numId w:val="2"/>
        </w:numPr>
        <w:tabs>
          <w:tab w:val="left" w:pos="1339"/>
        </w:tabs>
        <w:spacing w:line="249" w:lineRule="exact"/>
        <w:ind w:left="1339" w:hanging="358"/>
      </w:pPr>
      <w:r>
        <w:t>Puesta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producción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generación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metadatos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nuevo</w:t>
      </w:r>
      <w:r>
        <w:rPr>
          <w:spacing w:val="-6"/>
        </w:rPr>
        <w:t xml:space="preserve"> </w:t>
      </w:r>
      <w:r>
        <w:rPr>
          <w:spacing w:val="-2"/>
        </w:rPr>
        <w:t>SGDEA.</w:t>
      </w:r>
    </w:p>
    <w:p w14:paraId="2F773809" w14:textId="77777777" w:rsidR="00DB4EFC" w:rsidRDefault="00DB4EFC">
      <w:pPr>
        <w:pStyle w:val="Textoindependiente"/>
        <w:spacing w:before="6"/>
      </w:pPr>
    </w:p>
    <w:p w14:paraId="0BAD7DED" w14:textId="77777777" w:rsidR="00DB4EFC" w:rsidRDefault="00FB47A1">
      <w:pPr>
        <w:pStyle w:val="Ttulo1"/>
        <w:numPr>
          <w:ilvl w:val="0"/>
          <w:numId w:val="6"/>
        </w:numPr>
        <w:tabs>
          <w:tab w:val="left" w:pos="1053"/>
        </w:tabs>
        <w:ind w:left="1053" w:hanging="431"/>
      </w:pPr>
      <w:bookmarkStart w:id="9" w:name="_bookmark9"/>
      <w:bookmarkEnd w:id="9"/>
      <w:r>
        <w:t>ANEXO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Matriz</w:t>
      </w:r>
      <w:r>
        <w:rPr>
          <w:spacing w:val="-8"/>
        </w:rPr>
        <w:t xml:space="preserve"> </w:t>
      </w:r>
      <w:r>
        <w:t>Esquema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rPr>
          <w:spacing w:val="-2"/>
        </w:rPr>
        <w:t>UAERMV</w:t>
      </w:r>
    </w:p>
    <w:p w14:paraId="19C4999C" w14:textId="77777777" w:rsidR="00DB4EFC" w:rsidRDefault="00DB4EFC">
      <w:pPr>
        <w:pStyle w:val="Textoindependiente"/>
        <w:spacing w:before="196"/>
        <w:rPr>
          <w:rFonts w:ascii="Arial"/>
          <w:b/>
          <w:sz w:val="24"/>
        </w:rPr>
      </w:pPr>
    </w:p>
    <w:p w14:paraId="2645A51A" w14:textId="77777777" w:rsidR="00DB4EFC" w:rsidRDefault="00FB47A1">
      <w:pPr>
        <w:pStyle w:val="Ttulo2"/>
        <w:ind w:left="622"/>
      </w:pPr>
      <w:r>
        <w:t>REVISIÓN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APROBACIÓN:</w:t>
      </w:r>
    </w:p>
    <w:p w14:paraId="58DBAF75" w14:textId="77777777" w:rsidR="00DB4EFC" w:rsidRDefault="00DB4EFC">
      <w:pPr>
        <w:pStyle w:val="Textoindependiente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120"/>
        <w:gridCol w:w="3120"/>
      </w:tblGrid>
      <w:tr w:rsidR="00DB4EFC" w14:paraId="56E26769" w14:textId="77777777">
        <w:trPr>
          <w:trHeight w:hRule="exact" w:val="926"/>
        </w:trPr>
        <w:tc>
          <w:tcPr>
            <w:tcW w:w="3399" w:type="dxa"/>
            <w:shd w:val="clear" w:color="auto" w:fill="D9D9D9"/>
          </w:tcPr>
          <w:p w14:paraId="7EE7139C" w14:textId="77777777" w:rsidR="00DB4EFC" w:rsidRDefault="00DB4EFC">
            <w:pPr>
              <w:pStyle w:val="TableParagraph"/>
              <w:spacing w:before="97"/>
              <w:rPr>
                <w:rFonts w:ascii="Arial"/>
                <w:b/>
                <w:sz w:val="16"/>
              </w:rPr>
            </w:pPr>
          </w:p>
          <w:p w14:paraId="01E84E66" w14:textId="77777777" w:rsidR="00DB4EFC" w:rsidRDefault="00FB47A1">
            <w:pPr>
              <w:pStyle w:val="TableParagraph"/>
              <w:ind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Elaborado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y/o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Actualizado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por:</w:t>
            </w:r>
          </w:p>
        </w:tc>
        <w:tc>
          <w:tcPr>
            <w:tcW w:w="3120" w:type="dxa"/>
            <w:shd w:val="clear" w:color="auto" w:fill="D9D9D9"/>
          </w:tcPr>
          <w:p w14:paraId="481442F2" w14:textId="77777777" w:rsidR="00DB4EFC" w:rsidRDefault="00FB47A1">
            <w:pPr>
              <w:pStyle w:val="TableParagraph"/>
              <w:spacing w:before="3"/>
              <w:ind w:left="196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Validado</w:t>
            </w:r>
            <w:r>
              <w:rPr>
                <w:rFonts w:ascii="Arial"/>
                <w:b/>
                <w:spacing w:val="-5"/>
                <w:sz w:val="16"/>
              </w:rPr>
              <w:t xml:space="preserve"> por</w:t>
            </w:r>
          </w:p>
          <w:p w14:paraId="4C5917FB" w14:textId="77777777" w:rsidR="00DB4EFC" w:rsidRDefault="00FB47A1">
            <w:pPr>
              <w:pStyle w:val="TableParagraph"/>
              <w:spacing w:before="174" w:line="259" w:lineRule="auto"/>
              <w:ind w:left="192" w:right="23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Líderes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(Estratégico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Operativo) del Proceso:</w:t>
            </w:r>
          </w:p>
        </w:tc>
        <w:tc>
          <w:tcPr>
            <w:tcW w:w="3120" w:type="dxa"/>
            <w:shd w:val="clear" w:color="auto" w:fill="D9D9D9"/>
          </w:tcPr>
          <w:p w14:paraId="10F9CF67" w14:textId="77777777" w:rsidR="00DB4EFC" w:rsidRDefault="00DB4EFC">
            <w:pPr>
              <w:pStyle w:val="TableParagraph"/>
              <w:spacing w:before="97"/>
              <w:rPr>
                <w:rFonts w:ascii="Arial"/>
                <w:b/>
                <w:sz w:val="16"/>
              </w:rPr>
            </w:pPr>
          </w:p>
          <w:p w14:paraId="5A966660" w14:textId="77777777" w:rsidR="00DB4EFC" w:rsidRDefault="00FB47A1">
            <w:pPr>
              <w:pStyle w:val="TableParagraph"/>
              <w:ind w:left="19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Aprobado:</w:t>
            </w:r>
          </w:p>
        </w:tc>
      </w:tr>
      <w:tr w:rsidR="00DB4EFC" w14:paraId="7F10E4E7" w14:textId="77777777">
        <w:trPr>
          <w:trHeight w:hRule="exact" w:val="1084"/>
        </w:trPr>
        <w:tc>
          <w:tcPr>
            <w:tcW w:w="3399" w:type="dxa"/>
          </w:tcPr>
          <w:p w14:paraId="46A60E9F" w14:textId="77777777" w:rsidR="00DB4EFC" w:rsidRDefault="00FB47A1">
            <w:pPr>
              <w:pStyle w:val="TableParagraph"/>
              <w:spacing w:before="1" w:line="470" w:lineRule="auto"/>
              <w:ind w:left="36" w:right="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JANIER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ORLANDO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MARTINEZ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VELOZA DIANA PATRICIA BULA GUZMÁN</w:t>
            </w:r>
          </w:p>
          <w:p w14:paraId="6B8BBDAE" w14:textId="77777777" w:rsidR="00DB4EFC" w:rsidRDefault="00FB47A1">
            <w:pPr>
              <w:pStyle w:val="TableParagraph"/>
              <w:spacing w:line="180" w:lineRule="exact"/>
              <w:ind w:left="37"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Contratistas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Proceso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GDOC</w:t>
            </w:r>
          </w:p>
        </w:tc>
        <w:tc>
          <w:tcPr>
            <w:tcW w:w="3120" w:type="dxa"/>
            <w:vMerge w:val="restart"/>
          </w:tcPr>
          <w:p w14:paraId="6AF8A6D5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0252580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C1C7D8A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C08C909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815370F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0EE1DA8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9F47C63" w14:textId="77777777" w:rsidR="00DB4EFC" w:rsidRDefault="00DB4EFC">
            <w:pPr>
              <w:pStyle w:val="TableParagraph"/>
              <w:spacing w:before="167"/>
              <w:rPr>
                <w:rFonts w:ascii="Arial"/>
                <w:b/>
                <w:sz w:val="16"/>
              </w:rPr>
            </w:pPr>
          </w:p>
          <w:p w14:paraId="6354D14E" w14:textId="77777777" w:rsidR="00DB4EFC" w:rsidRDefault="00FB47A1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Firma:</w:t>
            </w:r>
          </w:p>
        </w:tc>
        <w:tc>
          <w:tcPr>
            <w:tcW w:w="3120" w:type="dxa"/>
            <w:vMerge w:val="restart"/>
          </w:tcPr>
          <w:p w14:paraId="47EE9A64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7A5CE3D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EE5C0D2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F22F6C7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B621CDE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DFA2BC4" w14:textId="77777777" w:rsidR="00DB4EFC" w:rsidRDefault="00DB4EFC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16DE41B" w14:textId="77777777" w:rsidR="00DB4EFC" w:rsidRDefault="00DB4EFC">
            <w:pPr>
              <w:pStyle w:val="TableParagraph"/>
              <w:spacing w:before="167"/>
              <w:rPr>
                <w:rFonts w:ascii="Arial"/>
                <w:b/>
                <w:sz w:val="16"/>
              </w:rPr>
            </w:pPr>
          </w:p>
          <w:p w14:paraId="5FD4BAD8" w14:textId="77777777" w:rsidR="00DB4EFC" w:rsidRDefault="00FB47A1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Firma:</w:t>
            </w:r>
          </w:p>
        </w:tc>
      </w:tr>
      <w:tr w:rsidR="00DB4EFC" w14:paraId="17205415" w14:textId="77777777">
        <w:trPr>
          <w:trHeight w:hRule="exact" w:val="370"/>
        </w:trPr>
        <w:tc>
          <w:tcPr>
            <w:tcW w:w="3399" w:type="dxa"/>
            <w:shd w:val="clear" w:color="auto" w:fill="D9D9D9"/>
          </w:tcPr>
          <w:p w14:paraId="462A7C76" w14:textId="77777777" w:rsidR="00DB4EFC" w:rsidRDefault="00FB47A1">
            <w:pPr>
              <w:pStyle w:val="TableParagraph"/>
              <w:spacing w:before="3"/>
              <w:ind w:left="36" w:right="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Acompañamiento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Asesor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OAP: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14:paraId="66F58F29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581FEFE" w14:textId="77777777" w:rsidR="00DB4EFC" w:rsidRDefault="00DB4EFC">
            <w:pPr>
              <w:rPr>
                <w:sz w:val="2"/>
                <w:szCs w:val="2"/>
              </w:rPr>
            </w:pPr>
          </w:p>
        </w:tc>
      </w:tr>
      <w:tr w:rsidR="00DB4EFC" w14:paraId="2DB54204" w14:textId="77777777">
        <w:trPr>
          <w:trHeight w:hRule="exact" w:val="369"/>
        </w:trPr>
        <w:tc>
          <w:tcPr>
            <w:tcW w:w="3399" w:type="dxa"/>
            <w:vMerge w:val="restart"/>
          </w:tcPr>
          <w:p w14:paraId="4E465C34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6"/>
              </w:rPr>
            </w:pPr>
          </w:p>
          <w:p w14:paraId="7C4C2807" w14:textId="77777777" w:rsidR="00DB4EFC" w:rsidRDefault="00FB47A1">
            <w:pPr>
              <w:pStyle w:val="TableParagraph"/>
              <w:ind w:left="33" w:righ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PAULA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LIZZETTE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RUIZ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CAMACHO</w:t>
            </w:r>
          </w:p>
          <w:p w14:paraId="10A89F63" w14:textId="77777777" w:rsidR="00DB4EFC" w:rsidRDefault="00FB47A1">
            <w:pPr>
              <w:pStyle w:val="TableParagraph"/>
              <w:spacing w:before="176"/>
              <w:ind w:left="34" w:right="37"/>
              <w:jc w:val="center"/>
              <w:rPr>
                <w:sz w:val="16"/>
              </w:rPr>
            </w:pPr>
            <w:r>
              <w:rPr>
                <w:sz w:val="16"/>
              </w:rPr>
              <w:t>Contratista/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DESI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14:paraId="2FF762C5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4094F62F" w14:textId="77777777" w:rsidR="00DB4EFC" w:rsidRDefault="00DB4EFC">
            <w:pPr>
              <w:rPr>
                <w:sz w:val="2"/>
                <w:szCs w:val="2"/>
              </w:rPr>
            </w:pPr>
          </w:p>
        </w:tc>
      </w:tr>
      <w:tr w:rsidR="00DB4EFC" w14:paraId="73B8C585" w14:textId="77777777">
        <w:trPr>
          <w:trHeight w:hRule="exact" w:val="938"/>
        </w:trPr>
        <w:tc>
          <w:tcPr>
            <w:tcW w:w="3399" w:type="dxa"/>
            <w:vMerge/>
            <w:tcBorders>
              <w:top w:val="nil"/>
            </w:tcBorders>
          </w:tcPr>
          <w:p w14:paraId="1DB25E3C" w14:textId="77777777" w:rsidR="00DB4EFC" w:rsidRDefault="00DB4EFC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14:paraId="5ED5E1E9" w14:textId="77777777" w:rsidR="00DB4EFC" w:rsidRDefault="00FB47A1">
            <w:pPr>
              <w:pStyle w:val="TableParagraph"/>
              <w:spacing w:before="8" w:line="256" w:lineRule="auto"/>
              <w:ind w:left="229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MARTHA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PATRICIA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AGUILAR </w:t>
            </w:r>
            <w:r>
              <w:rPr>
                <w:rFonts w:ascii="Arial"/>
                <w:b/>
                <w:spacing w:val="-2"/>
                <w:sz w:val="16"/>
              </w:rPr>
              <w:t>COPETE</w:t>
            </w:r>
          </w:p>
          <w:p w14:paraId="4E4897BD" w14:textId="77777777" w:rsidR="00DB4EFC" w:rsidRDefault="00FB47A1">
            <w:pPr>
              <w:pStyle w:val="TableParagraph"/>
              <w:spacing w:before="163"/>
              <w:ind w:left="231" w:right="235"/>
              <w:jc w:val="center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3120" w:type="dxa"/>
          </w:tcPr>
          <w:p w14:paraId="51F1FD4F" w14:textId="77777777" w:rsidR="00DB4EFC" w:rsidRDefault="00DB4EFC">
            <w:pPr>
              <w:pStyle w:val="TableParagraph"/>
              <w:spacing w:before="174"/>
              <w:rPr>
                <w:rFonts w:ascii="Arial"/>
                <w:b/>
                <w:sz w:val="16"/>
              </w:rPr>
            </w:pPr>
          </w:p>
          <w:p w14:paraId="4B8F9CC3" w14:textId="77777777" w:rsidR="00DB4EFC" w:rsidRDefault="00FB47A1">
            <w:pPr>
              <w:pStyle w:val="TableParagraph"/>
              <w:ind w:left="231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HERNANDO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LIZARAZO</w:t>
            </w:r>
          </w:p>
          <w:p w14:paraId="5F7DAF3E" w14:textId="77777777" w:rsidR="00DB4EFC" w:rsidRDefault="00FB47A1">
            <w:pPr>
              <w:pStyle w:val="TableParagraph"/>
              <w:spacing w:before="176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Oficina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Asesora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Planeación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(e)</w:t>
            </w:r>
          </w:p>
        </w:tc>
      </w:tr>
    </w:tbl>
    <w:p w14:paraId="127E8404" w14:textId="77777777" w:rsidR="00DB4EFC" w:rsidRDefault="00DB4EFC">
      <w:pPr>
        <w:pStyle w:val="Textoindependiente"/>
        <w:spacing w:before="106"/>
        <w:rPr>
          <w:rFonts w:ascii="Arial"/>
          <w:b/>
        </w:rPr>
      </w:pPr>
    </w:p>
    <w:p w14:paraId="1A9B5B4E" w14:textId="77777777" w:rsidR="00DB4EFC" w:rsidRDefault="00FB47A1">
      <w:pPr>
        <w:ind w:left="6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CAMBIOS:</w:t>
      </w:r>
    </w:p>
    <w:p w14:paraId="550A8E9C" w14:textId="77777777" w:rsidR="00DB4EFC" w:rsidRDefault="00DB4EFC">
      <w:pPr>
        <w:pStyle w:val="Textoindependiente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473"/>
        <w:gridCol w:w="1304"/>
        <w:gridCol w:w="1555"/>
      </w:tblGrid>
      <w:tr w:rsidR="00DB4EFC" w14:paraId="0CF162F1" w14:textId="77777777">
        <w:trPr>
          <w:trHeight w:val="510"/>
        </w:trPr>
        <w:tc>
          <w:tcPr>
            <w:tcW w:w="1188" w:type="dxa"/>
            <w:shd w:val="clear" w:color="auto" w:fill="D9D9D9"/>
          </w:tcPr>
          <w:p w14:paraId="110DD742" w14:textId="77777777" w:rsidR="00DB4EFC" w:rsidRDefault="00FB47A1">
            <w:pPr>
              <w:pStyle w:val="TableParagraph"/>
              <w:spacing w:before="157"/>
              <w:ind w:left="9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VERSIÓN</w:t>
            </w:r>
          </w:p>
        </w:tc>
        <w:tc>
          <w:tcPr>
            <w:tcW w:w="5473" w:type="dxa"/>
            <w:shd w:val="clear" w:color="auto" w:fill="D9D9D9"/>
          </w:tcPr>
          <w:p w14:paraId="5B07B79F" w14:textId="77777777" w:rsidR="00DB4EFC" w:rsidRDefault="00FB47A1">
            <w:pPr>
              <w:pStyle w:val="TableParagraph"/>
              <w:spacing w:before="157"/>
              <w:ind w:left="12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DESCRIPCIÓN</w:t>
            </w:r>
          </w:p>
        </w:tc>
        <w:tc>
          <w:tcPr>
            <w:tcW w:w="1304" w:type="dxa"/>
            <w:shd w:val="clear" w:color="auto" w:fill="D9D9D9"/>
          </w:tcPr>
          <w:p w14:paraId="521C34E3" w14:textId="77777777" w:rsidR="00DB4EFC" w:rsidRDefault="00FB47A1">
            <w:pPr>
              <w:pStyle w:val="TableParagraph"/>
              <w:spacing w:before="157"/>
              <w:ind w:left="43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FECHA</w:t>
            </w:r>
          </w:p>
        </w:tc>
        <w:tc>
          <w:tcPr>
            <w:tcW w:w="1555" w:type="dxa"/>
            <w:shd w:val="clear" w:color="auto" w:fill="D9D9D9"/>
          </w:tcPr>
          <w:p w14:paraId="1F25D869" w14:textId="77777777" w:rsidR="00DB4EFC" w:rsidRDefault="00FB47A1">
            <w:pPr>
              <w:pStyle w:val="TableParagraph"/>
              <w:spacing w:line="169" w:lineRule="exact"/>
              <w:ind w:left="5" w:right="1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APROBADO</w:t>
            </w:r>
          </w:p>
          <w:p w14:paraId="09EBF5DC" w14:textId="77777777" w:rsidR="00DB4EFC" w:rsidRDefault="00FB47A1">
            <w:pPr>
              <w:pStyle w:val="TableParagraph"/>
              <w:spacing w:line="170" w:lineRule="exact"/>
              <w:ind w:left="5" w:right="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Jefe</w:t>
            </w:r>
            <w:r>
              <w:rPr>
                <w:rFonts w:asci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de</w:t>
            </w:r>
            <w:r>
              <w:rPr>
                <w:rFonts w:asci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la</w:t>
            </w:r>
            <w:r>
              <w:rPr>
                <w:rFonts w:ascii="Calibri"/>
                <w:b/>
                <w:spacing w:val="-2"/>
                <w:sz w:val="14"/>
              </w:rPr>
              <w:t xml:space="preserve"> Oficina</w:t>
            </w:r>
          </w:p>
          <w:p w14:paraId="3C43B7DD" w14:textId="77777777" w:rsidR="00DB4EFC" w:rsidRDefault="00FB47A1">
            <w:pPr>
              <w:pStyle w:val="TableParagraph"/>
              <w:spacing w:line="151" w:lineRule="exact"/>
              <w:ind w:left="5" w:right="4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Asesora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6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Planeación</w:t>
            </w:r>
          </w:p>
        </w:tc>
      </w:tr>
      <w:tr w:rsidR="00DB4EFC" w14:paraId="0CC607CD" w14:textId="77777777">
        <w:trPr>
          <w:trHeight w:val="1288"/>
        </w:trPr>
        <w:tc>
          <w:tcPr>
            <w:tcW w:w="1188" w:type="dxa"/>
          </w:tcPr>
          <w:p w14:paraId="236D803C" w14:textId="77777777" w:rsidR="00DB4EFC" w:rsidRDefault="00DB4EFC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ADD389E" w14:textId="77777777" w:rsidR="00DB4EFC" w:rsidRDefault="00DB4EFC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3D1CF6D" w14:textId="77777777" w:rsidR="00DB4EFC" w:rsidRDefault="00DB4EFC">
            <w:pPr>
              <w:pStyle w:val="TableParagraph"/>
              <w:spacing w:before="75"/>
              <w:rPr>
                <w:rFonts w:ascii="Arial"/>
                <w:b/>
                <w:sz w:val="14"/>
              </w:rPr>
            </w:pPr>
          </w:p>
          <w:p w14:paraId="330F741F" w14:textId="77777777" w:rsidR="00DB4EFC" w:rsidRDefault="00FB47A1">
            <w:pPr>
              <w:pStyle w:val="TableParagraph"/>
              <w:ind w:left="9" w:right="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10"/>
                <w:sz w:val="14"/>
              </w:rPr>
              <w:t>1</w:t>
            </w:r>
          </w:p>
        </w:tc>
        <w:tc>
          <w:tcPr>
            <w:tcW w:w="5473" w:type="dxa"/>
          </w:tcPr>
          <w:p w14:paraId="72E695D6" w14:textId="77777777" w:rsidR="00DB4EFC" w:rsidRDefault="00FB47A1">
            <w:pPr>
              <w:pStyle w:val="TableParagraph"/>
              <w:spacing w:before="126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elaboró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Esquema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Metadatos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UAERMV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desarrollo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estrategias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establecidas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Preservación Digital a largo Plazo como uno de los componentes del Sistema Integrado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Conservación,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 de las acciones de mejora plasmada en el PMA vigencia 2022.</w:t>
            </w:r>
          </w:p>
        </w:tc>
        <w:tc>
          <w:tcPr>
            <w:tcW w:w="1304" w:type="dxa"/>
          </w:tcPr>
          <w:p w14:paraId="130F2503" w14:textId="77777777" w:rsidR="00DB4EFC" w:rsidRDefault="00DB4EF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70B97B7" w14:textId="77777777" w:rsidR="00DB4EFC" w:rsidRDefault="00DB4EFC">
            <w:pPr>
              <w:pStyle w:val="TableParagraph"/>
              <w:spacing w:before="12"/>
              <w:rPr>
                <w:rFonts w:ascii="Arial"/>
                <w:b/>
                <w:sz w:val="18"/>
              </w:rPr>
            </w:pPr>
          </w:p>
          <w:p w14:paraId="22C82717" w14:textId="77777777" w:rsidR="00DB4EFC" w:rsidRDefault="00FB47A1">
            <w:pPr>
              <w:pStyle w:val="TableParagraph"/>
              <w:ind w:left="467" w:right="290" w:hanging="16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OCTUBRE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4"/>
                <w:sz w:val="18"/>
              </w:rPr>
              <w:t>2022</w:t>
            </w:r>
          </w:p>
        </w:tc>
        <w:tc>
          <w:tcPr>
            <w:tcW w:w="1555" w:type="dxa"/>
          </w:tcPr>
          <w:p w14:paraId="73906E80" w14:textId="77777777" w:rsidR="00DB4EFC" w:rsidRDefault="00FB47A1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JEFE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OAP</w:t>
            </w:r>
          </w:p>
          <w:p w14:paraId="06EC19D7" w14:textId="77777777" w:rsidR="00DB4EFC" w:rsidRDefault="00FB47A1">
            <w:pPr>
              <w:pStyle w:val="TableParagraph"/>
              <w:ind w:left="155" w:right="149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Documento </w:t>
            </w:r>
            <w:r>
              <w:rPr>
                <w:rFonts w:ascii="Arial" w:hAnsi="Arial"/>
                <w:b/>
                <w:sz w:val="16"/>
              </w:rPr>
              <w:t>aprobado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el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Comité </w:t>
            </w:r>
            <w:r>
              <w:rPr>
                <w:rFonts w:ascii="Arial" w:hAnsi="Arial"/>
                <w:b/>
                <w:sz w:val="16"/>
              </w:rPr>
              <w:t>Institucional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en</w:t>
            </w:r>
          </w:p>
          <w:p w14:paraId="2AA811F7" w14:textId="77777777" w:rsidR="00DB4EFC" w:rsidRDefault="00FB47A1">
            <w:pPr>
              <w:pStyle w:val="TableParagraph"/>
              <w:spacing w:line="184" w:lineRule="exact"/>
              <w:ind w:left="148" w:right="139" w:hanging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sesión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28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septiembre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2022</w:t>
            </w:r>
          </w:p>
        </w:tc>
      </w:tr>
    </w:tbl>
    <w:p w14:paraId="2425F97F" w14:textId="77777777" w:rsidR="00DB4EFC" w:rsidRDefault="00DB4EFC">
      <w:pPr>
        <w:pStyle w:val="TableParagraph"/>
        <w:spacing w:line="184" w:lineRule="exact"/>
        <w:jc w:val="center"/>
        <w:rPr>
          <w:rFonts w:ascii="Arial" w:hAnsi="Arial"/>
          <w:b/>
          <w:sz w:val="16"/>
        </w:rPr>
        <w:sectPr w:rsidR="00DB4EFC">
          <w:headerReference w:type="default" r:id="rId18"/>
          <w:footerReference w:type="default" r:id="rId19"/>
          <w:pgSz w:w="12240" w:h="15840"/>
          <w:pgMar w:top="680" w:right="720" w:bottom="2340" w:left="1080" w:header="0" w:footer="2149" w:gutter="0"/>
          <w:cols w:space="720"/>
        </w:sectPr>
      </w:pPr>
    </w:p>
    <w:p w14:paraId="5FE1558D" w14:textId="77777777" w:rsidR="00DB4EFC" w:rsidRDefault="00DB4EFC">
      <w:pPr>
        <w:pStyle w:val="Textoindependiente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488"/>
        <w:gridCol w:w="1759"/>
        <w:gridCol w:w="1389"/>
        <w:gridCol w:w="2003"/>
        <w:gridCol w:w="2915"/>
        <w:gridCol w:w="1002"/>
        <w:gridCol w:w="713"/>
        <w:gridCol w:w="614"/>
        <w:gridCol w:w="605"/>
        <w:gridCol w:w="767"/>
        <w:gridCol w:w="1516"/>
        <w:gridCol w:w="3402"/>
        <w:gridCol w:w="857"/>
        <w:gridCol w:w="4043"/>
        <w:gridCol w:w="2626"/>
      </w:tblGrid>
      <w:tr w:rsidR="00DB4EFC" w14:paraId="552E1B3A" w14:textId="77777777">
        <w:trPr>
          <w:trHeight w:val="1235"/>
        </w:trPr>
        <w:tc>
          <w:tcPr>
            <w:tcW w:w="1615" w:type="dxa"/>
          </w:tcPr>
          <w:p w14:paraId="629BE8F3" w14:textId="77777777" w:rsidR="00DB4EFC" w:rsidRDefault="00DB4EFC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12448D3E" w14:textId="77777777" w:rsidR="00DB4EFC" w:rsidRDefault="00FB47A1">
            <w:pPr>
              <w:pStyle w:val="TableParagraph"/>
              <w:ind w:left="21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58E70285" wp14:editId="31587AF7">
                  <wp:extent cx="656938" cy="537209"/>
                  <wp:effectExtent l="0" t="0" r="0" b="0"/>
                  <wp:docPr id="32" name="Image 32" descr="F:\EQUIPO UMV\PERSONAL\Pictures\LOGO UMV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F:\EQUIPO UMV\PERSONAL\Pictures\LOGO UMV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938" cy="537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99" w:type="dxa"/>
            <w:gridSpan w:val="15"/>
            <w:tcBorders>
              <w:top w:val="nil"/>
              <w:bottom w:val="single" w:sz="8" w:space="0" w:color="000000"/>
              <w:right w:val="nil"/>
            </w:tcBorders>
          </w:tcPr>
          <w:p w14:paraId="6AEB4AA1" w14:textId="77777777" w:rsidR="00DB4EFC" w:rsidRDefault="00DB4EFC">
            <w:pPr>
              <w:pStyle w:val="TableParagraph"/>
              <w:spacing w:before="239"/>
              <w:rPr>
                <w:rFonts w:ascii="Arial"/>
                <w:b/>
              </w:rPr>
            </w:pPr>
          </w:p>
          <w:p w14:paraId="5F9AEAC9" w14:textId="77777777" w:rsidR="00DB4EFC" w:rsidRDefault="00FB47A1">
            <w:pPr>
              <w:pStyle w:val="TableParagraph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ANEXO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</w:rPr>
              <w:t>No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</w:rPr>
              <w:t>1: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</w:rPr>
              <w:t>ESQUEMA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METADATOS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UAERMV</w:t>
            </w:r>
          </w:p>
        </w:tc>
      </w:tr>
      <w:tr w:rsidR="00DB4EFC" w14:paraId="22A88C8F" w14:textId="77777777">
        <w:trPr>
          <w:trHeight w:val="476"/>
        </w:trPr>
        <w:tc>
          <w:tcPr>
            <w:tcW w:w="1615" w:type="dxa"/>
            <w:shd w:val="clear" w:color="auto" w:fill="2D75B5"/>
          </w:tcPr>
          <w:p w14:paraId="64D763B9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3619A060" w14:textId="77777777" w:rsidR="00DB4EFC" w:rsidRDefault="00FB47A1">
            <w:pPr>
              <w:pStyle w:val="TableParagraph"/>
              <w:spacing w:before="1"/>
              <w:ind w:left="1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Identificador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del</w:t>
            </w:r>
            <w:r>
              <w:rPr>
                <w:rFonts w:ascii="Arial"/>
                <w:b/>
                <w:color w:val="FFFFFF"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sistema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102A597F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43B80FB7" w14:textId="77777777" w:rsidR="00DB4EFC" w:rsidRDefault="00FB47A1">
            <w:pPr>
              <w:pStyle w:val="TableParagraph"/>
              <w:spacing w:before="1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Nombre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073FAA43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30738A75" w14:textId="77777777" w:rsidR="00DB4EFC" w:rsidRDefault="00FB47A1">
            <w:pPr>
              <w:pStyle w:val="TableParagraph"/>
              <w:spacing w:before="1"/>
              <w:ind w:left="1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Título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5B93743B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42DEF172" w14:textId="77777777" w:rsidR="00DB4EFC" w:rsidRDefault="00FB47A1">
            <w:pPr>
              <w:pStyle w:val="TableParagraph"/>
              <w:spacing w:before="1"/>
              <w:ind w:left="2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Subelemento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1"/>
              </w:rPr>
              <w:t>de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7DE17F79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4EE435B9" w14:textId="77777777" w:rsidR="00DB4EFC" w:rsidRDefault="00FB47A1">
            <w:pPr>
              <w:pStyle w:val="TableParagraph"/>
              <w:spacing w:before="1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Subelementos</w:t>
            </w: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23EDE249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780EC975" w14:textId="77777777" w:rsidR="00DB4EFC" w:rsidRDefault="00FB47A1">
            <w:pPr>
              <w:pStyle w:val="TableParagraph"/>
              <w:spacing w:before="1"/>
              <w:ind w:left="2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6A537D85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20034670" w14:textId="77777777" w:rsidR="00DB4EFC" w:rsidRDefault="00FB47A1">
            <w:pPr>
              <w:pStyle w:val="TableParagraph"/>
              <w:spacing w:before="1"/>
              <w:ind w:left="1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Aplicabilidad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38B1F87A" w14:textId="77777777" w:rsidR="00DB4EFC" w:rsidRDefault="00FB47A1">
            <w:pPr>
              <w:pStyle w:val="TableParagraph"/>
              <w:spacing w:before="99" w:line="283" w:lineRule="auto"/>
              <w:ind w:left="296" w:right="1" w:hanging="26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Obligatoried</w:t>
            </w:r>
            <w:proofErr w:type="spellEnd"/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6"/>
                <w:sz w:val="11"/>
              </w:rPr>
              <w:t>ad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1E96263B" w14:textId="77777777" w:rsidR="00DB4EFC" w:rsidRDefault="00FB47A1">
            <w:pPr>
              <w:pStyle w:val="TableParagraph"/>
              <w:spacing w:before="99" w:line="283" w:lineRule="auto"/>
              <w:ind w:left="210" w:right="30" w:hanging="154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Repetibili</w:t>
            </w:r>
            <w:proofErr w:type="spellEnd"/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dad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01456AF9" w14:textId="77777777" w:rsidR="00DB4EFC" w:rsidRDefault="00FB47A1">
            <w:pPr>
              <w:pStyle w:val="TableParagraph"/>
              <w:spacing w:before="99" w:line="283" w:lineRule="auto"/>
              <w:ind w:left="187" w:right="98" w:hanging="10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Tipo</w:t>
            </w:r>
            <w:r>
              <w:rPr>
                <w:rFonts w:asci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dato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5F257526" w14:textId="77777777" w:rsidR="00DB4EFC" w:rsidRDefault="00FB47A1">
            <w:pPr>
              <w:pStyle w:val="TableParagraph"/>
              <w:spacing w:before="99" w:line="283" w:lineRule="auto"/>
              <w:ind w:left="182" w:right="157" w:firstLine="4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Modo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captura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3B0C1078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58E08C7B" w14:textId="77777777" w:rsidR="00DB4EFC" w:rsidRDefault="00FB47A1">
            <w:pPr>
              <w:pStyle w:val="TableParagraph"/>
              <w:spacing w:before="1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Valores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397A3010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1F92A670" w14:textId="77777777" w:rsidR="00DB4EFC" w:rsidRDefault="00FB47A1">
            <w:pPr>
              <w:pStyle w:val="TableParagraph"/>
              <w:spacing w:before="1"/>
              <w:ind w:left="2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Finalidad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5807DB3F" w14:textId="77777777" w:rsidR="00DB4EFC" w:rsidRDefault="00FB47A1">
            <w:pPr>
              <w:pStyle w:val="TableParagraph"/>
              <w:spacing w:before="5" w:line="150" w:lineRule="exact"/>
              <w:ind w:right="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Indicador</w:t>
            </w:r>
            <w:r>
              <w:rPr>
                <w:rFonts w:asci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para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conservar</w:t>
            </w:r>
            <w:r>
              <w:rPr>
                <w:rFonts w:asci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o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4072E172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123F98ED" w14:textId="77777777" w:rsidR="00DB4EFC" w:rsidRDefault="00FB47A1">
            <w:pPr>
              <w:pStyle w:val="TableParagraph"/>
              <w:spacing w:before="1"/>
              <w:ind w:left="2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Notas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</w:t>
            </w:r>
            <w:r>
              <w:rPr>
                <w:rFonts w:ascii="Arial"/>
                <w:b/>
                <w:color w:val="FFFFFF"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Alcance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D75B5"/>
          </w:tcPr>
          <w:p w14:paraId="2CDA6CA7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5287111E" w14:textId="77777777" w:rsidR="00DB4EFC" w:rsidRDefault="00FB47A1">
            <w:pPr>
              <w:pStyle w:val="TableParagraph"/>
              <w:spacing w:before="1"/>
              <w:ind w:left="2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Ejemplos</w:t>
            </w:r>
          </w:p>
        </w:tc>
      </w:tr>
      <w:tr w:rsidR="00DB4EFC" w14:paraId="3A544E22" w14:textId="77777777">
        <w:trPr>
          <w:trHeight w:val="1080"/>
        </w:trPr>
        <w:tc>
          <w:tcPr>
            <w:tcW w:w="1615" w:type="dxa"/>
          </w:tcPr>
          <w:p w14:paraId="372509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ECBB5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DB02BE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63051793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5566599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88B5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A7C4B1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7C31A84B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TIPO_ENTIDAD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</w:tcBorders>
          </w:tcPr>
          <w:p w14:paraId="181237F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F9B5C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C066B8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5331743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14:paraId="2B4528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2A80A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976794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4F6D86D6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  <w:bottom w:val="single" w:sz="8" w:space="0" w:color="000000"/>
            </w:tcBorders>
          </w:tcPr>
          <w:p w14:paraId="37DA93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48A60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172761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284E61DF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top w:val="single" w:sz="8" w:space="0" w:color="000000"/>
              <w:bottom w:val="single" w:sz="8" w:space="0" w:color="000000"/>
            </w:tcBorders>
          </w:tcPr>
          <w:p w14:paraId="620D73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0AD3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50CA5B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096FFD5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Especifica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esta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describiendo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8" w:space="0" w:color="000000"/>
            </w:tcBorders>
          </w:tcPr>
          <w:p w14:paraId="2855FAC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832CF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5FE24F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3D79B27D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14:paraId="00C12B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A7AE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D76F35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07D22D6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</w:tcBorders>
          </w:tcPr>
          <w:p w14:paraId="252525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2EEC4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2BD87B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291CBB5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4E4C4F4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8A19A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06103A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5CA959A2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14:paraId="67E090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14EA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7BB6B5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231CF8A6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297BC94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E67661" w14:textId="77777777" w:rsidR="00DB4EFC" w:rsidRDefault="00DB4EFC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00580DD5" w14:textId="77777777" w:rsidR="00DB4EFC" w:rsidRDefault="00FB47A1">
            <w:pPr>
              <w:pStyle w:val="TableParagraph"/>
              <w:spacing w:before="1" w:line="266" w:lineRule="auto"/>
              <w:ind w:left="74" w:right="56" w:firstLine="35"/>
              <w:rPr>
                <w:sz w:val="11"/>
              </w:rPr>
            </w:pPr>
            <w:r>
              <w:rPr>
                <w:sz w:val="11"/>
              </w:rPr>
              <w:t>Esquema de Codificación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Entidades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UMVMET</w:t>
            </w:r>
          </w:p>
          <w:p w14:paraId="4D174665" w14:textId="77777777" w:rsidR="00DB4EFC" w:rsidRDefault="00FB47A1">
            <w:pPr>
              <w:pStyle w:val="TableParagraph"/>
              <w:spacing w:line="126" w:lineRule="exact"/>
              <w:ind w:left="323"/>
              <w:rPr>
                <w:sz w:val="11"/>
              </w:rPr>
            </w:pPr>
            <w:r>
              <w:rPr>
                <w:sz w:val="11"/>
              </w:rPr>
              <w:t>2.0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(Numeral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3.4)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</w:tcPr>
          <w:p w14:paraId="10F47C5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53E4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78F2CD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12078B86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Categorizar entidades, establecer una categoría para cada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facilitar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búsquedas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criterio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468060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022F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E4C253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4EFFC3E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  <w:bottom w:val="single" w:sz="8" w:space="0" w:color="000000"/>
            </w:tcBorders>
          </w:tcPr>
          <w:p w14:paraId="450BD91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938B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582F5C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4F1DABC5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38C1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3335C9" w14:textId="77777777" w:rsidR="00DB4EFC" w:rsidRDefault="00DB4EFC">
            <w:pPr>
              <w:pStyle w:val="TableParagraph"/>
              <w:spacing w:before="84"/>
              <w:rPr>
                <w:rFonts w:ascii="Arial"/>
                <w:b/>
                <w:sz w:val="11"/>
              </w:rPr>
            </w:pPr>
          </w:p>
          <w:p w14:paraId="27A34686" w14:textId="77777777" w:rsidR="00DB4EFC" w:rsidRDefault="00FB47A1">
            <w:pPr>
              <w:pStyle w:val="TableParagraph"/>
              <w:spacing w:before="1"/>
              <w:ind w:left="288"/>
              <w:rPr>
                <w:sz w:val="11"/>
              </w:rPr>
            </w:pPr>
            <w:r>
              <w:rPr>
                <w:sz w:val="11"/>
              </w:rPr>
              <w:t>Para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entidades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Documento: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3DD548BD" w14:textId="77777777" w:rsidR="00DB4EFC" w:rsidRDefault="00FB47A1">
            <w:pPr>
              <w:pStyle w:val="TableParagraph"/>
              <w:spacing w:before="13" w:line="266" w:lineRule="auto"/>
              <w:ind w:left="302" w:right="306" w:firstLine="230"/>
              <w:rPr>
                <w:sz w:val="11"/>
              </w:rPr>
            </w:pPr>
            <w:r>
              <w:rPr>
                <w:sz w:val="11"/>
              </w:rPr>
              <w:t>Para entidades Agente: Agente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Para entidades Regulación: Regulación.</w:t>
            </w:r>
          </w:p>
        </w:tc>
      </w:tr>
      <w:tr w:rsidR="00DB4EFC" w14:paraId="275A2538" w14:textId="77777777">
        <w:trPr>
          <w:trHeight w:val="652"/>
        </w:trPr>
        <w:tc>
          <w:tcPr>
            <w:tcW w:w="1615" w:type="dxa"/>
          </w:tcPr>
          <w:p w14:paraId="4F462F2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8C3CAB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90040DD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49C548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87F875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B537B9D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CATEGORIA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</w:tcBorders>
          </w:tcPr>
          <w:p w14:paraId="7CBA317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079C30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4FF92B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Categoria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14:paraId="6BAC2F9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AA03FA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067651C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  <w:bottom w:val="single" w:sz="8" w:space="0" w:color="000000"/>
            </w:tcBorders>
          </w:tcPr>
          <w:p w14:paraId="799ED47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49A548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D56A314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top w:val="single" w:sz="8" w:space="0" w:color="000000"/>
              <w:bottom w:val="single" w:sz="8" w:space="0" w:color="000000"/>
            </w:tcBorders>
          </w:tcPr>
          <w:p w14:paraId="2FBB33F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C68FAF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B83027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Valor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está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describiendo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8" w:space="0" w:color="000000"/>
            </w:tcBorders>
          </w:tcPr>
          <w:p w14:paraId="7C018908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1F2EBE5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14:paraId="3F5090E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D49AAF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73EE31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</w:tcBorders>
          </w:tcPr>
          <w:p w14:paraId="529B00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6B9D2E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E79A9CD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1C7411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C61D10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A55C8B9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14:paraId="7802603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31CCE4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78DEF37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0B1EE727" w14:textId="77777777" w:rsidR="00DB4EFC" w:rsidRDefault="00FB47A1">
            <w:pPr>
              <w:pStyle w:val="TableParagraph"/>
              <w:spacing w:before="126" w:line="266" w:lineRule="auto"/>
              <w:ind w:left="74" w:right="56" w:firstLine="35"/>
              <w:rPr>
                <w:sz w:val="11"/>
              </w:rPr>
            </w:pPr>
            <w:r>
              <w:rPr>
                <w:sz w:val="11"/>
              </w:rPr>
              <w:t>Esquema de Codificación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Entidades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UMVMET</w:t>
            </w:r>
          </w:p>
          <w:p w14:paraId="3B96724C" w14:textId="77777777" w:rsidR="00DB4EFC" w:rsidRDefault="00FB47A1">
            <w:pPr>
              <w:pStyle w:val="TableParagraph"/>
              <w:spacing w:line="125" w:lineRule="exact"/>
              <w:ind w:left="323"/>
              <w:rPr>
                <w:sz w:val="11"/>
              </w:rPr>
            </w:pPr>
            <w:r>
              <w:rPr>
                <w:sz w:val="11"/>
              </w:rPr>
              <w:t>2.0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(Numeral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3.4)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</w:tcPr>
          <w:p w14:paraId="15ABB11E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6B687C3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Hacer posible que las búsquedas se restrinjan a categorías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entidades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entidades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nivel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particular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538349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96C327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8C98EE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  <w:bottom w:val="single" w:sz="8" w:space="0" w:color="000000"/>
            </w:tcBorders>
          </w:tcPr>
          <w:p w14:paraId="577CF95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76068C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AE60C70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0DF6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6BC7827" w14:textId="77777777" w:rsidR="00DB4EFC" w:rsidRDefault="00FB47A1">
            <w:pPr>
              <w:pStyle w:val="TableParagraph"/>
              <w:spacing w:line="266" w:lineRule="auto"/>
              <w:ind w:left="699" w:hanging="556"/>
              <w:rPr>
                <w:sz w:val="11"/>
              </w:rPr>
            </w:pPr>
            <w:r>
              <w:rPr>
                <w:sz w:val="11"/>
              </w:rPr>
              <w:t>Para tipo de entidad Documento: Documento,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Serie, Grupo de Fondos.</w:t>
            </w:r>
          </w:p>
        </w:tc>
      </w:tr>
      <w:tr w:rsidR="00DB4EFC" w14:paraId="62FD8B75" w14:textId="77777777">
        <w:trPr>
          <w:trHeight w:val="440"/>
        </w:trPr>
        <w:tc>
          <w:tcPr>
            <w:tcW w:w="1615" w:type="dxa"/>
          </w:tcPr>
          <w:p w14:paraId="48529FE6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24CD0A21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UMVMET3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690A6A14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4F947627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IDENTIFICADOR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0D859DCC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5A03569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Identificador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4D1E3453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1ACA40F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5C2A7A39" w14:textId="77777777" w:rsidR="00DB4EFC" w:rsidRDefault="00FB47A1">
            <w:pPr>
              <w:pStyle w:val="TableParagraph"/>
              <w:spacing w:before="85"/>
              <w:ind w:left="29"/>
              <w:rPr>
                <w:sz w:val="11"/>
              </w:rPr>
            </w:pPr>
            <w:r>
              <w:rPr>
                <w:spacing w:val="-5"/>
                <w:sz w:val="11"/>
              </w:rPr>
              <w:t>ID</w:t>
            </w:r>
          </w:p>
          <w:p w14:paraId="649FD5A4" w14:textId="77777777" w:rsidR="00DB4EFC" w:rsidRDefault="00FB47A1">
            <w:pPr>
              <w:pStyle w:val="TableParagraph"/>
              <w:spacing w:before="13"/>
              <w:ind w:left="29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ID_Esquema</w:t>
            </w:r>
            <w:proofErr w:type="spellEnd"/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62D3D4DC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7399E56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Identificador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único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asigna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7203307B" w14:textId="77777777" w:rsidR="00DB4EFC" w:rsidRDefault="00FB47A1">
            <w:pPr>
              <w:pStyle w:val="TableParagraph"/>
              <w:spacing w:before="85"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7F67CD33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4C381AB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1F6665DB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365E47F1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59FACA08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05257AD0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09E5323E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38C51C3C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7CD90DF9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2DFA040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6B79D3C3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3BBDE1C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Hacer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posible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entidades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manera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única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7E8AF4D7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33DFD7B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2D643C69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796E5E4F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1A24F88F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1760432B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69B4D87" w14:textId="77777777">
        <w:trPr>
          <w:trHeight w:val="549"/>
        </w:trPr>
        <w:tc>
          <w:tcPr>
            <w:tcW w:w="1615" w:type="dxa"/>
          </w:tcPr>
          <w:p w14:paraId="33DBE23E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15833D1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UMVMET3.1</w:t>
            </w:r>
          </w:p>
        </w:tc>
        <w:tc>
          <w:tcPr>
            <w:tcW w:w="1488" w:type="dxa"/>
          </w:tcPr>
          <w:p w14:paraId="66CB69A7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24A124C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ID</w:t>
            </w:r>
          </w:p>
        </w:tc>
        <w:tc>
          <w:tcPr>
            <w:tcW w:w="1759" w:type="dxa"/>
          </w:tcPr>
          <w:p w14:paraId="550BC7F8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4003565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ID</w:t>
            </w:r>
          </w:p>
        </w:tc>
        <w:tc>
          <w:tcPr>
            <w:tcW w:w="1389" w:type="dxa"/>
          </w:tcPr>
          <w:p w14:paraId="5B148BB1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3E3FECB4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Identificador</w:t>
            </w:r>
          </w:p>
        </w:tc>
        <w:tc>
          <w:tcPr>
            <w:tcW w:w="2003" w:type="dxa"/>
          </w:tcPr>
          <w:p w14:paraId="35688258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055D325A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3616C01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B793CE1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Caracteres que identifican a la entidad dentro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dominio local o global</w:t>
            </w:r>
          </w:p>
        </w:tc>
        <w:tc>
          <w:tcPr>
            <w:tcW w:w="1002" w:type="dxa"/>
          </w:tcPr>
          <w:p w14:paraId="6521476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8BCEEB8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131EDA72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21AEF37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FBF3B4D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7652EAB6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6033DFA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56D9562" w14:textId="77777777" w:rsidR="00DB4EFC" w:rsidRDefault="00FB47A1">
            <w:pPr>
              <w:pStyle w:val="TableParagraph"/>
              <w:spacing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7808AA36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7F76E31B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EF38F01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30C1C725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501AF9C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7CBAACF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Establecer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identificador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único</w:t>
            </w:r>
          </w:p>
        </w:tc>
        <w:tc>
          <w:tcPr>
            <w:tcW w:w="857" w:type="dxa"/>
          </w:tcPr>
          <w:p w14:paraId="208B6464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1E971B2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5FA9F29" w14:textId="77777777" w:rsidR="00DB4EFC" w:rsidRDefault="00DB4EFC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14:paraId="1AB8AD8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debe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identificador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único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9E4FDE3" w14:textId="77777777" w:rsidR="00DB4EFC" w:rsidRDefault="00FB47A1">
            <w:pPr>
              <w:pStyle w:val="TableParagraph"/>
              <w:spacing w:before="72" w:line="266" w:lineRule="auto"/>
              <w:ind w:left="102" w:right="108"/>
              <w:jc w:val="center"/>
              <w:rPr>
                <w:sz w:val="11"/>
              </w:rPr>
            </w:pPr>
            <w:r>
              <w:rPr>
                <w:sz w:val="11"/>
              </w:rPr>
              <w:t>Para un entidad Documento de la Categoría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Serie, el ID corresponderá al Código </w:t>
            </w:r>
            <w:proofErr w:type="gramStart"/>
            <w:r>
              <w:rPr>
                <w:sz w:val="11"/>
              </w:rPr>
              <w:t>dela</w:t>
            </w:r>
            <w:proofErr w:type="gramEnd"/>
            <w:r>
              <w:rPr>
                <w:sz w:val="11"/>
              </w:rPr>
              <w:t xml:space="preserve"> Serie</w:t>
            </w:r>
          </w:p>
          <w:p w14:paraId="20ECC702" w14:textId="77777777" w:rsidR="00DB4EFC" w:rsidRDefault="00FB47A1">
            <w:pPr>
              <w:pStyle w:val="TableParagraph"/>
              <w:spacing w:line="126" w:lineRule="exact"/>
              <w:ind w:left="24" w:right="3"/>
              <w:jc w:val="center"/>
              <w:rPr>
                <w:sz w:val="11"/>
              </w:rPr>
            </w:pPr>
            <w:r>
              <w:rPr>
                <w:sz w:val="11"/>
              </w:rPr>
              <w:t>definido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Cuadro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Clasificación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</w:t>
            </w:r>
          </w:p>
        </w:tc>
      </w:tr>
      <w:tr w:rsidR="00DB4EFC" w14:paraId="05327CF3" w14:textId="77777777">
        <w:trPr>
          <w:trHeight w:val="760"/>
        </w:trPr>
        <w:tc>
          <w:tcPr>
            <w:tcW w:w="1615" w:type="dxa"/>
          </w:tcPr>
          <w:p w14:paraId="7EF9F78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9ACF5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C1009E8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UMVMET3.2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5E58B49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14DE4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79EE51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ID_Esquema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45C855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7CC3DC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A72AFCF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ID_Esquema</w:t>
            </w:r>
            <w:proofErr w:type="spellEnd"/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3CCF465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CAE6B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1015278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Identificador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0AC59FB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8DB67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99E5598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1A465195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16B47ECC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Esquema utilizado para crear la secuencia de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caracteres que identifica la entidad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25711E65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7FA7CAB3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631836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E4486D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ABB47C6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7DBD706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8D70BC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82AD65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5E6E36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384257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A55D97A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6A84D6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36A92E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D050415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647A603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C9D581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B108031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7312B8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49A5E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46EB01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Normalizar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utilizar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generar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ID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756631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73CF1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1DD188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0A01AA50" w14:textId="77777777" w:rsidR="00DB4EFC" w:rsidRDefault="00FB47A1">
            <w:pPr>
              <w:pStyle w:val="TableParagraph"/>
              <w:spacing w:before="40"/>
              <w:ind w:left="30"/>
              <w:rPr>
                <w:sz w:val="11"/>
              </w:rPr>
            </w:pPr>
            <w:r>
              <w:rPr>
                <w:sz w:val="11"/>
              </w:rPr>
              <w:t>Orden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debe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quedar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ID.</w:t>
            </w:r>
          </w:p>
          <w:p w14:paraId="7CEF814C" w14:textId="77777777" w:rsidR="00DB4EFC" w:rsidRDefault="00FB47A1">
            <w:pPr>
              <w:pStyle w:val="TableParagraph"/>
              <w:spacing w:before="5" w:line="140" w:lineRule="exact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UMVMET proporciona algunos Esquemas para los ID, sin </w:t>
            </w:r>
            <w:proofErr w:type="gramStart"/>
            <w:r>
              <w:rPr>
                <w:sz w:val="11"/>
              </w:rPr>
              <w:t>embargo</w:t>
            </w:r>
            <w:proofErr w:type="gramEnd"/>
            <w:r>
              <w:rPr>
                <w:sz w:val="11"/>
              </w:rPr>
              <w:t xml:space="preserve">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instituciones deben identificar las demás fuentes de esquemas de ID por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ejemplo el Cuadro de Clasificación Documental determina la forma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proporcionar un código a una serie documental.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0B403055" w14:textId="77777777" w:rsidR="00DB4EFC" w:rsidRDefault="00FB47A1">
            <w:pPr>
              <w:pStyle w:val="TableParagraph"/>
              <w:numPr>
                <w:ilvl w:val="0"/>
                <w:numId w:val="1"/>
              </w:numPr>
              <w:tabs>
                <w:tab w:val="left" w:pos="624"/>
              </w:tabs>
              <w:spacing w:before="40" w:line="266" w:lineRule="auto"/>
              <w:ind w:right="133" w:firstLine="338"/>
              <w:jc w:val="left"/>
              <w:rPr>
                <w:sz w:val="11"/>
              </w:rPr>
            </w:pPr>
            <w:r>
              <w:rPr>
                <w:sz w:val="11"/>
              </w:rPr>
              <w:t>Para una entidad Documento: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Ciudad_&lt;</w:t>
            </w:r>
            <w:proofErr w:type="spellStart"/>
            <w:r>
              <w:rPr>
                <w:spacing w:val="-2"/>
                <w:sz w:val="11"/>
              </w:rPr>
              <w:t>Organo</w:t>
            </w:r>
            <w:proofErr w:type="spellEnd"/>
            <w:r>
              <w:rPr>
                <w:spacing w:val="-2"/>
                <w:sz w:val="11"/>
              </w:rPr>
              <w:t>&gt;_&lt;AAAA&gt;_&lt;</w:t>
            </w:r>
            <w:proofErr w:type="spellStart"/>
            <w:r>
              <w:rPr>
                <w:spacing w:val="-2"/>
                <w:sz w:val="11"/>
              </w:rPr>
              <w:t>ID_especifico</w:t>
            </w:r>
            <w:proofErr w:type="spellEnd"/>
            <w:r>
              <w:rPr>
                <w:spacing w:val="-2"/>
                <w:sz w:val="11"/>
              </w:rPr>
              <w:t>&gt;</w:t>
            </w:r>
          </w:p>
          <w:p w14:paraId="388AD9C3" w14:textId="77777777" w:rsidR="00DB4EFC" w:rsidRDefault="00FB47A1">
            <w:pPr>
              <w:pStyle w:val="TableParagraph"/>
              <w:spacing w:line="125" w:lineRule="exact"/>
              <w:ind w:left="315"/>
              <w:rPr>
                <w:sz w:val="11"/>
              </w:rPr>
            </w:pPr>
            <w:r>
              <w:rPr>
                <w:spacing w:val="-2"/>
                <w:sz w:val="11"/>
              </w:rPr>
              <w:t>BOG_SECHACIENDA_2022_12345678</w:t>
            </w:r>
          </w:p>
          <w:p w14:paraId="41D0E01C" w14:textId="77777777" w:rsidR="00DB4EFC" w:rsidRDefault="00FB47A1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  <w:tab w:val="left" w:pos="775"/>
              </w:tabs>
              <w:spacing w:line="140" w:lineRule="atLeast"/>
              <w:ind w:left="775" w:right="82" w:hanging="700"/>
              <w:jc w:val="left"/>
              <w:rPr>
                <w:sz w:val="11"/>
              </w:rPr>
            </w:pPr>
            <w:r>
              <w:rPr>
                <w:sz w:val="11"/>
              </w:rPr>
              <w:t xml:space="preserve">Para Entidad AGENTE/persona: el </w:t>
            </w:r>
            <w:proofErr w:type="spellStart"/>
            <w:r>
              <w:rPr>
                <w:sz w:val="11"/>
              </w:rPr>
              <w:t>numero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cedula de ciudadanía</w:t>
            </w:r>
          </w:p>
        </w:tc>
      </w:tr>
      <w:tr w:rsidR="00DB4EFC" w14:paraId="1691615E" w14:textId="77777777">
        <w:trPr>
          <w:trHeight w:val="468"/>
        </w:trPr>
        <w:tc>
          <w:tcPr>
            <w:tcW w:w="1615" w:type="dxa"/>
          </w:tcPr>
          <w:p w14:paraId="7CF02388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23900D8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UMVMET4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68637D8F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4BD4B369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NOMBRE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39F3A287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52AEF7A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Nombre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1D5F76A5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72575B86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1C5F1DBE" w14:textId="77777777" w:rsidR="00DB4EFC" w:rsidRDefault="00FB47A1">
            <w:pPr>
              <w:pStyle w:val="TableParagraph"/>
              <w:spacing w:before="99" w:line="264" w:lineRule="auto"/>
              <w:ind w:left="29" w:right="534"/>
              <w:rPr>
                <w:sz w:val="11"/>
              </w:rPr>
            </w:pPr>
            <w:r>
              <w:rPr>
                <w:sz w:val="11"/>
              </w:rPr>
              <w:t>Nombre de la Entidad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Nombre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0804B175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3718882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Titulo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nombre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asigna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432C3847" w14:textId="77777777" w:rsidR="00DB4EFC" w:rsidRDefault="00FB47A1">
            <w:pPr>
              <w:pStyle w:val="TableParagraph"/>
              <w:spacing w:before="99" w:line="264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1277DC27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1B458E46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566FDF8E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1CE0396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6107170E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680C70D7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4051D281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1E057602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528CE7B8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02A25224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2835EFD1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383DFC5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3D079204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6679848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5EDF4B5F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375B6B28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492AA9BC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04BE60BA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7592F14" w14:textId="77777777">
        <w:trPr>
          <w:trHeight w:val="883"/>
        </w:trPr>
        <w:tc>
          <w:tcPr>
            <w:tcW w:w="1615" w:type="dxa"/>
          </w:tcPr>
          <w:p w14:paraId="6251038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021F19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416FEAF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UMVMET4.1</w:t>
            </w:r>
          </w:p>
        </w:tc>
        <w:tc>
          <w:tcPr>
            <w:tcW w:w="1488" w:type="dxa"/>
          </w:tcPr>
          <w:p w14:paraId="7D9684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629932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6B9BE01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NombreEntidad</w:t>
            </w:r>
            <w:proofErr w:type="spellEnd"/>
          </w:p>
        </w:tc>
        <w:tc>
          <w:tcPr>
            <w:tcW w:w="1759" w:type="dxa"/>
          </w:tcPr>
          <w:p w14:paraId="55F1A7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AB3A9E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6DF4817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1389" w:type="dxa"/>
          </w:tcPr>
          <w:p w14:paraId="581853D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54C781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2776716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Nombre</w:t>
            </w:r>
          </w:p>
        </w:tc>
        <w:tc>
          <w:tcPr>
            <w:tcW w:w="2003" w:type="dxa"/>
          </w:tcPr>
          <w:p w14:paraId="05E8AE6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781557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7BD7759B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3C7B4B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6BCE07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15CBD9A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asigna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1002" w:type="dxa"/>
          </w:tcPr>
          <w:p w14:paraId="486ABAD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8F4ACF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3135CC94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77F61A6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5F32E3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5A30101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00E65C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79ACBF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76E4EA36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6FA02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3557C0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197415F4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57AE3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80D244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370F5499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622D521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B31465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142250F1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387F6E9" w14:textId="77777777" w:rsidR="00DB4EFC" w:rsidRDefault="00FB47A1">
            <w:pPr>
              <w:pStyle w:val="TableParagraph"/>
              <w:spacing w:before="31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a los usuarios un punto de acceso para la</w:t>
            </w:r>
            <w:r>
              <w:rPr>
                <w:spacing w:val="8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localizacion</w:t>
            </w:r>
            <w:proofErr w:type="spellEnd"/>
            <w:r>
              <w:rPr>
                <w:sz w:val="11"/>
              </w:rPr>
              <w:t xml:space="preserve"> de recursos, identifica las funciones y asuntos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  <w:p w14:paraId="1217F574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Ayuda a identificar el documento como objeto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dentro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repositorio de archivos, </w:t>
            </w:r>
            <w:proofErr w:type="spellStart"/>
            <w:r>
              <w:rPr>
                <w:sz w:val="11"/>
              </w:rPr>
              <w:t>tambien</w:t>
            </w:r>
            <w:proofErr w:type="spellEnd"/>
            <w:r>
              <w:rPr>
                <w:sz w:val="11"/>
              </w:rPr>
              <w:t xml:space="preserve"> hace posible la </w:t>
            </w:r>
            <w:proofErr w:type="spellStart"/>
            <w:r>
              <w:rPr>
                <w:sz w:val="11"/>
              </w:rPr>
              <w:t>busqueda</w:t>
            </w:r>
            <w:proofErr w:type="spellEnd"/>
            <w:r>
              <w:rPr>
                <w:sz w:val="11"/>
              </w:rPr>
              <w:t xml:space="preserve"> del</w:t>
            </w:r>
          </w:p>
          <w:p w14:paraId="3C302E72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1F7293F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A27E2A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39CEBD2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4B3BDF08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52E80987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Es </w:t>
            </w:r>
            <w:proofErr w:type="spellStart"/>
            <w:r>
              <w:rPr>
                <w:sz w:val="11"/>
              </w:rPr>
              <w:t>polsible</w:t>
            </w:r>
            <w:proofErr w:type="spellEnd"/>
            <w:r>
              <w:rPr>
                <w:sz w:val="11"/>
              </w:rPr>
              <w:t xml:space="preserve">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en algunos casos los Nombres de algunas entidades </w:t>
            </w:r>
            <w:proofErr w:type="spellStart"/>
            <w:r>
              <w:rPr>
                <w:sz w:val="11"/>
              </w:rPr>
              <w:t>esten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predefinidos o que su cargue sea manual la </w:t>
            </w:r>
            <w:proofErr w:type="spellStart"/>
            <w:r>
              <w:rPr>
                <w:sz w:val="11"/>
              </w:rPr>
              <w:t>primetra</w:t>
            </w:r>
            <w:proofErr w:type="spellEnd"/>
            <w:r>
              <w:rPr>
                <w:sz w:val="11"/>
              </w:rPr>
              <w:t xml:space="preserve"> vez y de </w:t>
            </w:r>
            <w:proofErr w:type="spellStart"/>
            <w:r>
              <w:rPr>
                <w:sz w:val="11"/>
              </w:rPr>
              <w:t>ahi</w:t>
            </w:r>
            <w:proofErr w:type="spellEnd"/>
            <w:r>
              <w:rPr>
                <w:sz w:val="11"/>
              </w:rPr>
              <w:t xml:space="preserve"> en adelante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automática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AC24E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5597E9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1DB1C181" w14:textId="77777777" w:rsidR="00DB4EFC" w:rsidRDefault="00FB47A1">
            <w:pPr>
              <w:pStyle w:val="TableParagraph"/>
              <w:spacing w:line="266" w:lineRule="auto"/>
              <w:ind w:left="694" w:hanging="145"/>
              <w:rPr>
                <w:sz w:val="11"/>
              </w:rPr>
            </w:pPr>
            <w:r>
              <w:rPr>
                <w:sz w:val="11"/>
              </w:rPr>
              <w:t>Para una Entidad Expediente: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CONTRATO_0001_2022</w:t>
            </w:r>
          </w:p>
        </w:tc>
      </w:tr>
      <w:tr w:rsidR="00DB4EFC" w14:paraId="24CE73C8" w14:textId="77777777">
        <w:trPr>
          <w:trHeight w:val="368"/>
        </w:trPr>
        <w:tc>
          <w:tcPr>
            <w:tcW w:w="1615" w:type="dxa"/>
          </w:tcPr>
          <w:p w14:paraId="436FFB77" w14:textId="77777777" w:rsidR="00DB4EFC" w:rsidRDefault="00FB47A1">
            <w:pPr>
              <w:pStyle w:val="TableParagraph"/>
              <w:spacing w:before="12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UMVMET4.2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3A0EDEF8" w14:textId="77777777" w:rsidR="00DB4EFC" w:rsidRDefault="00FB47A1">
            <w:pPr>
              <w:pStyle w:val="TableParagraph"/>
              <w:spacing w:before="126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EsquemaNombre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678CA8A8" w14:textId="77777777" w:rsidR="00DB4EFC" w:rsidRDefault="00FB47A1">
            <w:pPr>
              <w:pStyle w:val="TableParagraph"/>
              <w:spacing w:before="126"/>
              <w:ind w:left="27"/>
              <w:rPr>
                <w:sz w:val="11"/>
              </w:rPr>
            </w:pPr>
            <w:r>
              <w:rPr>
                <w:sz w:val="11"/>
              </w:rPr>
              <w:t>Esquema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Nombre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1A2F29B2" w14:textId="77777777" w:rsidR="00DB4EFC" w:rsidRDefault="00FB47A1">
            <w:pPr>
              <w:pStyle w:val="TableParagraph"/>
              <w:spacing w:before="126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Nombre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1E5F6463" w14:textId="77777777" w:rsidR="00DB4EFC" w:rsidRDefault="00FB47A1">
            <w:pPr>
              <w:pStyle w:val="TableParagraph"/>
              <w:spacing w:before="126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4C9AF1D2" w14:textId="77777777" w:rsidR="00DB4EFC" w:rsidRDefault="00FB47A1">
            <w:pPr>
              <w:pStyle w:val="TableParagraph"/>
              <w:spacing w:before="5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Esquema utilizado para crear el Titulo o nombre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identifica la entidad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6F3BE68B" w14:textId="77777777" w:rsidR="00DB4EFC" w:rsidRDefault="00FB47A1">
            <w:pPr>
              <w:pStyle w:val="TableParagraph"/>
              <w:spacing w:before="54"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680859DB" w14:textId="77777777" w:rsidR="00DB4EFC" w:rsidRDefault="00FB47A1">
            <w:pPr>
              <w:pStyle w:val="TableParagraph"/>
              <w:spacing w:before="126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236C0E09" w14:textId="77777777" w:rsidR="00DB4EFC" w:rsidRDefault="00FB47A1">
            <w:pPr>
              <w:pStyle w:val="TableParagraph"/>
              <w:spacing w:before="126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03634331" w14:textId="77777777" w:rsidR="00DB4EFC" w:rsidRDefault="00FB47A1">
            <w:pPr>
              <w:pStyle w:val="TableParagraph"/>
              <w:spacing w:before="126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12157310" w14:textId="77777777" w:rsidR="00DB4EFC" w:rsidRDefault="00FB47A1">
            <w:pPr>
              <w:pStyle w:val="TableParagraph"/>
              <w:spacing w:before="126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5BEBF27F" w14:textId="77777777" w:rsidR="00DB4EFC" w:rsidRDefault="00FB47A1">
            <w:pPr>
              <w:pStyle w:val="TableParagraph"/>
              <w:spacing w:before="126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05C2C922" w14:textId="77777777" w:rsidR="00DB4EFC" w:rsidRDefault="00FB47A1">
            <w:pPr>
              <w:pStyle w:val="TableParagraph"/>
              <w:spacing w:before="126"/>
              <w:ind w:left="30"/>
              <w:rPr>
                <w:sz w:val="11"/>
              </w:rPr>
            </w:pPr>
            <w:r>
              <w:rPr>
                <w:sz w:val="11"/>
              </w:rPr>
              <w:t>Normalizar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utilizar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generar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Nombre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1CAACC69" w14:textId="77777777" w:rsidR="00DB4EFC" w:rsidRDefault="00FB47A1">
            <w:pPr>
              <w:pStyle w:val="TableParagraph"/>
              <w:spacing w:before="126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5F708E51" w14:textId="77777777" w:rsidR="00DB4EFC" w:rsidRDefault="00FB47A1">
            <w:pPr>
              <w:pStyle w:val="TableParagraph"/>
              <w:spacing w:before="126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7C109FC6" w14:textId="77777777" w:rsidR="00DB4EFC" w:rsidRDefault="00FB47A1">
            <w:pPr>
              <w:pStyle w:val="TableParagraph"/>
              <w:spacing w:before="126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239A45D" w14:textId="77777777">
        <w:trPr>
          <w:trHeight w:val="657"/>
        </w:trPr>
        <w:tc>
          <w:tcPr>
            <w:tcW w:w="1615" w:type="dxa"/>
          </w:tcPr>
          <w:p w14:paraId="1F3C751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646DA9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0CFCDBA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UMVMET5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7F14309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99BAEC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8A4B917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FECHAS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425D7A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325859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17416DE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Fechas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5D9DEF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FB06AF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F3C111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4E684498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11C5FA0" w14:textId="77777777" w:rsidR="00DB4EFC" w:rsidRDefault="00FB47A1">
            <w:pPr>
              <w:pStyle w:val="TableParagraph"/>
              <w:spacing w:line="264" w:lineRule="auto"/>
              <w:ind w:left="29" w:right="534"/>
              <w:rPr>
                <w:sz w:val="11"/>
              </w:rPr>
            </w:pPr>
            <w:r>
              <w:rPr>
                <w:sz w:val="11"/>
              </w:rPr>
              <w:t>Fecha y hora de creación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hora de finalización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088D3FE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DD8BB3C" w14:textId="77777777" w:rsidR="00DB4EFC" w:rsidRDefault="00FB47A1">
            <w:pPr>
              <w:pStyle w:val="TableParagraph"/>
              <w:spacing w:line="264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Fecha correspondiente a un evento concreto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relacionado con la entidad que se describe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6E93C97B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6A567F9" w14:textId="77777777" w:rsidR="00DB4EFC" w:rsidRDefault="00FB47A1">
            <w:pPr>
              <w:pStyle w:val="TableParagraph"/>
              <w:spacing w:line="264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029291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EC5C7D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5A506C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670293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DBDC54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5A06D4A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068D838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FABA9C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6D5EF35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2846738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CB19D9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7AB73D2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67871EE5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5B92EB4" w14:textId="77777777" w:rsidR="00DB4EFC" w:rsidRDefault="00FB47A1">
            <w:pPr>
              <w:pStyle w:val="TableParagraph"/>
              <w:spacing w:line="264" w:lineRule="auto"/>
              <w:ind w:left="368" w:right="56" w:hanging="181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Fechas y Horas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6C417E5D" w14:textId="77777777" w:rsidR="00DB4EFC" w:rsidRDefault="00FB47A1">
            <w:pPr>
              <w:pStyle w:val="TableParagraph"/>
              <w:spacing w:line="266" w:lineRule="auto"/>
              <w:ind w:left="30" w:right="93"/>
              <w:rPr>
                <w:sz w:val="11"/>
              </w:rPr>
            </w:pPr>
            <w:r>
              <w:rPr>
                <w:sz w:val="11"/>
              </w:rPr>
              <w:t>Proporcionar evidencia electrónica de autenticidad, registra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información de fecha acerca de las asociaciones de unas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entidades con otras, registra la información correspondiente a 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fechas de existencia de las entidades,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establece que las</w:t>
            </w:r>
          </w:p>
          <w:p w14:paraId="2799A0DC" w14:textId="77777777" w:rsidR="00DB4EFC" w:rsidRDefault="00FB47A1">
            <w:pPr>
              <w:pStyle w:val="TableParagraph"/>
              <w:spacing w:line="76" w:lineRule="exact"/>
              <w:ind w:left="30"/>
              <w:rPr>
                <w:sz w:val="11"/>
              </w:rPr>
            </w:pPr>
            <w:r>
              <w:rPr>
                <w:sz w:val="11"/>
              </w:rPr>
              <w:t>relaciones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procedencia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entre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agentes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4BBCE12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157439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A18824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7949BF64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Este elemento debe utilizarse siempre que se asignen fechas a una entidad,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incluida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fechas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asocien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eventos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procesos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específicos,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puede tomar como ejemplo el evento en que se registre una firma a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documento,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1D405F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AEF560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80851DE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2B4307F" w14:textId="77777777">
        <w:trPr>
          <w:trHeight w:val="396"/>
        </w:trPr>
        <w:tc>
          <w:tcPr>
            <w:tcW w:w="1615" w:type="dxa"/>
          </w:tcPr>
          <w:p w14:paraId="08636126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6792AEB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UMVMET5.1</w:t>
            </w:r>
          </w:p>
        </w:tc>
        <w:tc>
          <w:tcPr>
            <w:tcW w:w="1488" w:type="dxa"/>
          </w:tcPr>
          <w:p w14:paraId="0145A05D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6725C94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FechaHoraCreacion</w:t>
            </w:r>
            <w:proofErr w:type="spellEnd"/>
          </w:p>
        </w:tc>
        <w:tc>
          <w:tcPr>
            <w:tcW w:w="1759" w:type="dxa"/>
          </w:tcPr>
          <w:p w14:paraId="2FA6A8AB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27A1763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creación</w:t>
            </w:r>
          </w:p>
        </w:tc>
        <w:tc>
          <w:tcPr>
            <w:tcW w:w="1389" w:type="dxa"/>
          </w:tcPr>
          <w:p w14:paraId="78404057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53F14430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Fechas</w:t>
            </w:r>
          </w:p>
        </w:tc>
        <w:tc>
          <w:tcPr>
            <w:tcW w:w="2003" w:type="dxa"/>
          </w:tcPr>
          <w:p w14:paraId="69D1C591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2F954D9A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DCEE570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5544C10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cual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inicia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existencia</w:t>
            </w:r>
          </w:p>
        </w:tc>
        <w:tc>
          <w:tcPr>
            <w:tcW w:w="1002" w:type="dxa"/>
          </w:tcPr>
          <w:p w14:paraId="49ADB3A8" w14:textId="77777777" w:rsidR="00DB4EFC" w:rsidRDefault="00FB47A1">
            <w:pPr>
              <w:pStyle w:val="TableParagraph"/>
              <w:spacing w:before="68"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27D221E1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436A732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65D084C5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0B825F1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386FA48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0C3C587A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021AFC44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604C7C2A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14451B1" w14:textId="77777777" w:rsidR="00DB4EFC" w:rsidRDefault="00FB47A1">
            <w:pPr>
              <w:pStyle w:val="TableParagraph"/>
              <w:spacing w:before="68" w:line="266" w:lineRule="auto"/>
              <w:ind w:left="368" w:right="56" w:hanging="181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Fechas y Horas</w:t>
            </w:r>
          </w:p>
        </w:tc>
        <w:tc>
          <w:tcPr>
            <w:tcW w:w="3402" w:type="dxa"/>
          </w:tcPr>
          <w:p w14:paraId="64FEDC80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Proporcionar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inicio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existencia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entidad,</w:t>
            </w:r>
          </w:p>
          <w:p w14:paraId="205DF53E" w14:textId="77777777" w:rsidR="00DB4EFC" w:rsidRDefault="00FB47A1">
            <w:pPr>
              <w:pStyle w:val="TableParagraph"/>
              <w:spacing w:line="140" w:lineRule="atLeast"/>
              <w:ind w:left="30" w:right="153"/>
              <w:rPr>
                <w:sz w:val="11"/>
              </w:rPr>
            </w:pPr>
            <w:r>
              <w:rPr>
                <w:sz w:val="11"/>
              </w:rPr>
              <w:t>registra información de la fecha de inicio de las asociaciones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unas entidades con otras</w:t>
            </w:r>
          </w:p>
        </w:tc>
        <w:tc>
          <w:tcPr>
            <w:tcW w:w="857" w:type="dxa"/>
          </w:tcPr>
          <w:p w14:paraId="4F95FDBA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483396D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E2FBBBB" w14:textId="77777777" w:rsidR="00DB4EFC" w:rsidRDefault="00FB47A1">
            <w:pPr>
              <w:pStyle w:val="TableParagraph"/>
              <w:spacing w:before="4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Se debe establecer la fecha junto con la hora en la cual se </w:t>
            </w:r>
            <w:proofErr w:type="spellStart"/>
            <w:r>
              <w:rPr>
                <w:sz w:val="11"/>
              </w:rPr>
              <w:t>creo</w:t>
            </w:r>
            <w:proofErr w:type="spellEnd"/>
            <w:r>
              <w:rPr>
                <w:sz w:val="11"/>
              </w:rPr>
              <w:t xml:space="preserve"> la entidad,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puede añadirse una zona horaria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841E328" w14:textId="77777777" w:rsidR="00DB4EFC" w:rsidRDefault="00FB47A1">
            <w:pPr>
              <w:pStyle w:val="TableParagraph"/>
              <w:spacing w:before="68" w:line="266" w:lineRule="auto"/>
              <w:ind w:left="771" w:right="258" w:hanging="222"/>
              <w:rPr>
                <w:sz w:val="11"/>
              </w:rPr>
            </w:pPr>
            <w:r>
              <w:rPr>
                <w:sz w:val="11"/>
              </w:rPr>
              <w:t>&lt;</w:t>
            </w:r>
            <w:proofErr w:type="spellStart"/>
            <w:r>
              <w:rPr>
                <w:sz w:val="11"/>
              </w:rPr>
              <w:t>aaaa_mm_dd</w:t>
            </w:r>
            <w:proofErr w:type="spellEnd"/>
            <w:r>
              <w:rPr>
                <w:sz w:val="11"/>
              </w:rPr>
              <w:t>&gt; &lt;</w:t>
            </w:r>
            <w:proofErr w:type="spellStart"/>
            <w:r>
              <w:rPr>
                <w:sz w:val="11"/>
              </w:rPr>
              <w:t>hh:mm</w:t>
            </w:r>
            <w:proofErr w:type="spellEnd"/>
            <w:r>
              <w:rPr>
                <w:sz w:val="11"/>
              </w:rPr>
              <w:t xml:space="preserve">: </w:t>
            </w:r>
            <w:proofErr w:type="spellStart"/>
            <w:r>
              <w:rPr>
                <w:sz w:val="11"/>
              </w:rPr>
              <w:t>ss</w:t>
            </w:r>
            <w:proofErr w:type="spellEnd"/>
            <w:r>
              <w:rPr>
                <w:sz w:val="11"/>
              </w:rPr>
              <w:t>&gt;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2019_10_04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12:30:25</w:t>
            </w:r>
          </w:p>
        </w:tc>
      </w:tr>
      <w:tr w:rsidR="00DB4EFC" w14:paraId="6FAFB9BC" w14:textId="77777777">
        <w:trPr>
          <w:trHeight w:val="386"/>
        </w:trPr>
        <w:tc>
          <w:tcPr>
            <w:tcW w:w="1615" w:type="dxa"/>
          </w:tcPr>
          <w:p w14:paraId="35B57677" w14:textId="77777777" w:rsidR="00DB4EFC" w:rsidRDefault="00FB47A1">
            <w:pPr>
              <w:pStyle w:val="TableParagraph"/>
              <w:spacing w:before="125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UMVMET5.2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0D8E9684" w14:textId="77777777" w:rsidR="00DB4EFC" w:rsidRDefault="00FB47A1">
            <w:pPr>
              <w:pStyle w:val="TableParagraph"/>
              <w:spacing w:before="125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FechaHoraFinalizacion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3230ECEB" w14:textId="77777777" w:rsidR="00DB4EFC" w:rsidRDefault="00FB47A1">
            <w:pPr>
              <w:pStyle w:val="TableParagraph"/>
              <w:spacing w:before="125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finalización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19FDB83C" w14:textId="77777777" w:rsidR="00DB4EFC" w:rsidRDefault="00FB47A1">
            <w:pPr>
              <w:pStyle w:val="TableParagraph"/>
              <w:spacing w:before="125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Fechas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35918680" w14:textId="77777777" w:rsidR="00DB4EFC" w:rsidRDefault="00FB47A1">
            <w:pPr>
              <w:pStyle w:val="TableParagraph"/>
              <w:spacing w:before="125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2AE1B8E3" w14:textId="77777777" w:rsidR="00DB4EFC" w:rsidRDefault="00FB47A1">
            <w:pPr>
              <w:pStyle w:val="TableParagraph"/>
              <w:spacing w:before="125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cual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finaliza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su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existencia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307EB4E2" w14:textId="77777777" w:rsidR="00DB4EFC" w:rsidRDefault="00FB47A1">
            <w:pPr>
              <w:pStyle w:val="TableParagraph"/>
              <w:spacing w:before="58"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07EE0278" w14:textId="77777777" w:rsidR="00DB4EFC" w:rsidRDefault="00FB47A1">
            <w:pPr>
              <w:pStyle w:val="TableParagraph"/>
              <w:spacing w:before="125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50E16A31" w14:textId="77777777" w:rsidR="00DB4EFC" w:rsidRDefault="00FB47A1">
            <w:pPr>
              <w:pStyle w:val="TableParagraph"/>
              <w:spacing w:before="125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72B3C745" w14:textId="77777777" w:rsidR="00DB4EFC" w:rsidRDefault="00FB47A1">
            <w:pPr>
              <w:pStyle w:val="TableParagraph"/>
              <w:spacing w:before="125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75F08A5D" w14:textId="77777777" w:rsidR="00DB4EFC" w:rsidRDefault="00FB47A1">
            <w:pPr>
              <w:pStyle w:val="TableParagraph"/>
              <w:spacing w:before="125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27F90BFF" w14:textId="77777777" w:rsidR="00DB4EFC" w:rsidRDefault="00FB47A1">
            <w:pPr>
              <w:pStyle w:val="TableParagraph"/>
              <w:spacing w:before="58" w:line="266" w:lineRule="auto"/>
              <w:ind w:left="368" w:right="56" w:hanging="181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Fechas y Horas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184DF301" w14:textId="77777777" w:rsidR="00DB4EFC" w:rsidRDefault="00FB47A1">
            <w:pPr>
              <w:pStyle w:val="TableParagraph"/>
              <w:spacing w:line="117" w:lineRule="exact"/>
              <w:ind w:left="30"/>
              <w:rPr>
                <w:sz w:val="11"/>
              </w:rPr>
            </w:pPr>
            <w:r>
              <w:rPr>
                <w:sz w:val="11"/>
              </w:rPr>
              <w:t>Proporcionar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finalizo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existencia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entidad,</w:t>
            </w:r>
          </w:p>
          <w:p w14:paraId="01703E24" w14:textId="77777777" w:rsidR="00DB4EFC" w:rsidRDefault="00FB47A1">
            <w:pPr>
              <w:pStyle w:val="TableParagraph"/>
              <w:spacing w:line="140" w:lineRule="exact"/>
              <w:ind w:left="30" w:right="198"/>
              <w:rPr>
                <w:sz w:val="11"/>
              </w:rPr>
            </w:pPr>
            <w:r>
              <w:rPr>
                <w:sz w:val="11"/>
              </w:rPr>
              <w:t>registra información de la fecha de finalización de 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asociaciones de unas entidades con otras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4A0C9736" w14:textId="77777777" w:rsidR="00DB4EFC" w:rsidRDefault="00FB47A1">
            <w:pPr>
              <w:pStyle w:val="TableParagraph"/>
              <w:spacing w:before="125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6011CBEE" w14:textId="77777777" w:rsidR="00DB4EFC" w:rsidRDefault="00FB47A1">
            <w:pPr>
              <w:pStyle w:val="TableParagraph"/>
              <w:spacing w:line="117" w:lineRule="exact"/>
              <w:ind w:left="30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Entidades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tengan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ciclo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finito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dentro</w:t>
            </w:r>
          </w:p>
          <w:p w14:paraId="25C9628C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z w:val="11"/>
              </w:rPr>
              <w:t>del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sistema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13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per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ejemplo</w:t>
            </w:r>
            <w:proofErr w:type="gramEnd"/>
            <w:r>
              <w:rPr>
                <w:sz w:val="11"/>
              </w:rPr>
              <w:t>,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Documentos,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personas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39D65CB7" w14:textId="77777777" w:rsidR="00DB4EFC" w:rsidRDefault="00FB47A1">
            <w:pPr>
              <w:pStyle w:val="TableParagraph"/>
              <w:spacing w:before="58" w:line="266" w:lineRule="auto"/>
              <w:ind w:left="771" w:right="258" w:hanging="222"/>
              <w:rPr>
                <w:sz w:val="11"/>
              </w:rPr>
            </w:pPr>
            <w:r>
              <w:rPr>
                <w:sz w:val="11"/>
              </w:rPr>
              <w:t>&lt;</w:t>
            </w:r>
            <w:proofErr w:type="spellStart"/>
            <w:r>
              <w:rPr>
                <w:sz w:val="11"/>
              </w:rPr>
              <w:t>aaaa_mm_dd</w:t>
            </w:r>
            <w:proofErr w:type="spellEnd"/>
            <w:r>
              <w:rPr>
                <w:sz w:val="11"/>
              </w:rPr>
              <w:t>&gt; &lt;</w:t>
            </w:r>
            <w:proofErr w:type="spellStart"/>
            <w:r>
              <w:rPr>
                <w:sz w:val="11"/>
              </w:rPr>
              <w:t>hh:mm</w:t>
            </w:r>
            <w:proofErr w:type="spellEnd"/>
            <w:r>
              <w:rPr>
                <w:sz w:val="11"/>
              </w:rPr>
              <w:t xml:space="preserve">: </w:t>
            </w:r>
            <w:proofErr w:type="spellStart"/>
            <w:r>
              <w:rPr>
                <w:sz w:val="11"/>
              </w:rPr>
              <w:t>ss</w:t>
            </w:r>
            <w:proofErr w:type="spellEnd"/>
            <w:r>
              <w:rPr>
                <w:sz w:val="11"/>
              </w:rPr>
              <w:t>&gt;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2019_10_04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12:30:25</w:t>
            </w:r>
          </w:p>
        </w:tc>
      </w:tr>
      <w:tr w:rsidR="00DB4EFC" w14:paraId="0A825F0B" w14:textId="77777777">
        <w:trPr>
          <w:trHeight w:val="609"/>
        </w:trPr>
        <w:tc>
          <w:tcPr>
            <w:tcW w:w="1615" w:type="dxa"/>
          </w:tcPr>
          <w:p w14:paraId="437558A8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07D70C83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UMVMET6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6007AB25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213D9511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DESCRIPCION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</w:tcBorders>
          </w:tcPr>
          <w:p w14:paraId="528C72DC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711F38E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Descripcion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14:paraId="55D73E6D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3D82B822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  <w:bottom w:val="single" w:sz="8" w:space="0" w:color="000000"/>
            </w:tcBorders>
          </w:tcPr>
          <w:p w14:paraId="5ADED6B4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31DF95E0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top w:val="single" w:sz="8" w:space="0" w:color="000000"/>
              <w:bottom w:val="single" w:sz="8" w:space="0" w:color="000000"/>
            </w:tcBorders>
          </w:tcPr>
          <w:p w14:paraId="69858E16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43A8C86B" w14:textId="77777777" w:rsidR="00DB4EFC" w:rsidRDefault="00FB47A1">
            <w:pPr>
              <w:pStyle w:val="TableParagraph"/>
              <w:spacing w:before="1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Corresponde a información complementaria relativa 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una entidad para su contextualización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8" w:space="0" w:color="000000"/>
            </w:tcBorders>
          </w:tcPr>
          <w:p w14:paraId="3D1D9653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331CC5BF" w14:textId="77777777" w:rsidR="00DB4EFC" w:rsidRDefault="00FB47A1">
            <w:pPr>
              <w:pStyle w:val="TableParagraph"/>
              <w:spacing w:before="1"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14:paraId="71DAF0D3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7755B095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</w:tcBorders>
          </w:tcPr>
          <w:p w14:paraId="2D642D8E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773469F0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30D115B9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603B25A8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14:paraId="58209ADC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75E1DB49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74A678E7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317919A6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</w:tcPr>
          <w:p w14:paraId="0DD9C628" w14:textId="77777777" w:rsidR="00DB4EFC" w:rsidRDefault="00FB47A1">
            <w:pPr>
              <w:pStyle w:val="TableParagraph"/>
              <w:spacing w:before="97"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Recuperar la información sobre las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entidades, facilita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selección de información por parte de los usuarios, proporciona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el contexto adicional de las entidades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76939FA1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185FDF0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  <w:bottom w:val="single" w:sz="8" w:space="0" w:color="000000"/>
            </w:tcBorders>
          </w:tcPr>
          <w:p w14:paraId="30FC9711" w14:textId="77777777" w:rsidR="00DB4EFC" w:rsidRDefault="00FB47A1">
            <w:pPr>
              <w:pStyle w:val="TableParagraph"/>
              <w:spacing w:before="97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Se debe consignar únicamente la información relevante de la entidad, la cual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 este incluida de otros elementos</w:t>
            </w:r>
          </w:p>
          <w:p w14:paraId="653C3A7E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campo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texto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máximo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250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caracteres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F360" w14:textId="77777777" w:rsidR="00DB4EFC" w:rsidRDefault="00DB4EFC">
            <w:pPr>
              <w:pStyle w:val="TableParagraph"/>
              <w:spacing w:before="110"/>
              <w:rPr>
                <w:rFonts w:ascii="Arial"/>
                <w:b/>
                <w:sz w:val="11"/>
              </w:rPr>
            </w:pPr>
          </w:p>
          <w:p w14:paraId="6A319086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A1FF05C" w14:textId="77777777">
        <w:trPr>
          <w:trHeight w:val="1018"/>
        </w:trPr>
        <w:tc>
          <w:tcPr>
            <w:tcW w:w="1615" w:type="dxa"/>
          </w:tcPr>
          <w:p w14:paraId="4684CD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DA58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8F5433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639DFA92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3EA2AF4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2ACA0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962259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20B09112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ENTIDADRELACIONADA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30BA16C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080BA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B41D8C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29DE64E5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53D1614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8DFAE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DFFB90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1AC29643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360B3EB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72AD8D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1278F2B6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proofErr w:type="gramStart"/>
            <w:r>
              <w:rPr>
                <w:sz w:val="11"/>
              </w:rPr>
              <w:t>Id</w:t>
            </w:r>
            <w:proofErr w:type="gramEnd"/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</w:t>
            </w:r>
          </w:p>
          <w:p w14:paraId="4503E697" w14:textId="77777777" w:rsidR="00DB4EFC" w:rsidRDefault="00FB47A1">
            <w:pPr>
              <w:pStyle w:val="TableParagraph"/>
              <w:spacing w:before="14" w:line="266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 xml:space="preserve">Esquema </w:t>
            </w:r>
            <w:proofErr w:type="spellStart"/>
            <w:r>
              <w:rPr>
                <w:sz w:val="11"/>
              </w:rPr>
              <w:t>ld</w:t>
            </w:r>
            <w:proofErr w:type="spellEnd"/>
            <w:r>
              <w:rPr>
                <w:sz w:val="11"/>
              </w:rPr>
              <w:t xml:space="preserve"> Entidad Relacionada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Rol de </w:t>
            </w:r>
            <w:proofErr w:type="spellStart"/>
            <w:r>
              <w:rPr>
                <w:sz w:val="11"/>
              </w:rPr>
              <w:t>Relacion</w:t>
            </w:r>
            <w:proofErr w:type="spellEnd"/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41B20AB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5202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43F5AD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1134EC8E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Medio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identifica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otras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relación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3663BD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58A82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372FB2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772D5F22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Relación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22A780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F12E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8B6D76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60F32800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6B5263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C263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7B9D3F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4F4C3155" w14:textId="77777777" w:rsidR="00DB4EFC" w:rsidRDefault="00FB47A1">
            <w:pPr>
              <w:pStyle w:val="TableParagraph"/>
              <w:spacing w:before="1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390D739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18C0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8E612A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7532592D" w14:textId="77777777" w:rsidR="00DB4EFC" w:rsidRDefault="00FB47A1">
            <w:pPr>
              <w:pStyle w:val="TableParagraph"/>
              <w:spacing w:before="1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27941A2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BBCE9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F145D4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1510C13E" w14:textId="77777777" w:rsidR="00DB4EFC" w:rsidRDefault="00FB47A1">
            <w:pPr>
              <w:pStyle w:val="TableParagraph"/>
              <w:spacing w:before="1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3ED2184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FB25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D3DBCF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7FA47B4C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641B1069" w14:textId="77777777" w:rsidR="00DB4EFC" w:rsidRDefault="00FB47A1">
            <w:pPr>
              <w:pStyle w:val="TableParagraph"/>
              <w:spacing w:before="18" w:line="140" w:lineRule="exact"/>
              <w:ind w:left="30" w:right="198"/>
              <w:rPr>
                <w:sz w:val="11"/>
              </w:rPr>
            </w:pPr>
            <w:r>
              <w:rPr>
                <w:sz w:val="11"/>
              </w:rPr>
              <w:t>Establece el contexto de relacionamiento entre las entidades,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sirve para dejar evidencia de las vinculaciones entre 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entidades relacionadas, vincula a las entidades relacionadas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proporciona descripciones o imágenes de las actividades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organización, ayuda a facilitar la compresión y uso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documentos, asegura que todas las entidades relacionadas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estén identificadas unas con otras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7D518B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5F85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937D37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30377EA6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5C026DB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37BCED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4957B9D2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Se debe tener en cuenta que las relaciones son fundamentales en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esquema de metadatos de gestión de documentos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458092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7EDB2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A97846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7977F5DC" w14:textId="77777777" w:rsidR="00DB4EFC" w:rsidRDefault="00FB47A1">
            <w:pPr>
              <w:pStyle w:val="TableParagraph"/>
              <w:spacing w:before="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E2C0CF5" w14:textId="77777777">
        <w:trPr>
          <w:trHeight w:val="504"/>
        </w:trPr>
        <w:tc>
          <w:tcPr>
            <w:tcW w:w="1615" w:type="dxa"/>
          </w:tcPr>
          <w:p w14:paraId="0654C195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7C93218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UMVMET7.1</w:t>
            </w:r>
          </w:p>
        </w:tc>
        <w:tc>
          <w:tcPr>
            <w:tcW w:w="1488" w:type="dxa"/>
          </w:tcPr>
          <w:p w14:paraId="337A4549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74C0C42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4"/>
                <w:sz w:val="11"/>
              </w:rPr>
              <w:t>IdER</w:t>
            </w:r>
            <w:proofErr w:type="spellEnd"/>
          </w:p>
        </w:tc>
        <w:tc>
          <w:tcPr>
            <w:tcW w:w="1759" w:type="dxa"/>
          </w:tcPr>
          <w:p w14:paraId="22311230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4F937A0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gramStart"/>
            <w:r>
              <w:rPr>
                <w:sz w:val="11"/>
              </w:rPr>
              <w:t>Id</w:t>
            </w:r>
            <w:proofErr w:type="gramEnd"/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</w:t>
            </w:r>
          </w:p>
        </w:tc>
        <w:tc>
          <w:tcPr>
            <w:tcW w:w="1389" w:type="dxa"/>
          </w:tcPr>
          <w:p w14:paraId="67BC458A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3CC49C6B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</w:t>
            </w:r>
          </w:p>
        </w:tc>
        <w:tc>
          <w:tcPr>
            <w:tcW w:w="2003" w:type="dxa"/>
          </w:tcPr>
          <w:p w14:paraId="5DB1942E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008E845A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67829CA" w14:textId="77777777" w:rsidR="00DB4EFC" w:rsidRDefault="00FB47A1">
            <w:pPr>
              <w:pStyle w:val="TableParagraph"/>
              <w:spacing w:before="122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Identificador único correspondiente a la entidad que 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encuentre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relacionada</w:t>
            </w:r>
          </w:p>
        </w:tc>
        <w:tc>
          <w:tcPr>
            <w:tcW w:w="1002" w:type="dxa"/>
          </w:tcPr>
          <w:p w14:paraId="7AE813F4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345280D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Relación</w:t>
            </w:r>
          </w:p>
        </w:tc>
        <w:tc>
          <w:tcPr>
            <w:tcW w:w="713" w:type="dxa"/>
          </w:tcPr>
          <w:p w14:paraId="5C255BB2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203BA03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2A7E550B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4B915286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117BC1E" w14:textId="77777777" w:rsidR="00DB4EFC" w:rsidRDefault="00FB47A1">
            <w:pPr>
              <w:pStyle w:val="TableParagraph"/>
              <w:spacing w:before="122"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269891C8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461D790D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3B9C7EE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3937D7FE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E65FFB8" w14:textId="77777777" w:rsidR="00DB4EFC" w:rsidRDefault="00FB47A1">
            <w:pPr>
              <w:pStyle w:val="TableParagraph"/>
              <w:spacing w:before="49"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Identificar cada entidad implicada en el relacionamiento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gestión de documentos, teniendo en cuenta el nombre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establecido de la entidad dentro del dominio</w:t>
            </w:r>
          </w:p>
        </w:tc>
        <w:tc>
          <w:tcPr>
            <w:tcW w:w="857" w:type="dxa"/>
          </w:tcPr>
          <w:p w14:paraId="1A100485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738A318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79A6E92" w14:textId="77777777" w:rsidR="00DB4EFC" w:rsidRDefault="00FB47A1">
            <w:pPr>
              <w:pStyle w:val="TableParagraph"/>
              <w:spacing w:before="49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Las entidades relacionadas, se deben vincular de acuerdo con la </w:t>
            </w:r>
            <w:proofErr w:type="spellStart"/>
            <w:r>
              <w:rPr>
                <w:sz w:val="11"/>
              </w:rPr>
              <w:t>relacion</w:t>
            </w:r>
            <w:proofErr w:type="spellEnd"/>
            <w:r>
              <w:rPr>
                <w:sz w:val="11"/>
              </w:rPr>
              <w:t xml:space="preserve">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 participen, el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 xml:space="preserve">contenido de cada entidad implicada debe ser </w:t>
            </w:r>
            <w:proofErr w:type="spellStart"/>
            <w:r>
              <w:rPr>
                <w:sz w:val="11"/>
              </w:rPr>
              <w:t>identico</w:t>
            </w:r>
            <w:proofErr w:type="spellEnd"/>
            <w:r>
              <w:rPr>
                <w:sz w:val="11"/>
              </w:rPr>
              <w:t xml:space="preserve"> al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que se registre en el subelemento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A9093CF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37832B97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47E2EC6" w14:textId="77777777">
        <w:trPr>
          <w:trHeight w:val="599"/>
        </w:trPr>
        <w:tc>
          <w:tcPr>
            <w:tcW w:w="1615" w:type="dxa"/>
          </w:tcPr>
          <w:p w14:paraId="3AF9E952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2078D239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UMVMET7.2</w:t>
            </w:r>
          </w:p>
        </w:tc>
        <w:tc>
          <w:tcPr>
            <w:tcW w:w="1488" w:type="dxa"/>
          </w:tcPr>
          <w:p w14:paraId="5625899B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91CE24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EsquemaIdER</w:t>
            </w:r>
            <w:proofErr w:type="spellEnd"/>
          </w:p>
        </w:tc>
        <w:tc>
          <w:tcPr>
            <w:tcW w:w="1759" w:type="dxa"/>
          </w:tcPr>
          <w:p w14:paraId="642208B2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8B49060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Esquema</w:t>
            </w:r>
            <w:r>
              <w:rPr>
                <w:spacing w:val="1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ld</w:t>
            </w:r>
            <w:proofErr w:type="spellEnd"/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</w:t>
            </w:r>
          </w:p>
        </w:tc>
        <w:tc>
          <w:tcPr>
            <w:tcW w:w="1389" w:type="dxa"/>
          </w:tcPr>
          <w:p w14:paraId="12136215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CA683BE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</w:t>
            </w:r>
          </w:p>
        </w:tc>
        <w:tc>
          <w:tcPr>
            <w:tcW w:w="2003" w:type="dxa"/>
          </w:tcPr>
          <w:p w14:paraId="6B18C7C5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30B4AFCD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EC92038" w14:textId="77777777" w:rsidR="00DB4EFC" w:rsidRDefault="00FB47A1">
            <w:pPr>
              <w:pStyle w:val="TableParagraph"/>
              <w:spacing w:before="99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Esquema que se utiliza para elaborar el </w:t>
            </w: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identificación de una entidad implicada en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relacionamiento</w:t>
            </w:r>
          </w:p>
        </w:tc>
        <w:tc>
          <w:tcPr>
            <w:tcW w:w="1002" w:type="dxa"/>
          </w:tcPr>
          <w:p w14:paraId="24E5C888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1E4AC82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Relación</w:t>
            </w:r>
          </w:p>
        </w:tc>
        <w:tc>
          <w:tcPr>
            <w:tcW w:w="713" w:type="dxa"/>
          </w:tcPr>
          <w:p w14:paraId="35EC2860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3FD5BFEB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6307A6F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CD5A28F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AC9FE32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3229B17C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48ABC7D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596DC41A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308F83A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A27C0A7" w14:textId="77777777" w:rsidR="00DB4EFC" w:rsidRDefault="00FB47A1">
            <w:pPr>
              <w:pStyle w:val="TableParagraph"/>
              <w:spacing w:line="266" w:lineRule="auto"/>
              <w:ind w:left="201" w:right="56" w:hanging="46"/>
              <w:rPr>
                <w:sz w:val="11"/>
              </w:rPr>
            </w:pPr>
            <w:r>
              <w:rPr>
                <w:sz w:val="11"/>
              </w:rPr>
              <w:t>Anexo 15.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Identificadores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Únicos</w:t>
            </w:r>
          </w:p>
        </w:tc>
        <w:tc>
          <w:tcPr>
            <w:tcW w:w="3402" w:type="dxa"/>
          </w:tcPr>
          <w:p w14:paraId="1216C2FA" w14:textId="77777777" w:rsidR="00DB4EFC" w:rsidRDefault="00FB47A1">
            <w:pPr>
              <w:pStyle w:val="TableParagraph"/>
              <w:spacing w:before="99"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Establecer el esquema perteneciente al identificador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entidad implicada en el relacionamiento de </w:t>
            </w:r>
            <w:proofErr w:type="spellStart"/>
            <w:r>
              <w:rPr>
                <w:sz w:val="11"/>
              </w:rPr>
              <w:t>gestion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857" w:type="dxa"/>
          </w:tcPr>
          <w:p w14:paraId="0E42B169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2F9CD2A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E4A0B6A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9A4A491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Registra el esquema utilizado para identificar una entidad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relacionamiento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C4A3E51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7459BFD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AA76214" w14:textId="77777777">
        <w:trPr>
          <w:trHeight w:val="508"/>
        </w:trPr>
        <w:tc>
          <w:tcPr>
            <w:tcW w:w="1615" w:type="dxa"/>
          </w:tcPr>
          <w:p w14:paraId="37D53121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8CA989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UMVMET7.3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5F4D2F1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F13D1A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RolRelacion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265EE722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1D5D9A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Rol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Relacion</w:t>
            </w:r>
            <w:proofErr w:type="spellEnd"/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240C588E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8ADF47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14891C08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B05105B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3C516EC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B132AD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participacion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495F91E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26D71A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Relación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6BAD3375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E9C070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72C5F38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F1B679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4962E47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1E2F7A0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2B42ABE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7C8F98F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341AB17A" w14:textId="77777777" w:rsidR="00DB4EFC" w:rsidRDefault="00FB47A1">
            <w:pPr>
              <w:pStyle w:val="TableParagraph"/>
              <w:spacing w:before="126" w:line="266" w:lineRule="auto"/>
              <w:ind w:left="300" w:right="56" w:hanging="114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5.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Roles de Relación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7F175694" w14:textId="77777777" w:rsidR="00DB4EFC" w:rsidRDefault="00FB47A1">
            <w:pPr>
              <w:pStyle w:val="TableParagraph"/>
              <w:spacing w:line="113" w:lineRule="exact"/>
              <w:ind w:left="30"/>
              <w:rPr>
                <w:sz w:val="11"/>
              </w:rPr>
            </w:pPr>
            <w:r>
              <w:rPr>
                <w:sz w:val="11"/>
              </w:rPr>
              <w:t>Establecer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relacionamiento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existe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  <w:p w14:paraId="3D6173FC" w14:textId="77777777" w:rsidR="00DB4EFC" w:rsidRDefault="00FB47A1">
            <w:pPr>
              <w:pStyle w:val="TableParagraph"/>
              <w:spacing w:line="140" w:lineRule="atLeast"/>
              <w:ind w:left="30" w:right="153"/>
              <w:rPr>
                <w:sz w:val="11"/>
              </w:rPr>
            </w:pPr>
            <w:r>
              <w:rPr>
                <w:sz w:val="11"/>
              </w:rPr>
              <w:t>referida y la entidad a la que se refiere, identifica el origen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destino de la relación entre dos entidades, proporciona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contexto de las relaciones entre las entidades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5EAB6D1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1846CA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004870ED" w14:textId="77777777" w:rsidR="00DB4EFC" w:rsidRDefault="00FB47A1">
            <w:pPr>
              <w:pStyle w:val="TableParagraph"/>
              <w:spacing w:before="126" w:line="266" w:lineRule="auto"/>
              <w:ind w:left="30" w:right="286"/>
              <w:rPr>
                <w:sz w:val="11"/>
              </w:rPr>
            </w:pPr>
            <w:r>
              <w:rPr>
                <w:sz w:val="11"/>
              </w:rPr>
              <w:t>Es necesario indicar el rol que cumple la entidad y/o participación en el tipo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relación.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7620E12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6698F32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3E5DD83" w14:textId="77777777">
        <w:trPr>
          <w:trHeight w:val="740"/>
        </w:trPr>
        <w:tc>
          <w:tcPr>
            <w:tcW w:w="1615" w:type="dxa"/>
          </w:tcPr>
          <w:p w14:paraId="026A8F3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049422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43B3B8D1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UMVMET7.3.1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60C5F9F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12B8D2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37490617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JURISDICCION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</w:tcBorders>
          </w:tcPr>
          <w:p w14:paraId="077B63D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B30861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265524B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Jurisdiccion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14:paraId="2B6E522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527B8F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715AEB2C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  <w:bottom w:val="single" w:sz="8" w:space="0" w:color="000000"/>
            </w:tcBorders>
          </w:tcPr>
          <w:p w14:paraId="47FCE91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87567F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7F0E2DFC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top w:val="single" w:sz="8" w:space="0" w:color="000000"/>
              <w:bottom w:val="single" w:sz="8" w:space="0" w:color="000000"/>
            </w:tcBorders>
          </w:tcPr>
          <w:p w14:paraId="5E07134F" w14:textId="77777777" w:rsidR="00DB4EFC" w:rsidRDefault="00DB4EFC">
            <w:pPr>
              <w:pStyle w:val="TableParagraph"/>
              <w:spacing w:before="28"/>
              <w:rPr>
                <w:rFonts w:ascii="Arial"/>
                <w:b/>
                <w:sz w:val="11"/>
              </w:rPr>
            </w:pPr>
          </w:p>
          <w:p w14:paraId="507C93CB" w14:textId="77777777" w:rsidR="00DB4EFC" w:rsidRDefault="00FB47A1">
            <w:pPr>
              <w:pStyle w:val="TableParagraph"/>
              <w:spacing w:before="1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Ubicación referencial respecto de las Localidades y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ciudad. Jurisdicción o el ámbito dentro del cual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desarrolla, existe o es válida una entidad.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8" w:space="0" w:color="000000"/>
            </w:tcBorders>
          </w:tcPr>
          <w:p w14:paraId="563EA145" w14:textId="77777777" w:rsidR="00DB4EFC" w:rsidRDefault="00DB4EFC">
            <w:pPr>
              <w:pStyle w:val="TableParagraph"/>
              <w:spacing w:before="28"/>
              <w:rPr>
                <w:rFonts w:ascii="Arial"/>
                <w:b/>
                <w:sz w:val="11"/>
              </w:rPr>
            </w:pPr>
          </w:p>
          <w:p w14:paraId="3BBDBBB1" w14:textId="77777777" w:rsidR="00DB4EFC" w:rsidRDefault="00FB47A1">
            <w:pPr>
              <w:pStyle w:val="TableParagraph"/>
              <w:spacing w:before="1" w:line="266" w:lineRule="auto"/>
              <w:ind w:left="30" w:right="85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Excepto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Relación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14:paraId="78D6572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DA7BE9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45D08684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</w:tcBorders>
          </w:tcPr>
          <w:p w14:paraId="6BC54C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22D577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5263F09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5F120A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2ABAED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4C5206CA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14:paraId="01DB54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4248F6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47F5F922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4263702F" w14:textId="77777777" w:rsidR="00DB4EFC" w:rsidRDefault="00DB4EFC">
            <w:pPr>
              <w:pStyle w:val="TableParagraph"/>
              <w:spacing w:before="101"/>
              <w:rPr>
                <w:rFonts w:ascii="Arial"/>
                <w:b/>
                <w:sz w:val="11"/>
              </w:rPr>
            </w:pPr>
          </w:p>
          <w:p w14:paraId="7BD384F3" w14:textId="77777777" w:rsidR="00DB4EFC" w:rsidRDefault="00FB47A1">
            <w:pPr>
              <w:pStyle w:val="TableParagraph"/>
              <w:spacing w:line="266" w:lineRule="auto"/>
              <w:ind w:left="476" w:right="56" w:hanging="321"/>
              <w:rPr>
                <w:sz w:val="11"/>
              </w:rPr>
            </w:pPr>
            <w:r>
              <w:rPr>
                <w:sz w:val="11"/>
              </w:rPr>
              <w:t>Anexo 16.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jurisdicción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</w:tcPr>
          <w:p w14:paraId="7CA06239" w14:textId="77777777" w:rsidR="00DB4EFC" w:rsidRDefault="00DB4EFC">
            <w:pPr>
              <w:pStyle w:val="TableParagraph"/>
              <w:spacing w:before="28"/>
              <w:rPr>
                <w:rFonts w:ascii="Arial"/>
                <w:b/>
                <w:sz w:val="11"/>
              </w:rPr>
            </w:pPr>
          </w:p>
          <w:p w14:paraId="2FE51FF7" w14:textId="77777777" w:rsidR="00DB4EFC" w:rsidRDefault="00FB47A1">
            <w:pPr>
              <w:pStyle w:val="TableParagraph"/>
              <w:spacing w:before="1" w:line="266" w:lineRule="auto"/>
              <w:ind w:left="30" w:right="153"/>
              <w:rPr>
                <w:sz w:val="11"/>
              </w:rPr>
            </w:pPr>
            <w:proofErr w:type="spellStart"/>
            <w:r>
              <w:rPr>
                <w:sz w:val="11"/>
              </w:rPr>
              <w:t>Ubicacar</w:t>
            </w:r>
            <w:proofErr w:type="spellEnd"/>
            <w:r>
              <w:rPr>
                <w:sz w:val="11"/>
              </w:rPr>
              <w:t xml:space="preserve"> un documento respecto de las Localidades y la ciudad.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Identificar la Jurisdicción o el ámbito dentro del cual desarrolla,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existe o es válida una entidad.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040818E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B11FE7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3721B8A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  <w:bottom w:val="single" w:sz="8" w:space="0" w:color="000000"/>
            </w:tcBorders>
          </w:tcPr>
          <w:p w14:paraId="23B5F9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3BD442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6D4AABB6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46B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69014C" w14:textId="77777777" w:rsidR="00DB4EFC" w:rsidRDefault="00DB4EFC"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 w14:paraId="1E63C0BD" w14:textId="77777777" w:rsidR="00DB4EFC" w:rsidRDefault="00FB47A1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04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Cristóbal</w:t>
            </w:r>
          </w:p>
        </w:tc>
      </w:tr>
      <w:tr w:rsidR="00DB4EFC" w14:paraId="3F67D1DD" w14:textId="77777777">
        <w:trPr>
          <w:trHeight w:val="770"/>
        </w:trPr>
        <w:tc>
          <w:tcPr>
            <w:tcW w:w="1615" w:type="dxa"/>
          </w:tcPr>
          <w:p w14:paraId="546FD60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73036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455F14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UMVMET7.3.2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401675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9A429F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0FAB098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SEGURIDAD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7C5581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4679A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5B66A0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Seguridad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220DEDA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62DD1D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AC952E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487EA962" w14:textId="77777777" w:rsidR="00DB4EFC" w:rsidRDefault="00FB47A1">
            <w:pPr>
              <w:pStyle w:val="TableParagraph"/>
              <w:spacing w:before="112" w:line="266" w:lineRule="auto"/>
              <w:ind w:left="29" w:right="464"/>
              <w:rPr>
                <w:sz w:val="11"/>
              </w:rPr>
            </w:pPr>
            <w:r>
              <w:rPr>
                <w:sz w:val="11"/>
              </w:rPr>
              <w:t>Nivel de Confidencialidad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Nivel de Sensibilidad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 xml:space="preserve">Permisos (Seguridad, </w:t>
            </w:r>
            <w:proofErr w:type="spellStart"/>
            <w:r>
              <w:rPr>
                <w:sz w:val="11"/>
              </w:rPr>
              <w:t>Gestion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Documental,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negocio)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3E34EE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AC36B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CBC309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Establece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niveles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3AA12BCF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541A6FF3" w14:textId="77777777" w:rsidR="00DB4EFC" w:rsidRDefault="00FB47A1">
            <w:pPr>
              <w:pStyle w:val="TableParagraph"/>
              <w:spacing w:before="1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1545AF9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6F2148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B5C9BAE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4ACD11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24D9D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8C65A2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6C7E9CA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4DB6B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067A641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3361FDA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4CDB0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C7BF3A4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0A3E885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020A97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55CFC2E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2B432277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498DFA15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Determinar todas las condiciones de seguridad de cada entidad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proteger los documentos.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66BFE31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773BDF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B40D06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0087B29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DB4D7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8374BFC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6C6AD6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BB1D77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A663E0F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FA34AEE" w14:textId="77777777">
        <w:trPr>
          <w:trHeight w:val="612"/>
        </w:trPr>
        <w:tc>
          <w:tcPr>
            <w:tcW w:w="1615" w:type="dxa"/>
          </w:tcPr>
          <w:p w14:paraId="0CEAF46A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2CAF33EA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UMVMET7.3.3</w:t>
            </w:r>
          </w:p>
        </w:tc>
        <w:tc>
          <w:tcPr>
            <w:tcW w:w="1488" w:type="dxa"/>
          </w:tcPr>
          <w:p w14:paraId="586774B1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13F49E98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NivelConfidencialidad</w:t>
            </w:r>
            <w:proofErr w:type="spellEnd"/>
          </w:p>
        </w:tc>
        <w:tc>
          <w:tcPr>
            <w:tcW w:w="1759" w:type="dxa"/>
          </w:tcPr>
          <w:p w14:paraId="2A74DD19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6052E48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Confidencialidad</w:t>
            </w:r>
          </w:p>
        </w:tc>
        <w:tc>
          <w:tcPr>
            <w:tcW w:w="1389" w:type="dxa"/>
          </w:tcPr>
          <w:p w14:paraId="671687E1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6667A558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Seguridad</w:t>
            </w:r>
          </w:p>
        </w:tc>
        <w:tc>
          <w:tcPr>
            <w:tcW w:w="2003" w:type="dxa"/>
          </w:tcPr>
          <w:p w14:paraId="313EFC4F" w14:textId="77777777" w:rsidR="00DB4EFC" w:rsidRDefault="00FB47A1">
            <w:pPr>
              <w:pStyle w:val="TableParagraph"/>
              <w:spacing w:before="104"/>
              <w:ind w:left="29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  <w:p w14:paraId="58622649" w14:textId="77777777" w:rsidR="00DB4EFC" w:rsidRDefault="00FB47A1">
            <w:pPr>
              <w:pStyle w:val="TableParagraph"/>
              <w:spacing w:before="13" w:line="266" w:lineRule="auto"/>
              <w:ind w:left="29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Causa </w:t>
            </w:r>
            <w:proofErr w:type="spellStart"/>
            <w:r>
              <w:rPr>
                <w:sz w:val="11"/>
              </w:rPr>
              <w:t>Limitacion</w:t>
            </w:r>
            <w:proofErr w:type="spellEnd"/>
            <w:r>
              <w:rPr>
                <w:sz w:val="11"/>
              </w:rPr>
              <w:t xml:space="preserve"> de Acceso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Causa </w:t>
            </w:r>
            <w:proofErr w:type="spellStart"/>
            <w:r>
              <w:rPr>
                <w:sz w:val="11"/>
              </w:rPr>
              <w:t>Limitacion</w:t>
            </w:r>
            <w:proofErr w:type="spellEnd"/>
            <w:r>
              <w:rPr>
                <w:sz w:val="11"/>
              </w:rPr>
              <w:t xml:space="preserve"> de Acceso</w:t>
            </w:r>
          </w:p>
        </w:tc>
        <w:tc>
          <w:tcPr>
            <w:tcW w:w="2915" w:type="dxa"/>
          </w:tcPr>
          <w:p w14:paraId="48639237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EED1DB3" w14:textId="77777777" w:rsidR="00DB4EFC" w:rsidRDefault="00FB47A1">
            <w:pPr>
              <w:pStyle w:val="TableParagraph"/>
              <w:spacing w:line="266" w:lineRule="auto"/>
              <w:ind w:left="30" w:right="40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establecido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índice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clasificada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reservada</w:t>
            </w:r>
          </w:p>
        </w:tc>
        <w:tc>
          <w:tcPr>
            <w:tcW w:w="1002" w:type="dxa"/>
          </w:tcPr>
          <w:p w14:paraId="59992E13" w14:textId="77777777" w:rsidR="00DB4EFC" w:rsidRDefault="00FB47A1">
            <w:pPr>
              <w:pStyle w:val="TableParagraph"/>
              <w:spacing w:before="104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</w:tcPr>
          <w:p w14:paraId="648964C5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05EBB98E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F3A23D9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347E1C91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51AAD42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4B759ADD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79C2DA9C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43499A11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79A860B4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4B92D41F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AE0977B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5202AF0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 xml:space="preserve">Establecer el nivel de acceso a los documentos, </w:t>
            </w:r>
            <w:proofErr w:type="gramStart"/>
            <w:r>
              <w:rPr>
                <w:sz w:val="11"/>
              </w:rPr>
              <w:t>de acuerdo al</w:t>
            </w:r>
            <w:proofErr w:type="gram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tipo de información contenida.</w:t>
            </w:r>
          </w:p>
        </w:tc>
        <w:tc>
          <w:tcPr>
            <w:tcW w:w="857" w:type="dxa"/>
          </w:tcPr>
          <w:p w14:paraId="6E1C308C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4A7F525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186813D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7018CC63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265D9E5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1864D746" w14:textId="77777777" w:rsidR="00DB4EFC" w:rsidRDefault="00FB47A1">
            <w:pPr>
              <w:pStyle w:val="TableParagraph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Pública,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Clasificada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Reservada</w:t>
            </w:r>
          </w:p>
        </w:tc>
      </w:tr>
      <w:tr w:rsidR="00DB4EFC" w14:paraId="72009E33" w14:textId="77777777">
        <w:trPr>
          <w:trHeight w:val="414"/>
        </w:trPr>
        <w:tc>
          <w:tcPr>
            <w:tcW w:w="1615" w:type="dxa"/>
          </w:tcPr>
          <w:p w14:paraId="667E8DA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00C85C0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UMVMET7.4</w:t>
            </w:r>
          </w:p>
        </w:tc>
        <w:tc>
          <w:tcPr>
            <w:tcW w:w="1488" w:type="dxa"/>
          </w:tcPr>
          <w:p w14:paraId="1B73E0E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788DD8E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NivelAcceso</w:t>
            </w:r>
            <w:proofErr w:type="spellEnd"/>
          </w:p>
        </w:tc>
        <w:tc>
          <w:tcPr>
            <w:tcW w:w="1759" w:type="dxa"/>
          </w:tcPr>
          <w:p w14:paraId="68A87B48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28E6C2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1389" w:type="dxa"/>
          </w:tcPr>
          <w:p w14:paraId="4CD8A6D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E85F55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Confidencialidad</w:t>
            </w:r>
          </w:p>
        </w:tc>
        <w:tc>
          <w:tcPr>
            <w:tcW w:w="2003" w:type="dxa"/>
          </w:tcPr>
          <w:p w14:paraId="642256B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46555DE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E9BDFA5" w14:textId="77777777" w:rsidR="00DB4EFC" w:rsidRDefault="00FB47A1">
            <w:pPr>
              <w:pStyle w:val="TableParagraph"/>
              <w:spacing w:before="77" w:line="266" w:lineRule="auto"/>
              <w:ind w:left="30" w:right="40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establecido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índice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clasificada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reservada</w:t>
            </w:r>
          </w:p>
        </w:tc>
        <w:tc>
          <w:tcPr>
            <w:tcW w:w="1002" w:type="dxa"/>
          </w:tcPr>
          <w:p w14:paraId="0CDF870D" w14:textId="77777777" w:rsidR="00DB4EFC" w:rsidRDefault="00FB47A1">
            <w:pPr>
              <w:pStyle w:val="TableParagraph"/>
              <w:spacing w:before="5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</w:p>
          <w:p w14:paraId="764CA37C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</w:tcPr>
          <w:p w14:paraId="7528BAD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695A300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259B147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96BD392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8A05B6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AE09188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43BF0F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A96FB8F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7D3D64A7" w14:textId="77777777" w:rsidR="00DB4EFC" w:rsidRDefault="00FB47A1">
            <w:pPr>
              <w:pStyle w:val="TableParagraph"/>
              <w:spacing w:before="5" w:line="266" w:lineRule="auto"/>
              <w:ind w:left="46" w:right="58"/>
              <w:jc w:val="center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6.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Niveles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374B545A" w14:textId="77777777" w:rsidR="00DB4EFC" w:rsidRDefault="00FB47A1">
            <w:pPr>
              <w:pStyle w:val="TableParagraph"/>
              <w:spacing w:line="109" w:lineRule="exact"/>
              <w:ind w:lef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3402" w:type="dxa"/>
          </w:tcPr>
          <w:p w14:paraId="5FEFD9EF" w14:textId="77777777" w:rsidR="00DB4EFC" w:rsidRDefault="00FB47A1">
            <w:pPr>
              <w:pStyle w:val="TableParagraph"/>
              <w:spacing w:before="5"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Especificar la categoría concreta de nivel de seguridad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manera que se pueda asegurar la protección adecuada a cada</w:t>
            </w:r>
          </w:p>
          <w:p w14:paraId="0F888C7B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acceso.</w:t>
            </w:r>
          </w:p>
        </w:tc>
        <w:tc>
          <w:tcPr>
            <w:tcW w:w="857" w:type="dxa"/>
          </w:tcPr>
          <w:p w14:paraId="0481F85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92006A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CAC1C98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1D1CA95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855AE6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A0FFA43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C365F42" w14:textId="77777777">
        <w:trPr>
          <w:trHeight w:val="414"/>
        </w:trPr>
        <w:tc>
          <w:tcPr>
            <w:tcW w:w="1615" w:type="dxa"/>
          </w:tcPr>
          <w:p w14:paraId="1CC1FDC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9313021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UMVMET7.4.1</w:t>
            </w:r>
          </w:p>
        </w:tc>
        <w:tc>
          <w:tcPr>
            <w:tcW w:w="1488" w:type="dxa"/>
          </w:tcPr>
          <w:p w14:paraId="4F10395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C7529F5" w14:textId="77777777" w:rsidR="00DB4EFC" w:rsidRDefault="00FB47A1">
            <w:pPr>
              <w:pStyle w:val="TableParagraph"/>
              <w:ind w:left="27" w:right="-29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CodigoCausaLimitacionAcce</w:t>
            </w:r>
            <w:proofErr w:type="spellEnd"/>
          </w:p>
        </w:tc>
        <w:tc>
          <w:tcPr>
            <w:tcW w:w="1759" w:type="dxa"/>
          </w:tcPr>
          <w:p w14:paraId="75D763EF" w14:textId="77777777" w:rsidR="00DB4EFC" w:rsidRDefault="00FB47A1">
            <w:pPr>
              <w:pStyle w:val="TableParagraph"/>
              <w:spacing w:before="77" w:line="266" w:lineRule="auto"/>
              <w:ind w:left="27" w:right="92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Causa </w:t>
            </w:r>
            <w:proofErr w:type="spellStart"/>
            <w:r>
              <w:rPr>
                <w:sz w:val="11"/>
              </w:rPr>
              <w:t>Limitacion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1389" w:type="dxa"/>
          </w:tcPr>
          <w:p w14:paraId="6321B00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E6BAFA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Confidencialidad</w:t>
            </w:r>
          </w:p>
        </w:tc>
        <w:tc>
          <w:tcPr>
            <w:tcW w:w="2003" w:type="dxa"/>
          </w:tcPr>
          <w:p w14:paraId="243F483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AC2C4BE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D02878A" w14:textId="77777777" w:rsidR="00DB4EFC" w:rsidRDefault="00FB47A1">
            <w:pPr>
              <w:pStyle w:val="TableParagraph"/>
              <w:spacing w:before="4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 xml:space="preserve">Códigos establecidos para cada </w:t>
            </w:r>
            <w:proofErr w:type="gramStart"/>
            <w:r>
              <w:rPr>
                <w:sz w:val="11"/>
              </w:rPr>
              <w:t>uno</w:t>
            </w:r>
            <w:proofErr w:type="gramEnd"/>
            <w:r>
              <w:rPr>
                <w:sz w:val="11"/>
              </w:rPr>
              <w:t xml:space="preserve"> de las causales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 determina la Ley 1712 de Transparencia y del</w:t>
            </w:r>
          </w:p>
          <w:p w14:paraId="35167CCB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z w:val="11"/>
              </w:rPr>
              <w:t>derecho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acceso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pública.</w:t>
            </w:r>
          </w:p>
        </w:tc>
        <w:tc>
          <w:tcPr>
            <w:tcW w:w="1002" w:type="dxa"/>
          </w:tcPr>
          <w:p w14:paraId="3ABE5269" w14:textId="77777777" w:rsidR="00DB4EFC" w:rsidRDefault="00FB47A1">
            <w:pPr>
              <w:pStyle w:val="TableParagraph"/>
              <w:spacing w:before="4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</w:p>
          <w:p w14:paraId="326C57BE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</w:tcPr>
          <w:p w14:paraId="016EE67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68B75C3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7F31853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9D0905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13E5DD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0A364E4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762397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E449F98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69AB579E" w14:textId="77777777" w:rsidR="00DB4EFC" w:rsidRDefault="00FB47A1">
            <w:pPr>
              <w:pStyle w:val="TableParagraph"/>
              <w:spacing w:before="4" w:line="266" w:lineRule="auto"/>
              <w:ind w:left="119" w:right="56" w:firstLine="72"/>
              <w:rPr>
                <w:sz w:val="11"/>
              </w:rPr>
            </w:pPr>
            <w:r>
              <w:rPr>
                <w:sz w:val="11"/>
              </w:rPr>
              <w:t>Anexo 7.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Causas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Limitación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6D4D3A96" w14:textId="77777777" w:rsidR="00DB4EFC" w:rsidRDefault="00FB47A1">
            <w:pPr>
              <w:pStyle w:val="TableParagraph"/>
              <w:spacing w:line="109" w:lineRule="exact"/>
              <w:ind w:left="156"/>
              <w:rPr>
                <w:sz w:val="11"/>
              </w:rPr>
            </w:pPr>
            <w:r>
              <w:rPr>
                <w:sz w:val="11"/>
              </w:rPr>
              <w:t>Acceso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3402" w:type="dxa"/>
          </w:tcPr>
          <w:p w14:paraId="46CD85C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592E64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Codificar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causales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limitación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acceso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documentos.</w:t>
            </w:r>
          </w:p>
        </w:tc>
        <w:tc>
          <w:tcPr>
            <w:tcW w:w="857" w:type="dxa"/>
          </w:tcPr>
          <w:p w14:paraId="7F9A408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BABA25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27EB459" w14:textId="77777777" w:rsidR="00DB4EFC" w:rsidRDefault="00FB47A1">
            <w:pPr>
              <w:pStyle w:val="TableParagraph"/>
              <w:spacing w:before="4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Esquema conformado a partir de lo establecido en los artículos 18 y 19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Ley 1712 de 2014 o Ley de Transparencia y del Derecho de Acceso a la</w:t>
            </w:r>
          </w:p>
          <w:p w14:paraId="31D999A4" w14:textId="77777777" w:rsidR="00DB4EFC" w:rsidRDefault="00FB47A1">
            <w:pPr>
              <w:pStyle w:val="TableParagraph"/>
              <w:spacing w:before="4" w:line="105" w:lineRule="exact"/>
              <w:ind w:left="30"/>
              <w:rPr>
                <w:sz w:val="11"/>
              </w:rPr>
            </w:pPr>
            <w:r>
              <w:rPr>
                <w:sz w:val="11"/>
              </w:rPr>
              <w:t>Información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Pública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3E80438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6F69170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A82DD49" w14:textId="77777777">
        <w:trPr>
          <w:trHeight w:val="553"/>
        </w:trPr>
        <w:tc>
          <w:tcPr>
            <w:tcW w:w="1615" w:type="dxa"/>
          </w:tcPr>
          <w:p w14:paraId="7CF164A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3AE65D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UMVMET7.4.2</w:t>
            </w:r>
          </w:p>
        </w:tc>
        <w:tc>
          <w:tcPr>
            <w:tcW w:w="1488" w:type="dxa"/>
          </w:tcPr>
          <w:p w14:paraId="648655A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090D25E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CausaLimitacionAcceso</w:t>
            </w:r>
            <w:proofErr w:type="spellEnd"/>
          </w:p>
        </w:tc>
        <w:tc>
          <w:tcPr>
            <w:tcW w:w="1759" w:type="dxa"/>
          </w:tcPr>
          <w:p w14:paraId="1EE32CC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C3A875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Causa</w:t>
            </w:r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Limitacion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1389" w:type="dxa"/>
          </w:tcPr>
          <w:p w14:paraId="3C6710C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8FAE1D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Confidencialidad</w:t>
            </w:r>
          </w:p>
        </w:tc>
        <w:tc>
          <w:tcPr>
            <w:tcW w:w="2003" w:type="dxa"/>
          </w:tcPr>
          <w:p w14:paraId="2BB7604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4F670B2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D4E26C4" w14:textId="77777777" w:rsidR="00DB4EFC" w:rsidRDefault="00FB47A1">
            <w:pPr>
              <w:pStyle w:val="TableParagraph"/>
              <w:spacing w:before="7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Nombre de cada una las causales que determina la Ley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1712 de Transparencia y del derecho al acceso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pública.</w:t>
            </w:r>
          </w:p>
        </w:tc>
        <w:tc>
          <w:tcPr>
            <w:tcW w:w="1002" w:type="dxa"/>
          </w:tcPr>
          <w:p w14:paraId="6A321FB1" w14:textId="77777777" w:rsidR="00DB4EFC" w:rsidRDefault="00FB47A1">
            <w:pPr>
              <w:pStyle w:val="TableParagraph"/>
              <w:spacing w:before="77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</w:tcPr>
          <w:p w14:paraId="1FF6B81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702498A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DCC098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796441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ABE8A6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AD09B23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3FDC620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4A8CDD5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5AED1575" w14:textId="77777777" w:rsidR="00DB4EFC" w:rsidRDefault="00FB47A1">
            <w:pPr>
              <w:pStyle w:val="TableParagraph"/>
              <w:spacing w:before="77" w:line="266" w:lineRule="auto"/>
              <w:ind w:left="119" w:right="56" w:firstLine="72"/>
              <w:rPr>
                <w:sz w:val="11"/>
              </w:rPr>
            </w:pPr>
            <w:r>
              <w:rPr>
                <w:sz w:val="11"/>
              </w:rPr>
              <w:t>Anexo 7.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Causas de Limitación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Acceso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3402" w:type="dxa"/>
          </w:tcPr>
          <w:p w14:paraId="545D025E" w14:textId="77777777" w:rsidR="00DB4EFC" w:rsidRDefault="00FB47A1">
            <w:pPr>
              <w:pStyle w:val="TableParagraph"/>
              <w:spacing w:before="4" w:line="266" w:lineRule="auto"/>
              <w:ind w:left="30" w:right="98"/>
              <w:jc w:val="both"/>
              <w:rPr>
                <w:sz w:val="11"/>
              </w:rPr>
            </w:pPr>
            <w:r>
              <w:rPr>
                <w:sz w:val="11"/>
              </w:rPr>
              <w:t>Listar las causales que determinan la limitación de acceso a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documentos a partir de lo establecido en los artículos 18 y 19 de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la Ley 1712 de 2014 o Ley de Transparencia y del Derecho de</w:t>
            </w:r>
          </w:p>
          <w:p w14:paraId="0F30BA53" w14:textId="77777777" w:rsidR="00DB4EFC" w:rsidRDefault="00FB47A1">
            <w:pPr>
              <w:pStyle w:val="TableParagraph"/>
              <w:spacing w:line="108" w:lineRule="exact"/>
              <w:ind w:left="30"/>
              <w:jc w:val="both"/>
              <w:rPr>
                <w:sz w:val="11"/>
              </w:rPr>
            </w:pPr>
            <w:r>
              <w:rPr>
                <w:sz w:val="11"/>
              </w:rPr>
              <w:t>Acceso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Pública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Nacional</w:t>
            </w:r>
          </w:p>
        </w:tc>
        <w:tc>
          <w:tcPr>
            <w:tcW w:w="857" w:type="dxa"/>
          </w:tcPr>
          <w:p w14:paraId="5B68C46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D42F9A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D7181BE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Esquema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conformado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partir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establecido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artículos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19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</w:t>
            </w:r>
          </w:p>
          <w:p w14:paraId="368B47B1" w14:textId="77777777" w:rsidR="00DB4EFC" w:rsidRDefault="00FB47A1">
            <w:pPr>
              <w:pStyle w:val="TableParagraph"/>
              <w:spacing w:line="210" w:lineRule="atLeast"/>
              <w:ind w:left="30"/>
              <w:rPr>
                <w:sz w:val="11"/>
              </w:rPr>
            </w:pPr>
            <w:r>
              <w:rPr>
                <w:sz w:val="11"/>
              </w:rPr>
              <w:t>Ley 1712 de 2014 o Ley de Transparencia y del Derecho de Acceso 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Información Pública Nacional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84A19E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DD0B37E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DBC680D" w14:textId="77777777">
        <w:trPr>
          <w:trHeight w:val="414"/>
        </w:trPr>
        <w:tc>
          <w:tcPr>
            <w:tcW w:w="1615" w:type="dxa"/>
          </w:tcPr>
          <w:p w14:paraId="097024B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E3E642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UMVMET8</w:t>
            </w:r>
          </w:p>
        </w:tc>
        <w:tc>
          <w:tcPr>
            <w:tcW w:w="1488" w:type="dxa"/>
          </w:tcPr>
          <w:p w14:paraId="2A95829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4C09554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NivelSensibilidad</w:t>
            </w:r>
            <w:proofErr w:type="spellEnd"/>
          </w:p>
        </w:tc>
        <w:tc>
          <w:tcPr>
            <w:tcW w:w="1759" w:type="dxa"/>
          </w:tcPr>
          <w:p w14:paraId="2B2D9E9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02AEAD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Nivel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Sensibilidad</w:t>
            </w:r>
          </w:p>
        </w:tc>
        <w:tc>
          <w:tcPr>
            <w:tcW w:w="1389" w:type="dxa"/>
          </w:tcPr>
          <w:p w14:paraId="598012F8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1649E4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Seguridad</w:t>
            </w:r>
          </w:p>
        </w:tc>
        <w:tc>
          <w:tcPr>
            <w:tcW w:w="2003" w:type="dxa"/>
          </w:tcPr>
          <w:p w14:paraId="2C187F4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2D89CB1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B00057A" w14:textId="77777777" w:rsidR="00DB4EFC" w:rsidRDefault="00FB47A1">
            <w:pPr>
              <w:pStyle w:val="TableParagraph"/>
              <w:spacing w:before="7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Clasificación según la ley de protección de datos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personales</w:t>
            </w:r>
          </w:p>
        </w:tc>
        <w:tc>
          <w:tcPr>
            <w:tcW w:w="1002" w:type="dxa"/>
          </w:tcPr>
          <w:p w14:paraId="1ADEBE43" w14:textId="77777777" w:rsidR="00DB4EFC" w:rsidRDefault="00FB47A1">
            <w:pPr>
              <w:pStyle w:val="TableParagraph"/>
              <w:spacing w:before="5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6E35D8DE" w14:textId="77777777" w:rsidR="00DB4EFC" w:rsidRDefault="00FB47A1">
            <w:pPr>
              <w:pStyle w:val="TableParagraph"/>
              <w:spacing w:line="140" w:lineRule="atLeast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Actividad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</w:tcPr>
          <w:p w14:paraId="22CDB64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8D5D453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4E3F3F88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B7513E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5897A69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629BA6E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9E1CEDA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6C94036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61B1283D" w14:textId="77777777" w:rsidR="00DB4EFC" w:rsidRDefault="00FB47A1">
            <w:pPr>
              <w:pStyle w:val="TableParagraph"/>
              <w:spacing w:before="5"/>
              <w:ind w:left="46" w:right="59"/>
              <w:jc w:val="center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8.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Niveles</w:t>
            </w:r>
          </w:p>
          <w:p w14:paraId="64619715" w14:textId="77777777" w:rsidR="00DB4EFC" w:rsidRDefault="00FB47A1">
            <w:pPr>
              <w:pStyle w:val="TableParagraph"/>
              <w:spacing w:line="140" w:lineRule="atLeast"/>
              <w:ind w:left="51" w:right="58"/>
              <w:jc w:val="center"/>
              <w:rPr>
                <w:sz w:val="11"/>
              </w:rPr>
            </w:pPr>
            <w:r>
              <w:rPr>
                <w:sz w:val="11"/>
              </w:rPr>
              <w:t>de sensibilidad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3402" w:type="dxa"/>
          </w:tcPr>
          <w:p w14:paraId="0EEDE230" w14:textId="77777777" w:rsidR="00DB4EFC" w:rsidRDefault="00FB47A1">
            <w:pPr>
              <w:pStyle w:val="TableParagraph"/>
              <w:spacing w:before="77"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Clasificación de los tipo de datos personales según lo indicado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por la Ley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1266 de 2008</w:t>
            </w:r>
          </w:p>
        </w:tc>
        <w:tc>
          <w:tcPr>
            <w:tcW w:w="857" w:type="dxa"/>
          </w:tcPr>
          <w:p w14:paraId="570B11F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EBC47D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81C84D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92099AC" w14:textId="77777777" w:rsidR="00DB4EFC" w:rsidRDefault="00FB47A1"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2B4419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845EDB2" w14:textId="77777777" w:rsidR="00DB4EFC" w:rsidRDefault="00FB47A1">
            <w:pPr>
              <w:pStyle w:val="TableParagraph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6A835C9" w14:textId="77777777">
        <w:trPr>
          <w:trHeight w:val="986"/>
        </w:trPr>
        <w:tc>
          <w:tcPr>
            <w:tcW w:w="1615" w:type="dxa"/>
          </w:tcPr>
          <w:p w14:paraId="3FF0C9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364EF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3A0AD1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27BDB4BE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UMVMET9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33CB951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22A8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9EBCB4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44BA2A78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Permisos</w:t>
            </w:r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34FC18B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4CACCC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68DEE2C" w14:textId="77777777" w:rsidR="00DB4EFC" w:rsidRDefault="00FB47A1">
            <w:pPr>
              <w:pStyle w:val="TableParagraph"/>
              <w:spacing w:line="266" w:lineRule="auto"/>
              <w:ind w:left="27"/>
              <w:rPr>
                <w:sz w:val="11"/>
              </w:rPr>
            </w:pPr>
            <w:r>
              <w:rPr>
                <w:sz w:val="11"/>
              </w:rPr>
              <w:t xml:space="preserve">Permisos (Seguridad, </w:t>
            </w:r>
            <w:proofErr w:type="spellStart"/>
            <w:r>
              <w:rPr>
                <w:sz w:val="11"/>
              </w:rPr>
              <w:t>Gestion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Documental,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negocio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0DF6BC3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9F669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2F9C2C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788744B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Seguridad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7863D6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232B9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4CF5AF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347A17A3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4AE9929E" w14:textId="77777777" w:rsidR="00DB4EFC" w:rsidRDefault="00DB4EFC">
            <w:pPr>
              <w:pStyle w:val="TableParagraph"/>
              <w:spacing w:before="99"/>
              <w:rPr>
                <w:rFonts w:ascii="Arial"/>
                <w:b/>
                <w:sz w:val="11"/>
              </w:rPr>
            </w:pPr>
          </w:p>
          <w:p w14:paraId="7DAA9F65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Autorización o acreditación de un agente o actividad,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 determina sus derechos de acceso, uso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reutilización de los documentos (Seguridad, Gestión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Documental,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negocio)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15B1EA6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79CC2D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C9ACFFD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Agentes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2A29D72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2EEC0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207BC3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6238D7C8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39BAFB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5DD9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803399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2D483E03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477FD33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D745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96874E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27D18B10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2CD0A2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F60EF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A9021B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6AC2A09F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4798D34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EED4C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661C7C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455F5F05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76CD0F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D74CEE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65AF144F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proofErr w:type="spellStart"/>
            <w:r>
              <w:rPr>
                <w:sz w:val="11"/>
              </w:rPr>
              <w:t>Indentificar</w:t>
            </w:r>
            <w:proofErr w:type="spellEnd"/>
            <w:r>
              <w:rPr>
                <w:sz w:val="11"/>
              </w:rPr>
              <w:t xml:space="preserve"> cada una de las acciones a realizar sobre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08AB10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9E93D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99E4A9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5DE60D8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5DA19742" w14:textId="77777777" w:rsidR="00DB4EFC" w:rsidRDefault="00FB47A1">
            <w:pPr>
              <w:pStyle w:val="TableParagraph"/>
              <w:spacing w:before="4" w:line="326" w:lineRule="auto"/>
              <w:ind w:left="30" w:right="45"/>
              <w:rPr>
                <w:sz w:val="11"/>
              </w:rPr>
            </w:pPr>
            <w:r>
              <w:rPr>
                <w:sz w:val="11"/>
              </w:rPr>
              <w:t>Esta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autorización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concreta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acreditación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específica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seguridad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y/o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permiso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permiso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asignado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 una entidad Agente o Actividad.</w:t>
            </w:r>
          </w:p>
          <w:p w14:paraId="1B34A70E" w14:textId="77777777" w:rsidR="00DB4EFC" w:rsidRDefault="00FB47A1">
            <w:pPr>
              <w:pStyle w:val="TableParagraph"/>
              <w:spacing w:line="32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Debe repetirse el elemento para cada permiso adicional asignado a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Agente o Actividad.</w:t>
            </w:r>
          </w:p>
          <w:p w14:paraId="4DF98306" w14:textId="77777777" w:rsidR="00DB4EFC" w:rsidRDefault="00FB47A1">
            <w:pPr>
              <w:pStyle w:val="TableParagraph"/>
              <w:spacing w:before="2" w:line="100" w:lineRule="exact"/>
              <w:ind w:left="30"/>
              <w:rPr>
                <w:sz w:val="11"/>
              </w:rPr>
            </w:pP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Organización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debería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tomar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como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fuente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su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Tabal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Contrrol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78246D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7E063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C10097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58405275" w14:textId="77777777" w:rsidR="00DB4EFC" w:rsidRDefault="00FB47A1">
            <w:pPr>
              <w:pStyle w:val="TableParagraph"/>
              <w:ind w:left="38"/>
              <w:jc w:val="center"/>
              <w:rPr>
                <w:sz w:val="11"/>
              </w:rPr>
            </w:pPr>
            <w:r>
              <w:rPr>
                <w:sz w:val="11"/>
              </w:rPr>
              <w:t>Crear,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Editar,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Eliminar,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Publicar.</w:t>
            </w:r>
          </w:p>
        </w:tc>
      </w:tr>
      <w:tr w:rsidR="00DB4EFC" w14:paraId="6BC090A5" w14:textId="77777777">
        <w:trPr>
          <w:trHeight w:val="409"/>
        </w:trPr>
        <w:tc>
          <w:tcPr>
            <w:tcW w:w="1615" w:type="dxa"/>
          </w:tcPr>
          <w:p w14:paraId="6E242D58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CEC7430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UMVMET9.1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163252F2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3A4CAFC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DERECHOS_USO_REUTILI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040BDA73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5C82A6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Derechos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uso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reutilización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7B0F3C81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2911C9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6401E2AE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proofErr w:type="spellStart"/>
            <w:r>
              <w:rPr>
                <w:sz w:val="11"/>
              </w:rPr>
              <w:t>Declaracion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Derechos</w:t>
            </w:r>
          </w:p>
          <w:p w14:paraId="37621EA7" w14:textId="77777777" w:rsidR="00DB4EFC" w:rsidRDefault="00FB47A1">
            <w:pPr>
              <w:pStyle w:val="TableParagraph"/>
              <w:spacing w:line="140" w:lineRule="atLeast"/>
              <w:ind w:left="29" w:right="525"/>
              <w:rPr>
                <w:sz w:val="11"/>
              </w:rPr>
            </w:pPr>
            <w:r>
              <w:rPr>
                <w:sz w:val="11"/>
              </w:rPr>
              <w:t>Tipo de Derecho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 xml:space="preserve">Condiciones de </w:t>
            </w:r>
            <w:proofErr w:type="spellStart"/>
            <w:r>
              <w:rPr>
                <w:sz w:val="11"/>
              </w:rPr>
              <w:t>Reutilizacion</w:t>
            </w:r>
            <w:proofErr w:type="spellEnd"/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4A3EC6A8" w14:textId="77777777" w:rsidR="00DB4EFC" w:rsidRDefault="00FB47A1">
            <w:pPr>
              <w:pStyle w:val="TableParagraph"/>
              <w:spacing w:before="72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Condiciones en las cuales un documento o expediente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puede ser reutilizable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6557FAA3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B3736B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103B4C8C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DF45BB8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326F78E9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97E5F0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00108E53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630C685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683C90EA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6905C21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1B2B6709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B1C804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3F725D51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información sobre las condiciones de uso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documentos.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2172BC60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9B1817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39BFD2B3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F02E02B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7C5E7B81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FB4F24F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672C293" w14:textId="77777777">
        <w:trPr>
          <w:trHeight w:val="414"/>
        </w:trPr>
        <w:tc>
          <w:tcPr>
            <w:tcW w:w="1615" w:type="dxa"/>
          </w:tcPr>
          <w:p w14:paraId="557A02E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4CD2BC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UMVMET9.1.1</w:t>
            </w:r>
          </w:p>
        </w:tc>
        <w:tc>
          <w:tcPr>
            <w:tcW w:w="1488" w:type="dxa"/>
          </w:tcPr>
          <w:p w14:paraId="0E16754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E9DC670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DeclaracionDerechos</w:t>
            </w:r>
            <w:proofErr w:type="spellEnd"/>
          </w:p>
        </w:tc>
        <w:tc>
          <w:tcPr>
            <w:tcW w:w="1759" w:type="dxa"/>
          </w:tcPr>
          <w:p w14:paraId="55D27F8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772DA1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z w:val="11"/>
              </w:rPr>
              <w:t>Declaracion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Derechos</w:t>
            </w:r>
          </w:p>
        </w:tc>
        <w:tc>
          <w:tcPr>
            <w:tcW w:w="1389" w:type="dxa"/>
          </w:tcPr>
          <w:p w14:paraId="5C24CCB0" w14:textId="77777777" w:rsidR="00DB4EFC" w:rsidRDefault="00FB47A1">
            <w:pPr>
              <w:pStyle w:val="TableParagraph"/>
              <w:spacing w:before="77"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Derechos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uso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reutilización</w:t>
            </w:r>
          </w:p>
        </w:tc>
        <w:tc>
          <w:tcPr>
            <w:tcW w:w="2003" w:type="dxa"/>
          </w:tcPr>
          <w:p w14:paraId="0ACD683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523A528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3839239" w14:textId="77777777" w:rsidR="00DB4EFC" w:rsidRDefault="00FB47A1">
            <w:pPr>
              <w:pStyle w:val="TableParagraph"/>
              <w:spacing w:before="7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Condiciones en las cuales un documento o expediente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puede ser usado y reutilizado por un tercero</w:t>
            </w:r>
          </w:p>
        </w:tc>
        <w:tc>
          <w:tcPr>
            <w:tcW w:w="1002" w:type="dxa"/>
          </w:tcPr>
          <w:p w14:paraId="298D725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2695BF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EF8CD39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9E5BEAC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7DD0CAC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E0170F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8589B9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A56999E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7503C7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C2C2A38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455C9EC1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D43280F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4648809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FC3B122" w14:textId="77777777" w:rsidR="00DB4EFC" w:rsidRDefault="00FB47A1">
            <w:pPr>
              <w:pStyle w:val="TableParagraph"/>
              <w:ind w:left="30" w:right="-44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políticas,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regulaciones,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condiciones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bajo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cuales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57" w:type="dxa"/>
          </w:tcPr>
          <w:p w14:paraId="116F6CD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AAE9DB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7E53EC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0A58B31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9D9B429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FE16F2C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31C1A73" w14:textId="77777777">
        <w:trPr>
          <w:trHeight w:val="274"/>
        </w:trPr>
        <w:tc>
          <w:tcPr>
            <w:tcW w:w="1615" w:type="dxa"/>
          </w:tcPr>
          <w:p w14:paraId="2B9F6835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UMVMET9.1.2</w:t>
            </w:r>
          </w:p>
        </w:tc>
        <w:tc>
          <w:tcPr>
            <w:tcW w:w="1488" w:type="dxa"/>
          </w:tcPr>
          <w:p w14:paraId="1D6D74D3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TipoDerecho</w:t>
            </w:r>
            <w:proofErr w:type="spellEnd"/>
          </w:p>
        </w:tc>
        <w:tc>
          <w:tcPr>
            <w:tcW w:w="1759" w:type="dxa"/>
          </w:tcPr>
          <w:p w14:paraId="0B2785A4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Derecho</w:t>
            </w:r>
          </w:p>
        </w:tc>
        <w:tc>
          <w:tcPr>
            <w:tcW w:w="1389" w:type="dxa"/>
          </w:tcPr>
          <w:p w14:paraId="063EA6E5" w14:textId="77777777" w:rsidR="00DB4EFC" w:rsidRDefault="00FB47A1"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sz w:val="11"/>
              </w:rPr>
              <w:t>Derechos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uso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2C954927" w14:textId="77777777" w:rsidR="00DB4EFC" w:rsidRDefault="00FB47A1">
            <w:pPr>
              <w:pStyle w:val="TableParagraph"/>
              <w:spacing w:before="14" w:line="110" w:lineRule="exact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reutilización</w:t>
            </w:r>
          </w:p>
        </w:tc>
        <w:tc>
          <w:tcPr>
            <w:tcW w:w="2003" w:type="dxa"/>
          </w:tcPr>
          <w:p w14:paraId="76242C37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4C12C05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Indica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acceso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libre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tiene</w:t>
            </w:r>
          </w:p>
          <w:p w14:paraId="61C2A756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restricciones</w:t>
            </w:r>
          </w:p>
        </w:tc>
        <w:tc>
          <w:tcPr>
            <w:tcW w:w="1002" w:type="dxa"/>
          </w:tcPr>
          <w:p w14:paraId="039A8130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595AB3FA" w14:textId="77777777" w:rsidR="00DB4EFC" w:rsidRDefault="00FB47A1">
            <w:pPr>
              <w:pStyle w:val="TableParagraph"/>
              <w:spacing w:before="77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7B757BD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FAD9FF0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2DD8F74" w14:textId="77777777" w:rsidR="00DB4EFC" w:rsidRDefault="00FB47A1">
            <w:pPr>
              <w:pStyle w:val="TableParagraph"/>
              <w:spacing w:before="77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68D54A1A" w14:textId="77777777" w:rsidR="00DB4EFC" w:rsidRDefault="00FB47A1">
            <w:pPr>
              <w:pStyle w:val="TableParagraph"/>
              <w:spacing w:before="4"/>
              <w:ind w:left="237"/>
              <w:rPr>
                <w:sz w:val="11"/>
              </w:rPr>
            </w:pPr>
            <w:r>
              <w:rPr>
                <w:sz w:val="11"/>
              </w:rPr>
              <w:t>Libre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Parcialmente</w:t>
            </w:r>
          </w:p>
          <w:p w14:paraId="5988B60A" w14:textId="77777777" w:rsidR="00DB4EFC" w:rsidRDefault="00FB47A1">
            <w:pPr>
              <w:pStyle w:val="TableParagraph"/>
              <w:spacing w:before="14" w:line="110" w:lineRule="exact"/>
              <w:ind w:left="138"/>
              <w:rPr>
                <w:sz w:val="11"/>
              </w:rPr>
            </w:pPr>
            <w:r>
              <w:rPr>
                <w:sz w:val="11"/>
              </w:rPr>
              <w:t>Restringido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Restringido</w:t>
            </w:r>
          </w:p>
        </w:tc>
        <w:tc>
          <w:tcPr>
            <w:tcW w:w="3402" w:type="dxa"/>
          </w:tcPr>
          <w:p w14:paraId="6CBC7B5E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Facilitar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uso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857" w:type="dxa"/>
          </w:tcPr>
          <w:p w14:paraId="15D5A7E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40973258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3732341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</w:tbl>
    <w:p w14:paraId="182FA391" w14:textId="77777777" w:rsidR="00DB4EFC" w:rsidRDefault="00DB4EFC">
      <w:pPr>
        <w:pStyle w:val="TableParagraph"/>
        <w:jc w:val="center"/>
        <w:rPr>
          <w:sz w:val="11"/>
        </w:rPr>
        <w:sectPr w:rsidR="00DB4EFC">
          <w:headerReference w:type="default" r:id="rId21"/>
          <w:footerReference w:type="default" r:id="rId22"/>
          <w:pgSz w:w="31660" w:h="22370" w:orient="landscape"/>
          <w:pgMar w:top="1980" w:right="2160" w:bottom="1620" w:left="1800" w:header="0" w:footer="143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488"/>
        <w:gridCol w:w="1759"/>
        <w:gridCol w:w="1389"/>
        <w:gridCol w:w="2003"/>
        <w:gridCol w:w="2915"/>
        <w:gridCol w:w="1002"/>
        <w:gridCol w:w="713"/>
        <w:gridCol w:w="614"/>
        <w:gridCol w:w="605"/>
        <w:gridCol w:w="767"/>
        <w:gridCol w:w="1516"/>
        <w:gridCol w:w="3402"/>
        <w:gridCol w:w="857"/>
        <w:gridCol w:w="4043"/>
        <w:gridCol w:w="2626"/>
      </w:tblGrid>
      <w:tr w:rsidR="00DB4EFC" w14:paraId="31EC80AB" w14:textId="77777777">
        <w:trPr>
          <w:trHeight w:val="125"/>
        </w:trPr>
        <w:tc>
          <w:tcPr>
            <w:tcW w:w="1615" w:type="dxa"/>
            <w:shd w:val="clear" w:color="auto" w:fill="2D75B5"/>
          </w:tcPr>
          <w:p w14:paraId="76A2B9D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2D75B5"/>
          </w:tcPr>
          <w:p w14:paraId="5BBFF725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E792D77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9D22511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DE4DA50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F98006F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555863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D0A579A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0CF7933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2697398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2844E6F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8C1C559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CBCDD0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478D68D" w14:textId="77777777" w:rsidR="00DB4EFC" w:rsidRDefault="00FB47A1">
            <w:pPr>
              <w:pStyle w:val="TableParagraph"/>
              <w:spacing w:before="22" w:line="83" w:lineRule="exact"/>
              <w:ind w:left="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Indicador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para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ACB93E6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EF5ACA0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B4EFC" w14:paraId="7077EAF1" w14:textId="77777777">
        <w:trPr>
          <w:trHeight w:val="273"/>
        </w:trPr>
        <w:tc>
          <w:tcPr>
            <w:tcW w:w="1615" w:type="dxa"/>
          </w:tcPr>
          <w:p w14:paraId="5910F46A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UMVMET9.1.3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7A7D6D9B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CondicionesReutilizacion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38E2D11D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Condiciones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Reutilizacion</w:t>
            </w:r>
            <w:proofErr w:type="spellEnd"/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707D1E79" w14:textId="77777777" w:rsidR="00DB4EFC" w:rsidRDefault="00FB47A1">
            <w:pPr>
              <w:pStyle w:val="TableParagraph"/>
              <w:spacing w:line="140" w:lineRule="exact"/>
              <w:ind w:left="28"/>
              <w:rPr>
                <w:sz w:val="11"/>
              </w:rPr>
            </w:pPr>
            <w:r>
              <w:rPr>
                <w:sz w:val="11"/>
              </w:rPr>
              <w:t>Derechos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uso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reutilización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0B06F91A" w14:textId="77777777" w:rsidR="00DB4EFC" w:rsidRDefault="00FB47A1">
            <w:pPr>
              <w:pStyle w:val="TableParagraph"/>
              <w:spacing w:before="77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258F18B6" w14:textId="77777777" w:rsidR="00DB4EFC" w:rsidRDefault="00FB47A1">
            <w:pPr>
              <w:pStyle w:val="TableParagraph"/>
              <w:spacing w:line="140" w:lineRule="exact"/>
              <w:ind w:left="30" w:right="178"/>
              <w:rPr>
                <w:sz w:val="11"/>
              </w:rPr>
            </w:pPr>
            <w:r>
              <w:rPr>
                <w:sz w:val="11"/>
              </w:rPr>
              <w:t>Indica las condiciones bajo las cuales un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puede ser reutilizado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7DB3D5C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771D476C" w14:textId="77777777" w:rsidR="00DB4EFC" w:rsidRDefault="00FB47A1">
            <w:pPr>
              <w:pStyle w:val="TableParagraph"/>
              <w:spacing w:before="77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3949FE7C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66B4A573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3B3C14C7" w14:textId="77777777" w:rsidR="00DB4EFC" w:rsidRDefault="00FB47A1">
            <w:pPr>
              <w:pStyle w:val="TableParagraph"/>
              <w:spacing w:before="77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0AF5F4A2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18B69244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Facilitar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uso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2F160303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7A7E486D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59AD8298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D696D31" w14:textId="77777777">
        <w:trPr>
          <w:trHeight w:val="403"/>
        </w:trPr>
        <w:tc>
          <w:tcPr>
            <w:tcW w:w="1615" w:type="dxa"/>
          </w:tcPr>
          <w:p w14:paraId="437D04B4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E2A4F9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UMVMET9.2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283D659F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6705CF4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CONTACTO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2FAACE77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46BF6C3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Contacto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38A68026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68EFE4E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16BEE1A3" w14:textId="77777777" w:rsidR="00DB4EFC" w:rsidRDefault="00FB47A1">
            <w:pPr>
              <w:pStyle w:val="TableParagraph"/>
              <w:spacing w:line="266" w:lineRule="auto"/>
              <w:ind w:left="29" w:right="913"/>
              <w:rPr>
                <w:sz w:val="11"/>
              </w:rPr>
            </w:pPr>
            <w:r>
              <w:rPr>
                <w:sz w:val="11"/>
              </w:rPr>
              <w:t>Tipo de Contacto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Contacto</w:t>
            </w:r>
          </w:p>
          <w:p w14:paraId="33E2E1E3" w14:textId="77777777" w:rsidR="00DB4EFC" w:rsidRDefault="00FB47A1">
            <w:pPr>
              <w:pStyle w:val="TableParagraph"/>
              <w:spacing w:line="109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Cargo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220099BC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0C1673B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Información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contacto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54626369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D8C9FD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76DDD0A0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699872E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3AE3CFB2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50A3AD4A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323BD09E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3BBF03FB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2A089212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25D886DF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7EBAD3AD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0579CAA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1C2219AD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Facilitar la identificación y búsqueda de cada uno de los agentes.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Proporcionar contexto sobre un agente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633FB53F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E1922F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455EC827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60314E04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5E8AE517" w14:textId="77777777" w:rsidR="00DB4EFC" w:rsidRDefault="00DB4EFC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18383F1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0A67AE3" w14:textId="77777777">
        <w:trPr>
          <w:trHeight w:val="274"/>
        </w:trPr>
        <w:tc>
          <w:tcPr>
            <w:tcW w:w="1615" w:type="dxa"/>
          </w:tcPr>
          <w:p w14:paraId="508EFD4A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UMVMET9.3</w:t>
            </w:r>
          </w:p>
        </w:tc>
        <w:tc>
          <w:tcPr>
            <w:tcW w:w="1488" w:type="dxa"/>
          </w:tcPr>
          <w:p w14:paraId="1897EFE7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TipoContacto</w:t>
            </w:r>
            <w:proofErr w:type="spellEnd"/>
          </w:p>
        </w:tc>
        <w:tc>
          <w:tcPr>
            <w:tcW w:w="1759" w:type="dxa"/>
          </w:tcPr>
          <w:p w14:paraId="17DB399A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Contacto</w:t>
            </w:r>
          </w:p>
        </w:tc>
        <w:tc>
          <w:tcPr>
            <w:tcW w:w="1389" w:type="dxa"/>
          </w:tcPr>
          <w:p w14:paraId="503D83C3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Contacto</w:t>
            </w:r>
          </w:p>
        </w:tc>
        <w:tc>
          <w:tcPr>
            <w:tcW w:w="2003" w:type="dxa"/>
          </w:tcPr>
          <w:p w14:paraId="62F4C03B" w14:textId="77777777" w:rsidR="00DB4EFC" w:rsidRDefault="00FB47A1">
            <w:pPr>
              <w:pStyle w:val="TableParagraph"/>
              <w:spacing w:before="77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27F82F4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Detalle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contacto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incluir,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dirección,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correo</w:t>
            </w:r>
          </w:p>
          <w:p w14:paraId="50CFBD94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electrónico,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teléfono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otro.</w:t>
            </w:r>
          </w:p>
        </w:tc>
        <w:tc>
          <w:tcPr>
            <w:tcW w:w="1002" w:type="dxa"/>
          </w:tcPr>
          <w:p w14:paraId="4CA8C90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713" w:type="dxa"/>
          </w:tcPr>
          <w:p w14:paraId="023511D3" w14:textId="77777777" w:rsidR="00DB4EFC" w:rsidRDefault="00FB47A1">
            <w:pPr>
              <w:pStyle w:val="TableParagraph"/>
              <w:spacing w:before="77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48F97DEE" w14:textId="77777777" w:rsidR="00DB4EFC" w:rsidRDefault="00FB47A1">
            <w:pPr>
              <w:pStyle w:val="TableParagraph"/>
              <w:spacing w:before="77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2660E8BC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ECD3389" w14:textId="77777777" w:rsidR="00DB4EFC" w:rsidRDefault="00FB47A1">
            <w:pPr>
              <w:pStyle w:val="TableParagraph"/>
              <w:spacing w:before="77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513EF44C" w14:textId="77777777" w:rsidR="00DB4EFC" w:rsidRDefault="00FB47A1">
            <w:pPr>
              <w:pStyle w:val="TableParagraph"/>
              <w:spacing w:before="4"/>
              <w:ind w:right="14"/>
              <w:jc w:val="center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9.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Tipos</w:t>
            </w:r>
          </w:p>
          <w:p w14:paraId="772EE63E" w14:textId="77777777" w:rsidR="00DB4EFC" w:rsidRDefault="00FB47A1">
            <w:pPr>
              <w:pStyle w:val="TableParagraph"/>
              <w:spacing w:before="14" w:line="110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Contacto</w:t>
            </w:r>
          </w:p>
        </w:tc>
        <w:tc>
          <w:tcPr>
            <w:tcW w:w="3402" w:type="dxa"/>
          </w:tcPr>
          <w:p w14:paraId="5D43C22C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forma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como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8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contactara</w:t>
            </w:r>
            <w:proofErr w:type="gram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857" w:type="dxa"/>
          </w:tcPr>
          <w:p w14:paraId="0B7CF053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31C4790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EF24DFA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3AC0ED4" w14:textId="77777777">
        <w:trPr>
          <w:trHeight w:val="170"/>
        </w:trPr>
        <w:tc>
          <w:tcPr>
            <w:tcW w:w="1615" w:type="dxa"/>
          </w:tcPr>
          <w:p w14:paraId="7DC53519" w14:textId="77777777" w:rsidR="00DB4EFC" w:rsidRDefault="00FB47A1">
            <w:pPr>
              <w:pStyle w:val="TableParagraph"/>
              <w:spacing w:before="2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UMVMET10</w:t>
            </w:r>
          </w:p>
        </w:tc>
        <w:tc>
          <w:tcPr>
            <w:tcW w:w="1488" w:type="dxa"/>
          </w:tcPr>
          <w:p w14:paraId="1192E9BC" w14:textId="77777777" w:rsidR="00DB4EFC" w:rsidRDefault="00FB47A1">
            <w:pPr>
              <w:pStyle w:val="TableParagraph"/>
              <w:spacing w:before="22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DatoContacto</w:t>
            </w:r>
            <w:proofErr w:type="spellEnd"/>
          </w:p>
        </w:tc>
        <w:tc>
          <w:tcPr>
            <w:tcW w:w="1759" w:type="dxa"/>
          </w:tcPr>
          <w:p w14:paraId="4C1D8945" w14:textId="77777777" w:rsidR="00DB4EFC" w:rsidRDefault="00FB47A1">
            <w:pPr>
              <w:pStyle w:val="TableParagraph"/>
              <w:spacing w:before="22"/>
              <w:ind w:left="27"/>
              <w:rPr>
                <w:sz w:val="11"/>
              </w:rPr>
            </w:pPr>
            <w:r>
              <w:rPr>
                <w:sz w:val="11"/>
              </w:rPr>
              <w:t>Dato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Contacto</w:t>
            </w:r>
          </w:p>
        </w:tc>
        <w:tc>
          <w:tcPr>
            <w:tcW w:w="1389" w:type="dxa"/>
          </w:tcPr>
          <w:p w14:paraId="2427E9D8" w14:textId="77777777" w:rsidR="00DB4EFC" w:rsidRDefault="00FB47A1">
            <w:pPr>
              <w:pStyle w:val="TableParagraph"/>
              <w:spacing w:before="22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Contacto</w:t>
            </w:r>
          </w:p>
        </w:tc>
        <w:tc>
          <w:tcPr>
            <w:tcW w:w="2003" w:type="dxa"/>
          </w:tcPr>
          <w:p w14:paraId="2A42CBC7" w14:textId="77777777" w:rsidR="00DB4EFC" w:rsidRDefault="00FB47A1">
            <w:pPr>
              <w:pStyle w:val="TableParagraph"/>
              <w:spacing w:before="22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5F904FA2" w14:textId="77777777" w:rsidR="00DB4EFC" w:rsidRDefault="00FB47A1">
            <w:pPr>
              <w:pStyle w:val="TableParagraph"/>
              <w:spacing w:before="22"/>
              <w:ind w:left="30"/>
              <w:rPr>
                <w:sz w:val="11"/>
              </w:rPr>
            </w:pPr>
            <w:r>
              <w:rPr>
                <w:sz w:val="11"/>
              </w:rPr>
              <w:t>Información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detallada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contacto</w:t>
            </w:r>
          </w:p>
        </w:tc>
        <w:tc>
          <w:tcPr>
            <w:tcW w:w="1002" w:type="dxa"/>
          </w:tcPr>
          <w:p w14:paraId="3E4BD87D" w14:textId="77777777" w:rsidR="00DB4EFC" w:rsidRDefault="00FB47A1">
            <w:pPr>
              <w:pStyle w:val="TableParagraph"/>
              <w:spacing w:before="22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713" w:type="dxa"/>
          </w:tcPr>
          <w:p w14:paraId="7EBCF6B1" w14:textId="77777777" w:rsidR="00DB4EFC" w:rsidRDefault="00FB47A1">
            <w:pPr>
              <w:pStyle w:val="TableParagraph"/>
              <w:spacing w:before="22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250E8DA" w14:textId="77777777" w:rsidR="00DB4EFC" w:rsidRDefault="00FB47A1">
            <w:pPr>
              <w:pStyle w:val="TableParagraph"/>
              <w:spacing w:before="22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6501B31B" w14:textId="77777777" w:rsidR="00DB4EFC" w:rsidRDefault="00FB47A1">
            <w:pPr>
              <w:pStyle w:val="TableParagraph"/>
              <w:spacing w:before="22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D4110B1" w14:textId="77777777" w:rsidR="00DB4EFC" w:rsidRDefault="00FB47A1">
            <w:pPr>
              <w:pStyle w:val="TableParagraph"/>
              <w:spacing w:before="22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42A0FC6" w14:textId="77777777" w:rsidR="00DB4EFC" w:rsidRDefault="00FB47A1">
            <w:pPr>
              <w:pStyle w:val="TableParagraph"/>
              <w:spacing w:before="22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CABDE9F" w14:textId="77777777" w:rsidR="00DB4EFC" w:rsidRDefault="00FB47A1">
            <w:pPr>
              <w:pStyle w:val="TableParagraph"/>
              <w:spacing w:before="22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Indentificar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manera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especifica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contacto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</w:t>
            </w:r>
          </w:p>
        </w:tc>
        <w:tc>
          <w:tcPr>
            <w:tcW w:w="857" w:type="dxa"/>
          </w:tcPr>
          <w:p w14:paraId="58883C5F" w14:textId="77777777" w:rsidR="00DB4EFC" w:rsidRDefault="00FB47A1">
            <w:pPr>
              <w:pStyle w:val="TableParagraph"/>
              <w:spacing w:before="22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D80F4B4" w14:textId="77777777" w:rsidR="00DB4EFC" w:rsidRDefault="00FB47A1">
            <w:pPr>
              <w:pStyle w:val="TableParagraph"/>
              <w:spacing w:before="22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738A8AE" w14:textId="77777777" w:rsidR="00DB4EFC" w:rsidRDefault="00FB47A1">
            <w:pPr>
              <w:pStyle w:val="TableParagraph"/>
              <w:spacing w:before="22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83692EB" w14:textId="77777777">
        <w:trPr>
          <w:trHeight w:val="274"/>
        </w:trPr>
        <w:tc>
          <w:tcPr>
            <w:tcW w:w="1615" w:type="dxa"/>
          </w:tcPr>
          <w:p w14:paraId="6AC198E7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UMVMET10.1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2013D779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Cargo</w:t>
            </w:r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343DF29B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Cargo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4791003F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Contacto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20C345DC" w14:textId="77777777" w:rsidR="00DB4EFC" w:rsidRDefault="00FB47A1">
            <w:pPr>
              <w:pStyle w:val="TableParagraph"/>
              <w:spacing w:before="77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7E5BBBA5" w14:textId="77777777" w:rsidR="00DB4EFC" w:rsidRDefault="00FB47A1">
            <w:pPr>
              <w:pStyle w:val="TableParagraph"/>
              <w:spacing w:line="140" w:lineRule="exact"/>
              <w:ind w:left="30" w:right="178"/>
              <w:rPr>
                <w:sz w:val="11"/>
              </w:rPr>
            </w:pPr>
            <w:r>
              <w:rPr>
                <w:sz w:val="11"/>
              </w:rPr>
              <w:t>Denominación del cargo que actualmente ocupa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agente en la organización.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203AA806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054CA40F" w14:textId="77777777" w:rsidR="00DB4EFC" w:rsidRDefault="00FB47A1">
            <w:pPr>
              <w:pStyle w:val="TableParagraph"/>
              <w:spacing w:before="77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683E7790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3F7DBE48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55F9AA5E" w14:textId="77777777" w:rsidR="00DB4EFC" w:rsidRDefault="00FB47A1">
            <w:pPr>
              <w:pStyle w:val="TableParagraph"/>
              <w:spacing w:before="77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6609CCA9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20FD5A8B" w14:textId="77777777" w:rsidR="00DB4EFC" w:rsidRDefault="00FB47A1">
            <w:pPr>
              <w:pStyle w:val="TableParagraph"/>
              <w:spacing w:line="140" w:lineRule="exact"/>
              <w:ind w:left="30" w:right="153"/>
              <w:rPr>
                <w:sz w:val="11"/>
              </w:rPr>
            </w:pPr>
            <w:r>
              <w:rPr>
                <w:sz w:val="11"/>
              </w:rPr>
              <w:t>Dar mayor claridad para la identificación del agente y su rol en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organización. Proporcionar contexto sobre un agente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3287569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0D11E5BB" w14:textId="77777777" w:rsidR="00DB4EFC" w:rsidRDefault="00FB47A1">
            <w:pPr>
              <w:pStyle w:val="TableParagraph"/>
              <w:spacing w:before="77"/>
              <w:ind w:left="45"/>
              <w:jc w:val="center"/>
              <w:rPr>
                <w:sz w:val="11"/>
              </w:rPr>
            </w:pP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valores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deberián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tomados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Listado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Cargos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Distrit</w:t>
            </w:r>
            <w:proofErr w:type="spellEnd"/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02A6E89D" w14:textId="77777777" w:rsidR="00DB4EFC" w:rsidRDefault="00FB47A1">
            <w:pPr>
              <w:pStyle w:val="TableParagraph"/>
              <w:spacing w:before="77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52F2019" w14:textId="77777777">
        <w:trPr>
          <w:trHeight w:val="547"/>
        </w:trPr>
        <w:tc>
          <w:tcPr>
            <w:tcW w:w="1615" w:type="dxa"/>
          </w:tcPr>
          <w:p w14:paraId="40AF30F1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1BF569CA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UMVMET10.2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30E834DD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5740CAE4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IDIOMA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</w:tcBorders>
          </w:tcPr>
          <w:p w14:paraId="6BB4670A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02E1DF26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Idioma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14:paraId="2E3A79AA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145A45D4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  <w:bottom w:val="single" w:sz="8" w:space="0" w:color="000000"/>
            </w:tcBorders>
          </w:tcPr>
          <w:p w14:paraId="6635A30A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32BCAC59" w14:textId="77777777" w:rsidR="00DB4EFC" w:rsidRDefault="00FB47A1">
            <w:pPr>
              <w:pStyle w:val="TableParagraph"/>
              <w:spacing w:before="1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top w:val="single" w:sz="8" w:space="0" w:color="000000"/>
              <w:bottom w:val="single" w:sz="8" w:space="0" w:color="000000"/>
            </w:tcBorders>
          </w:tcPr>
          <w:p w14:paraId="0B2C9386" w14:textId="77777777" w:rsidR="00DB4EFC" w:rsidRDefault="00FB47A1">
            <w:pPr>
              <w:pStyle w:val="TableParagraph"/>
              <w:spacing w:before="70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Descripción del idioma o lengua nativa utilizada tanto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por los agentes como en la elaboración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8" w:space="0" w:color="000000"/>
            </w:tcBorders>
          </w:tcPr>
          <w:p w14:paraId="48243034" w14:textId="77777777" w:rsidR="00DB4EFC" w:rsidRDefault="00DB4EFC">
            <w:pPr>
              <w:pStyle w:val="TableParagraph"/>
              <w:spacing w:before="11"/>
              <w:rPr>
                <w:rFonts w:ascii="Arial"/>
                <w:b/>
                <w:sz w:val="11"/>
              </w:rPr>
            </w:pPr>
          </w:p>
          <w:p w14:paraId="2F5A2165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Agentes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14:paraId="2FBFE5C0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6FDDCA38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</w:tcBorders>
          </w:tcPr>
          <w:p w14:paraId="2AA3AD86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6444A5CD" w14:textId="77777777" w:rsidR="00DB4EFC" w:rsidRDefault="00FB47A1">
            <w:pPr>
              <w:pStyle w:val="TableParagraph"/>
              <w:spacing w:before="1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38998530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74974280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14:paraId="69DF0DF3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2D272162" w14:textId="77777777" w:rsidR="00DB4EFC" w:rsidRDefault="00FB47A1">
            <w:pPr>
              <w:pStyle w:val="TableParagraph"/>
              <w:spacing w:before="1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51387AFA" w14:textId="77777777" w:rsidR="00DB4EFC" w:rsidRDefault="00DB4EFC">
            <w:pPr>
              <w:pStyle w:val="TableParagraph"/>
              <w:spacing w:before="11"/>
              <w:rPr>
                <w:rFonts w:ascii="Arial"/>
                <w:b/>
                <w:sz w:val="11"/>
              </w:rPr>
            </w:pPr>
          </w:p>
          <w:p w14:paraId="7ED2A282" w14:textId="77777777" w:rsidR="00DB4EFC" w:rsidRDefault="00FB47A1">
            <w:pPr>
              <w:pStyle w:val="TableParagraph"/>
              <w:spacing w:line="266" w:lineRule="auto"/>
              <w:ind w:left="530" w:right="56" w:hanging="375"/>
              <w:rPr>
                <w:sz w:val="11"/>
              </w:rPr>
            </w:pPr>
            <w:r>
              <w:rPr>
                <w:sz w:val="11"/>
              </w:rPr>
              <w:t>Anexo 10.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Leguajes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</w:tcPr>
          <w:p w14:paraId="71B13F53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37D734C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Facilitar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búsquedas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contexto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5610D092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5E1E4ACD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  <w:bottom w:val="single" w:sz="8" w:space="0" w:color="000000"/>
            </w:tcBorders>
          </w:tcPr>
          <w:p w14:paraId="4B288B8A" w14:textId="77777777" w:rsidR="00DB4EFC" w:rsidRDefault="00FB47A1">
            <w:pPr>
              <w:pStyle w:val="TableParagraph"/>
              <w:spacing w:before="107" w:line="140" w:lineRule="atLeast"/>
              <w:ind w:left="30" w:right="254"/>
              <w:jc w:val="both"/>
              <w:rPr>
                <w:sz w:val="11"/>
              </w:rPr>
            </w:pPr>
            <w:r>
              <w:rPr>
                <w:sz w:val="11"/>
              </w:rPr>
              <w:t>Se recomienda consultar las familias de normas ISO 639 Códigos para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representación de nombres de lenguas, 3166 códigos para países y áreas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dependientes y 15924 norma internacional de nombres de escrituras.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E0AA4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176B29CB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B10F6C4" w14:textId="77777777">
        <w:trPr>
          <w:trHeight w:val="693"/>
        </w:trPr>
        <w:tc>
          <w:tcPr>
            <w:tcW w:w="1615" w:type="dxa"/>
          </w:tcPr>
          <w:p w14:paraId="7BEF204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B5D1F5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1D446438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UMVMET10.3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63C5855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9A5CDD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5BE94B79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PUNTOS_ACCESO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20013B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61B3F8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41421D84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Puntos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2073246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492A68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1DECDC8E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22D60855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80A6911" w14:textId="77777777" w:rsidR="00DB4EFC" w:rsidRDefault="00FB47A1">
            <w:pPr>
              <w:pStyle w:val="TableParagraph"/>
              <w:spacing w:line="266" w:lineRule="auto"/>
              <w:ind w:left="29" w:right="605"/>
              <w:rPr>
                <w:sz w:val="11"/>
              </w:rPr>
            </w:pPr>
            <w:r>
              <w:rPr>
                <w:sz w:val="11"/>
              </w:rPr>
              <w:t>Palabra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Clave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Identificador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Palabra Clave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Esquema Palabra Clave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126D6FE5" w14:textId="77777777" w:rsidR="00DB4EFC" w:rsidRDefault="00FB47A1">
            <w:pPr>
              <w:pStyle w:val="TableParagraph"/>
              <w:spacing w:before="4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Palabras claves que se utilizan en las organizaciones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para recuperar información </w:t>
            </w:r>
            <w:proofErr w:type="gramStart"/>
            <w:r>
              <w:rPr>
                <w:sz w:val="11"/>
              </w:rPr>
              <w:t>de acuerdo a</w:t>
            </w:r>
            <w:proofErr w:type="gramEnd"/>
            <w:r>
              <w:rPr>
                <w:sz w:val="11"/>
              </w:rPr>
              <w:t xml:space="preserve"> criterios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específicos como materia, nombre de personas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ámbitos geográficos, etc., que hacen parte de los</w:t>
            </w:r>
          </w:p>
          <w:p w14:paraId="0B6A58F2" w14:textId="77777777" w:rsidR="00DB4EFC" w:rsidRDefault="00FB47A1">
            <w:pPr>
              <w:pStyle w:val="TableParagraph"/>
              <w:spacing w:line="108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09E2EA99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14EA946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21C0DD6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F9FB93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573523B9" w14:textId="77777777" w:rsidR="00DB4EFC" w:rsidRDefault="00FB47A1">
            <w:pPr>
              <w:pStyle w:val="TableParagraph"/>
              <w:spacing w:before="1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2CA84A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447EFF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11C8DB6D" w14:textId="77777777" w:rsidR="00DB4EFC" w:rsidRDefault="00FB47A1">
            <w:pPr>
              <w:pStyle w:val="TableParagraph"/>
              <w:spacing w:before="1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61968F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0A5172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6EE3695D" w14:textId="77777777" w:rsidR="00DB4EFC" w:rsidRDefault="00FB47A1">
            <w:pPr>
              <w:pStyle w:val="TableParagraph"/>
              <w:spacing w:before="1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254E04A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155BDA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77718439" w14:textId="77777777" w:rsidR="00DB4EFC" w:rsidRDefault="00FB47A1">
            <w:pPr>
              <w:pStyle w:val="TableParagraph"/>
              <w:spacing w:before="1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58EA6A3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FA2616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1E93ECDE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2BF2B01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859C848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476543E7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Facilitar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búsquedas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12EAD5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04CEE5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118219AF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472017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205A2F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35309378" w14:textId="77777777" w:rsidR="00DB4EFC" w:rsidRDefault="00FB47A1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239626A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54C5A1" w14:textId="77777777" w:rsidR="00DB4EFC" w:rsidRDefault="00DB4EFC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192E94D9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ED3625C" w14:textId="77777777">
        <w:trPr>
          <w:trHeight w:val="274"/>
        </w:trPr>
        <w:tc>
          <w:tcPr>
            <w:tcW w:w="1615" w:type="dxa"/>
          </w:tcPr>
          <w:p w14:paraId="44D77DF1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UMVMET11</w:t>
            </w:r>
          </w:p>
        </w:tc>
        <w:tc>
          <w:tcPr>
            <w:tcW w:w="1488" w:type="dxa"/>
          </w:tcPr>
          <w:p w14:paraId="1A075DFF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PalabraClave</w:t>
            </w:r>
            <w:proofErr w:type="spellEnd"/>
          </w:p>
        </w:tc>
        <w:tc>
          <w:tcPr>
            <w:tcW w:w="1759" w:type="dxa"/>
          </w:tcPr>
          <w:p w14:paraId="27ADB224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Palabra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Clave</w:t>
            </w:r>
          </w:p>
        </w:tc>
        <w:tc>
          <w:tcPr>
            <w:tcW w:w="1389" w:type="dxa"/>
          </w:tcPr>
          <w:p w14:paraId="4D97D2E3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z w:val="11"/>
              </w:rPr>
              <w:t>Puntos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2003" w:type="dxa"/>
          </w:tcPr>
          <w:p w14:paraId="54823710" w14:textId="77777777" w:rsidR="00DB4EFC" w:rsidRDefault="00FB47A1">
            <w:pPr>
              <w:pStyle w:val="TableParagraph"/>
              <w:spacing w:before="77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2875088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Palabra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clave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permite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describir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contenido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del</w:t>
            </w:r>
          </w:p>
          <w:p w14:paraId="3C294494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documento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regulación.</w:t>
            </w:r>
          </w:p>
        </w:tc>
        <w:tc>
          <w:tcPr>
            <w:tcW w:w="1002" w:type="dxa"/>
          </w:tcPr>
          <w:p w14:paraId="1638AD12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17545413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</w:tcPr>
          <w:p w14:paraId="192A09C9" w14:textId="77777777" w:rsidR="00DB4EFC" w:rsidRDefault="00FB47A1">
            <w:pPr>
              <w:pStyle w:val="TableParagraph"/>
              <w:spacing w:before="77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7CC6364A" w14:textId="77777777" w:rsidR="00DB4EFC" w:rsidRDefault="00FB47A1">
            <w:pPr>
              <w:pStyle w:val="TableParagraph"/>
              <w:spacing w:before="77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5B1D9FA8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A82C3BB" w14:textId="77777777" w:rsidR="00DB4EFC" w:rsidRDefault="00FB47A1">
            <w:pPr>
              <w:pStyle w:val="TableParagraph"/>
              <w:spacing w:before="77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259B8C4A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B61C4EE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Facilitar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búsquedas</w:t>
            </w:r>
          </w:p>
        </w:tc>
        <w:tc>
          <w:tcPr>
            <w:tcW w:w="857" w:type="dxa"/>
          </w:tcPr>
          <w:p w14:paraId="50CCB454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82EDA7F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8812E21" w14:textId="77777777" w:rsidR="00DB4EFC" w:rsidRDefault="00FB47A1">
            <w:pPr>
              <w:pStyle w:val="TableParagraph"/>
              <w:spacing w:before="77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Democracia,</w:t>
            </w:r>
            <w:r>
              <w:rPr>
                <w:spacing w:val="1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Bogota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Covid</w:t>
            </w:r>
            <w:proofErr w:type="spellEnd"/>
          </w:p>
        </w:tc>
      </w:tr>
      <w:tr w:rsidR="00DB4EFC" w14:paraId="4ECB7F9A" w14:textId="77777777">
        <w:trPr>
          <w:trHeight w:val="274"/>
        </w:trPr>
        <w:tc>
          <w:tcPr>
            <w:tcW w:w="1615" w:type="dxa"/>
          </w:tcPr>
          <w:p w14:paraId="7E712A00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UMVMET11.1</w:t>
            </w:r>
          </w:p>
        </w:tc>
        <w:tc>
          <w:tcPr>
            <w:tcW w:w="1488" w:type="dxa"/>
          </w:tcPr>
          <w:p w14:paraId="5665463F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IDPalabraClave</w:t>
            </w:r>
            <w:proofErr w:type="spellEnd"/>
          </w:p>
        </w:tc>
        <w:tc>
          <w:tcPr>
            <w:tcW w:w="1759" w:type="dxa"/>
          </w:tcPr>
          <w:p w14:paraId="0644CFA8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Identificador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Palabra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Clave</w:t>
            </w:r>
          </w:p>
        </w:tc>
        <w:tc>
          <w:tcPr>
            <w:tcW w:w="1389" w:type="dxa"/>
          </w:tcPr>
          <w:p w14:paraId="18DF21AC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z w:val="11"/>
              </w:rPr>
              <w:t>Puntos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2003" w:type="dxa"/>
          </w:tcPr>
          <w:p w14:paraId="431B7B75" w14:textId="77777777" w:rsidR="00DB4EFC" w:rsidRDefault="00FB47A1">
            <w:pPr>
              <w:pStyle w:val="TableParagraph"/>
              <w:spacing w:before="77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05C0548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Identificador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asignado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palabra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clave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dentro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un</w:t>
            </w:r>
          </w:p>
          <w:p w14:paraId="35436377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esquema</w:t>
            </w:r>
          </w:p>
        </w:tc>
        <w:tc>
          <w:tcPr>
            <w:tcW w:w="1002" w:type="dxa"/>
          </w:tcPr>
          <w:p w14:paraId="754B8A91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6E0FE1AC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</w:tcPr>
          <w:p w14:paraId="72516D35" w14:textId="77777777" w:rsidR="00DB4EFC" w:rsidRDefault="00FB47A1">
            <w:pPr>
              <w:pStyle w:val="TableParagraph"/>
              <w:spacing w:before="77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8D76F7C" w14:textId="77777777" w:rsidR="00DB4EFC" w:rsidRDefault="00FB47A1">
            <w:pPr>
              <w:pStyle w:val="TableParagraph"/>
              <w:spacing w:before="77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3BDCAACF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B919AF9" w14:textId="77777777" w:rsidR="00DB4EFC" w:rsidRDefault="00FB47A1">
            <w:pPr>
              <w:pStyle w:val="TableParagraph"/>
              <w:spacing w:before="77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BF2F8C8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33EDE94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Facilitar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búsquedas</w:t>
            </w:r>
          </w:p>
        </w:tc>
        <w:tc>
          <w:tcPr>
            <w:tcW w:w="857" w:type="dxa"/>
          </w:tcPr>
          <w:p w14:paraId="4DEDD05F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75FA90D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BE517B6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C4A1477" w14:textId="77777777">
        <w:trPr>
          <w:trHeight w:val="449"/>
        </w:trPr>
        <w:tc>
          <w:tcPr>
            <w:tcW w:w="1615" w:type="dxa"/>
          </w:tcPr>
          <w:p w14:paraId="6FEB12BB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283A7D5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UMVMET11.2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66E6E0D8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424CBCC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EsquemaPalabraClave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14F3C164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64EE6A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Esquema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Palabra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Clave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7BF37FE3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477E24E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Puntos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Acceso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4D5A41BA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A9862ED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6317D638" w14:textId="77777777" w:rsidR="00DB4EFC" w:rsidRDefault="00FB47A1">
            <w:pPr>
              <w:pStyle w:val="TableParagraph"/>
              <w:spacing w:before="95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Referencia al esquema del que el punto de acceso 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extraído.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2481FE0F" w14:textId="77777777" w:rsidR="00DB4EFC" w:rsidRDefault="00FB47A1">
            <w:pPr>
              <w:pStyle w:val="TableParagraph"/>
              <w:spacing w:before="95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29FC4584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4E03980B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7AECB596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5FF224B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07D3792E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56DC9CB2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68744156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4EFB76EE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200E5783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1400844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708A0413" w14:textId="77777777" w:rsidR="00DB4EFC" w:rsidRDefault="00FB47A1">
            <w:pPr>
              <w:pStyle w:val="TableParagraph"/>
              <w:spacing w:before="9" w:line="140" w:lineRule="atLeast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información sobre el esquema del cual se han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tomado las palabras clave, por </w:t>
            </w:r>
            <w:proofErr w:type="gramStart"/>
            <w:r>
              <w:rPr>
                <w:sz w:val="11"/>
              </w:rPr>
              <w:t>ejemplo</w:t>
            </w:r>
            <w:proofErr w:type="gramEnd"/>
            <w:r>
              <w:rPr>
                <w:sz w:val="11"/>
              </w:rPr>
              <w:t xml:space="preserve"> Bancos Terminológicos,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tesauros, Vocabularios </w:t>
            </w:r>
            <w:proofErr w:type="spellStart"/>
            <w:r>
              <w:rPr>
                <w:sz w:val="11"/>
              </w:rPr>
              <w:t>Controaldos</w:t>
            </w:r>
            <w:proofErr w:type="spellEnd"/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79CB31E7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346656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3EADDFD6" w14:textId="77777777" w:rsidR="00DB4EFC" w:rsidRDefault="00FB47A1">
            <w:pPr>
              <w:pStyle w:val="TableParagraph"/>
              <w:spacing w:before="95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Condicional: Debe utilizarse si se utiliza una taxonomía (tesauro, índice, lista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autoridades, lenguaje o vocabulario controlado, etc.)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2F70FB66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C693CB1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72BED12" w14:textId="77777777">
        <w:trPr>
          <w:trHeight w:val="268"/>
        </w:trPr>
        <w:tc>
          <w:tcPr>
            <w:tcW w:w="1615" w:type="dxa"/>
          </w:tcPr>
          <w:p w14:paraId="10FFDB9F" w14:textId="77777777" w:rsidR="00DB4EFC" w:rsidRDefault="00FB47A1"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UMVMET11.3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429913B1" w14:textId="77777777" w:rsidR="00DB4EFC" w:rsidRDefault="00FB47A1">
            <w:pPr>
              <w:pStyle w:val="TableParagraph"/>
              <w:spacing w:before="72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NOTAS_ALCANCE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</w:tcBorders>
          </w:tcPr>
          <w:p w14:paraId="0595383C" w14:textId="77777777" w:rsidR="00DB4EFC" w:rsidRDefault="00FB47A1">
            <w:pPr>
              <w:pStyle w:val="TableParagraph"/>
              <w:spacing w:before="72"/>
              <w:ind w:left="27"/>
              <w:rPr>
                <w:sz w:val="11"/>
              </w:rPr>
            </w:pPr>
            <w:r>
              <w:rPr>
                <w:sz w:val="11"/>
              </w:rPr>
              <w:t>Notas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Alcance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14:paraId="489AFB7C" w14:textId="77777777" w:rsidR="00DB4EFC" w:rsidRDefault="00FB47A1">
            <w:pPr>
              <w:pStyle w:val="TableParagraph"/>
              <w:spacing w:before="72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  <w:bottom w:val="single" w:sz="8" w:space="0" w:color="000000"/>
            </w:tcBorders>
          </w:tcPr>
          <w:p w14:paraId="7CAEABE5" w14:textId="77777777" w:rsidR="00DB4EFC" w:rsidRDefault="00FB47A1">
            <w:pPr>
              <w:pStyle w:val="TableParagraph"/>
              <w:spacing w:before="72"/>
              <w:ind w:left="29"/>
              <w:rPr>
                <w:sz w:val="11"/>
              </w:rPr>
            </w:pPr>
            <w:r>
              <w:rPr>
                <w:sz w:val="11"/>
              </w:rPr>
              <w:t>Notas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Alcance</w:t>
            </w:r>
          </w:p>
        </w:tc>
        <w:tc>
          <w:tcPr>
            <w:tcW w:w="2915" w:type="dxa"/>
            <w:tcBorders>
              <w:top w:val="single" w:sz="8" w:space="0" w:color="000000"/>
              <w:bottom w:val="single" w:sz="8" w:space="0" w:color="000000"/>
            </w:tcBorders>
          </w:tcPr>
          <w:p w14:paraId="540566F4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Las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notas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alcance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proporcionan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informacion</w:t>
            </w:r>
            <w:proofErr w:type="spellEnd"/>
          </w:p>
          <w:p w14:paraId="6E4B74BB" w14:textId="77777777" w:rsidR="00DB4EFC" w:rsidRDefault="00FB47A1">
            <w:pPr>
              <w:pStyle w:val="TableParagraph"/>
              <w:spacing w:before="13" w:line="105" w:lineRule="exact"/>
              <w:ind w:left="30"/>
              <w:rPr>
                <w:sz w:val="11"/>
              </w:rPr>
            </w:pPr>
            <w:r>
              <w:rPr>
                <w:sz w:val="11"/>
              </w:rPr>
              <w:t>adicional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usuario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cerca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entidad.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8" w:space="0" w:color="000000"/>
            </w:tcBorders>
          </w:tcPr>
          <w:p w14:paraId="5FCA1ED2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las</w:t>
            </w:r>
          </w:p>
          <w:p w14:paraId="680D45EA" w14:textId="77777777" w:rsidR="00DB4EFC" w:rsidRDefault="00FB47A1">
            <w:pPr>
              <w:pStyle w:val="TableParagraph"/>
              <w:spacing w:before="13" w:line="105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14:paraId="604003DD" w14:textId="77777777" w:rsidR="00DB4EFC" w:rsidRDefault="00FB47A1">
            <w:pPr>
              <w:pStyle w:val="TableParagraph"/>
              <w:spacing w:before="72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</w:tcBorders>
          </w:tcPr>
          <w:p w14:paraId="12E117AB" w14:textId="77777777" w:rsidR="00DB4EFC" w:rsidRDefault="00FB47A1">
            <w:pPr>
              <w:pStyle w:val="TableParagraph"/>
              <w:spacing w:before="72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6055C18D" w14:textId="77777777" w:rsidR="00DB4EFC" w:rsidRDefault="00FB47A1">
            <w:pPr>
              <w:pStyle w:val="TableParagraph"/>
              <w:spacing w:before="72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14:paraId="54EF3489" w14:textId="77777777" w:rsidR="00DB4EFC" w:rsidRDefault="00FB47A1">
            <w:pPr>
              <w:pStyle w:val="TableParagraph"/>
              <w:spacing w:before="72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77BF3E56" w14:textId="77777777" w:rsidR="00DB4EFC" w:rsidRDefault="00FB47A1">
            <w:pPr>
              <w:pStyle w:val="TableParagraph"/>
              <w:spacing w:before="72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</w:tcPr>
          <w:p w14:paraId="7EC76FE3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Especificar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alcance,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hacer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definiciones,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mostrar</w:t>
            </w:r>
          </w:p>
          <w:p w14:paraId="441C410A" w14:textId="77777777" w:rsidR="00DB4EFC" w:rsidRDefault="00FB47A1">
            <w:pPr>
              <w:pStyle w:val="TableParagraph"/>
              <w:spacing w:before="13" w:line="105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relacionamientos.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0AF7F3EE" w14:textId="77777777" w:rsidR="00DB4EFC" w:rsidRDefault="00FB47A1">
            <w:pPr>
              <w:pStyle w:val="TableParagraph"/>
              <w:spacing w:before="72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  <w:bottom w:val="single" w:sz="8" w:space="0" w:color="000000"/>
            </w:tcBorders>
          </w:tcPr>
          <w:p w14:paraId="65559606" w14:textId="77777777" w:rsidR="00DB4EFC" w:rsidRDefault="00FB47A1">
            <w:pPr>
              <w:pStyle w:val="TableParagraph"/>
              <w:spacing w:before="72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95699" w14:textId="77777777" w:rsidR="00DB4EFC" w:rsidRDefault="00FB47A1">
            <w:pPr>
              <w:pStyle w:val="TableParagraph"/>
              <w:spacing w:before="72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32D6B35" w14:textId="77777777">
        <w:trPr>
          <w:trHeight w:val="409"/>
        </w:trPr>
        <w:tc>
          <w:tcPr>
            <w:tcW w:w="1615" w:type="dxa"/>
          </w:tcPr>
          <w:p w14:paraId="5B329BF0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F951C3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UMVMET12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5667E4CF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AC1C4F2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CLASIFICACION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26AD5966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34B5D9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Clasificacion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5D526B41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DE9910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446E83E7" w14:textId="77777777" w:rsidR="00DB4EFC" w:rsidRDefault="00FB47A1">
            <w:pPr>
              <w:pStyle w:val="TableParagraph"/>
              <w:spacing w:before="72" w:line="264" w:lineRule="auto"/>
              <w:ind w:left="29" w:right="534"/>
              <w:rPr>
                <w:sz w:val="11"/>
              </w:rPr>
            </w:pPr>
            <w:r>
              <w:rPr>
                <w:sz w:val="11"/>
              </w:rPr>
              <w:t>Identificador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Clase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 de Clase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5EC70923" w14:textId="77777777" w:rsidR="00DB4EFC" w:rsidRDefault="00FB47A1">
            <w:pPr>
              <w:pStyle w:val="TableParagraph"/>
              <w:spacing w:before="72" w:line="264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Codificación de las series y subseries de la entidad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la jerarquización y organización de documentos.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14B663DA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421576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7E22962E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FE8506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5E617C9F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CF6CD9B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033A9817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9E96997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0A84D1C1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46F81F4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64D920E4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8CFADF5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525175C1" w14:textId="77777777" w:rsidR="00DB4EFC" w:rsidRDefault="00FB47A1">
            <w:pPr>
              <w:pStyle w:val="TableParagraph"/>
              <w:spacing w:before="72" w:line="264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Clasificar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los documentos en agrupaciones con atributos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similares </w:t>
            </w:r>
            <w:proofErr w:type="gramStart"/>
            <w:r>
              <w:rPr>
                <w:sz w:val="11"/>
              </w:rPr>
              <w:t>de acuerdo a</w:t>
            </w:r>
            <w:proofErr w:type="gramEnd"/>
            <w:r>
              <w:rPr>
                <w:sz w:val="11"/>
              </w:rPr>
              <w:t xml:space="preserve"> sus características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1A1F60BB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0CEA3D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526FB0D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Solo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Expediente,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Serie,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Subserie</w:t>
            </w:r>
          </w:p>
          <w:p w14:paraId="21E0041F" w14:textId="77777777" w:rsidR="00DB4EFC" w:rsidRDefault="00FB47A1">
            <w:pPr>
              <w:pStyle w:val="TableParagraph"/>
              <w:spacing w:line="140" w:lineRule="atLeast"/>
              <w:ind w:left="30" w:right="206"/>
              <w:rPr>
                <w:sz w:val="11"/>
              </w:rPr>
            </w:pPr>
            <w:r>
              <w:rPr>
                <w:sz w:val="11"/>
              </w:rPr>
              <w:t>No aplica para Grupo de Fondos en caso de ser considerado como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del esquema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2A0ACED6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BADBCB5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868A444" w14:textId="77777777">
        <w:trPr>
          <w:trHeight w:val="414"/>
        </w:trPr>
        <w:tc>
          <w:tcPr>
            <w:tcW w:w="1615" w:type="dxa"/>
          </w:tcPr>
          <w:p w14:paraId="1076A90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33FEE34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UMVMET13</w:t>
            </w:r>
          </w:p>
        </w:tc>
        <w:tc>
          <w:tcPr>
            <w:tcW w:w="1488" w:type="dxa"/>
          </w:tcPr>
          <w:p w14:paraId="36A2074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0FCEB3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IdentificadorClase</w:t>
            </w:r>
            <w:proofErr w:type="spellEnd"/>
          </w:p>
        </w:tc>
        <w:tc>
          <w:tcPr>
            <w:tcW w:w="1759" w:type="dxa"/>
          </w:tcPr>
          <w:p w14:paraId="01D90D21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ED9648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Identificador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Clase</w:t>
            </w:r>
          </w:p>
        </w:tc>
        <w:tc>
          <w:tcPr>
            <w:tcW w:w="1389" w:type="dxa"/>
          </w:tcPr>
          <w:p w14:paraId="74F2ADE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D0739A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Clasificacion</w:t>
            </w:r>
            <w:proofErr w:type="spellEnd"/>
          </w:p>
        </w:tc>
        <w:tc>
          <w:tcPr>
            <w:tcW w:w="2003" w:type="dxa"/>
          </w:tcPr>
          <w:p w14:paraId="393AE24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307A33F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70E7F7A" w14:textId="77777777" w:rsidR="00DB4EFC" w:rsidRDefault="00FB47A1">
            <w:pPr>
              <w:pStyle w:val="TableParagraph"/>
              <w:spacing w:before="7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Código </w:t>
            </w:r>
            <w:proofErr w:type="spellStart"/>
            <w:r>
              <w:rPr>
                <w:sz w:val="11"/>
              </w:rPr>
              <w:t>alfanúmerico</w:t>
            </w:r>
            <w:proofErr w:type="spellEnd"/>
            <w:r>
              <w:rPr>
                <w:sz w:val="11"/>
              </w:rPr>
              <w:t xml:space="preserve"> para cualquier nivel del cuadro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clasificación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documental.</w:t>
            </w:r>
          </w:p>
        </w:tc>
        <w:tc>
          <w:tcPr>
            <w:tcW w:w="1002" w:type="dxa"/>
          </w:tcPr>
          <w:p w14:paraId="023D522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584513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02BAE2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6C4E77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2AF0EB4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77F6A05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E13307C" w14:textId="77777777" w:rsidR="00DB4EFC" w:rsidRDefault="00FB47A1">
            <w:pPr>
              <w:pStyle w:val="TableParagraph"/>
              <w:spacing w:before="77"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7137E9D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9122955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8C8681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B4DF566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8CC28FD" w14:textId="77777777" w:rsidR="00DB4EFC" w:rsidRDefault="00FB47A1">
            <w:pPr>
              <w:pStyle w:val="TableParagraph"/>
              <w:spacing w:before="77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un código a una clase del Cuadro de Clasificación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857" w:type="dxa"/>
          </w:tcPr>
          <w:p w14:paraId="2B4D511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02BED3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403924DC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Solo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Expediente,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Serie,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Subserie</w:t>
            </w:r>
          </w:p>
          <w:p w14:paraId="6B47F4BF" w14:textId="77777777" w:rsidR="00DB4EFC" w:rsidRDefault="00FB47A1">
            <w:pPr>
              <w:pStyle w:val="TableParagraph"/>
              <w:spacing w:line="140" w:lineRule="atLeast"/>
              <w:ind w:left="30" w:right="206"/>
              <w:rPr>
                <w:sz w:val="11"/>
              </w:rPr>
            </w:pPr>
            <w:r>
              <w:rPr>
                <w:sz w:val="11"/>
              </w:rPr>
              <w:t>No aplica para Grupo de Fondos en caso de ser considerado como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del esquema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28521A6" w14:textId="77777777" w:rsidR="00DB4EFC" w:rsidRDefault="00FB47A1">
            <w:pPr>
              <w:pStyle w:val="TableParagraph"/>
              <w:spacing w:before="77" w:line="266" w:lineRule="auto"/>
              <w:ind w:left="679" w:right="64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AB_190015_12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25800.36.50</w:t>
            </w:r>
          </w:p>
        </w:tc>
      </w:tr>
      <w:tr w:rsidR="00DB4EFC" w14:paraId="175DDF1D" w14:textId="77777777">
        <w:trPr>
          <w:trHeight w:val="418"/>
        </w:trPr>
        <w:tc>
          <w:tcPr>
            <w:tcW w:w="1615" w:type="dxa"/>
          </w:tcPr>
          <w:p w14:paraId="317278B4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0F8D6D7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UMVMET13.1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3FADC43A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084DB5E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NombreClase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2848D1D6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0CA6D3F0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Clase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771D65D1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3DD7F5A4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Clasificacion</w:t>
            </w:r>
            <w:proofErr w:type="spellEnd"/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20F77204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4FDDCA56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0AA818A4" w14:textId="77777777" w:rsidR="00DB4EFC" w:rsidRDefault="00FB47A1">
            <w:pPr>
              <w:pStyle w:val="TableParagraph"/>
              <w:spacing w:before="81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Nombre de los niveles del cuadro de clasificación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documental.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6DC6056C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60CAE2C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626A4DA5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2331A7F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43061762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5BBBE43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522EF51C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6E7E18EC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768F0932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6860BFEB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62AF84D8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02883095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3DBC7D00" w14:textId="77777777" w:rsidR="00DB4EFC" w:rsidRDefault="00FB47A1">
            <w:pPr>
              <w:pStyle w:val="TableParagraph"/>
              <w:spacing w:before="81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la denominación de una clase del Cuadro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Clasificación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Documental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03143DAD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3A8EC3B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11F6B087" w14:textId="77777777" w:rsidR="00DB4EFC" w:rsidRDefault="00FB47A1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sz w:val="11"/>
              </w:rPr>
              <w:t>Solo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Expediente,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Serie,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Subserie</w:t>
            </w:r>
          </w:p>
          <w:p w14:paraId="3FDEF73F" w14:textId="77777777" w:rsidR="00DB4EFC" w:rsidRDefault="00FB47A1">
            <w:pPr>
              <w:pStyle w:val="TableParagraph"/>
              <w:spacing w:line="140" w:lineRule="atLeast"/>
              <w:ind w:left="30" w:right="206"/>
              <w:rPr>
                <w:sz w:val="11"/>
              </w:rPr>
            </w:pPr>
            <w:r>
              <w:rPr>
                <w:sz w:val="11"/>
              </w:rPr>
              <w:t>No aplica para Grupo de Fondos en caso de ser considerado como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del esquema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67BFFB4F" w14:textId="77777777" w:rsidR="00DB4EFC" w:rsidRDefault="00FB47A1">
            <w:pPr>
              <w:pStyle w:val="TableParagraph"/>
              <w:spacing w:before="81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Contratos</w:t>
            </w:r>
          </w:p>
          <w:p w14:paraId="4B18F438" w14:textId="77777777" w:rsidR="00DB4EFC" w:rsidRDefault="00FB47A1">
            <w:pPr>
              <w:pStyle w:val="TableParagraph"/>
              <w:spacing w:before="13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Historiales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Equipo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Maquinaria</w:t>
            </w:r>
          </w:p>
        </w:tc>
      </w:tr>
      <w:tr w:rsidR="00DB4EFC" w14:paraId="0169897A" w14:textId="77777777">
        <w:trPr>
          <w:trHeight w:val="684"/>
        </w:trPr>
        <w:tc>
          <w:tcPr>
            <w:tcW w:w="1615" w:type="dxa"/>
          </w:tcPr>
          <w:p w14:paraId="07451C0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51E143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3D3B863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UMVMET13.2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2F9861F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F232D2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7D9454B6" w14:textId="77777777" w:rsidR="00DB4EFC" w:rsidRDefault="00FB47A1">
            <w:pPr>
              <w:pStyle w:val="TableParagraph"/>
              <w:ind w:left="27" w:right="-2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VALORACION_DISPOSICIO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3E82D3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FFCD4C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F73A59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Valoración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disposición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72A4688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4BA2C5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78B02638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18B73D90" w14:textId="77777777" w:rsidR="00DB4EFC" w:rsidRDefault="00FB47A1">
            <w:pPr>
              <w:pStyle w:val="TableParagraph"/>
              <w:spacing w:line="266" w:lineRule="auto"/>
              <w:ind w:left="29" w:right="913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TRD_TVDAsociada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Retencion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Disposicipon</w:t>
            </w:r>
            <w:proofErr w:type="spellEnd"/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final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Eliminacion</w:t>
            </w:r>
            <w:proofErr w:type="spellEnd"/>
          </w:p>
          <w:p w14:paraId="48C183AC" w14:textId="77777777" w:rsidR="00DB4EFC" w:rsidRDefault="00FB47A1">
            <w:pPr>
              <w:pStyle w:val="TableParagraph"/>
              <w:spacing w:line="103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42E52677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C0179EC" w14:textId="77777777" w:rsidR="00DB4EFC" w:rsidRDefault="00FB47A1">
            <w:pPr>
              <w:pStyle w:val="TableParagraph"/>
              <w:spacing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Identificar la acción que de acuerdo con la valoración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dada al documentos, se tomará para su disposición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 parte final de su ciclo de vida.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0FAF32A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36AA99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7F3B946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2BBA52E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0AFCAD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0E8C3864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345C09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D23970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20F261D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0DA155D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6805C9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0EB2A539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76792D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E03D94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32A715EE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4F012A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B5E47E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2F0BBE7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7095DAE0" w14:textId="77777777" w:rsidR="00DB4EFC" w:rsidRDefault="00DB4EFC">
            <w:pPr>
              <w:pStyle w:val="TableParagraph"/>
              <w:spacing w:before="81"/>
              <w:rPr>
                <w:rFonts w:ascii="Arial"/>
                <w:b/>
                <w:sz w:val="11"/>
              </w:rPr>
            </w:pPr>
          </w:p>
          <w:p w14:paraId="3FFABDCF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Cumplir la normativa institucional para retención, transferencia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disposición final de documentos.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115080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60463C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007361A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65765F84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93B43F8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41AB2715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5E072DF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7C2930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3A44EDF4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193128D7" w14:textId="77777777">
        <w:trPr>
          <w:trHeight w:val="1131"/>
        </w:trPr>
        <w:tc>
          <w:tcPr>
            <w:tcW w:w="1615" w:type="dxa"/>
          </w:tcPr>
          <w:p w14:paraId="48CBCD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84AE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2F00AF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043A3CDA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UMVMET13.3</w:t>
            </w:r>
          </w:p>
        </w:tc>
        <w:tc>
          <w:tcPr>
            <w:tcW w:w="1488" w:type="dxa"/>
          </w:tcPr>
          <w:p w14:paraId="493D33A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F3CA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B1ACCC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553F094A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TRD_TVDAsociada</w:t>
            </w:r>
            <w:proofErr w:type="spellEnd"/>
          </w:p>
        </w:tc>
        <w:tc>
          <w:tcPr>
            <w:tcW w:w="1759" w:type="dxa"/>
          </w:tcPr>
          <w:p w14:paraId="6E544D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2A23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8E05B9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4D7E9007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TRD_TVD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1389" w:type="dxa"/>
          </w:tcPr>
          <w:p w14:paraId="0B68464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5C83D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3B4AA5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1FAB4681" w14:textId="77777777" w:rsidR="00DB4EFC" w:rsidRDefault="00FB47A1">
            <w:pPr>
              <w:pStyle w:val="TableParagraph"/>
              <w:spacing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Valoración y disposición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2003" w:type="dxa"/>
          </w:tcPr>
          <w:p w14:paraId="08BC7CF0" w14:textId="77777777" w:rsidR="00DB4EFC" w:rsidRDefault="00FB47A1">
            <w:pPr>
              <w:pStyle w:val="TableParagraph"/>
              <w:spacing w:before="13" w:line="266" w:lineRule="auto"/>
              <w:ind w:left="29" w:right="433"/>
              <w:rPr>
                <w:sz w:val="11"/>
              </w:rPr>
            </w:pPr>
            <w:r>
              <w:rPr>
                <w:sz w:val="11"/>
              </w:rPr>
              <w:t>Versión Tabla de Retención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Número acta de aprobación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 acta de aprobación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Numero acta de convalidación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 acta de convalidación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acto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adopción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Numero acto de adopción</w:t>
            </w:r>
          </w:p>
          <w:p w14:paraId="4211ADE6" w14:textId="77777777" w:rsidR="00DB4EFC" w:rsidRDefault="00FB47A1"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acto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adopción</w:t>
            </w:r>
          </w:p>
        </w:tc>
        <w:tc>
          <w:tcPr>
            <w:tcW w:w="2915" w:type="dxa"/>
          </w:tcPr>
          <w:p w14:paraId="3B4918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40152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77F532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44066764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Tabla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Retención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asociada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44B9344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17768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2B5170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6BE03690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139A1C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3DE9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461ABF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207D060D" w14:textId="77777777" w:rsidR="00DB4EFC" w:rsidRDefault="00FB47A1">
            <w:pPr>
              <w:pStyle w:val="TableParagraph"/>
              <w:spacing w:before="1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775DF3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51244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E94C66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2224BD06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6744C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98286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530900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6A8D426D" w14:textId="77777777" w:rsidR="00DB4EFC" w:rsidRDefault="00FB47A1">
            <w:pPr>
              <w:pStyle w:val="TableParagraph"/>
              <w:spacing w:before="1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483A52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7BB8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6171E6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265B39E8" w14:textId="77777777" w:rsidR="00DB4EFC" w:rsidRDefault="00FB47A1">
            <w:pPr>
              <w:pStyle w:val="TableParagraph"/>
              <w:spacing w:before="1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14C944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63069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FFE70B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494F6494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5D260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C0731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0C23E7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58CA3A25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Controlar las acciones asociadas a los tiempos de retención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cada etapa del ciclo de vida de los documentos</w:t>
            </w:r>
          </w:p>
        </w:tc>
        <w:tc>
          <w:tcPr>
            <w:tcW w:w="857" w:type="dxa"/>
          </w:tcPr>
          <w:p w14:paraId="6125867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A55C9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DD5436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4EF4692B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173706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AB50AC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B428DA3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13404DB5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4F1C1A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9F77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B2239E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3E0D242A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A6DF431" w14:textId="77777777">
        <w:trPr>
          <w:trHeight w:val="504"/>
        </w:trPr>
        <w:tc>
          <w:tcPr>
            <w:tcW w:w="1615" w:type="dxa"/>
          </w:tcPr>
          <w:p w14:paraId="0DF881D2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199143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UMVMET14</w:t>
            </w:r>
          </w:p>
        </w:tc>
        <w:tc>
          <w:tcPr>
            <w:tcW w:w="1488" w:type="dxa"/>
          </w:tcPr>
          <w:p w14:paraId="38A9E517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8C66C0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VersionTRD_TVD</w:t>
            </w:r>
            <w:proofErr w:type="spellEnd"/>
          </w:p>
        </w:tc>
        <w:tc>
          <w:tcPr>
            <w:tcW w:w="1759" w:type="dxa"/>
          </w:tcPr>
          <w:p w14:paraId="1F2B7674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16C0A2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Versión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Tabla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Retención</w:t>
            </w:r>
          </w:p>
        </w:tc>
        <w:tc>
          <w:tcPr>
            <w:tcW w:w="1389" w:type="dxa"/>
          </w:tcPr>
          <w:p w14:paraId="08CEFF26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081EFB06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TRD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2003" w:type="dxa"/>
          </w:tcPr>
          <w:p w14:paraId="2790BAB8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7657FEC1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8D5311E" w14:textId="77777777" w:rsidR="00DB4EFC" w:rsidRDefault="00FB47A1">
            <w:pPr>
              <w:pStyle w:val="TableParagraph"/>
              <w:spacing w:before="122"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Número de la versión aprobada y convalidad de la TRD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la organización.</w:t>
            </w:r>
          </w:p>
        </w:tc>
        <w:tc>
          <w:tcPr>
            <w:tcW w:w="1002" w:type="dxa"/>
          </w:tcPr>
          <w:p w14:paraId="15CA213F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066A1D1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FEAE5D4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17FD420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7FF9AEDB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28B6029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98E3E95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103D145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A7FF033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792EADD7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ECFFEBB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5C6BF584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4B6C1E3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23901B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vigencia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versión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TRD</w:t>
            </w:r>
          </w:p>
        </w:tc>
        <w:tc>
          <w:tcPr>
            <w:tcW w:w="857" w:type="dxa"/>
          </w:tcPr>
          <w:p w14:paraId="4004E5E3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6F405B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A8C0590" w14:textId="77777777" w:rsidR="00DB4EFC" w:rsidRDefault="00FB47A1">
            <w:pPr>
              <w:pStyle w:val="TableParagraph"/>
              <w:spacing w:before="49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58BE351C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4085E2C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20118026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497CBEC" w14:textId="77777777">
        <w:trPr>
          <w:trHeight w:val="531"/>
        </w:trPr>
        <w:tc>
          <w:tcPr>
            <w:tcW w:w="1615" w:type="dxa"/>
          </w:tcPr>
          <w:p w14:paraId="473DD318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29D80AA6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UMVMET15</w:t>
            </w:r>
          </w:p>
        </w:tc>
        <w:tc>
          <w:tcPr>
            <w:tcW w:w="1488" w:type="dxa"/>
          </w:tcPr>
          <w:p w14:paraId="601D4E5B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5F53E0E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NumeroActaAprobacion</w:t>
            </w:r>
            <w:proofErr w:type="spellEnd"/>
          </w:p>
        </w:tc>
        <w:tc>
          <w:tcPr>
            <w:tcW w:w="1759" w:type="dxa"/>
          </w:tcPr>
          <w:p w14:paraId="2FE81B0B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76624B0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aprobación</w:t>
            </w:r>
          </w:p>
        </w:tc>
        <w:tc>
          <w:tcPr>
            <w:tcW w:w="1389" w:type="dxa"/>
          </w:tcPr>
          <w:p w14:paraId="33E4A003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64DB588C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TRD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2003" w:type="dxa"/>
          </w:tcPr>
          <w:p w14:paraId="4DE0DB4F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464A477B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AA51519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1A272AA3" w14:textId="77777777" w:rsidR="00DB4EFC" w:rsidRDefault="00FB47A1">
            <w:pPr>
              <w:pStyle w:val="TableParagraph"/>
              <w:spacing w:before="1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Número del acta de aprobación de la TRD por parte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Comité </w:t>
            </w:r>
            <w:proofErr w:type="spellStart"/>
            <w:r>
              <w:rPr>
                <w:sz w:val="11"/>
              </w:rPr>
              <w:t>Insitucional</w:t>
            </w:r>
            <w:proofErr w:type="spellEnd"/>
            <w:r>
              <w:rPr>
                <w:sz w:val="11"/>
              </w:rPr>
              <w:t xml:space="preserve"> de Desempeño</w:t>
            </w:r>
          </w:p>
        </w:tc>
        <w:tc>
          <w:tcPr>
            <w:tcW w:w="1002" w:type="dxa"/>
          </w:tcPr>
          <w:p w14:paraId="6B9B7EC9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475BE17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AE5D3EC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4DFFCCF7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6966FD77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2F16A0FD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22ACCD3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0F007600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1FBB8C15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78F9D04D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2B90F8A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3095D476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F047699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6946D39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aprobación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versión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TRD</w:t>
            </w:r>
          </w:p>
        </w:tc>
        <w:tc>
          <w:tcPr>
            <w:tcW w:w="857" w:type="dxa"/>
          </w:tcPr>
          <w:p w14:paraId="5D2FA251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0772D73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BB63D81" w14:textId="77777777" w:rsidR="00DB4EFC" w:rsidRDefault="00FB47A1">
            <w:pPr>
              <w:pStyle w:val="TableParagraph"/>
              <w:spacing w:before="63" w:line="264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79625B5F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D583FBA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4D9191E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1008E77" w14:textId="77777777">
        <w:trPr>
          <w:trHeight w:val="549"/>
        </w:trPr>
        <w:tc>
          <w:tcPr>
            <w:tcW w:w="1615" w:type="dxa"/>
          </w:tcPr>
          <w:p w14:paraId="2E76F7A0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25067544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UMVMET15.1</w:t>
            </w:r>
          </w:p>
        </w:tc>
        <w:tc>
          <w:tcPr>
            <w:tcW w:w="1488" w:type="dxa"/>
          </w:tcPr>
          <w:p w14:paraId="03CD77C4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C78474E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FechaActaAprobacion</w:t>
            </w:r>
            <w:proofErr w:type="spellEnd"/>
          </w:p>
        </w:tc>
        <w:tc>
          <w:tcPr>
            <w:tcW w:w="1759" w:type="dxa"/>
          </w:tcPr>
          <w:p w14:paraId="2D5488E0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1F13D7DD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acta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aprobación</w:t>
            </w:r>
          </w:p>
        </w:tc>
        <w:tc>
          <w:tcPr>
            <w:tcW w:w="1389" w:type="dxa"/>
          </w:tcPr>
          <w:p w14:paraId="574CEEA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D6BA347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TRD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2003" w:type="dxa"/>
          </w:tcPr>
          <w:p w14:paraId="6563C03E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ED3087A" w14:textId="77777777" w:rsidR="00DB4EFC" w:rsidRDefault="00FB47A1">
            <w:pPr>
              <w:pStyle w:val="TableParagraph"/>
              <w:spacing w:before="1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0F9171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EF8E232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Fecha del acta de aprobación de la TRD por parte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Comité Institucional de Desempeño</w:t>
            </w:r>
          </w:p>
        </w:tc>
        <w:tc>
          <w:tcPr>
            <w:tcW w:w="1002" w:type="dxa"/>
          </w:tcPr>
          <w:p w14:paraId="1D0A5B27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157A97B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B0DA403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2559AFC7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7CB930F8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7988577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1450B4F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0CFB0D0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2ABEF09C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A214A5D" w14:textId="77777777" w:rsidR="00DB4EFC" w:rsidRDefault="00FB47A1">
            <w:pPr>
              <w:pStyle w:val="TableParagraph"/>
              <w:spacing w:before="1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A2ECCBE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207171B6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B24210B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414793C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vigencia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versión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TRD</w:t>
            </w:r>
          </w:p>
        </w:tc>
        <w:tc>
          <w:tcPr>
            <w:tcW w:w="857" w:type="dxa"/>
          </w:tcPr>
          <w:p w14:paraId="507BF59F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E8AB44C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A3391C9" w14:textId="77777777" w:rsidR="00DB4EFC" w:rsidRDefault="00FB47A1">
            <w:pPr>
              <w:pStyle w:val="TableParagraph"/>
              <w:spacing w:before="72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576CC57A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2E0C406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03CCC079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E3AB00C" w14:textId="77777777">
        <w:trPr>
          <w:trHeight w:val="531"/>
        </w:trPr>
        <w:tc>
          <w:tcPr>
            <w:tcW w:w="1615" w:type="dxa"/>
          </w:tcPr>
          <w:p w14:paraId="6D665804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0A4B787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UMVMET15.2</w:t>
            </w:r>
          </w:p>
        </w:tc>
        <w:tc>
          <w:tcPr>
            <w:tcW w:w="1488" w:type="dxa"/>
          </w:tcPr>
          <w:p w14:paraId="0C59D73C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6DA2D66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NumeroActaConvalidacion</w:t>
            </w:r>
            <w:proofErr w:type="spellEnd"/>
          </w:p>
        </w:tc>
        <w:tc>
          <w:tcPr>
            <w:tcW w:w="1759" w:type="dxa"/>
          </w:tcPr>
          <w:p w14:paraId="1B0779A5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08D2752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Numero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convalidación</w:t>
            </w:r>
          </w:p>
        </w:tc>
        <w:tc>
          <w:tcPr>
            <w:tcW w:w="1389" w:type="dxa"/>
          </w:tcPr>
          <w:p w14:paraId="0CE51437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4B453A8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TRD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2003" w:type="dxa"/>
          </w:tcPr>
          <w:p w14:paraId="39E41262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7DA2074C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BFEFCAC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10303B50" w14:textId="77777777" w:rsidR="00DB4EFC" w:rsidRDefault="00FB47A1">
            <w:pPr>
              <w:pStyle w:val="TableParagraph"/>
              <w:spacing w:before="1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Número del acta de convalidación de la TRD por parte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del Comité Institucional de Desempeño</w:t>
            </w:r>
          </w:p>
        </w:tc>
        <w:tc>
          <w:tcPr>
            <w:tcW w:w="1002" w:type="dxa"/>
          </w:tcPr>
          <w:p w14:paraId="256023F6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74505B2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9C699C6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63062542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7DD03721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37DFEB3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45085E9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402E140F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42C46A2D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042A1B51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E66932B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2028C0EC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67DF194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38A99E6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convalidación</w:t>
            </w:r>
            <w:r>
              <w:rPr>
                <w:spacing w:val="42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versión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TRD</w:t>
            </w:r>
          </w:p>
        </w:tc>
        <w:tc>
          <w:tcPr>
            <w:tcW w:w="857" w:type="dxa"/>
          </w:tcPr>
          <w:p w14:paraId="5E2F5F0A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5A5DD94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D644530" w14:textId="77777777" w:rsidR="00DB4EFC" w:rsidRDefault="00FB47A1">
            <w:pPr>
              <w:pStyle w:val="TableParagraph"/>
              <w:spacing w:before="63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6ABF3394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42A993F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3145CF9E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D1979F6" w14:textId="77777777">
        <w:trPr>
          <w:trHeight w:val="590"/>
        </w:trPr>
        <w:tc>
          <w:tcPr>
            <w:tcW w:w="1615" w:type="dxa"/>
          </w:tcPr>
          <w:p w14:paraId="0C80996C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3C8A8EA4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</w:t>
            </w:r>
          </w:p>
        </w:tc>
        <w:tc>
          <w:tcPr>
            <w:tcW w:w="1488" w:type="dxa"/>
          </w:tcPr>
          <w:p w14:paraId="2A8EEB38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47E27B5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FechaActaConvalidacion</w:t>
            </w:r>
            <w:proofErr w:type="spellEnd"/>
          </w:p>
        </w:tc>
        <w:tc>
          <w:tcPr>
            <w:tcW w:w="1759" w:type="dxa"/>
          </w:tcPr>
          <w:p w14:paraId="56A1A033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118BB33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acta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convalidación</w:t>
            </w:r>
          </w:p>
        </w:tc>
        <w:tc>
          <w:tcPr>
            <w:tcW w:w="1389" w:type="dxa"/>
          </w:tcPr>
          <w:p w14:paraId="376669DE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6EF84848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TRD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2003" w:type="dxa"/>
          </w:tcPr>
          <w:p w14:paraId="45F9DBCE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1D724C2C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4E101C3" w14:textId="77777777" w:rsidR="00DB4EFC" w:rsidRDefault="00DB4EFC">
            <w:pPr>
              <w:pStyle w:val="TableParagraph"/>
              <w:spacing w:before="36"/>
              <w:rPr>
                <w:rFonts w:ascii="Arial"/>
                <w:b/>
                <w:sz w:val="11"/>
              </w:rPr>
            </w:pPr>
          </w:p>
          <w:p w14:paraId="070D5E26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Fecha del acta de convalidación de la TRD por parte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Comité Institucional de Desempeño</w:t>
            </w:r>
          </w:p>
        </w:tc>
        <w:tc>
          <w:tcPr>
            <w:tcW w:w="1002" w:type="dxa"/>
          </w:tcPr>
          <w:p w14:paraId="26E19626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3749E81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9590A8E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57F6A168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2B9AF8FC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734EAC1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C2CF8AD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544CC450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20140522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3B15BB8C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BC8CDAA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7186CA7F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B135EE0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112B913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convalidación</w:t>
            </w:r>
            <w:r>
              <w:rPr>
                <w:spacing w:val="4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versión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TRD</w:t>
            </w:r>
          </w:p>
        </w:tc>
        <w:tc>
          <w:tcPr>
            <w:tcW w:w="857" w:type="dxa"/>
          </w:tcPr>
          <w:p w14:paraId="4F6EBCA7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66482C0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9CF09AC" w14:textId="77777777" w:rsidR="00DB4EFC" w:rsidRDefault="00FB47A1">
            <w:pPr>
              <w:pStyle w:val="TableParagraph"/>
              <w:spacing w:before="95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16B2FD9A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BB7C8FF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04A6C67E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333903E" w14:textId="77777777">
        <w:trPr>
          <w:trHeight w:val="495"/>
        </w:trPr>
        <w:tc>
          <w:tcPr>
            <w:tcW w:w="1615" w:type="dxa"/>
          </w:tcPr>
          <w:p w14:paraId="25688FF6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37678FA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</w:t>
            </w:r>
          </w:p>
        </w:tc>
        <w:tc>
          <w:tcPr>
            <w:tcW w:w="1488" w:type="dxa"/>
          </w:tcPr>
          <w:p w14:paraId="1AFFF2B6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680EE43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TipoActoAdopcion</w:t>
            </w:r>
            <w:proofErr w:type="spellEnd"/>
          </w:p>
        </w:tc>
        <w:tc>
          <w:tcPr>
            <w:tcW w:w="1759" w:type="dxa"/>
          </w:tcPr>
          <w:p w14:paraId="1E550EDC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4027C65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acto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adopción</w:t>
            </w:r>
          </w:p>
        </w:tc>
        <w:tc>
          <w:tcPr>
            <w:tcW w:w="1389" w:type="dxa"/>
          </w:tcPr>
          <w:p w14:paraId="50F0EF31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461500BE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TRD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2003" w:type="dxa"/>
          </w:tcPr>
          <w:p w14:paraId="2ECA5FFA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24D0C354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7E22842" w14:textId="77777777" w:rsidR="00DB4EFC" w:rsidRDefault="00FB47A1">
            <w:pPr>
              <w:pStyle w:val="TableParagraph"/>
              <w:spacing w:before="117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Tipo del acto de adopción de la TRD por parte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Comité Institucional de Desempeño</w:t>
            </w:r>
          </w:p>
        </w:tc>
        <w:tc>
          <w:tcPr>
            <w:tcW w:w="1002" w:type="dxa"/>
          </w:tcPr>
          <w:p w14:paraId="3A2F5567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44EC19C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0A5941A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5B2F74BF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469EB248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512A476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5E020CB0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0FADA6B7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3E167BD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49558C69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1F86E4F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62ACC88E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996D32B" w14:textId="77777777" w:rsidR="00DB4EFC" w:rsidRDefault="00FB47A1">
            <w:pPr>
              <w:pStyle w:val="TableParagraph"/>
              <w:spacing w:before="117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Registrar el tipo de acto administrativo por el </w:t>
            </w:r>
            <w:proofErr w:type="gramStart"/>
            <w:r>
              <w:rPr>
                <w:sz w:val="11"/>
              </w:rPr>
              <w:t>cual ,</w:t>
            </w:r>
            <w:proofErr w:type="gramEnd"/>
            <w:r>
              <w:rPr>
                <w:sz w:val="11"/>
              </w:rPr>
              <w:t xml:space="preserve"> la entidad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adopto la TRD para su implementación.</w:t>
            </w:r>
          </w:p>
        </w:tc>
        <w:tc>
          <w:tcPr>
            <w:tcW w:w="857" w:type="dxa"/>
          </w:tcPr>
          <w:p w14:paraId="4A2FDB75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2902F23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1140D16" w14:textId="77777777" w:rsidR="00DB4EFC" w:rsidRDefault="00FB47A1">
            <w:pPr>
              <w:pStyle w:val="TableParagraph"/>
              <w:spacing w:before="45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2946F9A8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2E474D4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3162B7D7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9D7CBB8" w14:textId="77777777">
        <w:trPr>
          <w:trHeight w:val="522"/>
        </w:trPr>
        <w:tc>
          <w:tcPr>
            <w:tcW w:w="1615" w:type="dxa"/>
          </w:tcPr>
          <w:p w14:paraId="5C316BE5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6F051411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UMVMET16.1.1</w:t>
            </w:r>
          </w:p>
        </w:tc>
        <w:tc>
          <w:tcPr>
            <w:tcW w:w="1488" w:type="dxa"/>
          </w:tcPr>
          <w:p w14:paraId="30DFD540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1604C28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NumeroActoAdopcion</w:t>
            </w:r>
            <w:proofErr w:type="spellEnd"/>
          </w:p>
        </w:tc>
        <w:tc>
          <w:tcPr>
            <w:tcW w:w="1759" w:type="dxa"/>
          </w:tcPr>
          <w:p w14:paraId="4FA6A8ED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47AB72A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Numero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adopción</w:t>
            </w:r>
          </w:p>
        </w:tc>
        <w:tc>
          <w:tcPr>
            <w:tcW w:w="1389" w:type="dxa"/>
          </w:tcPr>
          <w:p w14:paraId="175B23E0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1E7C17B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TRD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2003" w:type="dxa"/>
          </w:tcPr>
          <w:p w14:paraId="19A6FBC3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36151C5E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2EE0249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5FDA96F0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Número del acto de adopción de la TRD por parte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Comité Institucional de Desempeño</w:t>
            </w:r>
          </w:p>
        </w:tc>
        <w:tc>
          <w:tcPr>
            <w:tcW w:w="1002" w:type="dxa"/>
          </w:tcPr>
          <w:p w14:paraId="5FDD6F05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4CF8F9F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69B63B0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124C0552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974DEFA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639ADB8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6E4F1E2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58204025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6849AB7F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6D452217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039CF55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14D3B6D7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91A0A1C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170289E6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Registrar el número de acto administrativo por el </w:t>
            </w:r>
            <w:proofErr w:type="gramStart"/>
            <w:r>
              <w:rPr>
                <w:sz w:val="11"/>
              </w:rPr>
              <w:t>cual ,</w:t>
            </w:r>
            <w:proofErr w:type="gramEnd"/>
            <w:r>
              <w:rPr>
                <w:sz w:val="11"/>
              </w:rPr>
              <w:t xml:space="preserve"> la entidad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adopto la TRD para su implementación.</w:t>
            </w:r>
          </w:p>
        </w:tc>
        <w:tc>
          <w:tcPr>
            <w:tcW w:w="857" w:type="dxa"/>
          </w:tcPr>
          <w:p w14:paraId="5770F918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241104E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3BF6F7ED" w14:textId="77777777" w:rsidR="00DB4EFC" w:rsidRDefault="00FB47A1">
            <w:pPr>
              <w:pStyle w:val="TableParagraph"/>
              <w:spacing w:before="59" w:line="264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0C92144B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B2148E0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26F5AC18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6112C13" w14:textId="77777777">
        <w:trPr>
          <w:trHeight w:val="549"/>
        </w:trPr>
        <w:tc>
          <w:tcPr>
            <w:tcW w:w="1615" w:type="dxa"/>
          </w:tcPr>
          <w:p w14:paraId="26AF11C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254916FF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UMVMET16.1.2</w:t>
            </w:r>
          </w:p>
        </w:tc>
        <w:tc>
          <w:tcPr>
            <w:tcW w:w="1488" w:type="dxa"/>
          </w:tcPr>
          <w:p w14:paraId="0003EE1C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1D267DD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FechaActoAdopcion</w:t>
            </w:r>
            <w:proofErr w:type="spellEnd"/>
          </w:p>
        </w:tc>
        <w:tc>
          <w:tcPr>
            <w:tcW w:w="1759" w:type="dxa"/>
          </w:tcPr>
          <w:p w14:paraId="6FE74BE5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17578A37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acto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adopción</w:t>
            </w:r>
          </w:p>
        </w:tc>
        <w:tc>
          <w:tcPr>
            <w:tcW w:w="1389" w:type="dxa"/>
          </w:tcPr>
          <w:p w14:paraId="145E1F26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9DDACFF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TRD</w:t>
            </w:r>
            <w:r>
              <w:rPr>
                <w:spacing w:val="-2"/>
                <w:sz w:val="11"/>
              </w:rPr>
              <w:t xml:space="preserve"> Asociada</w:t>
            </w:r>
          </w:p>
        </w:tc>
        <w:tc>
          <w:tcPr>
            <w:tcW w:w="2003" w:type="dxa"/>
          </w:tcPr>
          <w:p w14:paraId="4842BBAE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4326E498" w14:textId="77777777" w:rsidR="00DB4EFC" w:rsidRDefault="00FB47A1">
            <w:pPr>
              <w:pStyle w:val="TableParagraph"/>
              <w:spacing w:before="1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61C61A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9DB139E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Fecha del acto de adopción de la TRD por parte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Comité </w:t>
            </w:r>
            <w:proofErr w:type="spellStart"/>
            <w:r>
              <w:rPr>
                <w:sz w:val="11"/>
              </w:rPr>
              <w:t>Insitucional</w:t>
            </w:r>
            <w:proofErr w:type="spellEnd"/>
            <w:r>
              <w:rPr>
                <w:sz w:val="11"/>
              </w:rPr>
              <w:t xml:space="preserve"> de Desempeño</w:t>
            </w:r>
          </w:p>
        </w:tc>
        <w:tc>
          <w:tcPr>
            <w:tcW w:w="1002" w:type="dxa"/>
          </w:tcPr>
          <w:p w14:paraId="748C66F7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49571860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D4F0473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4B6A86FE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50C9A899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355C5C1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C906496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A6FC8C6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2D763E8E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2C4A9359" w14:textId="77777777" w:rsidR="00DB4EFC" w:rsidRDefault="00FB47A1">
            <w:pPr>
              <w:pStyle w:val="TableParagraph"/>
              <w:spacing w:before="1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40374EE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53A99FC2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D62B26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E6262CC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Registrar la fecha de acto administrativo por el </w:t>
            </w:r>
            <w:proofErr w:type="gramStart"/>
            <w:r>
              <w:rPr>
                <w:sz w:val="11"/>
              </w:rPr>
              <w:t>cual ,</w:t>
            </w:r>
            <w:proofErr w:type="gramEnd"/>
            <w:r>
              <w:rPr>
                <w:sz w:val="11"/>
              </w:rPr>
              <w:t xml:space="preserve"> la entidad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adopto la TRD para su implementación.</w:t>
            </w:r>
          </w:p>
        </w:tc>
        <w:tc>
          <w:tcPr>
            <w:tcW w:w="857" w:type="dxa"/>
          </w:tcPr>
          <w:p w14:paraId="5F74F5FD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250DC87F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CD184F5" w14:textId="77777777" w:rsidR="00DB4EFC" w:rsidRDefault="00FB47A1">
            <w:pPr>
              <w:pStyle w:val="TableParagraph"/>
              <w:spacing w:before="72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2CE67629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04FBD7E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2E253FE6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C6A4AC4" w14:textId="77777777">
        <w:trPr>
          <w:trHeight w:val="1023"/>
        </w:trPr>
        <w:tc>
          <w:tcPr>
            <w:tcW w:w="1615" w:type="dxa"/>
          </w:tcPr>
          <w:p w14:paraId="3BD4C6B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D857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9A6311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7D75646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UMVMET16.1.3</w:t>
            </w:r>
          </w:p>
        </w:tc>
        <w:tc>
          <w:tcPr>
            <w:tcW w:w="1488" w:type="dxa"/>
          </w:tcPr>
          <w:p w14:paraId="5B157FC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D34ED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84FA6D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B8823C2" w14:textId="77777777" w:rsidR="00DB4EFC" w:rsidRDefault="00FB47A1">
            <w:pPr>
              <w:pStyle w:val="TableParagraph"/>
              <w:spacing w:before="1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Retención</w:t>
            </w:r>
          </w:p>
        </w:tc>
        <w:tc>
          <w:tcPr>
            <w:tcW w:w="1759" w:type="dxa"/>
          </w:tcPr>
          <w:p w14:paraId="00D07C2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36CFB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CC3FA8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4B2E59A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Retención</w:t>
            </w:r>
          </w:p>
        </w:tc>
        <w:tc>
          <w:tcPr>
            <w:tcW w:w="1389" w:type="dxa"/>
          </w:tcPr>
          <w:p w14:paraId="5E1F090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AB3C32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2F312966" w14:textId="77777777" w:rsidR="00DB4EFC" w:rsidRDefault="00FB47A1">
            <w:pPr>
              <w:pStyle w:val="TableParagraph"/>
              <w:spacing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Valoración y disposición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2003" w:type="dxa"/>
          </w:tcPr>
          <w:p w14:paraId="0C0E02BA" w14:textId="77777777" w:rsidR="00DB4EFC" w:rsidRDefault="00FB47A1">
            <w:pPr>
              <w:pStyle w:val="TableParagraph"/>
              <w:spacing w:before="4" w:line="266" w:lineRule="auto"/>
              <w:ind w:left="29" w:right="84"/>
              <w:rPr>
                <w:sz w:val="11"/>
              </w:rPr>
            </w:pPr>
            <w:r>
              <w:rPr>
                <w:sz w:val="11"/>
              </w:rPr>
              <w:t xml:space="preserve">Tiempo </w:t>
            </w:r>
            <w:proofErr w:type="spellStart"/>
            <w:r>
              <w:rPr>
                <w:sz w:val="11"/>
              </w:rPr>
              <w:t>retencion</w:t>
            </w:r>
            <w:proofErr w:type="spellEnd"/>
            <w:r>
              <w:rPr>
                <w:sz w:val="11"/>
              </w:rPr>
              <w:t xml:space="preserve"> archivo de gestión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 final retención archivo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gestión</w:t>
            </w:r>
          </w:p>
          <w:p w14:paraId="108B56CA" w14:textId="77777777" w:rsidR="00DB4EFC" w:rsidRDefault="00FB47A1">
            <w:pPr>
              <w:pStyle w:val="TableParagraph"/>
              <w:spacing w:line="266" w:lineRule="auto"/>
              <w:ind w:left="29" w:right="84"/>
              <w:rPr>
                <w:sz w:val="11"/>
              </w:rPr>
            </w:pPr>
            <w:r>
              <w:rPr>
                <w:sz w:val="11"/>
              </w:rPr>
              <w:t xml:space="preserve">Tiempo </w:t>
            </w:r>
            <w:proofErr w:type="spellStart"/>
            <w:r>
              <w:rPr>
                <w:sz w:val="11"/>
              </w:rPr>
              <w:t>retencion</w:t>
            </w:r>
            <w:proofErr w:type="spellEnd"/>
            <w:r>
              <w:rPr>
                <w:sz w:val="11"/>
              </w:rPr>
              <w:t xml:space="preserve"> archivo central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 final retención archivo central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Tiempo total de retención</w:t>
            </w:r>
          </w:p>
        </w:tc>
        <w:tc>
          <w:tcPr>
            <w:tcW w:w="2915" w:type="dxa"/>
          </w:tcPr>
          <w:p w14:paraId="4C8D463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CBAD15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3ABBD732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Detalle de los tiempos de retención establecidos en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TRD</w:t>
            </w:r>
          </w:p>
        </w:tc>
        <w:tc>
          <w:tcPr>
            <w:tcW w:w="1002" w:type="dxa"/>
          </w:tcPr>
          <w:p w14:paraId="533B67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FD12F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CCE280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421A0365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B010A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03E9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1B7B8F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85FE569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61F0930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467C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302E81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F74E201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20F23B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DA1E2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C30BD1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8A93F5E" w14:textId="77777777" w:rsidR="00DB4EFC" w:rsidRDefault="00FB47A1">
            <w:pPr>
              <w:pStyle w:val="TableParagraph"/>
              <w:spacing w:before="1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6FF0EF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1994B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6A5931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4BEC6F30" w14:textId="77777777" w:rsidR="00DB4EFC" w:rsidRDefault="00FB47A1">
            <w:pPr>
              <w:pStyle w:val="TableParagraph"/>
              <w:spacing w:before="1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48725BB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35DF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D9ED57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272E418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CA53D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267DE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B967ED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20D4DAD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Controlar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ciclo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organización</w:t>
            </w:r>
          </w:p>
        </w:tc>
        <w:tc>
          <w:tcPr>
            <w:tcW w:w="857" w:type="dxa"/>
          </w:tcPr>
          <w:p w14:paraId="20DC71F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0C5D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5F88C0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10DFBD3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082B1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ED0C99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310929B7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47922D0B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DD6D77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159D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5158DE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9CB0421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64EE0EF" w14:textId="77777777">
        <w:trPr>
          <w:trHeight w:val="748"/>
        </w:trPr>
        <w:tc>
          <w:tcPr>
            <w:tcW w:w="1615" w:type="dxa"/>
          </w:tcPr>
          <w:p w14:paraId="54C326C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B4925D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735FD858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UMVMET16.1.4</w:t>
            </w:r>
          </w:p>
        </w:tc>
        <w:tc>
          <w:tcPr>
            <w:tcW w:w="1488" w:type="dxa"/>
          </w:tcPr>
          <w:p w14:paraId="3EFB8A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02E4AF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310BFA5F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TiemposRetencionGestion</w:t>
            </w:r>
            <w:proofErr w:type="spellEnd"/>
          </w:p>
        </w:tc>
        <w:tc>
          <w:tcPr>
            <w:tcW w:w="1759" w:type="dxa"/>
          </w:tcPr>
          <w:p w14:paraId="3390DE76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57B32770" w14:textId="77777777" w:rsidR="00DB4EFC" w:rsidRDefault="00FB47A1">
            <w:pPr>
              <w:pStyle w:val="TableParagraph"/>
              <w:spacing w:line="264" w:lineRule="auto"/>
              <w:ind w:left="27" w:right="92"/>
              <w:rPr>
                <w:sz w:val="11"/>
              </w:rPr>
            </w:pPr>
            <w:r>
              <w:rPr>
                <w:sz w:val="11"/>
              </w:rPr>
              <w:t xml:space="preserve">Tiempo </w:t>
            </w:r>
            <w:proofErr w:type="spellStart"/>
            <w:r>
              <w:rPr>
                <w:sz w:val="11"/>
              </w:rPr>
              <w:t>retencion</w:t>
            </w:r>
            <w:proofErr w:type="spellEnd"/>
            <w:r>
              <w:rPr>
                <w:sz w:val="11"/>
              </w:rPr>
              <w:t xml:space="preserve"> archivo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gestión</w:t>
            </w:r>
          </w:p>
        </w:tc>
        <w:tc>
          <w:tcPr>
            <w:tcW w:w="1389" w:type="dxa"/>
          </w:tcPr>
          <w:p w14:paraId="0EFCD3F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5CBA99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446F2978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Retencion</w:t>
            </w:r>
            <w:proofErr w:type="spellEnd"/>
          </w:p>
        </w:tc>
        <w:tc>
          <w:tcPr>
            <w:tcW w:w="2003" w:type="dxa"/>
          </w:tcPr>
          <w:p w14:paraId="7796A8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D1C4A5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2F71D904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3D9F37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2433C3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27E2712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Tiempo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retención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archivo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gestión</w:t>
            </w:r>
          </w:p>
        </w:tc>
        <w:tc>
          <w:tcPr>
            <w:tcW w:w="1002" w:type="dxa"/>
          </w:tcPr>
          <w:p w14:paraId="351B5F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38E5A4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7FCEAE4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701A5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2B7EA7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00A6A071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1365C56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51C1CD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5584B73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5F75A42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265616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3CC16A80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631F888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C60061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060978CF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46C626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090FDF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1FB2A5CC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38F3709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483F2963" w14:textId="77777777" w:rsidR="00DB4EFC" w:rsidRDefault="00FB47A1">
            <w:pPr>
              <w:pStyle w:val="TableParagraph"/>
              <w:spacing w:line="264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Controlar el tiempo en el que un documento permanece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archivo de gestión</w:t>
            </w:r>
          </w:p>
        </w:tc>
        <w:tc>
          <w:tcPr>
            <w:tcW w:w="857" w:type="dxa"/>
          </w:tcPr>
          <w:p w14:paraId="3A23A1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0A5DC0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1CBB456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761374F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4793BDD2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09E5FF41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77E0B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8DD6C6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71752665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F454A0E" w14:textId="77777777">
        <w:trPr>
          <w:trHeight w:val="513"/>
        </w:trPr>
        <w:tc>
          <w:tcPr>
            <w:tcW w:w="1615" w:type="dxa"/>
          </w:tcPr>
          <w:p w14:paraId="0B180E9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4F366B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UMVMET16.1.5</w:t>
            </w:r>
          </w:p>
        </w:tc>
        <w:tc>
          <w:tcPr>
            <w:tcW w:w="1488" w:type="dxa"/>
          </w:tcPr>
          <w:p w14:paraId="78B7F0A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3988B77" w14:textId="77777777" w:rsidR="00DB4EFC" w:rsidRDefault="00FB47A1">
            <w:pPr>
              <w:pStyle w:val="TableParagraph"/>
              <w:ind w:left="27" w:right="-29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FechaFinalRetencionGestion</w:t>
            </w:r>
            <w:proofErr w:type="spellEnd"/>
          </w:p>
        </w:tc>
        <w:tc>
          <w:tcPr>
            <w:tcW w:w="1759" w:type="dxa"/>
          </w:tcPr>
          <w:p w14:paraId="4E2B28AD" w14:textId="77777777" w:rsidR="00DB4EFC" w:rsidRDefault="00FB47A1">
            <w:pPr>
              <w:pStyle w:val="TableParagraph"/>
              <w:spacing w:before="126" w:line="266" w:lineRule="auto"/>
              <w:ind w:left="27"/>
              <w:rPr>
                <w:sz w:val="11"/>
              </w:rPr>
            </w:pPr>
            <w:r>
              <w:rPr>
                <w:sz w:val="11"/>
              </w:rPr>
              <w:t>Fecha final retención archivo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gestión</w:t>
            </w:r>
          </w:p>
        </w:tc>
        <w:tc>
          <w:tcPr>
            <w:tcW w:w="1389" w:type="dxa"/>
          </w:tcPr>
          <w:p w14:paraId="68C44385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C5F3AE1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Retencion</w:t>
            </w:r>
            <w:proofErr w:type="spellEnd"/>
          </w:p>
        </w:tc>
        <w:tc>
          <w:tcPr>
            <w:tcW w:w="2003" w:type="dxa"/>
          </w:tcPr>
          <w:p w14:paraId="7C62A35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F2196D3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6A4027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CFFFCD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final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retención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archivo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gestión</w:t>
            </w:r>
          </w:p>
        </w:tc>
        <w:tc>
          <w:tcPr>
            <w:tcW w:w="1002" w:type="dxa"/>
          </w:tcPr>
          <w:p w14:paraId="53932A41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FC8E64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93692B2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DA6A841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2D91AD8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8BB5E9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5728064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58548E1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5549A1F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4D7BD2E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3813A8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FAECB9E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FC65B4B" w14:textId="77777777" w:rsidR="00DB4EFC" w:rsidRDefault="00FB47A1">
            <w:pPr>
              <w:pStyle w:val="TableParagraph"/>
              <w:spacing w:before="54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Controlar el tiempo en el que un documento permanece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archivo de gestión.</w:t>
            </w:r>
          </w:p>
          <w:p w14:paraId="17A91F7F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Servir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disparador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acciones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transferencia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disposición</w:t>
            </w:r>
          </w:p>
        </w:tc>
        <w:tc>
          <w:tcPr>
            <w:tcW w:w="857" w:type="dxa"/>
          </w:tcPr>
          <w:p w14:paraId="4E29F70B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AF74BC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3C229830" w14:textId="77777777" w:rsidR="00DB4EFC" w:rsidRDefault="00FB47A1">
            <w:pPr>
              <w:pStyle w:val="TableParagraph"/>
              <w:spacing w:line="113" w:lineRule="exact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Expediente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debería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heredada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categoria</w:t>
            </w:r>
            <w:proofErr w:type="spellEnd"/>
          </w:p>
          <w:p w14:paraId="16353831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Documento.</w:t>
            </w:r>
          </w:p>
          <w:p w14:paraId="12B95F9C" w14:textId="77777777" w:rsidR="00DB4EFC" w:rsidRDefault="00FB47A1">
            <w:pPr>
              <w:pStyle w:val="TableParagraph"/>
              <w:spacing w:line="140" w:lineRule="atLeast"/>
              <w:ind w:left="30"/>
              <w:rPr>
                <w:sz w:val="11"/>
              </w:rPr>
            </w:pPr>
            <w:r>
              <w:rPr>
                <w:sz w:val="11"/>
              </w:rPr>
              <w:t>No aplica para grupos de fondos, fondos, secciones, subsecciones, Serie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C9592CD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12DA5FA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2FC40CD" w14:textId="77777777">
        <w:trPr>
          <w:trHeight w:val="395"/>
        </w:trPr>
        <w:tc>
          <w:tcPr>
            <w:tcW w:w="1615" w:type="dxa"/>
          </w:tcPr>
          <w:p w14:paraId="7036B394" w14:textId="77777777" w:rsidR="00DB4EFC" w:rsidRDefault="00FB47A1">
            <w:pPr>
              <w:pStyle w:val="TableParagraph"/>
              <w:spacing w:before="125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UMVMET16.1.6</w:t>
            </w:r>
          </w:p>
        </w:tc>
        <w:tc>
          <w:tcPr>
            <w:tcW w:w="1488" w:type="dxa"/>
          </w:tcPr>
          <w:p w14:paraId="7D943351" w14:textId="77777777" w:rsidR="00DB4EFC" w:rsidRDefault="00FB47A1">
            <w:pPr>
              <w:pStyle w:val="TableParagraph"/>
              <w:spacing w:before="125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TiemposRetencionCentral</w:t>
            </w:r>
            <w:proofErr w:type="spellEnd"/>
          </w:p>
        </w:tc>
        <w:tc>
          <w:tcPr>
            <w:tcW w:w="1759" w:type="dxa"/>
          </w:tcPr>
          <w:p w14:paraId="3981A2B0" w14:textId="77777777" w:rsidR="00DB4EFC" w:rsidRDefault="00FB47A1">
            <w:pPr>
              <w:pStyle w:val="TableParagraph"/>
              <w:spacing w:before="125"/>
              <w:ind w:left="27"/>
              <w:rPr>
                <w:sz w:val="11"/>
              </w:rPr>
            </w:pPr>
            <w:r>
              <w:rPr>
                <w:sz w:val="11"/>
              </w:rPr>
              <w:t>Tiempo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retencion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archivo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central</w:t>
            </w:r>
          </w:p>
        </w:tc>
        <w:tc>
          <w:tcPr>
            <w:tcW w:w="1389" w:type="dxa"/>
          </w:tcPr>
          <w:p w14:paraId="3D4B01F2" w14:textId="77777777" w:rsidR="00DB4EFC" w:rsidRDefault="00FB47A1">
            <w:pPr>
              <w:pStyle w:val="TableParagraph"/>
              <w:spacing w:before="125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Retencion</w:t>
            </w:r>
            <w:proofErr w:type="spellEnd"/>
          </w:p>
        </w:tc>
        <w:tc>
          <w:tcPr>
            <w:tcW w:w="2003" w:type="dxa"/>
          </w:tcPr>
          <w:p w14:paraId="019669C0" w14:textId="77777777" w:rsidR="00DB4EFC" w:rsidRDefault="00FB47A1">
            <w:pPr>
              <w:pStyle w:val="TableParagraph"/>
              <w:spacing w:before="125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2638D25" w14:textId="77777777" w:rsidR="00DB4EFC" w:rsidRDefault="00FB47A1">
            <w:pPr>
              <w:pStyle w:val="TableParagraph"/>
              <w:spacing w:before="125"/>
              <w:ind w:left="30"/>
              <w:rPr>
                <w:sz w:val="11"/>
              </w:rPr>
            </w:pPr>
            <w:r>
              <w:rPr>
                <w:sz w:val="11"/>
              </w:rPr>
              <w:t>Tiempo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retención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archivo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central</w:t>
            </w:r>
          </w:p>
        </w:tc>
        <w:tc>
          <w:tcPr>
            <w:tcW w:w="1002" w:type="dxa"/>
          </w:tcPr>
          <w:p w14:paraId="402A863B" w14:textId="77777777" w:rsidR="00DB4EFC" w:rsidRDefault="00FB47A1">
            <w:pPr>
              <w:pStyle w:val="TableParagraph"/>
              <w:spacing w:before="125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A6C56D7" w14:textId="77777777" w:rsidR="00DB4EFC" w:rsidRDefault="00FB47A1">
            <w:pPr>
              <w:pStyle w:val="TableParagraph"/>
              <w:spacing w:before="125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694C59AF" w14:textId="77777777" w:rsidR="00DB4EFC" w:rsidRDefault="00FB47A1">
            <w:pPr>
              <w:pStyle w:val="TableParagraph"/>
              <w:spacing w:before="125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311977C6" w14:textId="77777777" w:rsidR="00DB4EFC" w:rsidRDefault="00FB47A1">
            <w:pPr>
              <w:pStyle w:val="TableParagraph"/>
              <w:spacing w:before="125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3914C1AB" w14:textId="77777777" w:rsidR="00DB4EFC" w:rsidRDefault="00FB47A1">
            <w:pPr>
              <w:pStyle w:val="TableParagraph"/>
              <w:spacing w:before="125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C5695AF" w14:textId="77777777" w:rsidR="00DB4EFC" w:rsidRDefault="00FB47A1">
            <w:pPr>
              <w:pStyle w:val="TableParagraph"/>
              <w:spacing w:before="125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0B94F3D" w14:textId="77777777" w:rsidR="00DB4EFC" w:rsidRDefault="00FB47A1">
            <w:pPr>
              <w:pStyle w:val="TableParagraph"/>
              <w:spacing w:before="58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Controlar el tiempo en el que el archivo permanece en el archivo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central</w:t>
            </w:r>
          </w:p>
        </w:tc>
        <w:tc>
          <w:tcPr>
            <w:tcW w:w="857" w:type="dxa"/>
          </w:tcPr>
          <w:p w14:paraId="7021A9F4" w14:textId="77777777" w:rsidR="00DB4EFC" w:rsidRDefault="00FB47A1">
            <w:pPr>
              <w:pStyle w:val="TableParagraph"/>
              <w:spacing w:before="125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681EAD4" w14:textId="77777777" w:rsidR="00DB4EFC" w:rsidRDefault="00FB47A1">
            <w:pPr>
              <w:pStyle w:val="TableParagraph"/>
              <w:spacing w:line="112" w:lineRule="exact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Subserie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debería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heredada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las</w:t>
            </w:r>
          </w:p>
          <w:p w14:paraId="511AA427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Expediente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06183D8B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AFDBB03" w14:textId="77777777" w:rsidR="00DB4EFC" w:rsidRDefault="00FB47A1">
            <w:pPr>
              <w:pStyle w:val="TableParagraph"/>
              <w:spacing w:before="125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3AD6B09" w14:textId="77777777">
        <w:trPr>
          <w:trHeight w:val="553"/>
        </w:trPr>
        <w:tc>
          <w:tcPr>
            <w:tcW w:w="1615" w:type="dxa"/>
          </w:tcPr>
          <w:p w14:paraId="424EC2B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29133A2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UMVMET16.1.7</w:t>
            </w:r>
          </w:p>
        </w:tc>
        <w:tc>
          <w:tcPr>
            <w:tcW w:w="1488" w:type="dxa"/>
          </w:tcPr>
          <w:p w14:paraId="7776B46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FF4ACF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FechaFinalRetencionCentral</w:t>
            </w:r>
            <w:proofErr w:type="spellEnd"/>
          </w:p>
        </w:tc>
        <w:tc>
          <w:tcPr>
            <w:tcW w:w="1759" w:type="dxa"/>
          </w:tcPr>
          <w:p w14:paraId="089D354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2110C88" w14:textId="77777777" w:rsidR="00DB4EFC" w:rsidRDefault="00FB47A1">
            <w:pPr>
              <w:pStyle w:val="TableParagraph"/>
              <w:spacing w:line="266" w:lineRule="auto"/>
              <w:ind w:left="27" w:right="92"/>
              <w:rPr>
                <w:sz w:val="11"/>
              </w:rPr>
            </w:pPr>
            <w:r>
              <w:rPr>
                <w:sz w:val="11"/>
              </w:rPr>
              <w:t>Fecha final retención archivo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central</w:t>
            </w:r>
          </w:p>
        </w:tc>
        <w:tc>
          <w:tcPr>
            <w:tcW w:w="1389" w:type="dxa"/>
          </w:tcPr>
          <w:p w14:paraId="331A71E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8919DF7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Retencion</w:t>
            </w:r>
            <w:proofErr w:type="spellEnd"/>
          </w:p>
        </w:tc>
        <w:tc>
          <w:tcPr>
            <w:tcW w:w="2003" w:type="dxa"/>
          </w:tcPr>
          <w:p w14:paraId="2565D2C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E5462DA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6612C6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8F016E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final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retención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archivo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central</w:t>
            </w:r>
          </w:p>
        </w:tc>
        <w:tc>
          <w:tcPr>
            <w:tcW w:w="1002" w:type="dxa"/>
          </w:tcPr>
          <w:p w14:paraId="1DAC307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1CCA2D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529103B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048D1C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24A3DB7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D28265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853F94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88FD810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2160B68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6473548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4D3D5A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DB796D3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721D080" w14:textId="77777777" w:rsidR="00DB4EFC" w:rsidRDefault="00FB47A1">
            <w:pPr>
              <w:pStyle w:val="TableParagraph"/>
              <w:spacing w:before="77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Controlar el tiempo en el que un documento permanece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archivo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Central.</w:t>
            </w:r>
          </w:p>
          <w:p w14:paraId="4748B303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Servir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disparador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acciones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transferencia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disposición</w:t>
            </w:r>
          </w:p>
        </w:tc>
        <w:tc>
          <w:tcPr>
            <w:tcW w:w="857" w:type="dxa"/>
          </w:tcPr>
          <w:p w14:paraId="4B08653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C20A54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B70B57C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1DEF2E17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subsecciones,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7BC7EC3D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FBECFB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633FE3F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A885ACC" w14:textId="77777777">
        <w:trPr>
          <w:trHeight w:val="414"/>
        </w:trPr>
        <w:tc>
          <w:tcPr>
            <w:tcW w:w="1615" w:type="dxa"/>
          </w:tcPr>
          <w:p w14:paraId="0EF0224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D6071E9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UMVMET16.1.8</w:t>
            </w:r>
          </w:p>
        </w:tc>
        <w:tc>
          <w:tcPr>
            <w:tcW w:w="1488" w:type="dxa"/>
          </w:tcPr>
          <w:p w14:paraId="67FEC93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47B21F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TiempoTotalRetencion</w:t>
            </w:r>
            <w:proofErr w:type="spellEnd"/>
          </w:p>
        </w:tc>
        <w:tc>
          <w:tcPr>
            <w:tcW w:w="1759" w:type="dxa"/>
          </w:tcPr>
          <w:p w14:paraId="72D2134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039BCB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Tiempo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total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retención</w:t>
            </w:r>
          </w:p>
        </w:tc>
        <w:tc>
          <w:tcPr>
            <w:tcW w:w="1389" w:type="dxa"/>
          </w:tcPr>
          <w:p w14:paraId="4209AE7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877F4D7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Retencion</w:t>
            </w:r>
            <w:proofErr w:type="spellEnd"/>
          </w:p>
        </w:tc>
        <w:tc>
          <w:tcPr>
            <w:tcW w:w="2003" w:type="dxa"/>
          </w:tcPr>
          <w:p w14:paraId="7CF88E8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680DA9C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84F7F64" w14:textId="77777777" w:rsidR="00DB4EFC" w:rsidRDefault="00FB47A1">
            <w:pPr>
              <w:pStyle w:val="TableParagraph"/>
              <w:spacing w:before="7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Tiempo total de retención establecido en la Tabla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Retención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Documental</w:t>
            </w:r>
          </w:p>
        </w:tc>
        <w:tc>
          <w:tcPr>
            <w:tcW w:w="1002" w:type="dxa"/>
          </w:tcPr>
          <w:p w14:paraId="1CD70EA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15AB35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F9E650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A956F6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61E0269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F3622CF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AE24DD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6D2226E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667F953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78BAB0E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42E16A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7279AA0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563A81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B337A0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Controlar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tiempo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total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retención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70DC4C6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E6D108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491FA232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5D9E36DF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9ABF9A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5946F8D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9A32532" w14:textId="77777777">
        <w:trPr>
          <w:trHeight w:val="414"/>
        </w:trPr>
        <w:tc>
          <w:tcPr>
            <w:tcW w:w="1615" w:type="dxa"/>
          </w:tcPr>
          <w:p w14:paraId="3C10379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530D8B8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UMVMET16.2</w:t>
            </w:r>
          </w:p>
        </w:tc>
        <w:tc>
          <w:tcPr>
            <w:tcW w:w="1488" w:type="dxa"/>
          </w:tcPr>
          <w:p w14:paraId="4DF6EE4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51FCEB2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DisposicionFinal</w:t>
            </w:r>
            <w:proofErr w:type="spellEnd"/>
          </w:p>
        </w:tc>
        <w:tc>
          <w:tcPr>
            <w:tcW w:w="1759" w:type="dxa"/>
          </w:tcPr>
          <w:p w14:paraId="00493F49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50D84F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Disposición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1389" w:type="dxa"/>
          </w:tcPr>
          <w:p w14:paraId="42B319CD" w14:textId="77777777" w:rsidR="00DB4EFC" w:rsidRDefault="00FB47A1">
            <w:pPr>
              <w:pStyle w:val="TableParagraph"/>
              <w:spacing w:before="77"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Valoración y disposición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2003" w:type="dxa"/>
          </w:tcPr>
          <w:p w14:paraId="6BF1B168" w14:textId="77777777" w:rsidR="00DB4EFC" w:rsidRDefault="00FB47A1">
            <w:pPr>
              <w:pStyle w:val="TableParagraph"/>
              <w:spacing w:before="77" w:line="266" w:lineRule="auto"/>
              <w:ind w:left="29" w:right="534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disposición final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Nombre </w:t>
            </w:r>
            <w:proofErr w:type="spellStart"/>
            <w:r>
              <w:rPr>
                <w:sz w:val="11"/>
              </w:rPr>
              <w:t>disposicion</w:t>
            </w:r>
            <w:proofErr w:type="spellEnd"/>
            <w:r>
              <w:rPr>
                <w:sz w:val="11"/>
              </w:rPr>
              <w:t xml:space="preserve"> final</w:t>
            </w:r>
          </w:p>
        </w:tc>
        <w:tc>
          <w:tcPr>
            <w:tcW w:w="2915" w:type="dxa"/>
          </w:tcPr>
          <w:p w14:paraId="322FD054" w14:textId="77777777" w:rsidR="00DB4EFC" w:rsidRDefault="00FB47A1">
            <w:pPr>
              <w:pStyle w:val="TableParagraph"/>
              <w:spacing w:before="7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Determinación de las acciones de conservación 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eliminación de documentos</w:t>
            </w:r>
          </w:p>
        </w:tc>
        <w:tc>
          <w:tcPr>
            <w:tcW w:w="1002" w:type="dxa"/>
          </w:tcPr>
          <w:p w14:paraId="6F57EF91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B8E91B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7785BF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F6CE7B2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001971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80F32B1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A186D2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61FEACD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017F837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3E2CFD6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7F4BFE49" w14:textId="77777777" w:rsidR="00DB4EFC" w:rsidRDefault="00FB47A1">
            <w:pPr>
              <w:pStyle w:val="TableParagraph"/>
              <w:spacing w:before="77" w:line="266" w:lineRule="auto"/>
              <w:ind w:left="97" w:right="56" w:firstLine="63"/>
              <w:rPr>
                <w:sz w:val="11"/>
              </w:rPr>
            </w:pPr>
            <w:r>
              <w:rPr>
                <w:sz w:val="11"/>
              </w:rPr>
              <w:t>Anexo 11.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Tipos de Disposición Final</w:t>
            </w:r>
          </w:p>
        </w:tc>
        <w:tc>
          <w:tcPr>
            <w:tcW w:w="3402" w:type="dxa"/>
          </w:tcPr>
          <w:p w14:paraId="21672F0B" w14:textId="77777777" w:rsidR="00DB4EFC" w:rsidRDefault="00FB47A1">
            <w:pPr>
              <w:pStyle w:val="TableParagraph"/>
              <w:spacing w:before="77"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Controlar la aplicación de las acciones de disposición final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vez cumplidos los tiempos de retención</w:t>
            </w:r>
          </w:p>
        </w:tc>
        <w:tc>
          <w:tcPr>
            <w:tcW w:w="857" w:type="dxa"/>
          </w:tcPr>
          <w:p w14:paraId="0E84864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D1F032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9C85743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15C8A7B8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DD6F36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A4524D7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D973CC3" w14:textId="77777777">
        <w:trPr>
          <w:trHeight w:val="553"/>
        </w:trPr>
        <w:tc>
          <w:tcPr>
            <w:tcW w:w="1615" w:type="dxa"/>
          </w:tcPr>
          <w:p w14:paraId="62D6C7E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4BEDEF9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UMVMET16.2.1</w:t>
            </w:r>
          </w:p>
        </w:tc>
        <w:tc>
          <w:tcPr>
            <w:tcW w:w="1488" w:type="dxa"/>
          </w:tcPr>
          <w:p w14:paraId="097CE74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7C23D9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CodigoDisposicionFinal</w:t>
            </w:r>
            <w:proofErr w:type="spellEnd"/>
          </w:p>
        </w:tc>
        <w:tc>
          <w:tcPr>
            <w:tcW w:w="1759" w:type="dxa"/>
          </w:tcPr>
          <w:p w14:paraId="11C130F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B80DB5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disposición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1389" w:type="dxa"/>
          </w:tcPr>
          <w:p w14:paraId="596B370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12AD7A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Disposición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2003" w:type="dxa"/>
          </w:tcPr>
          <w:p w14:paraId="639F8F1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B411708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B1D839F" w14:textId="77777777" w:rsidR="00DB4EFC" w:rsidRDefault="00FB47A1">
            <w:pPr>
              <w:pStyle w:val="TableParagraph"/>
              <w:spacing w:before="4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Identificador único codificado en la TRD que identifica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una acción de disposición final de los documentos.</w:t>
            </w:r>
          </w:p>
          <w:p w14:paraId="064F2C07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Genralmente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esta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res</w:t>
            </w:r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epresentada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las</w:t>
            </w:r>
          </w:p>
          <w:p w14:paraId="2658C40A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siglas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(CT_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E_MT_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S)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TRD</w:t>
            </w:r>
          </w:p>
        </w:tc>
        <w:tc>
          <w:tcPr>
            <w:tcW w:w="1002" w:type="dxa"/>
          </w:tcPr>
          <w:p w14:paraId="36656FA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C79201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DD1556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2C5D656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5ABC889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DD00F0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1DD25B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BFB6F83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7F1AC4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D6A759C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82EB16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25853B8" w14:textId="77777777" w:rsidR="00DB4EFC" w:rsidRDefault="00FB47A1">
            <w:pPr>
              <w:pStyle w:val="TableParagraph"/>
              <w:spacing w:line="264" w:lineRule="auto"/>
              <w:ind w:left="97" w:right="56" w:firstLine="63"/>
              <w:rPr>
                <w:sz w:val="11"/>
              </w:rPr>
            </w:pPr>
            <w:r>
              <w:rPr>
                <w:sz w:val="11"/>
              </w:rPr>
              <w:t>Anexo 11.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Tipos de Disposición Final</w:t>
            </w:r>
          </w:p>
        </w:tc>
        <w:tc>
          <w:tcPr>
            <w:tcW w:w="3402" w:type="dxa"/>
          </w:tcPr>
          <w:p w14:paraId="7190A67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54FF1C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acción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disposición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final</w:t>
            </w:r>
          </w:p>
        </w:tc>
        <w:tc>
          <w:tcPr>
            <w:tcW w:w="857" w:type="dxa"/>
          </w:tcPr>
          <w:p w14:paraId="76FB86E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A7358C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621DD14" w14:textId="77777777" w:rsidR="00DB4EFC" w:rsidRDefault="00FB47A1">
            <w:pPr>
              <w:pStyle w:val="TableParagraph"/>
              <w:spacing w:before="76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7C2B1BBB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CD3E27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7A41A72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258D1A5" w14:textId="77777777">
        <w:trPr>
          <w:trHeight w:val="454"/>
        </w:trPr>
        <w:tc>
          <w:tcPr>
            <w:tcW w:w="1615" w:type="dxa"/>
          </w:tcPr>
          <w:p w14:paraId="6E02EB44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1087529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UMVMET16.2.2</w:t>
            </w:r>
          </w:p>
        </w:tc>
        <w:tc>
          <w:tcPr>
            <w:tcW w:w="1488" w:type="dxa"/>
          </w:tcPr>
          <w:p w14:paraId="3C835746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5B7E6CF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NombreDisposicionFinal</w:t>
            </w:r>
            <w:proofErr w:type="spellEnd"/>
          </w:p>
        </w:tc>
        <w:tc>
          <w:tcPr>
            <w:tcW w:w="1759" w:type="dxa"/>
          </w:tcPr>
          <w:p w14:paraId="4B1E51FD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53C38F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1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disposicion</w:t>
            </w:r>
            <w:proofErr w:type="spellEnd"/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1389" w:type="dxa"/>
          </w:tcPr>
          <w:p w14:paraId="52633932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4396139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Disposición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2003" w:type="dxa"/>
          </w:tcPr>
          <w:p w14:paraId="6F7AA5A7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4F31E609" w14:textId="77777777" w:rsidR="00DB4EFC" w:rsidRDefault="00FB47A1">
            <w:pPr>
              <w:pStyle w:val="TableParagraph"/>
              <w:ind w:right="950"/>
              <w:jc w:val="right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852D68A" w14:textId="77777777" w:rsidR="00DB4EFC" w:rsidRDefault="00FB47A1">
            <w:pPr>
              <w:pStyle w:val="TableParagraph"/>
              <w:spacing w:before="13" w:line="140" w:lineRule="atLeast"/>
              <w:ind w:left="30" w:right="40"/>
              <w:rPr>
                <w:sz w:val="11"/>
              </w:rPr>
            </w:pPr>
            <w:r>
              <w:rPr>
                <w:sz w:val="11"/>
              </w:rPr>
              <w:t>Denominación dada a las acciones de disposición final.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Generalmente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Total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_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Eliminación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_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Medio </w:t>
            </w:r>
            <w:proofErr w:type="spellStart"/>
            <w:r>
              <w:rPr>
                <w:sz w:val="11"/>
              </w:rPr>
              <w:t>Tecnico</w:t>
            </w:r>
            <w:proofErr w:type="spellEnd"/>
            <w:r>
              <w:rPr>
                <w:sz w:val="11"/>
              </w:rPr>
              <w:t xml:space="preserve"> _ Selección</w:t>
            </w:r>
          </w:p>
        </w:tc>
        <w:tc>
          <w:tcPr>
            <w:tcW w:w="1002" w:type="dxa"/>
          </w:tcPr>
          <w:p w14:paraId="2CFD3BDC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9EE249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FFE7B24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30C6D61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57100B2B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D89502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37D4D8B6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7B8A9136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DF1AF52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BDF8315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8B46924" w14:textId="77777777" w:rsidR="00DB4EFC" w:rsidRDefault="00FB47A1">
            <w:pPr>
              <w:pStyle w:val="TableParagraph"/>
              <w:spacing w:before="95" w:line="266" w:lineRule="auto"/>
              <w:ind w:left="97" w:right="56" w:firstLine="63"/>
              <w:rPr>
                <w:sz w:val="11"/>
              </w:rPr>
            </w:pPr>
            <w:r>
              <w:rPr>
                <w:sz w:val="11"/>
              </w:rPr>
              <w:t>Anexo 11.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Tipos de Disposición Final</w:t>
            </w:r>
          </w:p>
        </w:tc>
        <w:tc>
          <w:tcPr>
            <w:tcW w:w="3402" w:type="dxa"/>
          </w:tcPr>
          <w:p w14:paraId="5C323982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DD5093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acción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disposición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final</w:t>
            </w:r>
          </w:p>
        </w:tc>
        <w:tc>
          <w:tcPr>
            <w:tcW w:w="857" w:type="dxa"/>
          </w:tcPr>
          <w:p w14:paraId="40D06145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530746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EEF43B3" w14:textId="77777777" w:rsidR="00DB4EFC" w:rsidRDefault="00FB47A1">
            <w:pPr>
              <w:pStyle w:val="TableParagraph"/>
              <w:spacing w:before="2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3C051C85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B23E2C6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ABF9236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06D42ED" w14:textId="77777777">
        <w:trPr>
          <w:trHeight w:val="1149"/>
        </w:trPr>
        <w:tc>
          <w:tcPr>
            <w:tcW w:w="1615" w:type="dxa"/>
          </w:tcPr>
          <w:p w14:paraId="646F91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278DC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75BB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B03C51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7206D686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UMVMET16.2.3</w:t>
            </w:r>
          </w:p>
        </w:tc>
        <w:tc>
          <w:tcPr>
            <w:tcW w:w="1488" w:type="dxa"/>
          </w:tcPr>
          <w:p w14:paraId="0B60D07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2AFDF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5E9D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D44D6B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0BAACB9B" w14:textId="77777777" w:rsidR="00DB4EFC" w:rsidRDefault="00FB47A1">
            <w:pPr>
              <w:pStyle w:val="TableParagraph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Eliminación</w:t>
            </w:r>
          </w:p>
        </w:tc>
        <w:tc>
          <w:tcPr>
            <w:tcW w:w="1759" w:type="dxa"/>
          </w:tcPr>
          <w:p w14:paraId="3251A29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D77E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145A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E307F4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61B4DF1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389" w:type="dxa"/>
          </w:tcPr>
          <w:p w14:paraId="72DEC8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AC6C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BD7286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ADF6986" w14:textId="77777777" w:rsidR="00DB4EFC" w:rsidRDefault="00FB47A1">
            <w:pPr>
              <w:pStyle w:val="TableParagraph"/>
              <w:spacing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Valoración y disposición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2003" w:type="dxa"/>
          </w:tcPr>
          <w:p w14:paraId="17E03AA2" w14:textId="77777777" w:rsidR="00DB4EFC" w:rsidRDefault="00FB47A1">
            <w:pPr>
              <w:pStyle w:val="TableParagraph"/>
              <w:spacing w:before="5"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Número acta de aprobación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  <w:p w14:paraId="1036238F" w14:textId="77777777" w:rsidR="00DB4EFC" w:rsidRDefault="00FB47A1">
            <w:pPr>
              <w:pStyle w:val="TableParagraph"/>
              <w:spacing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Fecha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hora de aprobación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  <w:p w14:paraId="07FEDC1A" w14:textId="77777777" w:rsidR="00DB4EFC" w:rsidRDefault="00FB47A1">
            <w:pPr>
              <w:pStyle w:val="TableParagraph"/>
              <w:spacing w:line="266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>Número acta de ejecución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  <w:p w14:paraId="574E78EE" w14:textId="77777777" w:rsidR="00DB4EFC" w:rsidRDefault="00FB47A1">
            <w:pPr>
              <w:pStyle w:val="TableParagraph"/>
              <w:spacing w:line="266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>Fecha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hora de ejecución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2915" w:type="dxa"/>
          </w:tcPr>
          <w:p w14:paraId="788238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AEF7AA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16013D7" w14:textId="77777777" w:rsidR="00DB4EFC" w:rsidRDefault="00FB47A1">
            <w:pPr>
              <w:pStyle w:val="TableParagraph"/>
              <w:spacing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Tipo de decisión de disposición final registrada en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tabla de retención </w:t>
            </w:r>
            <w:proofErr w:type="spellStart"/>
            <w:r>
              <w:rPr>
                <w:sz w:val="11"/>
              </w:rPr>
              <w:t>documetal</w:t>
            </w:r>
            <w:proofErr w:type="spellEnd"/>
            <w:r>
              <w:rPr>
                <w:sz w:val="11"/>
              </w:rPr>
              <w:t xml:space="preserve"> que debe aplicarse sobre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los documentos que una vez realizada su valoración 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determine no es necesario conservar</w:t>
            </w:r>
          </w:p>
        </w:tc>
        <w:tc>
          <w:tcPr>
            <w:tcW w:w="1002" w:type="dxa"/>
          </w:tcPr>
          <w:p w14:paraId="0DE60C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6EEC5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6DFAC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3AAC71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6EF6201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33A4FF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1BDFA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5FC0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66806C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E59931D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D6D9E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5F81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E5260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F0E7DB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40FBAC6D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212B2C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616CA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9361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00C8BD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1421A72C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6A16F2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5EA5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00D7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5550F4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2E0F911D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263EC24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B0E9B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0351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6109CD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5C1E0E7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9DDD9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E19C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450A1E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3A1F63D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Dar cumplimiento a las reglas de retención y disposición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Descongestionar los archivos de gestión y central</w:t>
            </w:r>
          </w:p>
        </w:tc>
        <w:tc>
          <w:tcPr>
            <w:tcW w:w="857" w:type="dxa"/>
          </w:tcPr>
          <w:p w14:paraId="57707E1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A222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1EFD2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E193DD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7FF2339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09B20B7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6D8A9A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B6AF14B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70B77853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No aplica para grupos de fondos, fondos, secciones, subsecciones, Serie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98FFD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F1102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05695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A7A2F2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0E23046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</w:tbl>
    <w:p w14:paraId="2AAD77EF" w14:textId="77777777" w:rsidR="00DB4EFC" w:rsidRDefault="00DB4EFC">
      <w:pPr>
        <w:pStyle w:val="TableParagraph"/>
        <w:jc w:val="center"/>
        <w:rPr>
          <w:sz w:val="11"/>
        </w:rPr>
        <w:sectPr w:rsidR="00DB4EFC">
          <w:headerReference w:type="default" r:id="rId23"/>
          <w:footerReference w:type="default" r:id="rId24"/>
          <w:pgSz w:w="31660" w:h="22370" w:orient="landscape"/>
          <w:pgMar w:top="1980" w:right="2160" w:bottom="1620" w:left="1800" w:header="0" w:footer="143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488"/>
        <w:gridCol w:w="1759"/>
        <w:gridCol w:w="1389"/>
        <w:gridCol w:w="2003"/>
        <w:gridCol w:w="2915"/>
        <w:gridCol w:w="1002"/>
        <w:gridCol w:w="713"/>
        <w:gridCol w:w="614"/>
        <w:gridCol w:w="605"/>
        <w:gridCol w:w="767"/>
        <w:gridCol w:w="1516"/>
        <w:gridCol w:w="3402"/>
        <w:gridCol w:w="857"/>
        <w:gridCol w:w="4043"/>
        <w:gridCol w:w="2626"/>
      </w:tblGrid>
      <w:tr w:rsidR="00DB4EFC" w14:paraId="50620F08" w14:textId="77777777">
        <w:trPr>
          <w:trHeight w:val="125"/>
        </w:trPr>
        <w:tc>
          <w:tcPr>
            <w:tcW w:w="1615" w:type="dxa"/>
            <w:shd w:val="clear" w:color="auto" w:fill="2D75B5"/>
          </w:tcPr>
          <w:p w14:paraId="5BDECCC9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2D75B5"/>
          </w:tcPr>
          <w:p w14:paraId="0D63275F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FEA0DA7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11A849A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15DE5F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A4CA672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99A6291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2C437F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CA37F55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758A4BD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EB4BDBA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6DF64F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330E36C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591669A" w14:textId="77777777" w:rsidR="00DB4EFC" w:rsidRDefault="00FB47A1">
            <w:pPr>
              <w:pStyle w:val="TableParagraph"/>
              <w:spacing w:before="22" w:line="83" w:lineRule="exact"/>
              <w:ind w:left="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Indicador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para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619D68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8487FF8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B4EFC" w14:paraId="060D5B42" w14:textId="77777777">
        <w:trPr>
          <w:trHeight w:val="553"/>
        </w:trPr>
        <w:tc>
          <w:tcPr>
            <w:tcW w:w="1615" w:type="dxa"/>
          </w:tcPr>
          <w:p w14:paraId="5CE779C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7369E68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UMVMET16.2.4</w:t>
            </w:r>
          </w:p>
        </w:tc>
        <w:tc>
          <w:tcPr>
            <w:tcW w:w="1488" w:type="dxa"/>
          </w:tcPr>
          <w:p w14:paraId="4567C59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913E21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NumeroActaApobacionElimi</w:t>
            </w:r>
            <w:proofErr w:type="spellEnd"/>
          </w:p>
        </w:tc>
        <w:tc>
          <w:tcPr>
            <w:tcW w:w="1759" w:type="dxa"/>
          </w:tcPr>
          <w:p w14:paraId="4AD6251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45A9451" w14:textId="77777777" w:rsidR="00DB4EFC" w:rsidRDefault="00FB47A1">
            <w:pPr>
              <w:pStyle w:val="TableParagraph"/>
              <w:spacing w:line="266" w:lineRule="auto"/>
              <w:ind w:left="27"/>
              <w:rPr>
                <w:sz w:val="11"/>
              </w:rPr>
            </w:pPr>
            <w:r>
              <w:rPr>
                <w:sz w:val="11"/>
              </w:rPr>
              <w:t>Número acta de aprobación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389" w:type="dxa"/>
          </w:tcPr>
          <w:p w14:paraId="71F8A58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AF38F3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2003" w:type="dxa"/>
          </w:tcPr>
          <w:p w14:paraId="1CCA73B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DC636FB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58380C8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946877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acta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aprobación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002" w:type="dxa"/>
          </w:tcPr>
          <w:p w14:paraId="21C7BEF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6F4EDC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D53D1E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3A84B22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A57247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C1E4C75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16807E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F053716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461F2A1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49FCD04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188DF8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AF520E8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8FC215A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B982E99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documento mediante el que se aprueba la acción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857" w:type="dxa"/>
          </w:tcPr>
          <w:p w14:paraId="3840603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8B75C5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4D5E7150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3B2DDFA2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subsecciones,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69E90DF6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CC9747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7864B8E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48722D9" w14:textId="77777777">
        <w:trPr>
          <w:trHeight w:val="553"/>
        </w:trPr>
        <w:tc>
          <w:tcPr>
            <w:tcW w:w="1615" w:type="dxa"/>
          </w:tcPr>
          <w:p w14:paraId="4972B03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FDE3100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UMVMET16.2.5</w:t>
            </w:r>
          </w:p>
        </w:tc>
        <w:tc>
          <w:tcPr>
            <w:tcW w:w="1488" w:type="dxa"/>
          </w:tcPr>
          <w:p w14:paraId="1A0AA7B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5D1D63A" w14:textId="77777777" w:rsidR="00DB4EFC" w:rsidRDefault="00FB47A1">
            <w:pPr>
              <w:pStyle w:val="TableParagraph"/>
              <w:ind w:left="27" w:right="-15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FechaHoraAprobacionElimin</w:t>
            </w:r>
            <w:proofErr w:type="spellEnd"/>
          </w:p>
        </w:tc>
        <w:tc>
          <w:tcPr>
            <w:tcW w:w="1759" w:type="dxa"/>
          </w:tcPr>
          <w:p w14:paraId="7E143D5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983383B" w14:textId="77777777" w:rsidR="00DB4EFC" w:rsidRDefault="00FB47A1">
            <w:pPr>
              <w:pStyle w:val="TableParagraph"/>
              <w:spacing w:line="266" w:lineRule="auto"/>
              <w:ind w:left="27"/>
              <w:rPr>
                <w:sz w:val="11"/>
              </w:rPr>
            </w:pPr>
            <w:r>
              <w:rPr>
                <w:sz w:val="11"/>
              </w:rPr>
              <w:t>Fecha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hora de aprobación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389" w:type="dxa"/>
          </w:tcPr>
          <w:p w14:paraId="6A111DA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DAB70E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2003" w:type="dxa"/>
          </w:tcPr>
          <w:p w14:paraId="2518051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588511F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99CDF3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22C095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aprobación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002" w:type="dxa"/>
          </w:tcPr>
          <w:p w14:paraId="3E6FFA3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8E004F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52BA63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6954D93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48CDCAF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9EFE895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3BA4BD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CFD0572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51C6CE0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2DB377D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EEC98C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5AE6A2E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F2C36A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E39C3F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aprueba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acción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857" w:type="dxa"/>
          </w:tcPr>
          <w:p w14:paraId="491FBB0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1564B9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469EB01B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50D6C3E4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subsecciones,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5A25D1A0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7E7D21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374D7CA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8EBADD5" w14:textId="77777777">
        <w:trPr>
          <w:trHeight w:val="554"/>
        </w:trPr>
        <w:tc>
          <w:tcPr>
            <w:tcW w:w="1615" w:type="dxa"/>
          </w:tcPr>
          <w:p w14:paraId="4F5096B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1B34ABD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UMVMET16.3</w:t>
            </w:r>
          </w:p>
        </w:tc>
        <w:tc>
          <w:tcPr>
            <w:tcW w:w="1488" w:type="dxa"/>
          </w:tcPr>
          <w:p w14:paraId="3647277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2C14B1B" w14:textId="77777777" w:rsidR="00DB4EFC" w:rsidRDefault="00FB47A1">
            <w:pPr>
              <w:pStyle w:val="TableParagraph"/>
              <w:ind w:left="27" w:right="-15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NumeroActaEjecucionElimin</w:t>
            </w:r>
            <w:proofErr w:type="spellEnd"/>
          </w:p>
        </w:tc>
        <w:tc>
          <w:tcPr>
            <w:tcW w:w="1759" w:type="dxa"/>
          </w:tcPr>
          <w:p w14:paraId="2C6B2CF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6A8D7A0" w14:textId="77777777" w:rsidR="00DB4EFC" w:rsidRDefault="00FB47A1">
            <w:pPr>
              <w:pStyle w:val="TableParagraph"/>
              <w:spacing w:line="266" w:lineRule="auto"/>
              <w:ind w:left="27"/>
              <w:rPr>
                <w:sz w:val="11"/>
              </w:rPr>
            </w:pPr>
            <w:r>
              <w:rPr>
                <w:sz w:val="11"/>
              </w:rPr>
              <w:t>Número acta de ejecución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389" w:type="dxa"/>
          </w:tcPr>
          <w:p w14:paraId="3664CB1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3CF695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2003" w:type="dxa"/>
          </w:tcPr>
          <w:p w14:paraId="5709662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EA1CD4D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04DCD9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3D5637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acta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ejecución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002" w:type="dxa"/>
          </w:tcPr>
          <w:p w14:paraId="2C56846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E21728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4327C9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FE31390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1572393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A095B14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33F7EA4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8E381BB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5AF4B7E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93FF201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5340F7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9413E4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6FF675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F2D2363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documento en el que se deja constancia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ejecución de la acción de eliminación</w:t>
            </w:r>
          </w:p>
        </w:tc>
        <w:tc>
          <w:tcPr>
            <w:tcW w:w="857" w:type="dxa"/>
          </w:tcPr>
          <w:p w14:paraId="01B38D8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049DBA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0C7C3418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13E73D76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subsecciones,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292D88F2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2EB84C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051B078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6BF32C8" w14:textId="77777777">
        <w:trPr>
          <w:trHeight w:val="553"/>
        </w:trPr>
        <w:tc>
          <w:tcPr>
            <w:tcW w:w="1615" w:type="dxa"/>
          </w:tcPr>
          <w:p w14:paraId="14788DB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FE2387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UMVMET16.3.1</w:t>
            </w:r>
          </w:p>
        </w:tc>
        <w:tc>
          <w:tcPr>
            <w:tcW w:w="1488" w:type="dxa"/>
          </w:tcPr>
          <w:p w14:paraId="549D1EE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AB7262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FechaHoraEjecucionElimina</w:t>
            </w:r>
            <w:proofErr w:type="spellEnd"/>
          </w:p>
        </w:tc>
        <w:tc>
          <w:tcPr>
            <w:tcW w:w="1759" w:type="dxa"/>
          </w:tcPr>
          <w:p w14:paraId="4F3FCD1C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DAC7952" w14:textId="77777777" w:rsidR="00DB4EFC" w:rsidRDefault="00FB47A1">
            <w:pPr>
              <w:pStyle w:val="TableParagraph"/>
              <w:spacing w:before="1" w:line="266" w:lineRule="auto"/>
              <w:ind w:left="27"/>
              <w:rPr>
                <w:sz w:val="11"/>
              </w:rPr>
            </w:pPr>
            <w:r>
              <w:rPr>
                <w:sz w:val="11"/>
              </w:rPr>
              <w:t>Fecha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hora de ejecución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389" w:type="dxa"/>
          </w:tcPr>
          <w:p w14:paraId="3CB729F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9D0AC4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2003" w:type="dxa"/>
          </w:tcPr>
          <w:p w14:paraId="356E4D0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38DDD95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547A876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BA85D7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ejecución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1002" w:type="dxa"/>
          </w:tcPr>
          <w:p w14:paraId="0515A3A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A33EAD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4C574F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625751C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260A884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D1B65E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F216C1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03D9808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35FE62A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B1B1174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879943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B37CC3C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6A2F3D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472258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reliza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acción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eliminación</w:t>
            </w:r>
          </w:p>
        </w:tc>
        <w:tc>
          <w:tcPr>
            <w:tcW w:w="857" w:type="dxa"/>
          </w:tcPr>
          <w:p w14:paraId="4A156C8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2F1466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D2651E0" w14:textId="77777777" w:rsidR="00DB4EFC" w:rsidRDefault="00FB47A1">
            <w:pPr>
              <w:pStyle w:val="TableParagraph"/>
              <w:spacing w:before="4" w:line="264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721FFFA0" w14:textId="77777777" w:rsidR="00DB4EFC" w:rsidRDefault="00FB47A1">
            <w:pPr>
              <w:pStyle w:val="TableParagraph"/>
              <w:spacing w:before="2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subsecciones,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509E83B3" w14:textId="77777777" w:rsidR="00DB4EFC" w:rsidRDefault="00FB47A1">
            <w:pPr>
              <w:pStyle w:val="TableParagraph"/>
              <w:spacing w:before="13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C2F5D7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0228117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B6CED44" w14:textId="77777777">
        <w:trPr>
          <w:trHeight w:val="766"/>
        </w:trPr>
        <w:tc>
          <w:tcPr>
            <w:tcW w:w="1615" w:type="dxa"/>
          </w:tcPr>
          <w:p w14:paraId="200C245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DBA116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0BF7D4A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UMVMET16.3.2</w:t>
            </w:r>
          </w:p>
        </w:tc>
        <w:tc>
          <w:tcPr>
            <w:tcW w:w="1488" w:type="dxa"/>
          </w:tcPr>
          <w:p w14:paraId="2D3677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A06BE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E57DC2D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Transferencia</w:t>
            </w:r>
          </w:p>
        </w:tc>
        <w:tc>
          <w:tcPr>
            <w:tcW w:w="1759" w:type="dxa"/>
          </w:tcPr>
          <w:p w14:paraId="7BA675B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FF3012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7E3F1B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1389" w:type="dxa"/>
          </w:tcPr>
          <w:p w14:paraId="0EBDB947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1F799590" w14:textId="77777777" w:rsidR="00DB4EFC" w:rsidRDefault="00FB47A1">
            <w:pPr>
              <w:pStyle w:val="TableParagraph"/>
              <w:spacing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Valoración y disposición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final</w:t>
            </w:r>
          </w:p>
        </w:tc>
        <w:tc>
          <w:tcPr>
            <w:tcW w:w="2003" w:type="dxa"/>
          </w:tcPr>
          <w:p w14:paraId="166B74B4" w14:textId="77777777" w:rsidR="00DB4EFC" w:rsidRDefault="00FB47A1">
            <w:pPr>
              <w:pStyle w:val="TableParagraph"/>
              <w:spacing w:before="113" w:line="266" w:lineRule="auto"/>
              <w:ind w:left="29" w:right="462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Transferencia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Numero Acta de transferencia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Fecha y hora de </w:t>
            </w:r>
            <w:proofErr w:type="spellStart"/>
            <w:r>
              <w:rPr>
                <w:sz w:val="11"/>
              </w:rPr>
              <w:t>ejecucion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2915" w:type="dxa"/>
          </w:tcPr>
          <w:p w14:paraId="3368EA7E" w14:textId="77777777" w:rsidR="00DB4EFC" w:rsidRDefault="00FB47A1">
            <w:pPr>
              <w:pStyle w:val="TableParagraph"/>
              <w:spacing w:before="40"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Operación por la que traspasa la custodia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documentos del archivo de gestión al central 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central al histórico de acuerdo con la tabla de retención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documental como resultado del proceso</w:t>
            </w:r>
          </w:p>
          <w:p w14:paraId="5AF8BA17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valoración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documental.</w:t>
            </w:r>
          </w:p>
        </w:tc>
        <w:tc>
          <w:tcPr>
            <w:tcW w:w="1002" w:type="dxa"/>
          </w:tcPr>
          <w:p w14:paraId="1307E7C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53E54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A8FDE2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C49BC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D282C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DEED565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E7D4EC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43B58E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898E83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D1097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89A70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BD9EF7E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62C58B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92937E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5312130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08D3152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DFC73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7EA9CD1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E8EBFDD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05635522" w14:textId="77777777" w:rsidR="00DB4EFC" w:rsidRDefault="00FB47A1">
            <w:pPr>
              <w:pStyle w:val="TableParagraph"/>
              <w:spacing w:line="266" w:lineRule="auto"/>
              <w:ind w:left="30" w:right="604"/>
              <w:rPr>
                <w:sz w:val="11"/>
              </w:rPr>
            </w:pPr>
            <w:r>
              <w:rPr>
                <w:sz w:val="11"/>
              </w:rPr>
              <w:t xml:space="preserve">Controlar el </w:t>
            </w:r>
            <w:proofErr w:type="spellStart"/>
            <w:r>
              <w:rPr>
                <w:sz w:val="11"/>
              </w:rPr>
              <w:t>civlo</w:t>
            </w:r>
            <w:proofErr w:type="spellEnd"/>
            <w:r>
              <w:rPr>
                <w:sz w:val="11"/>
              </w:rPr>
              <w:t xml:space="preserve"> de vida de los documentos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Documentar la cadena de custodia de los documentos</w:t>
            </w:r>
          </w:p>
        </w:tc>
        <w:tc>
          <w:tcPr>
            <w:tcW w:w="857" w:type="dxa"/>
          </w:tcPr>
          <w:p w14:paraId="4EC5B6A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FCA1C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3D5F30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1D8464D" w14:textId="77777777" w:rsidR="00DB4EFC" w:rsidRDefault="00FB47A1">
            <w:pPr>
              <w:pStyle w:val="TableParagraph"/>
              <w:spacing w:before="113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410DE91D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No aplica para grupos de fondos, fondos, secciones, subsecciones, Serie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DB4E2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4F7D2F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78243BA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01A707E" w14:textId="77777777">
        <w:trPr>
          <w:trHeight w:val="553"/>
        </w:trPr>
        <w:tc>
          <w:tcPr>
            <w:tcW w:w="1615" w:type="dxa"/>
          </w:tcPr>
          <w:p w14:paraId="1CD73A7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7EAF5A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UMVMET16.4</w:t>
            </w:r>
          </w:p>
        </w:tc>
        <w:tc>
          <w:tcPr>
            <w:tcW w:w="1488" w:type="dxa"/>
          </w:tcPr>
          <w:p w14:paraId="5BDF866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934CD4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TipoTransferencia</w:t>
            </w:r>
            <w:proofErr w:type="spellEnd"/>
          </w:p>
        </w:tc>
        <w:tc>
          <w:tcPr>
            <w:tcW w:w="1759" w:type="dxa"/>
          </w:tcPr>
          <w:p w14:paraId="69B2FF4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2F8C16E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1389" w:type="dxa"/>
          </w:tcPr>
          <w:p w14:paraId="6C2162F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7DF6F6E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2003" w:type="dxa"/>
          </w:tcPr>
          <w:p w14:paraId="31C2C1F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79866B2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CA86A18" w14:textId="77777777" w:rsidR="00DB4EFC" w:rsidRDefault="00FB47A1">
            <w:pPr>
              <w:pStyle w:val="TableParagraph"/>
              <w:spacing w:before="77" w:line="266" w:lineRule="auto"/>
              <w:ind w:left="30" w:right="135"/>
              <w:rPr>
                <w:sz w:val="11"/>
              </w:rPr>
            </w:pPr>
            <w:r>
              <w:rPr>
                <w:sz w:val="11"/>
              </w:rPr>
              <w:t>La transferencia de documentos del archivo de gestión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al central se denomina </w:t>
            </w:r>
            <w:proofErr w:type="spellStart"/>
            <w:r>
              <w:rPr>
                <w:sz w:val="11"/>
              </w:rPr>
              <w:t>priaria</w:t>
            </w:r>
            <w:proofErr w:type="spellEnd"/>
            <w:r>
              <w:rPr>
                <w:sz w:val="11"/>
              </w:rPr>
              <w:t xml:space="preserve"> y la del central 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histórico,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secundaria</w:t>
            </w:r>
          </w:p>
        </w:tc>
        <w:tc>
          <w:tcPr>
            <w:tcW w:w="1002" w:type="dxa"/>
          </w:tcPr>
          <w:p w14:paraId="73FAF3B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D65450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116976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ABC281C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2F5B892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5A93B8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85D001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2D90A43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B6B5DA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0F44A59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6D5162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7BF4CCD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0F239A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799915B" w14:textId="77777777" w:rsidR="00DB4EFC" w:rsidRDefault="00FB47A1">
            <w:pPr>
              <w:pStyle w:val="TableParagraph"/>
              <w:ind w:left="30" w:right="-29"/>
              <w:rPr>
                <w:sz w:val="11"/>
              </w:rPr>
            </w:pPr>
            <w:r>
              <w:rPr>
                <w:sz w:val="11"/>
              </w:rPr>
              <w:t>Establecer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transferencia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documental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primaria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secundaria</w:t>
            </w:r>
          </w:p>
        </w:tc>
        <w:tc>
          <w:tcPr>
            <w:tcW w:w="857" w:type="dxa"/>
          </w:tcPr>
          <w:p w14:paraId="096A2EE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996D10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39DDC359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0B9C03F4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subsecciones,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7B505A37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4A1E11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14646E4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A9D48D6" w14:textId="77777777">
        <w:trPr>
          <w:trHeight w:val="554"/>
        </w:trPr>
        <w:tc>
          <w:tcPr>
            <w:tcW w:w="1615" w:type="dxa"/>
          </w:tcPr>
          <w:p w14:paraId="715A7F8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7DBD54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UMVMET16.4.1</w:t>
            </w:r>
          </w:p>
        </w:tc>
        <w:tc>
          <w:tcPr>
            <w:tcW w:w="1488" w:type="dxa"/>
          </w:tcPr>
          <w:p w14:paraId="0792FB1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CB6539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NumeroActaTransferencia</w:t>
            </w:r>
            <w:proofErr w:type="spellEnd"/>
          </w:p>
        </w:tc>
        <w:tc>
          <w:tcPr>
            <w:tcW w:w="1759" w:type="dxa"/>
          </w:tcPr>
          <w:p w14:paraId="69B21D0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1106676" w14:textId="77777777" w:rsidR="00DB4EFC" w:rsidRDefault="00FB47A1">
            <w:pPr>
              <w:pStyle w:val="TableParagraph"/>
              <w:spacing w:line="266" w:lineRule="auto"/>
              <w:ind w:left="27"/>
              <w:rPr>
                <w:sz w:val="11"/>
              </w:rPr>
            </w:pPr>
            <w:r>
              <w:rPr>
                <w:sz w:val="11"/>
              </w:rPr>
              <w:t xml:space="preserve">Numero Acta de </w:t>
            </w:r>
            <w:proofErr w:type="spellStart"/>
            <w:r>
              <w:rPr>
                <w:sz w:val="11"/>
              </w:rPr>
              <w:t>ejecucion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1389" w:type="dxa"/>
          </w:tcPr>
          <w:p w14:paraId="1D37C3A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F5A21E7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2003" w:type="dxa"/>
          </w:tcPr>
          <w:p w14:paraId="3FD3904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251F8D6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DC400D0" w14:textId="77777777" w:rsidR="00DB4EFC" w:rsidRDefault="00FB47A1">
            <w:pPr>
              <w:pStyle w:val="TableParagraph"/>
              <w:spacing w:before="7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Número del Acta de ejecución de transferencia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Transferencia por parte del Comité Institucional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Desempeño</w:t>
            </w:r>
          </w:p>
        </w:tc>
        <w:tc>
          <w:tcPr>
            <w:tcW w:w="1002" w:type="dxa"/>
          </w:tcPr>
          <w:p w14:paraId="335FE19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05E0FE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3951E0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AAD0DB0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5BF314C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7719354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B2DC05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539176F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1A44D5F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DD139FF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EAAE09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C773C2D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54C681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F41D063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documento en el que se deja constancia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ejecución de la transferencia primaria o secundaria</w:t>
            </w:r>
          </w:p>
        </w:tc>
        <w:tc>
          <w:tcPr>
            <w:tcW w:w="857" w:type="dxa"/>
          </w:tcPr>
          <w:p w14:paraId="3AE428E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E00FB1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6AD2912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1C0D8C94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subsecciones,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4ED6D8F7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34E555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F2CF41A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3804AD1" w14:textId="77777777">
        <w:trPr>
          <w:trHeight w:val="558"/>
        </w:trPr>
        <w:tc>
          <w:tcPr>
            <w:tcW w:w="1615" w:type="dxa"/>
          </w:tcPr>
          <w:p w14:paraId="0F0006D9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0F1362CA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UMVMET16.4.2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75C19C72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1F9BC30B" w14:textId="77777777" w:rsidR="00DB4EFC" w:rsidRDefault="00FB47A1">
            <w:pPr>
              <w:pStyle w:val="TableParagraph"/>
              <w:ind w:left="27" w:right="-29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FechaHoraEjecucionTransfer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359639C4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5F32D397" w14:textId="77777777" w:rsidR="00DB4EFC" w:rsidRDefault="00FB47A1">
            <w:pPr>
              <w:pStyle w:val="TableParagraph"/>
              <w:spacing w:line="266" w:lineRule="auto"/>
              <w:ind w:left="27"/>
              <w:rPr>
                <w:sz w:val="11"/>
              </w:rPr>
            </w:pPr>
            <w:r>
              <w:rPr>
                <w:sz w:val="11"/>
              </w:rPr>
              <w:t>Fecha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hora de </w:t>
            </w:r>
            <w:proofErr w:type="spellStart"/>
            <w:r>
              <w:rPr>
                <w:sz w:val="11"/>
              </w:rPr>
              <w:t>ejecucion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3BEC3B52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0AC8F1B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Transferencia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26FAE23E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01C61980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27CD0716" w14:textId="77777777" w:rsidR="00DB4EFC" w:rsidRDefault="00FB47A1">
            <w:pPr>
              <w:pStyle w:val="TableParagraph"/>
              <w:spacing w:before="81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Fecha del y hora de ejecución de transferencia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Transferencia por parte del Comité Institucional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Desempeño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7F95AAB0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2BC20EA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4EB93273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31D14370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4414FB7A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4003E5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4864E407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618CB895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6E921660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5715071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1727EABA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16495C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3AD37DBD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5E8B9233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Registrar la fecha en la que se </w:t>
            </w:r>
            <w:proofErr w:type="spellStart"/>
            <w:r>
              <w:rPr>
                <w:sz w:val="11"/>
              </w:rPr>
              <w:t>reliza</w:t>
            </w:r>
            <w:proofErr w:type="spellEnd"/>
            <w:r>
              <w:rPr>
                <w:sz w:val="11"/>
              </w:rPr>
              <w:t xml:space="preserve"> la transferencia primaria 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secundaria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2B74A6DD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35323B3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63155E2D" w14:textId="77777777" w:rsidR="00DB4EFC" w:rsidRDefault="00FB47A1">
            <w:pPr>
              <w:pStyle w:val="TableParagraph"/>
              <w:spacing w:before="9" w:line="264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z w:val="11"/>
              </w:rPr>
              <w:t xml:space="preserve"> Expediente y debería ser heredada a la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45CAD7F6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subsecciones,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y</w:t>
            </w:r>
          </w:p>
          <w:p w14:paraId="11CBDCA0" w14:textId="77777777" w:rsidR="00DB4EFC" w:rsidRDefault="00FB47A1">
            <w:pPr>
              <w:pStyle w:val="TableParagraph"/>
              <w:spacing w:before="14" w:line="109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Subserie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54DB9AF3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07D4384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CD8853D" w14:textId="77777777">
        <w:trPr>
          <w:trHeight w:val="1320"/>
        </w:trPr>
        <w:tc>
          <w:tcPr>
            <w:tcW w:w="1615" w:type="dxa"/>
          </w:tcPr>
          <w:p w14:paraId="1BC32F4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F8D03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58B4A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167ED8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590D160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UMVMET16.4.3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661425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EAAB3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B83B6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CC662B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6878417B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DOCUMENTO_ESENCIAL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</w:tcBorders>
          </w:tcPr>
          <w:p w14:paraId="6874FEE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648B8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48EA0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469BF5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3AD9CD30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Documento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Esencial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14:paraId="50A1735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D2C6B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1D585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D27B2A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6ACBBC44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  <w:bottom w:val="single" w:sz="8" w:space="0" w:color="000000"/>
            </w:tcBorders>
          </w:tcPr>
          <w:p w14:paraId="25027D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A4004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AB479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E6FEEA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7ECE4FA4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top w:val="single" w:sz="8" w:space="0" w:color="000000"/>
              <w:bottom w:val="single" w:sz="8" w:space="0" w:color="000000"/>
            </w:tcBorders>
          </w:tcPr>
          <w:p w14:paraId="4BD23180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Calificación de un documento como esencial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 de las actividades de la</w:t>
            </w:r>
          </w:p>
          <w:p w14:paraId="59C1DD21" w14:textId="77777777" w:rsidR="00DB4EFC" w:rsidRDefault="00FB47A1">
            <w:pPr>
              <w:pStyle w:val="TableParagraph"/>
              <w:spacing w:line="266" w:lineRule="auto"/>
              <w:ind w:left="30" w:right="482"/>
              <w:rPr>
                <w:sz w:val="11"/>
              </w:rPr>
            </w:pPr>
            <w:r>
              <w:rPr>
                <w:sz w:val="11"/>
              </w:rPr>
              <w:t>organización y que, por ello, debe ser objeto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medidas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especiales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protección,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incluyen su duplicado y almacenamiento en un</w:t>
            </w:r>
          </w:p>
          <w:p w14:paraId="7D4D2ED3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repositorio seguro generalmente debería ser diferente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al del resto de documentos.</w:t>
            </w:r>
          </w:p>
          <w:p w14:paraId="150A4DD0" w14:textId="77777777" w:rsidR="00DB4EFC" w:rsidRDefault="00FB47A1">
            <w:pPr>
              <w:pStyle w:val="TableParagraph"/>
              <w:spacing w:line="266" w:lineRule="auto"/>
              <w:ind w:left="30" w:right="92"/>
              <w:rPr>
                <w:sz w:val="11"/>
              </w:rPr>
            </w:pPr>
            <w:r>
              <w:rPr>
                <w:sz w:val="11"/>
              </w:rPr>
              <w:t>Estos deberían identificarse en el Programa Específico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Vitales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Escenciales</w:t>
            </w:r>
            <w:proofErr w:type="spellEnd"/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Programa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4757F376" w14:textId="77777777" w:rsidR="00DB4EFC" w:rsidRDefault="00FB47A1">
            <w:pPr>
              <w:pStyle w:val="TableParagraph"/>
              <w:spacing w:line="41" w:lineRule="exact"/>
              <w:ind w:left="30"/>
              <w:rPr>
                <w:sz w:val="11"/>
              </w:rPr>
            </w:pPr>
            <w:r>
              <w:rPr>
                <w:sz w:val="11"/>
              </w:rPr>
              <w:t>Gestión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8" w:space="0" w:color="000000"/>
            </w:tcBorders>
          </w:tcPr>
          <w:p w14:paraId="1423D9F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6DF2B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04EE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2B9DEB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4F55F60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14:paraId="2FCBF9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39361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DC9CB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75178E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7915A52F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</w:tcBorders>
          </w:tcPr>
          <w:p w14:paraId="4E6EEC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869BE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1889C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6B2184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5FF1869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4FC52D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637E9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FBBC1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6AE33F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409CA028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14:paraId="53B908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7BAAE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57F96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07683D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0036D01E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51DACE3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25DA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2D735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AF6EAF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4035F66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Si/No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</w:tcPr>
          <w:p w14:paraId="7139DA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6E22D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3CA73E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08E8D463" w14:textId="77777777" w:rsidR="00DB4EFC" w:rsidRDefault="00FB47A1">
            <w:pPr>
              <w:pStyle w:val="TableParagraph"/>
              <w:spacing w:line="266" w:lineRule="auto"/>
              <w:ind w:left="30" w:right="6"/>
              <w:rPr>
                <w:sz w:val="11"/>
              </w:rPr>
            </w:pPr>
            <w:proofErr w:type="gramStart"/>
            <w:r>
              <w:rPr>
                <w:sz w:val="11"/>
              </w:rPr>
              <w:t>Asegurar</w:t>
            </w:r>
            <w:proofErr w:type="gramEnd"/>
            <w:r>
              <w:rPr>
                <w:sz w:val="11"/>
              </w:rPr>
              <w:t xml:space="preserve"> que la organización pueda seguir desarrollando su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actividad en caso de siniestro, pérdida o cualquier evento adverso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afecte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considerados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como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esenciales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su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funcionamiento.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67288BC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87BC9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59EE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0C6259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1625BCD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  <w:bottom w:val="single" w:sz="8" w:space="0" w:color="000000"/>
            </w:tcBorders>
          </w:tcPr>
          <w:p w14:paraId="40CA22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A124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10CA5E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93050F0" w14:textId="77777777" w:rsidR="00DB4EFC" w:rsidRDefault="00FB47A1">
            <w:pPr>
              <w:pStyle w:val="TableParagraph"/>
              <w:spacing w:line="264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5D9DEA64" w14:textId="77777777" w:rsidR="00DB4EFC" w:rsidRDefault="00FB47A1">
            <w:pPr>
              <w:pStyle w:val="TableParagraph"/>
              <w:spacing w:before="2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5EB0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871A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18421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ABFF8A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0D7717C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81D4BA2" w14:textId="77777777">
        <w:trPr>
          <w:trHeight w:val="1270"/>
        </w:trPr>
        <w:tc>
          <w:tcPr>
            <w:tcW w:w="1615" w:type="dxa"/>
          </w:tcPr>
          <w:p w14:paraId="097C3B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FE668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B1348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38B18C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7A0042E3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UMVMET16.4.4</w:t>
            </w: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14:paraId="7713086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3667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1C65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7CD111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7D6D1D5D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INFORMACION_DERECHO</w:t>
            </w:r>
          </w:p>
        </w:tc>
        <w:tc>
          <w:tcPr>
            <w:tcW w:w="1759" w:type="dxa"/>
            <w:tcBorders>
              <w:top w:val="single" w:sz="8" w:space="0" w:color="000000"/>
              <w:bottom w:val="single" w:sz="8" w:space="0" w:color="000000"/>
            </w:tcBorders>
          </w:tcPr>
          <w:p w14:paraId="5E0C6EB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0085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0C693E" w14:textId="77777777" w:rsidR="00DB4EFC" w:rsidRDefault="00DB4EFC">
            <w:pPr>
              <w:pStyle w:val="TableParagraph"/>
              <w:spacing w:before="125"/>
              <w:rPr>
                <w:rFonts w:ascii="Arial"/>
                <w:b/>
                <w:sz w:val="11"/>
              </w:rPr>
            </w:pPr>
          </w:p>
          <w:p w14:paraId="182E288C" w14:textId="77777777" w:rsidR="00DB4EFC" w:rsidRDefault="00FB47A1">
            <w:pPr>
              <w:pStyle w:val="TableParagraph"/>
              <w:spacing w:line="266" w:lineRule="auto"/>
              <w:ind w:left="27" w:right="92"/>
              <w:rPr>
                <w:sz w:val="11"/>
              </w:rPr>
            </w:pPr>
            <w:proofErr w:type="spellStart"/>
            <w:r>
              <w:rPr>
                <w:sz w:val="11"/>
              </w:rPr>
              <w:t>Informacion</w:t>
            </w:r>
            <w:proofErr w:type="spellEnd"/>
            <w:r>
              <w:rPr>
                <w:sz w:val="11"/>
              </w:rPr>
              <w:t xml:space="preserve"> de derechos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humanos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 w14:paraId="3DD63F1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3FA3C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7B19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922301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5955B314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  <w:bottom w:val="single" w:sz="8" w:space="0" w:color="000000"/>
            </w:tcBorders>
          </w:tcPr>
          <w:p w14:paraId="47C3FE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0E08B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7134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F686DA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2FA0604B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top w:val="single" w:sz="8" w:space="0" w:color="000000"/>
              <w:bottom w:val="single" w:sz="8" w:space="0" w:color="000000"/>
            </w:tcBorders>
          </w:tcPr>
          <w:p w14:paraId="369AE3E8" w14:textId="77777777" w:rsidR="00DB4EFC" w:rsidRDefault="00FB47A1">
            <w:pPr>
              <w:pStyle w:val="TableParagraph"/>
              <w:spacing w:before="13" w:line="266" w:lineRule="auto"/>
              <w:ind w:left="30" w:right="92"/>
              <w:rPr>
                <w:sz w:val="11"/>
              </w:rPr>
            </w:pPr>
            <w:r>
              <w:rPr>
                <w:sz w:val="11"/>
              </w:rPr>
              <w:t xml:space="preserve">Calificación de un documento que contiene </w:t>
            </w:r>
            <w:proofErr w:type="spellStart"/>
            <w:r>
              <w:rPr>
                <w:sz w:val="11"/>
              </w:rPr>
              <w:t>Informacion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derechos por lo que es objeto de aplicación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“Protocolo de gestión documental de los archivos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referidos a las graves y manifiestas violaciones a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Derechos Humanos, e infracciones al Derecho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Internacional Humanitario, ocurridas con ocasión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conflicto armado interno” emitido por el Centro Nacional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de Memoria </w:t>
            </w:r>
            <w:proofErr w:type="spellStart"/>
            <w:r>
              <w:rPr>
                <w:sz w:val="11"/>
              </w:rPr>
              <w:t>Historica</w:t>
            </w:r>
            <w:proofErr w:type="spellEnd"/>
            <w:r>
              <w:rPr>
                <w:sz w:val="11"/>
              </w:rPr>
              <w:t xml:space="preserve"> (CNMH) y el Archivo General de</w:t>
            </w:r>
          </w:p>
          <w:p w14:paraId="6F25F9C5" w14:textId="77777777" w:rsidR="00DB4EFC" w:rsidRDefault="00FB47A1">
            <w:pPr>
              <w:pStyle w:val="TableParagraph"/>
              <w:spacing w:line="114" w:lineRule="exact"/>
              <w:ind w:left="30"/>
              <w:rPr>
                <w:sz w:val="11"/>
              </w:rPr>
            </w:pP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(AGN)</w:t>
            </w:r>
          </w:p>
        </w:tc>
        <w:tc>
          <w:tcPr>
            <w:tcW w:w="1002" w:type="dxa"/>
            <w:tcBorders>
              <w:top w:val="single" w:sz="8" w:space="0" w:color="000000"/>
              <w:bottom w:val="single" w:sz="8" w:space="0" w:color="000000"/>
            </w:tcBorders>
          </w:tcPr>
          <w:p w14:paraId="1EEBE72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0F0B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2D63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3E5E37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3EB1322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</w:tcBorders>
          </w:tcPr>
          <w:p w14:paraId="2EDD07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6799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84A11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240794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4943A304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  <w:bottom w:val="single" w:sz="8" w:space="0" w:color="000000"/>
            </w:tcBorders>
          </w:tcPr>
          <w:p w14:paraId="42D199A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00ADA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11CD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F39A1F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406C9EF5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14:paraId="221AF50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37913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CBE7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6D4907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39976C0F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14:paraId="01193F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96EFD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7BB6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0F057E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4D527D2D" w14:textId="77777777" w:rsidR="00DB4EFC" w:rsidRDefault="00FB47A1">
            <w:pPr>
              <w:pStyle w:val="TableParagraph"/>
              <w:ind w:left="205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top w:val="single" w:sz="8" w:space="0" w:color="000000"/>
              <w:bottom w:val="single" w:sz="8" w:space="0" w:color="000000"/>
            </w:tcBorders>
          </w:tcPr>
          <w:p w14:paraId="70990F5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EEA7AB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0A318F8" w14:textId="77777777" w:rsidR="00DB4EFC" w:rsidRDefault="00FB47A1">
            <w:pPr>
              <w:pStyle w:val="TableParagraph"/>
              <w:spacing w:line="266" w:lineRule="auto"/>
              <w:ind w:left="110" w:right="124" w:firstLine="7"/>
              <w:jc w:val="center"/>
              <w:rPr>
                <w:sz w:val="11"/>
              </w:rPr>
            </w:pPr>
            <w:r>
              <w:rPr>
                <w:sz w:val="11"/>
              </w:rPr>
              <w:t>Anexo 17.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información de Derechos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Humanos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</w:tcBorders>
          </w:tcPr>
          <w:p w14:paraId="3C01D7BB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2DBE01AB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los documentos objeto de aplicación del protocolo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mención</w:t>
            </w:r>
          </w:p>
          <w:p w14:paraId="6D52C3B3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Asegurar la aplicación de las medidas establecidas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protocolo</w:t>
            </w:r>
          </w:p>
          <w:p w14:paraId="1B2AAE47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Facilitar la recuperación y acceso a los documentos objeto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protocolo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</w:tcBorders>
          </w:tcPr>
          <w:p w14:paraId="4F6CA4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E3FA2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00FB9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C0C3FE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542BD5F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  <w:bottom w:val="single" w:sz="8" w:space="0" w:color="000000"/>
            </w:tcBorders>
          </w:tcPr>
          <w:p w14:paraId="30BB63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DB93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ACC189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0F8982F5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Aplica para las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Serie y Subserie y debería ser heredada a las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categorias</w:t>
            </w:r>
            <w:proofErr w:type="spellEnd"/>
            <w:r>
              <w:rPr>
                <w:sz w:val="11"/>
              </w:rPr>
              <w:t xml:space="preserve"> Expediente y Documento.</w:t>
            </w:r>
          </w:p>
          <w:p w14:paraId="2971B0D8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grupos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fondos,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secciones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subsecciones</w:t>
            </w:r>
          </w:p>
        </w:tc>
        <w:tc>
          <w:tcPr>
            <w:tcW w:w="26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1F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A4C06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763B7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D3E413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60E18E4F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EE3C379" w14:textId="77777777">
        <w:trPr>
          <w:trHeight w:val="2620"/>
        </w:trPr>
        <w:tc>
          <w:tcPr>
            <w:tcW w:w="1615" w:type="dxa"/>
          </w:tcPr>
          <w:p w14:paraId="26EB65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8EF1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DEBA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95A07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3960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3416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457B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9F9B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1C0662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2C2DDBD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UMVMET16.5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76583CF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26E85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ABC5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BAB67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F7A0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D5D0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A601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8DD30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E663E7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28936804" w14:textId="77777777" w:rsidR="00DB4EFC" w:rsidRDefault="00FB47A1">
            <w:pPr>
              <w:pStyle w:val="TableParagraph"/>
              <w:ind w:left="27" w:right="-2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CARACTERISTICAS_TECNI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3A0A25C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58830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A7C32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F611D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1871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B4EB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B3563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0052A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6EB69D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1C6093D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401504E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6A3C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8CD8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5FE3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97FB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85A67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50E1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EE82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168A6C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56C91797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7B9AEB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3DDA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E976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6D422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8F4B4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47A15C" w14:textId="77777777" w:rsidR="00DB4EFC" w:rsidRDefault="00DB4EFC">
            <w:pPr>
              <w:pStyle w:val="TableParagraph"/>
              <w:spacing w:before="66"/>
              <w:rPr>
                <w:rFonts w:ascii="Arial"/>
                <w:b/>
                <w:sz w:val="11"/>
              </w:rPr>
            </w:pPr>
          </w:p>
          <w:p w14:paraId="540613AC" w14:textId="77777777" w:rsidR="00DB4EFC" w:rsidRDefault="00FB47A1">
            <w:pPr>
              <w:pStyle w:val="TableParagraph"/>
              <w:spacing w:line="266" w:lineRule="auto"/>
              <w:ind w:left="29" w:right="913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electrónico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Resolucion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Profundidad de Bits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Compresión</w:t>
            </w:r>
          </w:p>
          <w:p w14:paraId="082D91BE" w14:textId="77777777" w:rsidR="00DB4EFC" w:rsidRDefault="00FB47A1">
            <w:pPr>
              <w:pStyle w:val="TableParagraph"/>
              <w:spacing w:line="266" w:lineRule="auto"/>
              <w:ind w:left="29" w:right="913"/>
              <w:rPr>
                <w:sz w:val="11"/>
              </w:rPr>
            </w:pPr>
            <w:r>
              <w:rPr>
                <w:sz w:val="11"/>
              </w:rPr>
              <w:t>Escala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Digitalización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Tamaño</w:t>
            </w:r>
          </w:p>
          <w:p w14:paraId="573CDAD9" w14:textId="77777777" w:rsidR="00DB4EFC" w:rsidRDefault="00FB47A1">
            <w:pPr>
              <w:pStyle w:val="TableParagraph"/>
              <w:spacing w:line="125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Soporte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54A492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A2446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271E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D384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9C04D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71C8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26AD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DBB648" w14:textId="77777777" w:rsidR="00DB4EFC" w:rsidRDefault="00DB4EFC">
            <w:pPr>
              <w:pStyle w:val="TableParagraph"/>
              <w:spacing w:before="93"/>
              <w:rPr>
                <w:rFonts w:ascii="Arial"/>
                <w:b/>
                <w:sz w:val="11"/>
              </w:rPr>
            </w:pPr>
          </w:p>
          <w:p w14:paraId="65ECE8BB" w14:textId="77777777" w:rsidR="00DB4EFC" w:rsidRDefault="00FB47A1">
            <w:pPr>
              <w:pStyle w:val="TableParagraph"/>
              <w:spacing w:line="266" w:lineRule="auto"/>
              <w:ind w:left="30" w:right="571"/>
              <w:rPr>
                <w:sz w:val="11"/>
              </w:rPr>
            </w:pPr>
            <w:r>
              <w:rPr>
                <w:sz w:val="11"/>
              </w:rPr>
              <w:t>Información acerca de la forma lógica y otras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características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técnicas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lógicas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y físicas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 documento digital o digitalizado.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4CA942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66FA9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A736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DF3AA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D9F0B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F43A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62019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E3034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0167FA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09FEA99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09BD53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2EF9E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366D0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01C2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98D0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70C68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7CEEC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E20C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03CF9E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1640E3C0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526E004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0CD71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A381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99482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70CD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75E0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393EF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3155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B4C194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04734880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55B1022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AD9AF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1DEF8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7B286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C9A26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6913A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22CD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3CE6F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74865E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05537D53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6EFB7CF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F609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CB613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5D28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DD7A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C112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FB8B3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183B5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A905DE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2252F542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6397B61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32B89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E0B0A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E5E6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BB978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B0C75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DC68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AAF8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0DDD30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6FEB5B78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3320ED0D" w14:textId="77777777" w:rsidR="00DB4EFC" w:rsidRDefault="00FB47A1">
            <w:pPr>
              <w:pStyle w:val="TableParagraph"/>
              <w:spacing w:before="126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información específica útil para el almacenamiento,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la conservación y la representación de los documentos.</w:t>
            </w:r>
          </w:p>
          <w:p w14:paraId="1132D947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_ Hacer posible la búsqueda de documentos de un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 a efectos de gestión o de localización de recursos.</w:t>
            </w:r>
          </w:p>
          <w:p w14:paraId="66C62C31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_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Facilitar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almacenamiento.</w:t>
            </w:r>
          </w:p>
          <w:p w14:paraId="5B9A44DE" w14:textId="77777777" w:rsidR="00DB4EFC" w:rsidRDefault="00FB47A1">
            <w:pPr>
              <w:pStyle w:val="TableParagraph"/>
              <w:spacing w:before="12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_ Hacer posible la migración o transferencia de los documentos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un soporte o localización a otro basándose en sus formatos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particulares de datos, para que los documentos del mismo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datos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puedan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gestionarse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juntos,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migrarse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mismo tiempo, etc.</w:t>
            </w:r>
          </w:p>
          <w:p w14:paraId="4850D629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_ Proporcionar información detallada a cerca del formato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 digital o digitalizado o el software utilizado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crearlo.</w:t>
            </w:r>
          </w:p>
          <w:p w14:paraId="6034B0BE" w14:textId="77777777" w:rsidR="00DB4EFC" w:rsidRDefault="00FB47A1">
            <w:pPr>
              <w:pStyle w:val="TableParagraph"/>
              <w:spacing w:line="266" w:lineRule="auto"/>
              <w:ind w:left="30" w:right="93"/>
              <w:rPr>
                <w:sz w:val="11"/>
              </w:rPr>
            </w:pPr>
            <w:r>
              <w:rPr>
                <w:sz w:val="11"/>
              </w:rPr>
              <w:t>_ En el caso de documentos digitalizados, proporcionar garantías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la autenticidad,</w:t>
            </w:r>
          </w:p>
          <w:p w14:paraId="606D5EA9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fiabilidad, integridad y disponibilidad de los documentos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resultantes de un proceso de digitalización.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5ED559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E9AA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4B6D2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A6EE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061DE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B5993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C356E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E8BA4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3FD72A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242E532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203806E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6DDE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EB94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9A901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9650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A17E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73285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DF8C44" w14:textId="77777777" w:rsidR="00DB4EFC" w:rsidRDefault="00DB4EFC">
            <w:pPr>
              <w:pStyle w:val="TableParagraph"/>
              <w:spacing w:before="25"/>
              <w:rPr>
                <w:rFonts w:ascii="Arial"/>
                <w:b/>
                <w:sz w:val="11"/>
              </w:rPr>
            </w:pPr>
          </w:p>
          <w:p w14:paraId="7F14CD70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información proporcionada por este elemento puede utilizarse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determinar las estrategias de preservación sobre los documentos digitales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debería ser lo más completa posible para asegurar que las características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técnicas se identifican con exactitud.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5C1A3F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029DB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69404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D308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FDF9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6BB3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C795E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CDC2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AA0E05" w14:textId="77777777" w:rsidR="00DB4EFC" w:rsidRDefault="00DB4EFC">
            <w:pPr>
              <w:pStyle w:val="TableParagraph"/>
              <w:spacing w:before="106"/>
              <w:rPr>
                <w:rFonts w:ascii="Arial"/>
                <w:b/>
                <w:sz w:val="11"/>
              </w:rPr>
            </w:pPr>
          </w:p>
          <w:p w14:paraId="54E8B7E6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857019A" w14:textId="77777777">
        <w:trPr>
          <w:trHeight w:val="1267"/>
        </w:trPr>
        <w:tc>
          <w:tcPr>
            <w:tcW w:w="1615" w:type="dxa"/>
          </w:tcPr>
          <w:p w14:paraId="02CEFFC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36604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17B95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2D342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136092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UMVMET16.5.1</w:t>
            </w:r>
          </w:p>
        </w:tc>
        <w:tc>
          <w:tcPr>
            <w:tcW w:w="1488" w:type="dxa"/>
          </w:tcPr>
          <w:p w14:paraId="61098F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D70B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EF26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9E46D2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20FCC1E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FormatoElectronico</w:t>
            </w:r>
            <w:proofErr w:type="spellEnd"/>
          </w:p>
        </w:tc>
        <w:tc>
          <w:tcPr>
            <w:tcW w:w="1759" w:type="dxa"/>
          </w:tcPr>
          <w:p w14:paraId="23166F0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AED22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C14E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F05BE2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501B7F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</w:t>
            </w:r>
          </w:p>
        </w:tc>
        <w:tc>
          <w:tcPr>
            <w:tcW w:w="1389" w:type="dxa"/>
          </w:tcPr>
          <w:p w14:paraId="2DFAF71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E5F2F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A6BDC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CA6EA7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703D8D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</w:tc>
        <w:tc>
          <w:tcPr>
            <w:tcW w:w="2003" w:type="dxa"/>
          </w:tcPr>
          <w:p w14:paraId="59A226E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BAC5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39B26C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147ED146" w14:textId="77777777" w:rsidR="00DB4EFC" w:rsidRDefault="00FB47A1">
            <w:pPr>
              <w:pStyle w:val="TableParagraph"/>
              <w:spacing w:line="266" w:lineRule="auto"/>
              <w:ind w:left="29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NombreFormatoElectronico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ExtensionFormatoElectronico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VersionFormatoElectronico</w:t>
            </w:r>
            <w:proofErr w:type="spellEnd"/>
          </w:p>
        </w:tc>
        <w:tc>
          <w:tcPr>
            <w:tcW w:w="2915" w:type="dxa"/>
          </w:tcPr>
          <w:p w14:paraId="602F1D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89DFB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58D4A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E42FE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50F04E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lógico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electrónico.</w:t>
            </w:r>
          </w:p>
        </w:tc>
        <w:tc>
          <w:tcPr>
            <w:tcW w:w="1002" w:type="dxa"/>
          </w:tcPr>
          <w:p w14:paraId="0C3B736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C7D2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F095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AF40C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D53BB7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04BF3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D7362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448FD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4E2881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D74C60F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3DF2E8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09AF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AC86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B2C43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81D2DA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26DD6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D8725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A650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64D506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E4D2298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6034EBC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45DA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DC5C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E6F188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5CCAFAC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187C14F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3D9D3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C49A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61321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5CBE203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9AA93BD" w14:textId="77777777" w:rsidR="00DB4EFC" w:rsidRDefault="00FB47A1">
            <w:pPr>
              <w:pStyle w:val="TableParagraph"/>
              <w:spacing w:before="13" w:line="266" w:lineRule="auto"/>
              <w:ind w:left="30" w:right="153" w:firstLine="31"/>
              <w:rPr>
                <w:sz w:val="11"/>
              </w:rPr>
            </w:pPr>
            <w:r>
              <w:rPr>
                <w:sz w:val="11"/>
              </w:rPr>
              <w:t>Hacer posible la búsqueda de documentos de un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 de datos a efectos de gestión o de localización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recursos.</w:t>
            </w:r>
          </w:p>
          <w:p w14:paraId="0FF27CE0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_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Facilitar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almacenamiento.</w:t>
            </w:r>
          </w:p>
          <w:p w14:paraId="64AD4E3A" w14:textId="77777777" w:rsidR="00DB4EFC" w:rsidRDefault="00FB47A1">
            <w:pPr>
              <w:pStyle w:val="TableParagraph"/>
              <w:spacing w:before="14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_ Hacer posible la migración o transferencia de los documentos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un soporte o localización a otro basándose en sus formatos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particulares de datos, para que los documentos del mismo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formato de datos puedan gestionarse juntos, migrarse al mismo</w:t>
            </w:r>
          </w:p>
          <w:p w14:paraId="679EF164" w14:textId="77777777" w:rsidR="00DB4EFC" w:rsidRDefault="00FB47A1">
            <w:pPr>
              <w:pStyle w:val="TableParagraph"/>
              <w:spacing w:line="112" w:lineRule="exact"/>
              <w:ind w:left="30"/>
              <w:rPr>
                <w:sz w:val="11"/>
              </w:rPr>
            </w:pPr>
            <w:r>
              <w:rPr>
                <w:sz w:val="11"/>
              </w:rPr>
              <w:t>tiempo,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etc.</w:t>
            </w:r>
          </w:p>
        </w:tc>
        <w:tc>
          <w:tcPr>
            <w:tcW w:w="857" w:type="dxa"/>
          </w:tcPr>
          <w:p w14:paraId="579F7FD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F928C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9D94C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60C11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7DCC82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2BF670F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5922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914A7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E3370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5C332E7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C84B19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9CE6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30CE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7CE2F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C1B8F58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BDD310E" w14:textId="77777777">
        <w:trPr>
          <w:trHeight w:val="1266"/>
        </w:trPr>
        <w:tc>
          <w:tcPr>
            <w:tcW w:w="1615" w:type="dxa"/>
          </w:tcPr>
          <w:p w14:paraId="1CE55A9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D1576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12F0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A5D44F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4CEBEB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UMVMET16.5.2</w:t>
            </w:r>
          </w:p>
        </w:tc>
        <w:tc>
          <w:tcPr>
            <w:tcW w:w="1488" w:type="dxa"/>
          </w:tcPr>
          <w:p w14:paraId="0A77D23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C8705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8B2D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6BA38D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36DFC1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NombreFormatoElectronico</w:t>
            </w:r>
            <w:proofErr w:type="spellEnd"/>
          </w:p>
        </w:tc>
        <w:tc>
          <w:tcPr>
            <w:tcW w:w="1759" w:type="dxa"/>
          </w:tcPr>
          <w:p w14:paraId="3D6DBE9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35DA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FF23E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11E416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E67E12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</w:t>
            </w:r>
          </w:p>
        </w:tc>
        <w:tc>
          <w:tcPr>
            <w:tcW w:w="1389" w:type="dxa"/>
          </w:tcPr>
          <w:p w14:paraId="72367C9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56E0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E251F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7079F5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903691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</w:t>
            </w:r>
          </w:p>
        </w:tc>
        <w:tc>
          <w:tcPr>
            <w:tcW w:w="2003" w:type="dxa"/>
          </w:tcPr>
          <w:p w14:paraId="62E2B2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F245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5F4A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CB6E5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35521E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4025F0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046DA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EF95FB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205990C2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Denominación del formato lógico del documento, hace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referencia al nombre del formato.</w:t>
            </w:r>
          </w:p>
        </w:tc>
        <w:tc>
          <w:tcPr>
            <w:tcW w:w="1002" w:type="dxa"/>
          </w:tcPr>
          <w:p w14:paraId="27131C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3538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B9800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723ACE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746C0A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058F1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42FA5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8B5DC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9AA57D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FCB9DB3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216DCE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95AC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16EA5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27FB72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7E60BF9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F6614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3A5D9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2529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B1E2B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B53EE02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DDEA6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B5E68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589CA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7DCE6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964A801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58DECA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BBB42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FB29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84BA1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7E3354F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280D956" w14:textId="77777777" w:rsidR="00DB4EFC" w:rsidRDefault="00FB47A1">
            <w:pPr>
              <w:pStyle w:val="TableParagraph"/>
              <w:spacing w:before="13" w:line="266" w:lineRule="auto"/>
              <w:ind w:left="30" w:right="153" w:firstLine="31"/>
              <w:rPr>
                <w:sz w:val="11"/>
              </w:rPr>
            </w:pPr>
            <w:r>
              <w:rPr>
                <w:sz w:val="11"/>
              </w:rPr>
              <w:t>Hacer posible la búsqueda de documentos de un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 de datos a efectos de gestión o de localización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recursos.</w:t>
            </w:r>
          </w:p>
          <w:p w14:paraId="141E9694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_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Facilitar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almacenamiento.</w:t>
            </w:r>
          </w:p>
          <w:p w14:paraId="7483798A" w14:textId="77777777" w:rsidR="00DB4EFC" w:rsidRDefault="00FB47A1">
            <w:pPr>
              <w:pStyle w:val="TableParagraph"/>
              <w:spacing w:line="140" w:lineRule="atLeast"/>
              <w:ind w:left="30" w:right="153"/>
              <w:rPr>
                <w:sz w:val="11"/>
              </w:rPr>
            </w:pPr>
            <w:r>
              <w:rPr>
                <w:sz w:val="11"/>
              </w:rPr>
              <w:t>_ Hacer posible la migración o transferencia de los documentos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un soporte o localización a otro basándose en sus formatos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particulares de datos, para que los documentos del mismo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formato de datos puedan gestionarse juntos, migrarse al mismo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tiempo,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etc.</w:t>
            </w:r>
          </w:p>
        </w:tc>
        <w:tc>
          <w:tcPr>
            <w:tcW w:w="857" w:type="dxa"/>
          </w:tcPr>
          <w:p w14:paraId="72DA91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184A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E55EE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779697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4D91FA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8A05329" w14:textId="77777777" w:rsidR="00DB4EFC" w:rsidRDefault="00DB4EFC">
            <w:pPr>
              <w:pStyle w:val="TableParagraph"/>
              <w:spacing w:before="27"/>
              <w:rPr>
                <w:rFonts w:ascii="Arial"/>
                <w:b/>
                <w:sz w:val="11"/>
              </w:rPr>
            </w:pPr>
          </w:p>
          <w:p w14:paraId="39A331A6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Establecer una lista </w:t>
            </w:r>
            <w:proofErr w:type="spellStart"/>
            <w:r>
              <w:rPr>
                <w:sz w:val="11"/>
              </w:rPr>
              <w:t>preformateada</w:t>
            </w:r>
            <w:proofErr w:type="spellEnd"/>
            <w:r>
              <w:rPr>
                <w:sz w:val="11"/>
              </w:rPr>
              <w:t xml:space="preserve"> de nombres de formatos identificados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usados por la Entidad Distrital, </w:t>
            </w:r>
            <w:proofErr w:type="gramStart"/>
            <w:r>
              <w:rPr>
                <w:sz w:val="11"/>
              </w:rPr>
              <w:t>de acuerdo a</w:t>
            </w:r>
            <w:proofErr w:type="gramEnd"/>
            <w:r>
              <w:rPr>
                <w:sz w:val="11"/>
              </w:rPr>
              <w:t xml:space="preserve"> las políticas del uso de estos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formatos en su Programa de gestión documental y su Programa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Preservación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Digital.</w:t>
            </w:r>
          </w:p>
          <w:p w14:paraId="44B47A8E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Se puede usar el Tipo de MIME inmerso en el contenedor del formato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identifica el tipo de formato, y a través de un procedimiento de extracción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establecer este metadato con ese parámetro Ej. Tipo de </w:t>
            </w:r>
            <w:proofErr w:type="spellStart"/>
            <w:r>
              <w:rPr>
                <w:sz w:val="11"/>
              </w:rPr>
              <w:t>MIMEimagen</w:t>
            </w:r>
            <w:proofErr w:type="spellEnd"/>
            <w:r>
              <w:rPr>
                <w:sz w:val="11"/>
              </w:rPr>
              <w:t>/</w:t>
            </w:r>
            <w:proofErr w:type="spellStart"/>
            <w:r>
              <w:rPr>
                <w:sz w:val="11"/>
              </w:rPr>
              <w:t>jpeg</w:t>
            </w:r>
            <w:proofErr w:type="spellEnd"/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ACE7D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BE7C4B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2CB32542" w14:textId="77777777" w:rsidR="00DB4EFC" w:rsidRDefault="00FB47A1">
            <w:pPr>
              <w:pStyle w:val="TableParagraph"/>
              <w:spacing w:line="266" w:lineRule="auto"/>
              <w:ind w:left="30" w:right="1390"/>
              <w:rPr>
                <w:sz w:val="11"/>
              </w:rPr>
            </w:pPr>
            <w:proofErr w:type="spellStart"/>
            <w:r>
              <w:rPr>
                <w:sz w:val="11"/>
              </w:rPr>
              <w:t>Strict</w:t>
            </w:r>
            <w:proofErr w:type="spellEnd"/>
            <w:r>
              <w:rPr>
                <w:sz w:val="11"/>
              </w:rPr>
              <w:t xml:space="preserve"> Open XML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ISO/IEC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26300:2006</w:t>
            </w:r>
          </w:p>
          <w:p w14:paraId="6FA930E9" w14:textId="77777777" w:rsidR="00DB4EFC" w:rsidRDefault="00FB47A1">
            <w:pPr>
              <w:pStyle w:val="TableParagraph"/>
              <w:spacing w:line="266" w:lineRule="auto"/>
              <w:ind w:left="30" w:right="1836"/>
              <w:rPr>
                <w:sz w:val="11"/>
              </w:rPr>
            </w:pPr>
            <w:r>
              <w:rPr>
                <w:sz w:val="11"/>
              </w:rPr>
              <w:t>OASIS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1.2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PDF,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PDF/A</w:t>
            </w:r>
          </w:p>
          <w:p w14:paraId="48C655FA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Comma</w:t>
            </w:r>
            <w:proofErr w:type="spellEnd"/>
            <w:r>
              <w:rPr>
                <w:spacing w:val="1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Separated</w:t>
            </w:r>
            <w:proofErr w:type="spellEnd"/>
            <w:r>
              <w:rPr>
                <w:spacing w:val="14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Values</w:t>
            </w:r>
            <w:proofErr w:type="spellEnd"/>
          </w:p>
        </w:tc>
      </w:tr>
      <w:tr w:rsidR="00DB4EFC" w14:paraId="7AB70C88" w14:textId="77777777">
        <w:trPr>
          <w:trHeight w:val="1551"/>
        </w:trPr>
        <w:tc>
          <w:tcPr>
            <w:tcW w:w="1615" w:type="dxa"/>
          </w:tcPr>
          <w:p w14:paraId="6FAFF3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0E009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397A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0DD1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25FD81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2D7B2F75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UMVMET16.5.3</w:t>
            </w:r>
          </w:p>
        </w:tc>
        <w:tc>
          <w:tcPr>
            <w:tcW w:w="1488" w:type="dxa"/>
          </w:tcPr>
          <w:p w14:paraId="69D85D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772C8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F4A26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06C4A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B1EFFC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95089C9" w14:textId="77777777" w:rsidR="00DB4EFC" w:rsidRDefault="00FB47A1">
            <w:pPr>
              <w:pStyle w:val="TableParagraph"/>
              <w:spacing w:before="1"/>
              <w:ind w:left="27" w:right="-44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ExtensionFormatoElectronico</w:t>
            </w:r>
            <w:proofErr w:type="spellEnd"/>
          </w:p>
        </w:tc>
        <w:tc>
          <w:tcPr>
            <w:tcW w:w="1759" w:type="dxa"/>
          </w:tcPr>
          <w:p w14:paraId="31C2CBC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111A8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33FA4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15169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114DF1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73E7E646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Extensión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</w:t>
            </w:r>
          </w:p>
        </w:tc>
        <w:tc>
          <w:tcPr>
            <w:tcW w:w="1389" w:type="dxa"/>
          </w:tcPr>
          <w:p w14:paraId="2279EF7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E4483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B3A20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5CA3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F5F96B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236E4488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</w:t>
            </w:r>
          </w:p>
        </w:tc>
        <w:tc>
          <w:tcPr>
            <w:tcW w:w="2003" w:type="dxa"/>
          </w:tcPr>
          <w:p w14:paraId="5847D3E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98E4C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8CEE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9CC5D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5DE873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DAB517A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0619D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D1B1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98BE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DE051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75112E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220C770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Extensión del formato lógico del fichero contenido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electrónico.</w:t>
            </w:r>
          </w:p>
        </w:tc>
        <w:tc>
          <w:tcPr>
            <w:tcW w:w="1002" w:type="dxa"/>
          </w:tcPr>
          <w:p w14:paraId="3E8FD0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3438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6012A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B750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8E9611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141FFCD2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A32B45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3C71D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E782C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91892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485E9D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46269A7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E7C037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9E816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D6AEE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0071A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1564DE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77CB77E1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53C2EDC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28824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1B6E6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6678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1FF024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A4C5418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D42ED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980D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4BD5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511B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9211F4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FC7661A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FA4D0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E2B5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59D36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0F0EF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BD4A89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01E11D79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4346B2C" w14:textId="77777777" w:rsidR="00DB4EFC" w:rsidRDefault="00FB47A1">
            <w:pPr>
              <w:pStyle w:val="TableParagraph"/>
              <w:spacing w:before="14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Hacer posible la búsqueda de documentos de un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 de datos a</w:t>
            </w:r>
          </w:p>
          <w:p w14:paraId="5A004403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efectos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localización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recursos.</w:t>
            </w:r>
          </w:p>
          <w:p w14:paraId="573E0D71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z w:val="11"/>
              </w:rPr>
              <w:t>_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Facilitar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almacenamiento.</w:t>
            </w:r>
          </w:p>
          <w:p w14:paraId="0296868A" w14:textId="77777777" w:rsidR="00DB4EFC" w:rsidRDefault="00FB47A1">
            <w:pPr>
              <w:pStyle w:val="TableParagraph"/>
              <w:spacing w:before="13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_ Hacer posible la migración o transferencia de los documentos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un soporte o</w:t>
            </w:r>
          </w:p>
          <w:p w14:paraId="63B4117B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localización a otro basándose en sus formatos particulares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datos, para que los</w:t>
            </w:r>
          </w:p>
          <w:p w14:paraId="0E0F821E" w14:textId="77777777" w:rsidR="00DB4EFC" w:rsidRDefault="00FB47A1">
            <w:pPr>
              <w:pStyle w:val="TableParagraph"/>
              <w:spacing w:line="264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documentos del mismo formato de datos puedan gestionarse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juntos, migrarse al</w:t>
            </w:r>
          </w:p>
          <w:p w14:paraId="03FF68A2" w14:textId="77777777" w:rsidR="00DB4EFC" w:rsidRDefault="00FB47A1">
            <w:pPr>
              <w:pStyle w:val="TableParagraph"/>
              <w:spacing w:line="119" w:lineRule="exact"/>
              <w:ind w:left="30"/>
              <w:rPr>
                <w:sz w:val="11"/>
              </w:rPr>
            </w:pPr>
            <w:r>
              <w:rPr>
                <w:sz w:val="11"/>
              </w:rPr>
              <w:t>mismo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tiempo,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etc.</w:t>
            </w:r>
          </w:p>
        </w:tc>
        <w:tc>
          <w:tcPr>
            <w:tcW w:w="857" w:type="dxa"/>
          </w:tcPr>
          <w:p w14:paraId="785DB7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42D5B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0DAF6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0F38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F72272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EF1661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6DE6C2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C04D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7610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53E89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0DF4F0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87A9B76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Establecer este metadato usando la extensión del nombre de archivo, 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extrayéndolo de los metadatos propios del formato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2AAFCE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B3CC5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B394A1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4459A899" w14:textId="77777777" w:rsidR="00DB4EFC" w:rsidRDefault="00FB47A1">
            <w:pPr>
              <w:pStyle w:val="TableParagraph"/>
              <w:spacing w:line="266" w:lineRule="auto"/>
              <w:ind w:left="62" w:right="258" w:hanging="32"/>
              <w:rPr>
                <w:sz w:val="11"/>
              </w:rPr>
            </w:pPr>
            <w:r>
              <w:rPr>
                <w:sz w:val="11"/>
              </w:rPr>
              <w:t>.docx .xlsx .</w:t>
            </w:r>
            <w:proofErr w:type="spellStart"/>
            <w:r>
              <w:rPr>
                <w:sz w:val="11"/>
              </w:rPr>
              <w:t>pptx</w:t>
            </w:r>
            <w:proofErr w:type="spellEnd"/>
            <w:r>
              <w:rPr>
                <w:sz w:val="11"/>
              </w:rPr>
              <w:t>, .</w:t>
            </w:r>
            <w:proofErr w:type="spellStart"/>
            <w:r>
              <w:rPr>
                <w:sz w:val="11"/>
              </w:rPr>
              <w:t>odt</w:t>
            </w:r>
            <w:proofErr w:type="spellEnd"/>
            <w:r>
              <w:rPr>
                <w:sz w:val="11"/>
              </w:rPr>
              <w:t>, .</w:t>
            </w:r>
            <w:proofErr w:type="spellStart"/>
            <w:r>
              <w:rPr>
                <w:sz w:val="11"/>
              </w:rPr>
              <w:t>ods</w:t>
            </w:r>
            <w:proofErr w:type="spellEnd"/>
            <w:r>
              <w:rPr>
                <w:sz w:val="11"/>
              </w:rPr>
              <w:t>, .pdf. .</w:t>
            </w:r>
            <w:proofErr w:type="spellStart"/>
            <w:r>
              <w:rPr>
                <w:sz w:val="11"/>
              </w:rPr>
              <w:t>txt</w:t>
            </w:r>
            <w:proofErr w:type="spellEnd"/>
            <w:r>
              <w:rPr>
                <w:sz w:val="11"/>
              </w:rPr>
              <w:t>, .</w:t>
            </w:r>
            <w:proofErr w:type="spellStart"/>
            <w:r>
              <w:rPr>
                <w:sz w:val="11"/>
              </w:rPr>
              <w:t>csv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JPEG, JPEG2000, TIFF, EPUB, PDF/A, PDF,</w:t>
            </w:r>
          </w:p>
          <w:p w14:paraId="3EA5D3B1" w14:textId="77777777" w:rsidR="00DB4EFC" w:rsidRDefault="00FB47A1">
            <w:pPr>
              <w:pStyle w:val="TableParagraph"/>
              <w:spacing w:line="264" w:lineRule="auto"/>
              <w:ind w:left="30"/>
              <w:rPr>
                <w:sz w:val="11"/>
              </w:rPr>
            </w:pPr>
            <w:r>
              <w:rPr>
                <w:sz w:val="11"/>
              </w:rPr>
              <w:t>HTML, XHTML, OpenOffice, Texto plano, WAV,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EWAVE, MPEG4, AVI, MOV.</w:t>
            </w:r>
          </w:p>
        </w:tc>
      </w:tr>
      <w:tr w:rsidR="00DB4EFC" w14:paraId="30C758A6" w14:textId="77777777">
        <w:trPr>
          <w:trHeight w:val="1551"/>
        </w:trPr>
        <w:tc>
          <w:tcPr>
            <w:tcW w:w="1615" w:type="dxa"/>
          </w:tcPr>
          <w:p w14:paraId="5B68B87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78846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7CCDA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EA05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DF7301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6E4BB49E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UMVMET17</w:t>
            </w:r>
          </w:p>
        </w:tc>
        <w:tc>
          <w:tcPr>
            <w:tcW w:w="1488" w:type="dxa"/>
          </w:tcPr>
          <w:p w14:paraId="695D07A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FAC3F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3CCD1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940C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AD5FC2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23F44C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VersionFormatoElectronico</w:t>
            </w:r>
            <w:proofErr w:type="spellEnd"/>
          </w:p>
        </w:tc>
        <w:tc>
          <w:tcPr>
            <w:tcW w:w="1759" w:type="dxa"/>
          </w:tcPr>
          <w:p w14:paraId="103D91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05CE9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D2BD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A9ED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FF0C35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79843F4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Versión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electronico</w:t>
            </w:r>
            <w:proofErr w:type="spellEnd"/>
          </w:p>
        </w:tc>
        <w:tc>
          <w:tcPr>
            <w:tcW w:w="1389" w:type="dxa"/>
          </w:tcPr>
          <w:p w14:paraId="617D0B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3391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60D0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29075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0C8147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2AC882CC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</w:t>
            </w:r>
          </w:p>
        </w:tc>
        <w:tc>
          <w:tcPr>
            <w:tcW w:w="2003" w:type="dxa"/>
          </w:tcPr>
          <w:p w14:paraId="694E85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5BE5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79E7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ACB8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3FC233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D0A17C3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73E69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6D04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569E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FF05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811C91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031BB9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Versión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lógico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fichero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</w:tc>
        <w:tc>
          <w:tcPr>
            <w:tcW w:w="1002" w:type="dxa"/>
          </w:tcPr>
          <w:p w14:paraId="4EF5A2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5ADBB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AC70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7010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26DF76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6576AD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2A989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0148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59D54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579D4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3A2F4C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71354368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2367F3F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06A53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FC229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C6DF6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7469BF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309B89A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36FBBB4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4D13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FD540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8C443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21BF02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77A97F13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3C7CE3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2EB4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C316C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4E013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90D5BF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D64EBFB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3BDF6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96BE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170E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9F30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148586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46535C84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7111118" w14:textId="77777777" w:rsidR="00DB4EFC" w:rsidRDefault="00FB47A1">
            <w:pPr>
              <w:pStyle w:val="TableParagraph"/>
              <w:spacing w:before="13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Hacer posible la búsqueda de documentos de un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 de datos a</w:t>
            </w:r>
          </w:p>
          <w:p w14:paraId="34C970BB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efectos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localización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recursos.</w:t>
            </w:r>
          </w:p>
          <w:p w14:paraId="2EF67373" w14:textId="77777777" w:rsidR="00DB4EFC" w:rsidRDefault="00FB47A1">
            <w:pPr>
              <w:pStyle w:val="TableParagraph"/>
              <w:spacing w:before="14"/>
              <w:ind w:left="30"/>
              <w:rPr>
                <w:sz w:val="11"/>
              </w:rPr>
            </w:pPr>
            <w:r>
              <w:rPr>
                <w:sz w:val="11"/>
              </w:rPr>
              <w:t>_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Facilitar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almacenamiento.</w:t>
            </w:r>
          </w:p>
          <w:p w14:paraId="3FB7E17D" w14:textId="77777777" w:rsidR="00DB4EFC" w:rsidRDefault="00FB47A1">
            <w:pPr>
              <w:pStyle w:val="TableParagraph"/>
              <w:spacing w:before="13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_ Hacer posible la migración y transferencia de los documentos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un soporte o</w:t>
            </w:r>
          </w:p>
          <w:p w14:paraId="0C5242AB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localización a otro basándose en sus formatos particulares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datos, para que los</w:t>
            </w:r>
          </w:p>
          <w:p w14:paraId="4AD44DD2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documentos del mismo formato de datos puedan gestionarse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juntos, migrarse al</w:t>
            </w:r>
          </w:p>
          <w:p w14:paraId="4DBA57DE" w14:textId="77777777" w:rsidR="00DB4EFC" w:rsidRDefault="00FB47A1">
            <w:pPr>
              <w:pStyle w:val="TableParagraph"/>
              <w:spacing w:line="118" w:lineRule="exact"/>
              <w:ind w:left="30"/>
              <w:rPr>
                <w:sz w:val="11"/>
              </w:rPr>
            </w:pPr>
            <w:r>
              <w:rPr>
                <w:sz w:val="11"/>
              </w:rPr>
              <w:t>mismo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tiempo,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etc.</w:t>
            </w:r>
          </w:p>
        </w:tc>
        <w:tc>
          <w:tcPr>
            <w:tcW w:w="857" w:type="dxa"/>
          </w:tcPr>
          <w:p w14:paraId="00C9ACA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F238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62BDB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14FBD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0DF8DD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1811121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61EF29E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2897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3BB1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15386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222E33" w14:textId="77777777" w:rsidR="00DB4EFC" w:rsidRDefault="00DB4EFC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43531F63" w14:textId="77777777" w:rsidR="00DB4EFC" w:rsidRDefault="00FB47A1">
            <w:pPr>
              <w:pStyle w:val="TableParagraph"/>
              <w:spacing w:before="1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Debería utilizarse para registrar información sobre la versión del formato,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cuando se conozca.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6E7F008" w14:textId="77777777" w:rsidR="00DB4EFC" w:rsidRDefault="00DB4EFC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AF03F4A" w14:textId="77777777" w:rsidR="00DB4EFC" w:rsidRDefault="00DB4EFC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DB8F8AA" w14:textId="77777777" w:rsidR="00DB4EFC" w:rsidRDefault="00DB4EFC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C28521F" w14:textId="77777777" w:rsidR="00DB4EFC" w:rsidRDefault="00DB4EFC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1E34A3A" w14:textId="77777777" w:rsidR="00DB4EFC" w:rsidRDefault="00DB4EFC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57A35A2D" w14:textId="77777777" w:rsidR="00DB4EFC" w:rsidRDefault="00FB47A1">
            <w:pPr>
              <w:pStyle w:val="TableParagraph"/>
              <w:spacing w:before="1"/>
              <w:ind w:left="30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PDF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1.7,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XHTML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12"/>
              </w:rPr>
              <w:t>1.0</w:t>
            </w:r>
          </w:p>
        </w:tc>
      </w:tr>
      <w:tr w:rsidR="00DB4EFC" w14:paraId="3E884EBE" w14:textId="77777777">
        <w:trPr>
          <w:trHeight w:val="414"/>
        </w:trPr>
        <w:tc>
          <w:tcPr>
            <w:tcW w:w="1615" w:type="dxa"/>
          </w:tcPr>
          <w:p w14:paraId="6AA0AC26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30F91176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UMVMET18</w:t>
            </w:r>
          </w:p>
        </w:tc>
        <w:tc>
          <w:tcPr>
            <w:tcW w:w="1488" w:type="dxa"/>
          </w:tcPr>
          <w:p w14:paraId="5E1FA5AC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7F238E19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Resolucion</w:t>
            </w:r>
            <w:proofErr w:type="spellEnd"/>
          </w:p>
        </w:tc>
        <w:tc>
          <w:tcPr>
            <w:tcW w:w="1759" w:type="dxa"/>
          </w:tcPr>
          <w:p w14:paraId="120F5463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712524D1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Resolucion</w:t>
            </w:r>
            <w:proofErr w:type="spellEnd"/>
          </w:p>
        </w:tc>
        <w:tc>
          <w:tcPr>
            <w:tcW w:w="1389" w:type="dxa"/>
          </w:tcPr>
          <w:p w14:paraId="39025160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8F895A3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</w:tc>
        <w:tc>
          <w:tcPr>
            <w:tcW w:w="2003" w:type="dxa"/>
          </w:tcPr>
          <w:p w14:paraId="639145CF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7300DDC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9908DD5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Medida de la capacidad para capturar los detalles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 original, cuantificada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 pixeles por</w:t>
            </w:r>
          </w:p>
          <w:p w14:paraId="699E0735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pulgada.</w:t>
            </w:r>
          </w:p>
        </w:tc>
        <w:tc>
          <w:tcPr>
            <w:tcW w:w="1002" w:type="dxa"/>
          </w:tcPr>
          <w:p w14:paraId="6E876C7E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C5A21B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8CC8B1B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A013692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B973584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2ECBE74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F533625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650E04B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7B94F39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B211D77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0743D50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16611329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528D15B" w14:textId="77777777" w:rsidR="00DB4EFC" w:rsidRDefault="00FB47A1">
            <w:pPr>
              <w:pStyle w:val="TableParagraph"/>
              <w:spacing w:before="77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Facilitar las tareas de </w:t>
            </w:r>
            <w:proofErr w:type="spellStart"/>
            <w:r>
              <w:rPr>
                <w:sz w:val="11"/>
              </w:rPr>
              <w:t>gestion</w:t>
            </w:r>
            <w:proofErr w:type="spellEnd"/>
            <w:r>
              <w:rPr>
                <w:sz w:val="11"/>
              </w:rPr>
              <w:t xml:space="preserve"> relacionadas con almacenamiento,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conservacion</w:t>
            </w:r>
            <w:proofErr w:type="spellEnd"/>
            <w:r>
              <w:rPr>
                <w:sz w:val="11"/>
              </w:rPr>
              <w:t xml:space="preserve"> y </w:t>
            </w:r>
            <w:proofErr w:type="spellStart"/>
            <w:r>
              <w:rPr>
                <w:sz w:val="11"/>
              </w:rPr>
              <w:t>presentacion</w:t>
            </w:r>
            <w:proofErr w:type="spellEnd"/>
            <w:r>
              <w:rPr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dela</w:t>
            </w:r>
            <w:proofErr w:type="gramEnd"/>
            <w:r>
              <w:rPr>
                <w:sz w:val="11"/>
              </w:rPr>
              <w:t xml:space="preserve"> información.</w:t>
            </w:r>
          </w:p>
        </w:tc>
        <w:tc>
          <w:tcPr>
            <w:tcW w:w="857" w:type="dxa"/>
          </w:tcPr>
          <w:p w14:paraId="29F45226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1D00373A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2C53611F" w14:textId="77777777" w:rsidR="00DB4EFC" w:rsidRDefault="00FB47A1">
            <w:pPr>
              <w:pStyle w:val="TableParagraph"/>
              <w:spacing w:before="4" w:line="266" w:lineRule="auto"/>
              <w:ind w:left="30" w:right="45"/>
              <w:rPr>
                <w:sz w:val="11"/>
              </w:rPr>
            </w:pPr>
            <w:r>
              <w:rPr>
                <w:sz w:val="11"/>
              </w:rPr>
              <w:t>Aplica a documentos de tipo imagen, incluye a las digitalizaciones en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TIFF y PDF</w:t>
            </w:r>
          </w:p>
          <w:p w14:paraId="15C1ACD1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extrae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EXIF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20F9D80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6C1A0D97" w14:textId="77777777" w:rsidR="00DB4EFC" w:rsidRDefault="00FB47A1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300x200ppp</w:t>
            </w:r>
          </w:p>
        </w:tc>
      </w:tr>
      <w:tr w:rsidR="00DB4EFC" w14:paraId="52692B49" w14:textId="77777777">
        <w:trPr>
          <w:trHeight w:val="414"/>
        </w:trPr>
        <w:tc>
          <w:tcPr>
            <w:tcW w:w="1615" w:type="dxa"/>
          </w:tcPr>
          <w:p w14:paraId="0E41B6A7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A08E02A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</w:t>
            </w:r>
          </w:p>
        </w:tc>
        <w:tc>
          <w:tcPr>
            <w:tcW w:w="1488" w:type="dxa"/>
          </w:tcPr>
          <w:p w14:paraId="118C6747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262D53A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ProfundidadBits</w:t>
            </w:r>
            <w:proofErr w:type="spellEnd"/>
          </w:p>
        </w:tc>
        <w:tc>
          <w:tcPr>
            <w:tcW w:w="1759" w:type="dxa"/>
          </w:tcPr>
          <w:p w14:paraId="349AE205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34DDAC63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Profundidad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Bits</w:t>
            </w:r>
          </w:p>
        </w:tc>
        <w:tc>
          <w:tcPr>
            <w:tcW w:w="1389" w:type="dxa"/>
          </w:tcPr>
          <w:p w14:paraId="372B3240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F338464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</w:tc>
        <w:tc>
          <w:tcPr>
            <w:tcW w:w="2003" w:type="dxa"/>
          </w:tcPr>
          <w:p w14:paraId="466A9A37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2AAF811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3FB4D9C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ADD44AD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Numero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colores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pueden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admitirse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archivo.</w:t>
            </w:r>
          </w:p>
        </w:tc>
        <w:tc>
          <w:tcPr>
            <w:tcW w:w="1002" w:type="dxa"/>
          </w:tcPr>
          <w:p w14:paraId="65A053B9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2B8C6DC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15B1B9EB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E363799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60FFD082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0EEE298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777B31D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61F4DD4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39F9A63E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396B6567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81DE1D4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D6D71CF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AB3EC56" w14:textId="77777777" w:rsidR="00DB4EFC" w:rsidRDefault="00FB47A1">
            <w:pPr>
              <w:pStyle w:val="TableParagraph"/>
              <w:spacing w:before="77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Facilitar las tareas de gestión relacionadas con almacenamiento,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conservación y presentación </w:t>
            </w:r>
            <w:proofErr w:type="gramStart"/>
            <w:r>
              <w:rPr>
                <w:sz w:val="11"/>
              </w:rPr>
              <w:t>dela</w:t>
            </w:r>
            <w:proofErr w:type="gramEnd"/>
            <w:r>
              <w:rPr>
                <w:sz w:val="11"/>
              </w:rPr>
              <w:t xml:space="preserve"> información.</w:t>
            </w:r>
          </w:p>
        </w:tc>
        <w:tc>
          <w:tcPr>
            <w:tcW w:w="857" w:type="dxa"/>
          </w:tcPr>
          <w:p w14:paraId="737E8CC9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8EBEA4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6D87E8AE" w14:textId="77777777" w:rsidR="00DB4EFC" w:rsidRDefault="00FB47A1">
            <w:pPr>
              <w:pStyle w:val="TableParagraph"/>
              <w:spacing w:before="4" w:line="264" w:lineRule="auto"/>
              <w:ind w:left="30" w:right="45"/>
              <w:rPr>
                <w:sz w:val="11"/>
              </w:rPr>
            </w:pPr>
            <w:r>
              <w:rPr>
                <w:sz w:val="11"/>
              </w:rPr>
              <w:t>Aplica a documentos de tipo imagen, incluye a las digitalizaciones en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TIFF y PDF</w:t>
            </w:r>
          </w:p>
          <w:p w14:paraId="11F64636" w14:textId="77777777" w:rsidR="00DB4EFC" w:rsidRDefault="00FB47A1">
            <w:pPr>
              <w:pStyle w:val="TableParagraph"/>
              <w:spacing w:before="2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extrae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EXIF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FF047C8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FFE860B" w14:textId="77777777" w:rsidR="00DB4EFC" w:rsidRDefault="00FB47A1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>
              <w:rPr>
                <w:sz w:val="11"/>
              </w:rPr>
              <w:t>24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bits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3"/>
                <w:sz w:val="11"/>
              </w:rPr>
              <w:t xml:space="preserve"> </w:t>
            </w:r>
            <w:proofErr w:type="gramStart"/>
            <w:r>
              <w:rPr>
                <w:spacing w:val="-2"/>
                <w:sz w:val="11"/>
              </w:rPr>
              <w:t>pixel</w:t>
            </w:r>
            <w:proofErr w:type="gramEnd"/>
          </w:p>
        </w:tc>
      </w:tr>
      <w:tr w:rsidR="00DB4EFC" w14:paraId="48A20F84" w14:textId="77777777">
        <w:trPr>
          <w:trHeight w:val="1280"/>
        </w:trPr>
        <w:tc>
          <w:tcPr>
            <w:tcW w:w="1615" w:type="dxa"/>
          </w:tcPr>
          <w:p w14:paraId="27AE80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90779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49A9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073A04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4649691E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UMVMET19.1</w:t>
            </w:r>
          </w:p>
        </w:tc>
        <w:tc>
          <w:tcPr>
            <w:tcW w:w="1488" w:type="dxa"/>
          </w:tcPr>
          <w:p w14:paraId="095290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800CD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7AA1D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9EFB30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B172A9E" w14:textId="77777777" w:rsidR="00DB4EFC" w:rsidRDefault="00FB47A1">
            <w:pPr>
              <w:pStyle w:val="TableParagraph"/>
              <w:spacing w:before="1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Compresión</w:t>
            </w:r>
          </w:p>
        </w:tc>
        <w:tc>
          <w:tcPr>
            <w:tcW w:w="1759" w:type="dxa"/>
          </w:tcPr>
          <w:p w14:paraId="02CAC2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94467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605C9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CDB68B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2BE0E596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Compresión</w:t>
            </w:r>
          </w:p>
        </w:tc>
        <w:tc>
          <w:tcPr>
            <w:tcW w:w="1389" w:type="dxa"/>
          </w:tcPr>
          <w:p w14:paraId="6DD485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0BDF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8BFDC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92FE00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76272FDF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</w:tc>
        <w:tc>
          <w:tcPr>
            <w:tcW w:w="2003" w:type="dxa"/>
          </w:tcPr>
          <w:p w14:paraId="5864711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53CC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D0DE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E8D730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B944107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18F754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93B09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EA4B6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5A7665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537CD655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Indica si el objeto digital se encuentra en un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comprimido.</w:t>
            </w:r>
          </w:p>
        </w:tc>
        <w:tc>
          <w:tcPr>
            <w:tcW w:w="1002" w:type="dxa"/>
          </w:tcPr>
          <w:p w14:paraId="77376C5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435FC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BE34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0332EF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0C5EC0C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3FD271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D116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4EFD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659AD4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6F18278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6A270C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068C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5500F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1227A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487B5B6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552FF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32F3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A64CF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E3BC5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ABCD47B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930571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89D0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01E2A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6196F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29E910DE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D38E2A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5BD78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67BB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890C01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29E6198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112FF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D71D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A037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75F397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200EC7C4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Facilitar las tareas de gestión relacionadas con almacenamiento,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conservación y presentación </w:t>
            </w:r>
            <w:proofErr w:type="gramStart"/>
            <w:r>
              <w:rPr>
                <w:sz w:val="11"/>
              </w:rPr>
              <w:t>dela</w:t>
            </w:r>
            <w:proofErr w:type="gramEnd"/>
            <w:r>
              <w:rPr>
                <w:sz w:val="11"/>
              </w:rPr>
              <w:t xml:space="preserve"> información.</w:t>
            </w:r>
          </w:p>
        </w:tc>
        <w:tc>
          <w:tcPr>
            <w:tcW w:w="857" w:type="dxa"/>
          </w:tcPr>
          <w:p w14:paraId="721270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808C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A574A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78F3A7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7F27FDFE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C47FF8C" w14:textId="77777777" w:rsidR="00DB4EFC" w:rsidRDefault="00FB47A1">
            <w:pPr>
              <w:pStyle w:val="TableParagraph"/>
              <w:spacing w:before="90" w:line="266" w:lineRule="auto"/>
              <w:ind w:left="30" w:right="51"/>
              <w:rPr>
                <w:sz w:val="11"/>
              </w:rPr>
            </w:pPr>
            <w:r>
              <w:rPr>
                <w:sz w:val="11"/>
              </w:rPr>
              <w:t>La</w:t>
            </w:r>
            <w:r>
              <w:rPr>
                <w:spacing w:val="1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compresion</w:t>
            </w:r>
            <w:proofErr w:type="spellEnd"/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hace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referencia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comprimido,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proceso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de </w:t>
            </w:r>
            <w:proofErr w:type="spellStart"/>
            <w:r>
              <w:rPr>
                <w:sz w:val="11"/>
              </w:rPr>
              <w:t>reduccion</w:t>
            </w:r>
            <w:proofErr w:type="spellEnd"/>
            <w:r>
              <w:rPr>
                <w:sz w:val="11"/>
              </w:rPr>
              <w:t xml:space="preserve"> de numero de datos sin afectar la calidad del formato, eso aplica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imagenes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videos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texto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PDF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contienen</w:t>
            </w:r>
            <w:r>
              <w:rPr>
                <w:spacing w:val="1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imagenes</w:t>
            </w:r>
            <w:proofErr w:type="spellEnd"/>
            <w:r>
              <w:rPr>
                <w:sz w:val="11"/>
              </w:rPr>
              <w:t>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 valor de la compresión se refiere al método de compresión, por lo general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está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atado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archivo</w:t>
            </w:r>
            <w:r>
              <w:rPr>
                <w:spacing w:val="18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Videos(</w:t>
            </w:r>
            <w:proofErr w:type="gramEnd"/>
            <w:r>
              <w:rPr>
                <w:sz w:val="11"/>
              </w:rPr>
              <w:t>MP4,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MOV,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WMV,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AVI,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AVCHD,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FLV, F4V y SWF, MKV,</w:t>
            </w:r>
          </w:p>
          <w:p w14:paraId="31236485" w14:textId="77777777" w:rsidR="00DB4EFC" w:rsidRDefault="00FB47A1">
            <w:pPr>
              <w:pStyle w:val="TableParagraph"/>
              <w:spacing w:line="124" w:lineRule="exact"/>
              <w:ind w:left="30"/>
              <w:rPr>
                <w:sz w:val="11"/>
              </w:rPr>
            </w:pPr>
            <w:r>
              <w:rPr>
                <w:sz w:val="11"/>
              </w:rPr>
              <w:t>WEBM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HTML5),</w:t>
            </w:r>
            <w:r>
              <w:rPr>
                <w:spacing w:val="6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Imágenes(</w:t>
            </w:r>
            <w:proofErr w:type="gramEnd"/>
            <w:r>
              <w:rPr>
                <w:sz w:val="11"/>
              </w:rPr>
              <w:t>GIF,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JPEG,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PNG,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GIF,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JPEG,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PNG)</w:t>
            </w:r>
          </w:p>
          <w:p w14:paraId="35D400CF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extrae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EXIF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12FCB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9B363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7AAE5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8051AC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8CA0157" w14:textId="77777777" w:rsidR="00DB4EFC" w:rsidRDefault="00FB47A1">
            <w:pPr>
              <w:pStyle w:val="TableParagraph"/>
              <w:spacing w:before="1"/>
              <w:ind w:left="4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AVI</w:t>
            </w:r>
          </w:p>
        </w:tc>
      </w:tr>
    </w:tbl>
    <w:p w14:paraId="0C3A1B8A" w14:textId="77777777" w:rsidR="00DB4EFC" w:rsidRDefault="00DB4EFC">
      <w:pPr>
        <w:pStyle w:val="TableParagraph"/>
        <w:jc w:val="center"/>
        <w:rPr>
          <w:sz w:val="11"/>
        </w:rPr>
        <w:sectPr w:rsidR="00DB4EFC">
          <w:headerReference w:type="default" r:id="rId25"/>
          <w:footerReference w:type="default" r:id="rId26"/>
          <w:pgSz w:w="31660" w:h="22370" w:orient="landscape"/>
          <w:pgMar w:top="1980" w:right="2160" w:bottom="1620" w:left="1800" w:header="0" w:footer="143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488"/>
        <w:gridCol w:w="1759"/>
        <w:gridCol w:w="1389"/>
        <w:gridCol w:w="2003"/>
        <w:gridCol w:w="2915"/>
        <w:gridCol w:w="1002"/>
        <w:gridCol w:w="713"/>
        <w:gridCol w:w="614"/>
        <w:gridCol w:w="605"/>
        <w:gridCol w:w="767"/>
        <w:gridCol w:w="1516"/>
        <w:gridCol w:w="3402"/>
        <w:gridCol w:w="857"/>
        <w:gridCol w:w="4043"/>
        <w:gridCol w:w="2626"/>
      </w:tblGrid>
      <w:tr w:rsidR="00DB4EFC" w14:paraId="22CCB001" w14:textId="77777777">
        <w:trPr>
          <w:trHeight w:val="125"/>
        </w:trPr>
        <w:tc>
          <w:tcPr>
            <w:tcW w:w="1615" w:type="dxa"/>
            <w:shd w:val="clear" w:color="auto" w:fill="2D75B5"/>
          </w:tcPr>
          <w:p w14:paraId="2C3F35C8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2D75B5"/>
          </w:tcPr>
          <w:p w14:paraId="0FFEF96C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3B36DD0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588ACA3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753CE8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5268DF8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3215237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005BC9C6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C585079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3141DD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5CA31FF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8ED02DD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793C29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A9DAAD9" w14:textId="77777777" w:rsidR="00DB4EFC" w:rsidRDefault="00FB47A1">
            <w:pPr>
              <w:pStyle w:val="TableParagraph"/>
              <w:spacing w:before="22" w:line="83" w:lineRule="exact"/>
              <w:ind w:left="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Indicador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para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DB007F1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52DA2D5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B4EFC" w14:paraId="7538ABED" w14:textId="77777777">
        <w:trPr>
          <w:trHeight w:val="553"/>
        </w:trPr>
        <w:tc>
          <w:tcPr>
            <w:tcW w:w="1615" w:type="dxa"/>
          </w:tcPr>
          <w:p w14:paraId="2188DC0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A6E8F5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UMVMET19.1.1</w:t>
            </w:r>
          </w:p>
        </w:tc>
        <w:tc>
          <w:tcPr>
            <w:tcW w:w="1488" w:type="dxa"/>
          </w:tcPr>
          <w:p w14:paraId="1E7E451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D2E4612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EscalaDigitalizacion</w:t>
            </w:r>
            <w:proofErr w:type="spellEnd"/>
          </w:p>
        </w:tc>
        <w:tc>
          <w:tcPr>
            <w:tcW w:w="1759" w:type="dxa"/>
          </w:tcPr>
          <w:p w14:paraId="234306E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D6C377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Escala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Digitalización</w:t>
            </w:r>
          </w:p>
        </w:tc>
        <w:tc>
          <w:tcPr>
            <w:tcW w:w="1389" w:type="dxa"/>
          </w:tcPr>
          <w:p w14:paraId="1B98938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7600D2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</w:tc>
        <w:tc>
          <w:tcPr>
            <w:tcW w:w="2003" w:type="dxa"/>
          </w:tcPr>
          <w:p w14:paraId="4AE4DDE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92250EB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4872B53" w14:textId="77777777" w:rsidR="00DB4EFC" w:rsidRDefault="00FB47A1">
            <w:pPr>
              <w:pStyle w:val="TableParagraph"/>
              <w:spacing w:before="4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Escala de colores utilizada en el documento,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representación de este metadato estará en función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 utilización de color o escala de grises en la</w:t>
            </w:r>
          </w:p>
          <w:p w14:paraId="1095F4D5" w14:textId="77777777" w:rsidR="00DB4EFC" w:rsidRDefault="00FB47A1">
            <w:pPr>
              <w:pStyle w:val="TableParagraph"/>
              <w:spacing w:line="108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digitalización.</w:t>
            </w:r>
          </w:p>
        </w:tc>
        <w:tc>
          <w:tcPr>
            <w:tcW w:w="1002" w:type="dxa"/>
          </w:tcPr>
          <w:p w14:paraId="63DE558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3835D0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194B89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17AA45F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59007B5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289C176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9CF718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6443C71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2CF7C2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CDB2B2E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F1447F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819E124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3DEF911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C05FCF5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Facilitar las tareas de gestión relacionadas con almacenamiento,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conservación y presentación </w:t>
            </w:r>
            <w:proofErr w:type="gramStart"/>
            <w:r>
              <w:rPr>
                <w:sz w:val="11"/>
              </w:rPr>
              <w:t>dela</w:t>
            </w:r>
            <w:proofErr w:type="gramEnd"/>
            <w:r>
              <w:rPr>
                <w:sz w:val="11"/>
              </w:rPr>
              <w:t xml:space="preserve"> información.</w:t>
            </w:r>
          </w:p>
        </w:tc>
        <w:tc>
          <w:tcPr>
            <w:tcW w:w="857" w:type="dxa"/>
          </w:tcPr>
          <w:p w14:paraId="1CC61F8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7B4D77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6FBB8E8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957D33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Color,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Escala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grises</w:t>
            </w:r>
          </w:p>
          <w:p w14:paraId="094DEC46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digitalizados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PDF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TIFF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D6DFB5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F5118FE" w14:textId="77777777" w:rsidR="00DB4EFC" w:rsidRDefault="00FB47A1">
            <w:pPr>
              <w:pStyle w:val="TableParagraph"/>
              <w:ind w:left="902"/>
              <w:rPr>
                <w:sz w:val="11"/>
              </w:rPr>
            </w:pPr>
            <w:r>
              <w:rPr>
                <w:sz w:val="11"/>
              </w:rPr>
              <w:t>Escala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grises</w:t>
            </w:r>
          </w:p>
        </w:tc>
      </w:tr>
      <w:tr w:rsidR="00DB4EFC" w14:paraId="6AC91B5F" w14:textId="77777777">
        <w:trPr>
          <w:trHeight w:val="553"/>
        </w:trPr>
        <w:tc>
          <w:tcPr>
            <w:tcW w:w="1615" w:type="dxa"/>
          </w:tcPr>
          <w:p w14:paraId="1A28934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1A66E66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UMVMET19.1.2</w:t>
            </w:r>
          </w:p>
        </w:tc>
        <w:tc>
          <w:tcPr>
            <w:tcW w:w="1488" w:type="dxa"/>
          </w:tcPr>
          <w:p w14:paraId="08E5F89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97EF299" w14:textId="77777777" w:rsidR="00DB4EFC" w:rsidRDefault="00FB47A1">
            <w:pPr>
              <w:pStyle w:val="TableParagraph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Tamaño</w:t>
            </w:r>
          </w:p>
        </w:tc>
        <w:tc>
          <w:tcPr>
            <w:tcW w:w="1759" w:type="dxa"/>
          </w:tcPr>
          <w:p w14:paraId="162DE2C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96298D4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Tamaño</w:t>
            </w:r>
          </w:p>
        </w:tc>
        <w:tc>
          <w:tcPr>
            <w:tcW w:w="1389" w:type="dxa"/>
          </w:tcPr>
          <w:p w14:paraId="568DEC5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DB15C44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</w:tc>
        <w:tc>
          <w:tcPr>
            <w:tcW w:w="2003" w:type="dxa"/>
          </w:tcPr>
          <w:p w14:paraId="382D642F" w14:textId="77777777" w:rsidR="00DB4EFC" w:rsidRDefault="00FB47A1">
            <w:pPr>
              <w:pStyle w:val="TableParagraph"/>
              <w:spacing w:before="4" w:line="266" w:lineRule="auto"/>
              <w:ind w:left="29" w:right="913"/>
              <w:rPr>
                <w:sz w:val="11"/>
              </w:rPr>
            </w:pPr>
            <w:r>
              <w:rPr>
                <w:sz w:val="11"/>
              </w:rPr>
              <w:t>Dimensiones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fisicas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Cantidad</w:t>
            </w:r>
          </w:p>
          <w:p w14:paraId="406943DA" w14:textId="77777777" w:rsidR="00DB4EFC" w:rsidRDefault="00FB47A1">
            <w:pPr>
              <w:pStyle w:val="TableParagraph"/>
              <w:spacing w:line="125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Unidades</w:t>
            </w:r>
          </w:p>
          <w:p w14:paraId="215CE7CD" w14:textId="77777777" w:rsidR="00DB4EFC" w:rsidRDefault="00FB47A1">
            <w:pPr>
              <w:pStyle w:val="TableParagraph"/>
              <w:spacing w:before="14" w:line="110" w:lineRule="exact"/>
              <w:ind w:left="29"/>
              <w:rPr>
                <w:sz w:val="11"/>
              </w:rPr>
            </w:pPr>
            <w:r>
              <w:rPr>
                <w:sz w:val="11"/>
              </w:rPr>
              <w:t>Tamaño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logico</w:t>
            </w:r>
            <w:proofErr w:type="spellEnd"/>
          </w:p>
        </w:tc>
        <w:tc>
          <w:tcPr>
            <w:tcW w:w="2915" w:type="dxa"/>
          </w:tcPr>
          <w:p w14:paraId="043562A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F15E5C7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Dimensiones físicas, tamaño lógico o duración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</w:tc>
        <w:tc>
          <w:tcPr>
            <w:tcW w:w="1002" w:type="dxa"/>
          </w:tcPr>
          <w:p w14:paraId="561CBF9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7EFA5F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FBF4DA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912AD5F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C920E1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A32AC5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50A83B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F6BAB7E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709EDA7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92FCAF8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598A475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8E08843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8D8452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BE11E8A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Facilitar las tareas de gestión relacionadas con almacenamiento,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conservación y presentación </w:t>
            </w:r>
            <w:proofErr w:type="gramStart"/>
            <w:r>
              <w:rPr>
                <w:sz w:val="11"/>
              </w:rPr>
              <w:t>dela</w:t>
            </w:r>
            <w:proofErr w:type="gramEnd"/>
            <w:r>
              <w:rPr>
                <w:sz w:val="11"/>
              </w:rPr>
              <w:t xml:space="preserve"> información.</w:t>
            </w:r>
          </w:p>
        </w:tc>
        <w:tc>
          <w:tcPr>
            <w:tcW w:w="857" w:type="dxa"/>
          </w:tcPr>
          <w:p w14:paraId="765D714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9CF356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D41EDB8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5497235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Ancho x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Alto (valor en pixeles</w:t>
            </w:r>
            <w:proofErr w:type="gramStart"/>
            <w:r>
              <w:rPr>
                <w:sz w:val="11"/>
              </w:rPr>
              <w:t>),Tamaño</w:t>
            </w:r>
            <w:proofErr w:type="gramEnd"/>
            <w:r>
              <w:rPr>
                <w:sz w:val="11"/>
              </w:rPr>
              <w:t xml:space="preserve"> lógico (dado en Kilobytes KB,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Megabytes MB, Gigabytes GB), o duración en minutos y segundos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DAEFDD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D4E2AB4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85275E9" w14:textId="77777777">
        <w:trPr>
          <w:trHeight w:val="554"/>
        </w:trPr>
        <w:tc>
          <w:tcPr>
            <w:tcW w:w="1615" w:type="dxa"/>
          </w:tcPr>
          <w:p w14:paraId="402BFF9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2F8922D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UMVMET19.1.3</w:t>
            </w:r>
          </w:p>
        </w:tc>
        <w:tc>
          <w:tcPr>
            <w:tcW w:w="1488" w:type="dxa"/>
          </w:tcPr>
          <w:p w14:paraId="450CB82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401173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DimensionesFisicas</w:t>
            </w:r>
            <w:proofErr w:type="spellEnd"/>
          </w:p>
        </w:tc>
        <w:tc>
          <w:tcPr>
            <w:tcW w:w="1759" w:type="dxa"/>
          </w:tcPr>
          <w:p w14:paraId="08E4868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209B1F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Dimensiones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Físicas</w:t>
            </w:r>
          </w:p>
        </w:tc>
        <w:tc>
          <w:tcPr>
            <w:tcW w:w="1389" w:type="dxa"/>
          </w:tcPr>
          <w:p w14:paraId="08FC870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AD3EF07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Tamaño</w:t>
            </w:r>
          </w:p>
        </w:tc>
        <w:tc>
          <w:tcPr>
            <w:tcW w:w="2003" w:type="dxa"/>
          </w:tcPr>
          <w:p w14:paraId="0F85CC3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AF735D1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8D84761" w14:textId="77777777" w:rsidR="00DB4EFC" w:rsidRDefault="00FB47A1">
            <w:pPr>
              <w:pStyle w:val="TableParagraph"/>
              <w:spacing w:before="77" w:line="266" w:lineRule="auto"/>
              <w:ind w:left="30" w:right="92"/>
              <w:rPr>
                <w:sz w:val="11"/>
              </w:rPr>
            </w:pPr>
            <w:r>
              <w:rPr>
                <w:sz w:val="11"/>
              </w:rPr>
              <w:t>Dimensiones</w:t>
            </w:r>
            <w:r>
              <w:rPr>
                <w:spacing w:val="2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físico,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incluidas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longitud, anchura y profundidad y, si es pertinente, peso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volumen.</w:t>
            </w:r>
          </w:p>
        </w:tc>
        <w:tc>
          <w:tcPr>
            <w:tcW w:w="1002" w:type="dxa"/>
          </w:tcPr>
          <w:p w14:paraId="3C370D6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70A3F5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F2C263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BC42995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5F7C2C2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9B65A6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3B664B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7430877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1A88F5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A904C88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1CD4D94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C9FFA11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0493B6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4781D4E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Facilitar las tareas de </w:t>
            </w:r>
            <w:proofErr w:type="spellStart"/>
            <w:r>
              <w:rPr>
                <w:sz w:val="11"/>
              </w:rPr>
              <w:t>gestion</w:t>
            </w:r>
            <w:proofErr w:type="spellEnd"/>
            <w:r>
              <w:rPr>
                <w:sz w:val="11"/>
              </w:rPr>
              <w:t xml:space="preserve"> relacionadas con almacenamiento,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conservacion</w:t>
            </w:r>
            <w:proofErr w:type="spellEnd"/>
            <w:r>
              <w:rPr>
                <w:sz w:val="11"/>
              </w:rPr>
              <w:t xml:space="preserve"> y </w:t>
            </w:r>
            <w:proofErr w:type="spellStart"/>
            <w:r>
              <w:rPr>
                <w:sz w:val="11"/>
              </w:rPr>
              <w:t>presentacion</w:t>
            </w:r>
            <w:proofErr w:type="spellEnd"/>
            <w:r>
              <w:rPr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dela</w:t>
            </w:r>
            <w:proofErr w:type="gramEnd"/>
            <w:r>
              <w:rPr>
                <w:sz w:val="11"/>
              </w:rPr>
              <w:t xml:space="preserve"> información.</w:t>
            </w:r>
          </w:p>
        </w:tc>
        <w:tc>
          <w:tcPr>
            <w:tcW w:w="857" w:type="dxa"/>
          </w:tcPr>
          <w:p w14:paraId="6F09191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B148CC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6E6A81A4" w14:textId="77777777" w:rsidR="00DB4EFC" w:rsidRDefault="00FB47A1">
            <w:pPr>
              <w:pStyle w:val="TableParagraph"/>
              <w:spacing w:before="77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Ancho x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Alto (</w:t>
            </w:r>
            <w:proofErr w:type="spellStart"/>
            <w:r>
              <w:rPr>
                <w:sz w:val="11"/>
              </w:rPr>
              <w:t>fisico</w:t>
            </w:r>
            <w:proofErr w:type="spellEnd"/>
            <w:r>
              <w:rPr>
                <w:sz w:val="11"/>
              </w:rPr>
              <w:t xml:space="preserve"> como digital, valor en pixeles imagen), o </w:t>
            </w:r>
            <w:proofErr w:type="spellStart"/>
            <w:r>
              <w:rPr>
                <w:sz w:val="11"/>
              </w:rPr>
              <w:t>duracion</w:t>
            </w:r>
            <w:proofErr w:type="spellEnd"/>
            <w:r>
              <w:rPr>
                <w:sz w:val="11"/>
              </w:rPr>
              <w:t xml:space="preserve">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minutos y </w:t>
            </w:r>
            <w:proofErr w:type="spellStart"/>
            <w:r>
              <w:rPr>
                <w:sz w:val="11"/>
              </w:rPr>
              <w:t>segudos</w:t>
            </w:r>
            <w:proofErr w:type="spellEnd"/>
            <w:r>
              <w:rPr>
                <w:sz w:val="11"/>
              </w:rPr>
              <w:t xml:space="preserve"> (Audios y Videos).</w:t>
            </w:r>
          </w:p>
          <w:p w14:paraId="06FC635F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extrae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EXIF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B7CF17B" w14:textId="77777777" w:rsidR="00DB4EFC" w:rsidRDefault="00FB47A1">
            <w:pPr>
              <w:pStyle w:val="TableParagraph"/>
              <w:spacing w:before="4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1920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1080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</w:t>
            </w:r>
            <w:proofErr w:type="spellStart"/>
            <w:r>
              <w:rPr>
                <w:spacing w:val="-2"/>
                <w:sz w:val="11"/>
              </w:rPr>
              <w:t>ppp</w:t>
            </w:r>
            <w:proofErr w:type="spellEnd"/>
            <w:r>
              <w:rPr>
                <w:spacing w:val="-2"/>
                <w:sz w:val="11"/>
              </w:rPr>
              <w:t>)</w:t>
            </w:r>
          </w:p>
          <w:p w14:paraId="2348B77A" w14:textId="77777777" w:rsidR="00DB4EFC" w:rsidRDefault="00FB47A1">
            <w:pPr>
              <w:pStyle w:val="TableParagraph"/>
              <w:spacing w:before="14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30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(metros)</w:t>
            </w:r>
          </w:p>
          <w:p w14:paraId="37B39B36" w14:textId="77777777" w:rsidR="00DB4EFC" w:rsidRDefault="00FB47A1">
            <w:pPr>
              <w:pStyle w:val="TableParagraph"/>
              <w:spacing w:before="13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(cajas)</w:t>
            </w:r>
          </w:p>
          <w:p w14:paraId="005642EF" w14:textId="77777777" w:rsidR="00DB4EFC" w:rsidRDefault="00FB47A1">
            <w:pPr>
              <w:pStyle w:val="TableParagraph"/>
              <w:spacing w:before="14" w:line="110" w:lineRule="exact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00:45:00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(</w:t>
            </w:r>
            <w:proofErr w:type="spellStart"/>
            <w:r>
              <w:rPr>
                <w:spacing w:val="-2"/>
                <w:sz w:val="11"/>
              </w:rPr>
              <w:t>hh:</w:t>
            </w:r>
            <w:proofErr w:type="gramStart"/>
            <w:r>
              <w:rPr>
                <w:spacing w:val="-2"/>
                <w:sz w:val="11"/>
              </w:rPr>
              <w:t>mm:ss</w:t>
            </w:r>
            <w:proofErr w:type="spellEnd"/>
            <w:proofErr w:type="gramEnd"/>
            <w:r>
              <w:rPr>
                <w:spacing w:val="-2"/>
                <w:sz w:val="11"/>
              </w:rPr>
              <w:t>)</w:t>
            </w:r>
          </w:p>
        </w:tc>
      </w:tr>
      <w:tr w:rsidR="00DB4EFC" w14:paraId="2BAC517E" w14:textId="77777777">
        <w:trPr>
          <w:trHeight w:val="847"/>
        </w:trPr>
        <w:tc>
          <w:tcPr>
            <w:tcW w:w="1615" w:type="dxa"/>
          </w:tcPr>
          <w:p w14:paraId="5E82302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7D4AF4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38B14F8D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UMVMET19.2</w:t>
            </w:r>
          </w:p>
        </w:tc>
        <w:tc>
          <w:tcPr>
            <w:tcW w:w="1488" w:type="dxa"/>
          </w:tcPr>
          <w:p w14:paraId="0545B7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8C5DF7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49FDAA5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Cantidad</w:t>
            </w:r>
          </w:p>
        </w:tc>
        <w:tc>
          <w:tcPr>
            <w:tcW w:w="1759" w:type="dxa"/>
          </w:tcPr>
          <w:p w14:paraId="237BBA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A4CE0A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3981369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Cantidad</w:t>
            </w:r>
          </w:p>
        </w:tc>
        <w:tc>
          <w:tcPr>
            <w:tcW w:w="1389" w:type="dxa"/>
          </w:tcPr>
          <w:p w14:paraId="2D181A5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B7737E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68D6743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Tamaño</w:t>
            </w:r>
          </w:p>
        </w:tc>
        <w:tc>
          <w:tcPr>
            <w:tcW w:w="2003" w:type="dxa"/>
          </w:tcPr>
          <w:p w14:paraId="0635AB8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029823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029349BD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780950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E1FE51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5AE652EC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Numero o cantidad total de elementos contenidos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una determinada entidad.</w:t>
            </w:r>
          </w:p>
        </w:tc>
        <w:tc>
          <w:tcPr>
            <w:tcW w:w="1002" w:type="dxa"/>
          </w:tcPr>
          <w:p w14:paraId="51081E5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81046A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5393264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F31695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A2CA68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413BBA2B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2B61DAE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180DEF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09DB7C3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43A18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B7FB7E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4437C06E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29DE03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39CAB3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55221682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7C65F2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3C5007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14D6EA9F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3F39395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027168FD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Registrar la cantidad de documentos contenidos en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expediente.</w:t>
            </w:r>
          </w:p>
          <w:p w14:paraId="53D56BAE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cantidad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elementos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857" w:type="dxa"/>
          </w:tcPr>
          <w:p w14:paraId="3D90CDC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33146C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7DA357D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E6E9106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niveles: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Expediente,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1"/>
              </w:rPr>
              <w:t>agregacion,serie</w:t>
            </w:r>
            <w:proofErr w:type="spellEnd"/>
            <w:proofErr w:type="gramEnd"/>
          </w:p>
          <w:p w14:paraId="72BE87FD" w14:textId="77777777" w:rsidR="00DB4EFC" w:rsidRDefault="00FB47A1">
            <w:pPr>
              <w:pStyle w:val="TableParagraph"/>
              <w:spacing w:before="14"/>
              <w:ind w:left="30"/>
              <w:rPr>
                <w:sz w:val="11"/>
              </w:rPr>
            </w:pPr>
            <w:proofErr w:type="gramStart"/>
            <w:r>
              <w:rPr>
                <w:spacing w:val="-2"/>
                <w:sz w:val="11"/>
              </w:rPr>
              <w:t>,fondo</w:t>
            </w:r>
            <w:proofErr w:type="gramEnd"/>
            <w:r>
              <w:rPr>
                <w:spacing w:val="-2"/>
                <w:sz w:val="11"/>
              </w:rPr>
              <w:t>.</w:t>
            </w:r>
          </w:p>
          <w:p w14:paraId="1273FC02" w14:textId="77777777" w:rsidR="00DB4EFC" w:rsidRDefault="00FB47A1">
            <w:pPr>
              <w:pStyle w:val="TableParagraph"/>
              <w:spacing w:before="13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Puede registrar la cantidad de documentos en un expediente, la cantidad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expedientes en una serie, la cantidad de </w:t>
            </w:r>
            <w:proofErr w:type="spellStart"/>
            <w:r>
              <w:rPr>
                <w:sz w:val="11"/>
              </w:rPr>
              <w:t>seies</w:t>
            </w:r>
            <w:proofErr w:type="spellEnd"/>
            <w:r>
              <w:rPr>
                <w:sz w:val="11"/>
              </w:rPr>
              <w:t xml:space="preserve"> en un fondo, etc.</w:t>
            </w:r>
          </w:p>
          <w:p w14:paraId="06979F63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Se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aplica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físicos,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analógicos,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electrónicos,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digitalizados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híbridos.</w:t>
            </w:r>
          </w:p>
          <w:p w14:paraId="01CA5776" w14:textId="77777777" w:rsidR="00DB4EFC" w:rsidRDefault="00FB47A1">
            <w:pPr>
              <w:pStyle w:val="TableParagraph"/>
              <w:spacing w:before="14" w:line="114" w:lineRule="exact"/>
              <w:ind w:left="30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valor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obtendrá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conteo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elementos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dentro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A89E9B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D7CC87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1CCE269F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</w:tr>
      <w:tr w:rsidR="00DB4EFC" w14:paraId="43204629" w14:textId="77777777">
        <w:trPr>
          <w:trHeight w:val="1122"/>
        </w:trPr>
        <w:tc>
          <w:tcPr>
            <w:tcW w:w="1615" w:type="dxa"/>
          </w:tcPr>
          <w:p w14:paraId="0CBF1D4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D3D4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81E3A7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5107600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UMVMET19.3</w:t>
            </w:r>
          </w:p>
        </w:tc>
        <w:tc>
          <w:tcPr>
            <w:tcW w:w="1488" w:type="dxa"/>
          </w:tcPr>
          <w:p w14:paraId="22FC99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8C63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D13841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1067F5E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Unidades</w:t>
            </w:r>
          </w:p>
        </w:tc>
        <w:tc>
          <w:tcPr>
            <w:tcW w:w="1759" w:type="dxa"/>
          </w:tcPr>
          <w:p w14:paraId="7F513B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6BC5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867A61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1911B20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Unidades</w:t>
            </w:r>
          </w:p>
        </w:tc>
        <w:tc>
          <w:tcPr>
            <w:tcW w:w="1389" w:type="dxa"/>
          </w:tcPr>
          <w:p w14:paraId="56E6B7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1088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408CAD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3461B1F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Tamaño</w:t>
            </w:r>
          </w:p>
        </w:tc>
        <w:tc>
          <w:tcPr>
            <w:tcW w:w="2003" w:type="dxa"/>
          </w:tcPr>
          <w:p w14:paraId="22F571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059AC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0ED268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22AA8FAA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45622DC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7840AF0" w14:textId="77777777" w:rsidR="00DB4EFC" w:rsidRDefault="00FB47A1">
            <w:pPr>
              <w:pStyle w:val="TableParagraph"/>
              <w:spacing w:before="1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Elemento de medida utilizado para registrar 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dimensiones de un documento físico o el tamaño o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duración lógicos de un documento digital y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especificar el tipo de objeto a la que se refiere la cifra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la cantidad.</w:t>
            </w:r>
          </w:p>
        </w:tc>
        <w:tc>
          <w:tcPr>
            <w:tcW w:w="1002" w:type="dxa"/>
          </w:tcPr>
          <w:p w14:paraId="1FA4A2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EDB3D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1A3598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2B87024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56F33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1ADA8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3D7EFA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453CF6D1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4ED57A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B751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AC8EBB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3BEC41E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1A9D8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D3F70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B76C3B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0BFD3DF" w14:textId="77777777" w:rsidR="00DB4EFC" w:rsidRDefault="00FB47A1">
            <w:pPr>
              <w:pStyle w:val="TableParagraph"/>
              <w:spacing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0A2FF3F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AE4DF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F23919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688566CC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0C57D8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36E2AB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6A8E6C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06E67F15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3A604CC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2312DA7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Proporcionar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relativa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almacemaniento</w:t>
            </w:r>
            <w:proofErr w:type="spellEnd"/>
            <w:r>
              <w:rPr>
                <w:spacing w:val="-2"/>
                <w:sz w:val="11"/>
              </w:rPr>
              <w:t>.</w:t>
            </w:r>
          </w:p>
          <w:p w14:paraId="25546864" w14:textId="77777777" w:rsidR="00DB4EFC" w:rsidRDefault="00FB47A1">
            <w:pPr>
              <w:pStyle w:val="TableParagraph"/>
              <w:spacing w:before="14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Hacer posible la migración y transferencia de los documentos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 soporte o localización a otro basándose en sus formatos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particulares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datos,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mismo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formato de datos puedan gestionarse juntos, migrarse al mismo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tiempo,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etc.</w:t>
            </w:r>
          </w:p>
        </w:tc>
        <w:tc>
          <w:tcPr>
            <w:tcW w:w="857" w:type="dxa"/>
          </w:tcPr>
          <w:p w14:paraId="323597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07948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DA7F26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774CA8C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2F48BB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A039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DC1D02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7A51A79F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9986D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9C9A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D8BBF1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EAECDF6" w14:textId="77777777" w:rsidR="00DB4EFC" w:rsidRDefault="00FB47A1">
            <w:pPr>
              <w:pStyle w:val="TableParagraph"/>
              <w:spacing w:line="266" w:lineRule="auto"/>
              <w:ind w:left="586" w:hanging="312"/>
              <w:rPr>
                <w:sz w:val="11"/>
              </w:rPr>
            </w:pPr>
            <w:r>
              <w:rPr>
                <w:sz w:val="11"/>
              </w:rPr>
              <w:t>Cajas, metros, Pixeles por pulgada PPP,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Kilobytes KB, Megabytes MB</w:t>
            </w:r>
          </w:p>
        </w:tc>
      </w:tr>
      <w:tr w:rsidR="00DB4EFC" w14:paraId="7047CF8B" w14:textId="77777777">
        <w:trPr>
          <w:trHeight w:val="698"/>
        </w:trPr>
        <w:tc>
          <w:tcPr>
            <w:tcW w:w="1615" w:type="dxa"/>
          </w:tcPr>
          <w:p w14:paraId="48306D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D3B975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497E600C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UMVMET19.4</w:t>
            </w:r>
          </w:p>
        </w:tc>
        <w:tc>
          <w:tcPr>
            <w:tcW w:w="1488" w:type="dxa"/>
          </w:tcPr>
          <w:p w14:paraId="10377C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A015A9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076BBAAE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TamanoLogico</w:t>
            </w:r>
            <w:proofErr w:type="spellEnd"/>
          </w:p>
        </w:tc>
        <w:tc>
          <w:tcPr>
            <w:tcW w:w="1759" w:type="dxa"/>
          </w:tcPr>
          <w:p w14:paraId="4AE567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B5D085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230D5DDA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Tamaño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Logico</w:t>
            </w:r>
            <w:proofErr w:type="spellEnd"/>
          </w:p>
        </w:tc>
        <w:tc>
          <w:tcPr>
            <w:tcW w:w="1389" w:type="dxa"/>
          </w:tcPr>
          <w:p w14:paraId="52D63E6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23BBFA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75EF03CA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Tamaño</w:t>
            </w:r>
          </w:p>
        </w:tc>
        <w:tc>
          <w:tcPr>
            <w:tcW w:w="2003" w:type="dxa"/>
          </w:tcPr>
          <w:p w14:paraId="6D714F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FFDD63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28DCF702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3FFCCB9D" w14:textId="77777777" w:rsidR="00DB4EFC" w:rsidRDefault="00FB47A1">
            <w:pPr>
              <w:pStyle w:val="TableParagraph"/>
              <w:spacing w:before="9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Tamaño lógico o duración del documento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proporciona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</w:p>
          <w:p w14:paraId="601C0F3D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específica acerca del almacenamiento, conservación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representación de los</w:t>
            </w:r>
          </w:p>
          <w:p w14:paraId="2F8182C2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documentos.</w:t>
            </w:r>
          </w:p>
        </w:tc>
        <w:tc>
          <w:tcPr>
            <w:tcW w:w="1002" w:type="dxa"/>
          </w:tcPr>
          <w:p w14:paraId="1682200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9134DF7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14A2B0A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5FF226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3BD982D5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227CF5D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F0892F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5CCB9382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8E6CE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870A4B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6CA2B08A" w14:textId="77777777" w:rsidR="00DB4EFC" w:rsidRDefault="00FB47A1">
            <w:pPr>
              <w:pStyle w:val="TableParagraph"/>
              <w:spacing w:before="1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385BA16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4BF59D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331A51EA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3C55B99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1557AB0A" w14:textId="77777777" w:rsidR="00DB4EFC" w:rsidRDefault="00FB47A1">
            <w:pPr>
              <w:pStyle w:val="TableParagraph"/>
              <w:spacing w:line="266" w:lineRule="auto"/>
              <w:ind w:left="47" w:right="58"/>
              <w:jc w:val="center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12.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Unidades de Tamaños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Digitales</w:t>
            </w:r>
          </w:p>
        </w:tc>
        <w:tc>
          <w:tcPr>
            <w:tcW w:w="3402" w:type="dxa"/>
          </w:tcPr>
          <w:p w14:paraId="5F4969C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E6C24FB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Establecer un valor numérico para registrar el tamaño lógico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objeto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digital</w:t>
            </w:r>
          </w:p>
        </w:tc>
        <w:tc>
          <w:tcPr>
            <w:tcW w:w="857" w:type="dxa"/>
          </w:tcPr>
          <w:p w14:paraId="35D366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08B63A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0B43742A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5CC1F5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DBFDC9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7CA40166" w14:textId="77777777" w:rsidR="00DB4EFC" w:rsidRDefault="00FB47A1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AD6B02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3072A7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32AB4A22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FBDF216" w14:textId="77777777">
        <w:trPr>
          <w:trHeight w:val="273"/>
        </w:trPr>
        <w:tc>
          <w:tcPr>
            <w:tcW w:w="1615" w:type="dxa"/>
          </w:tcPr>
          <w:p w14:paraId="0DF1F57F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UMVMET19.5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1663AF21" w14:textId="77777777" w:rsidR="00DB4EFC" w:rsidRDefault="00FB47A1">
            <w:pPr>
              <w:pStyle w:val="TableParagraph"/>
              <w:spacing w:before="77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Soporte</w:t>
            </w:r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09423BFD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Soporte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4D0418D3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31392E2B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79AD0774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Elemento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físico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donde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almacena</w:t>
            </w:r>
            <w:r>
              <w:rPr>
                <w:spacing w:val="47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7E03D331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73C9E7EC" w14:textId="77777777" w:rsidR="00DB4EFC" w:rsidRDefault="00FB47A1">
            <w:pPr>
              <w:pStyle w:val="TableParagraph"/>
              <w:spacing w:before="77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23D342F2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7ABBFB47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18A3C9EF" w14:textId="77777777" w:rsidR="00DB4EFC" w:rsidRDefault="00FB47A1">
            <w:pPr>
              <w:pStyle w:val="TableParagraph"/>
              <w:spacing w:before="77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5E86821B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693A2D0F" w14:textId="77777777" w:rsidR="00DB4EFC" w:rsidRDefault="00FB47A1">
            <w:pPr>
              <w:pStyle w:val="TableParagraph"/>
              <w:spacing w:line="140" w:lineRule="exact"/>
              <w:ind w:left="30" w:right="198"/>
              <w:rPr>
                <w:sz w:val="11"/>
              </w:rPr>
            </w:pPr>
            <w:r>
              <w:rPr>
                <w:sz w:val="11"/>
              </w:rPr>
              <w:t>Proporcionar una descripción del contenedor físico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 o expediente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77DF7DD3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53EAFEA3" w14:textId="77777777" w:rsidR="00DB4EFC" w:rsidRDefault="00FB47A1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sz w:val="11"/>
              </w:rPr>
              <w:t>Referido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análogos</w:t>
            </w:r>
          </w:p>
          <w:p w14:paraId="79379E22" w14:textId="77777777" w:rsidR="00DB4EFC" w:rsidRDefault="00FB47A1">
            <w:pPr>
              <w:pStyle w:val="TableParagraph"/>
              <w:spacing w:before="13" w:line="105" w:lineRule="exact"/>
              <w:ind w:left="30"/>
              <w:rPr>
                <w:sz w:val="11"/>
              </w:rPr>
            </w:pPr>
            <w:r>
              <w:rPr>
                <w:sz w:val="11"/>
              </w:rPr>
              <w:t>Papel,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Carpeta,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Cajas,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Disco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Duro,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Microfilm,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CD,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Cassette</w:t>
            </w:r>
            <w:proofErr w:type="spellEnd"/>
            <w:r>
              <w:rPr>
                <w:spacing w:val="-2"/>
                <w:sz w:val="11"/>
              </w:rPr>
              <w:t>,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65BA8645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cd,</w:t>
            </w:r>
            <w:r>
              <w:rPr>
                <w:spacing w:val="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dvd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caja</w:t>
            </w:r>
          </w:p>
        </w:tc>
      </w:tr>
      <w:tr w:rsidR="00DB4EFC" w14:paraId="2C605F3C" w14:textId="77777777">
        <w:trPr>
          <w:trHeight w:val="511"/>
        </w:trPr>
        <w:tc>
          <w:tcPr>
            <w:tcW w:w="1615" w:type="dxa"/>
          </w:tcPr>
          <w:p w14:paraId="74FD1AD8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2CFBBD0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UMVMET19.6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50900A1D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40E0E070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UBICACION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0E0F03BB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710EC4A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Ubicación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5E9AD21E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747BC38E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4B0A05B0" w14:textId="77777777" w:rsidR="00DB4EFC" w:rsidRDefault="00FB47A1">
            <w:pPr>
              <w:pStyle w:val="TableParagraph"/>
              <w:spacing w:before="120" w:line="266" w:lineRule="auto"/>
              <w:ind w:left="29" w:right="605"/>
              <w:rPr>
                <w:sz w:val="11"/>
              </w:rPr>
            </w:pPr>
            <w:r>
              <w:rPr>
                <w:sz w:val="11"/>
              </w:rPr>
              <w:t>Ubicación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Actual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Ubicaciones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Anteriores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5A890861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56134A1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Localización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física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3D0EB19F" w14:textId="77777777" w:rsidR="00DB4EFC" w:rsidRDefault="00FB47A1">
            <w:pPr>
              <w:pStyle w:val="TableParagraph"/>
              <w:spacing w:before="120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77C0E2FF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3DD1405B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1F9EB64E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26C4A09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60524514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4F310A40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27630800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1D36BE2C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582A4D1D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69DD350A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6648A2DD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0B9CD72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Conocer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ubicación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unidad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1AF67EA2" w14:textId="77777777" w:rsidR="00DB4EFC" w:rsidRDefault="00DB4EFC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14:paraId="7D64DEA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21BF53D0" w14:textId="77777777" w:rsidR="00DB4EFC" w:rsidRDefault="00FB47A1">
            <w:pPr>
              <w:pStyle w:val="TableParagraph"/>
              <w:spacing w:before="120" w:line="266" w:lineRule="auto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Deberia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Utilzarse</w:t>
            </w:r>
            <w:proofErr w:type="spellEnd"/>
            <w:r>
              <w:rPr>
                <w:sz w:val="11"/>
              </w:rPr>
              <w:t xml:space="preserve"> especialmente </w:t>
            </w:r>
            <w:proofErr w:type="spellStart"/>
            <w:r>
              <w:rPr>
                <w:sz w:val="11"/>
              </w:rPr>
              <w:t>cunado</w:t>
            </w:r>
            <w:proofErr w:type="spellEnd"/>
            <w:r>
              <w:rPr>
                <w:sz w:val="11"/>
              </w:rPr>
              <w:t xml:space="preserve"> se trata de documentos </w:t>
            </w:r>
            <w:proofErr w:type="spellStart"/>
            <w:r>
              <w:rPr>
                <w:sz w:val="11"/>
              </w:rPr>
              <w:t>fisicos</w:t>
            </w:r>
            <w:proofErr w:type="spellEnd"/>
            <w:r>
              <w:rPr>
                <w:sz w:val="11"/>
              </w:rPr>
              <w:t xml:space="preserve"> 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analógicos que se han digitalizado para incorporar en un sistema electrónico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43FF189F" w14:textId="77777777" w:rsidR="00DB4EFC" w:rsidRDefault="00FB47A1">
            <w:pPr>
              <w:pStyle w:val="TableParagraph"/>
              <w:spacing w:before="47" w:line="266" w:lineRule="auto"/>
              <w:ind w:left="667" w:right="636" w:firstLine="6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Deposíto</w:t>
            </w:r>
            <w:proofErr w:type="spellEnd"/>
            <w:r>
              <w:rPr>
                <w:sz w:val="11"/>
              </w:rPr>
              <w:t xml:space="preserve"> Número 8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Servidor</w:t>
            </w:r>
            <w:r>
              <w:rPr>
                <w:spacing w:val="-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AB_Documentos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Coordenadas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GPS</w:t>
            </w:r>
          </w:p>
        </w:tc>
      </w:tr>
      <w:tr w:rsidR="00DB4EFC" w14:paraId="0AD9CFD9" w14:textId="77777777">
        <w:trPr>
          <w:trHeight w:val="482"/>
        </w:trPr>
        <w:tc>
          <w:tcPr>
            <w:tcW w:w="1615" w:type="dxa"/>
          </w:tcPr>
          <w:p w14:paraId="0832419D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0B0BDC16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UMVMET19.6.1</w:t>
            </w:r>
          </w:p>
        </w:tc>
        <w:tc>
          <w:tcPr>
            <w:tcW w:w="1488" w:type="dxa"/>
          </w:tcPr>
          <w:p w14:paraId="6106E65F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60C0B50F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UbicacionActual</w:t>
            </w:r>
            <w:proofErr w:type="spellEnd"/>
          </w:p>
        </w:tc>
        <w:tc>
          <w:tcPr>
            <w:tcW w:w="1759" w:type="dxa"/>
          </w:tcPr>
          <w:p w14:paraId="5BEEE587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76E84727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Ubicación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Actual</w:t>
            </w:r>
          </w:p>
        </w:tc>
        <w:tc>
          <w:tcPr>
            <w:tcW w:w="1389" w:type="dxa"/>
          </w:tcPr>
          <w:p w14:paraId="47FE9E93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0E164D8A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Ubicación</w:t>
            </w:r>
          </w:p>
        </w:tc>
        <w:tc>
          <w:tcPr>
            <w:tcW w:w="2003" w:type="dxa"/>
          </w:tcPr>
          <w:p w14:paraId="08A95C56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6448015E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396960D8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1AB51550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Ubicación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física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actual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</w:tc>
        <w:tc>
          <w:tcPr>
            <w:tcW w:w="1002" w:type="dxa"/>
          </w:tcPr>
          <w:p w14:paraId="2FFF658C" w14:textId="77777777" w:rsidR="00DB4EFC" w:rsidRDefault="00FB47A1">
            <w:pPr>
              <w:pStyle w:val="TableParagraph"/>
              <w:spacing w:before="108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73E76A46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0FE4E509" w14:textId="77777777" w:rsidR="00DB4EFC" w:rsidRDefault="00FB47A1">
            <w:pPr>
              <w:pStyle w:val="TableParagraph"/>
              <w:spacing w:before="1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B33496F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599505E2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50F91C8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015887F7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3C64CE32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0247283D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EDF6374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5AF75B4B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E762A48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7640E46B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Conocer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ubicacion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unidad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</w:tc>
        <w:tc>
          <w:tcPr>
            <w:tcW w:w="857" w:type="dxa"/>
          </w:tcPr>
          <w:p w14:paraId="3287DC07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2110B576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90E3D32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524E6C06" w14:textId="77777777" w:rsidR="00DB4EFC" w:rsidRDefault="00FB47A1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592F940" w14:textId="77777777" w:rsidR="00DB4EFC" w:rsidRDefault="00FB47A1">
            <w:pPr>
              <w:pStyle w:val="TableParagraph"/>
              <w:spacing w:before="40" w:line="264" w:lineRule="auto"/>
              <w:ind w:left="350" w:right="314"/>
              <w:jc w:val="center"/>
              <w:rPr>
                <w:sz w:val="11"/>
              </w:rPr>
            </w:pPr>
            <w:r>
              <w:rPr>
                <w:sz w:val="11"/>
              </w:rPr>
              <w:t>Deposito 1, Estante 3, Entrepaño 5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Servidor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SSDA5</w:t>
            </w:r>
          </w:p>
          <w:p w14:paraId="1270C247" w14:textId="77777777" w:rsidR="00DB4EFC" w:rsidRDefault="00FB47A1">
            <w:pPr>
              <w:pStyle w:val="TableParagraph"/>
              <w:spacing w:before="2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4.591751059033153,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_74.07722696013272</w:t>
            </w:r>
          </w:p>
        </w:tc>
      </w:tr>
      <w:tr w:rsidR="00DB4EFC" w14:paraId="42D5503E" w14:textId="77777777">
        <w:trPr>
          <w:trHeight w:val="476"/>
        </w:trPr>
        <w:tc>
          <w:tcPr>
            <w:tcW w:w="1615" w:type="dxa"/>
          </w:tcPr>
          <w:p w14:paraId="61077832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769AF120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UMVMET19.6.2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31214619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648AEF1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UbicacionesAnteriores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41034688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5B5AEF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Ubicaciones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Anteriores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16051DBC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5D526207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Ubicación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3C87913E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7DBC42D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0501C539" w14:textId="77777777" w:rsidR="00DB4EFC" w:rsidRDefault="00FB47A1">
            <w:pPr>
              <w:pStyle w:val="TableParagraph"/>
              <w:spacing w:before="108" w:line="266" w:lineRule="auto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Descripcion</w:t>
            </w:r>
            <w:proofErr w:type="spellEnd"/>
            <w:r>
              <w:rPr>
                <w:sz w:val="11"/>
              </w:rPr>
              <w:t xml:space="preserve"> de las ubicaciones en donde se ha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almacenado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antes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actual.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2FF7CB23" w14:textId="77777777" w:rsidR="00DB4EFC" w:rsidRDefault="00FB47A1">
            <w:pPr>
              <w:pStyle w:val="TableParagraph"/>
              <w:spacing w:before="108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5038D6BB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2F9295AF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25851492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7D72EF24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3D4D2A92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5466EB7E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0B65336B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44723FE6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6E0A44F3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1B041BC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07AAAB17" w14:textId="77777777" w:rsidR="00DB4EFC" w:rsidRDefault="00FB47A1">
            <w:pPr>
              <w:pStyle w:val="TableParagraph"/>
              <w:spacing w:before="108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Conocer la ubicación anterior de una unidad documental 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39724641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6FFE0E9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0082B50A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167EF9D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7B602F9A" w14:textId="77777777" w:rsidR="00DB4EFC" w:rsidRDefault="00FB47A1">
            <w:pPr>
              <w:pStyle w:val="TableParagraph"/>
              <w:spacing w:before="40" w:line="266" w:lineRule="auto"/>
              <w:ind w:left="349" w:right="314"/>
              <w:jc w:val="center"/>
              <w:rPr>
                <w:sz w:val="11"/>
              </w:rPr>
            </w:pPr>
            <w:r>
              <w:rPr>
                <w:sz w:val="11"/>
              </w:rPr>
              <w:t>Deposito 10, Estante 9, Entrepaño 1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NAS</w:t>
            </w:r>
          </w:p>
          <w:p w14:paraId="340F1CEC" w14:textId="77777777" w:rsidR="00DB4EFC" w:rsidRDefault="00FB47A1">
            <w:pPr>
              <w:pStyle w:val="TableParagraph"/>
              <w:spacing w:line="125" w:lineRule="exact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4.591751059033153,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_74.07722696013272</w:t>
            </w:r>
          </w:p>
        </w:tc>
      </w:tr>
      <w:tr w:rsidR="00DB4EFC" w14:paraId="6DFFA047" w14:textId="77777777">
        <w:trPr>
          <w:trHeight w:val="684"/>
        </w:trPr>
        <w:tc>
          <w:tcPr>
            <w:tcW w:w="1615" w:type="dxa"/>
          </w:tcPr>
          <w:p w14:paraId="0C7431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998A80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7D63312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UMVMET19.6.3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6161B18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E3AA4E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6809699F" w14:textId="77777777" w:rsidR="00DB4EFC" w:rsidRDefault="00FB47A1">
            <w:pPr>
              <w:pStyle w:val="TableParagraph"/>
              <w:ind w:left="27" w:right="-4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VERIFICACION_INTEGRIDA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4C25D9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0A243C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171D002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Verificación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integridad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4E9C3A7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7B3CE5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44DC0557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47C5C6E0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096B6B47" w14:textId="77777777" w:rsidR="00DB4EFC" w:rsidRDefault="00FB47A1">
            <w:pPr>
              <w:pStyle w:val="TableParagraph"/>
              <w:spacing w:line="266" w:lineRule="auto"/>
              <w:ind w:left="29" w:right="1290"/>
              <w:rPr>
                <w:sz w:val="11"/>
              </w:rPr>
            </w:pPr>
            <w:r>
              <w:rPr>
                <w:spacing w:val="-2"/>
                <w:sz w:val="11"/>
              </w:rPr>
              <w:t>Algoritmo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78FF257B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F4DE3B4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Método para determinar los bits que con forman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 Digital han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sufrido algún cambio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curso de la trasmisión o de almacenamiento.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1A2572B2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29ADC559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0A78A1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C65E23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6516415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21D4FA7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99CE53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618CFBE0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78A7A34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2FE902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130AC247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1ECBDB6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AC2448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1FF8A44B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20C385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DE7DD9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7D8EA640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648CDCD5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B00D3B0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Garantizar la integridad de los datos contenidos en 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antes de aplicar la firma electrónica.</w:t>
            </w:r>
          </w:p>
          <w:p w14:paraId="39C5C787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Dato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requerido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Índice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73844F8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EC8EF8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4F35832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52F55EC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431DC4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6BD9B7A0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1A6663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0987C8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39AAF180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AF787AA" w14:textId="77777777">
        <w:trPr>
          <w:trHeight w:val="874"/>
        </w:trPr>
        <w:tc>
          <w:tcPr>
            <w:tcW w:w="1615" w:type="dxa"/>
          </w:tcPr>
          <w:p w14:paraId="02B4A9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D36D38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3511DBE8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UMVMET19.6.4</w:t>
            </w:r>
          </w:p>
        </w:tc>
        <w:tc>
          <w:tcPr>
            <w:tcW w:w="1488" w:type="dxa"/>
          </w:tcPr>
          <w:p w14:paraId="092E26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8BBB2F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6D98E0B9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Algoritmo</w:t>
            </w:r>
          </w:p>
        </w:tc>
        <w:tc>
          <w:tcPr>
            <w:tcW w:w="1759" w:type="dxa"/>
          </w:tcPr>
          <w:p w14:paraId="1CF2139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E56CFB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3592A1B7" w14:textId="77777777" w:rsidR="00DB4EFC" w:rsidRDefault="00FB47A1">
            <w:pPr>
              <w:pStyle w:val="TableParagraph"/>
              <w:spacing w:before="1"/>
              <w:ind w:left="59"/>
              <w:rPr>
                <w:sz w:val="11"/>
              </w:rPr>
            </w:pPr>
            <w:proofErr w:type="spellStart"/>
            <w:r>
              <w:rPr>
                <w:sz w:val="11"/>
              </w:rPr>
              <w:t>Verificacion</w:t>
            </w:r>
            <w:proofErr w:type="spellEnd"/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Integridad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Algoritmo</w:t>
            </w:r>
          </w:p>
        </w:tc>
        <w:tc>
          <w:tcPr>
            <w:tcW w:w="1389" w:type="dxa"/>
          </w:tcPr>
          <w:p w14:paraId="5552BCB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1EFDD7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59FD0BE1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Verificación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integridad</w:t>
            </w:r>
          </w:p>
        </w:tc>
        <w:tc>
          <w:tcPr>
            <w:tcW w:w="2003" w:type="dxa"/>
          </w:tcPr>
          <w:p w14:paraId="5BBD8A5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71BA2D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53000027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212ADA9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19D0FE6" w14:textId="77777777" w:rsidR="00DB4EFC" w:rsidRDefault="00FB47A1">
            <w:pPr>
              <w:pStyle w:val="TableParagraph"/>
              <w:spacing w:before="1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Método algorítmico reproducible que transforma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secuencia de caracteres que forma un Documento,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 valor de longitud fija, que representa el valor digital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dicho Documento. Se excluye el caso de CSV.</w:t>
            </w:r>
          </w:p>
        </w:tc>
        <w:tc>
          <w:tcPr>
            <w:tcW w:w="1002" w:type="dxa"/>
          </w:tcPr>
          <w:p w14:paraId="6177CC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F819E1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0805A4EF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5B95104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9E817D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5BDA3807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5DA4576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BA278C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748BD583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338AF0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39970C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60648FCF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CEDDA2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D60D57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7DCA84EA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D59FBB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19AAB6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53B6FA28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DA7BB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E071ED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B7F3EE1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Identificar el algoritmo usado para el proceso de encriptación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Dato requerido en el Índice electrónico</w:t>
            </w:r>
          </w:p>
        </w:tc>
        <w:tc>
          <w:tcPr>
            <w:tcW w:w="857" w:type="dxa"/>
          </w:tcPr>
          <w:p w14:paraId="1B9C16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277B9A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5BBD9B0F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3F27FA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188834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1D2E1EDD" w14:textId="77777777" w:rsidR="00DB4EFC" w:rsidRDefault="00FB47A1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D62D45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77B43E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424A6452" w14:textId="77777777" w:rsidR="00DB4EFC" w:rsidRDefault="00FB47A1">
            <w:pPr>
              <w:pStyle w:val="TableParagraph"/>
              <w:spacing w:before="1"/>
              <w:ind w:left="780"/>
              <w:rPr>
                <w:sz w:val="11"/>
              </w:rPr>
            </w:pPr>
            <w:r>
              <w:rPr>
                <w:sz w:val="11"/>
              </w:rPr>
              <w:t>SHA_256,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MD5,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RSA</w:t>
            </w:r>
          </w:p>
        </w:tc>
      </w:tr>
      <w:tr w:rsidR="00DB4EFC" w14:paraId="71DAD06C" w14:textId="77777777">
        <w:trPr>
          <w:trHeight w:val="725"/>
        </w:trPr>
        <w:tc>
          <w:tcPr>
            <w:tcW w:w="1615" w:type="dxa"/>
          </w:tcPr>
          <w:p w14:paraId="451C517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6EDBE2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39F66523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UMVMET19.7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3C92C91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39DF0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52E280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66C23A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3DF16A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763440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z w:val="11"/>
              </w:rPr>
              <w:t>Verificacion</w:t>
            </w:r>
            <w:proofErr w:type="spellEnd"/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integridad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5635962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CF7A84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29BF3F2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Verificación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integridad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03EA442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45AA0B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49936F9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04DEB32C" w14:textId="77777777" w:rsidR="00DB4EFC" w:rsidRDefault="00DB4EFC">
            <w:pPr>
              <w:pStyle w:val="TableParagraph"/>
              <w:spacing w:before="36"/>
              <w:rPr>
                <w:rFonts w:ascii="Arial"/>
                <w:b/>
                <w:sz w:val="11"/>
              </w:rPr>
            </w:pPr>
          </w:p>
          <w:p w14:paraId="6E8C41C0" w14:textId="77777777" w:rsidR="00DB4EFC" w:rsidRDefault="00FB47A1">
            <w:pPr>
              <w:pStyle w:val="TableParagraph"/>
              <w:spacing w:line="266" w:lineRule="auto"/>
              <w:ind w:left="30" w:right="62"/>
              <w:jc w:val="both"/>
              <w:rPr>
                <w:sz w:val="11"/>
              </w:rPr>
            </w:pPr>
            <w:r>
              <w:rPr>
                <w:sz w:val="11"/>
              </w:rPr>
              <w:t xml:space="preserve">Valor </w:t>
            </w:r>
            <w:proofErr w:type="gramStart"/>
            <w:r>
              <w:rPr>
                <w:sz w:val="11"/>
              </w:rPr>
              <w:t>real ,</w:t>
            </w:r>
            <w:proofErr w:type="gramEnd"/>
            <w:r>
              <w:rPr>
                <w:sz w:val="11"/>
              </w:rPr>
              <w:t xml:space="preserve"> generado por el algoritmo que representa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 simple o conjunto de documentos que hace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referencia.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15C34762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7F962BFA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3F220A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FBE9CA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3644BC0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05EF3E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3C9C8C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E4E729D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428FBD03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1F52FCF9" w14:textId="77777777" w:rsidR="00DB4EFC" w:rsidRDefault="00FB47A1">
            <w:pPr>
              <w:pStyle w:val="TableParagraph"/>
              <w:spacing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4DBFB0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F53C76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41D6C4F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07D0ECB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14FB8B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4102FB0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2A644AC7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64957FF8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 xml:space="preserve">Registrar el valor alfanumérico resultado de la </w:t>
            </w:r>
            <w:proofErr w:type="spellStart"/>
            <w:r>
              <w:rPr>
                <w:sz w:val="11"/>
              </w:rPr>
              <w:t>funcion</w:t>
            </w:r>
            <w:proofErr w:type="spellEnd"/>
            <w:r>
              <w:rPr>
                <w:sz w:val="11"/>
              </w:rPr>
              <w:t xml:space="preserve"> HASH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Dato requerido en el Índice electrónico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565B38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92123D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2D25BF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0B1E05B8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19CE1D51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Resultado de la función HASH valor alfanumérico depende del algoritmo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usado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13476C1E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360B7D83" w14:textId="77777777" w:rsidR="00DB4EFC" w:rsidRDefault="00FB47A1">
            <w:pPr>
              <w:pStyle w:val="TableParagraph"/>
              <w:spacing w:line="266" w:lineRule="auto"/>
              <w:ind w:left="455" w:hanging="425"/>
              <w:rPr>
                <w:sz w:val="11"/>
              </w:rPr>
            </w:pPr>
            <w:r>
              <w:rPr>
                <w:spacing w:val="-2"/>
                <w:sz w:val="11"/>
              </w:rPr>
              <w:t>F15BAC8CC382926909609A8AEE67057D929F7C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AE63D7867B29C426E062630876</w:t>
            </w:r>
          </w:p>
        </w:tc>
      </w:tr>
      <w:tr w:rsidR="00DB4EFC" w14:paraId="135DBE3D" w14:textId="77777777">
        <w:trPr>
          <w:trHeight w:val="851"/>
        </w:trPr>
        <w:tc>
          <w:tcPr>
            <w:tcW w:w="1615" w:type="dxa"/>
          </w:tcPr>
          <w:p w14:paraId="727AA4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F8AC82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0FFEDB8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UMVMET20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3F39B8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7128EB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243B7552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FIRMA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18109C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4694A5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3EC1588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1A6E240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6943D1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775B5488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05C6DAAC" w14:textId="77777777" w:rsidR="00DB4EFC" w:rsidRDefault="00FB47A1">
            <w:pPr>
              <w:pStyle w:val="TableParagraph"/>
              <w:spacing w:before="13" w:line="266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>Tipo de Firma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CaracteristicasTécnicas</w:t>
            </w:r>
            <w:proofErr w:type="spellEnd"/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Firma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RolFirma</w:t>
            </w:r>
            <w:proofErr w:type="spellEnd"/>
          </w:p>
          <w:p w14:paraId="38BFB64D" w14:textId="77777777" w:rsidR="00DB4EFC" w:rsidRDefault="00FB47A1">
            <w:pPr>
              <w:pStyle w:val="TableParagraph"/>
              <w:spacing w:line="266" w:lineRule="auto"/>
              <w:ind w:left="29" w:right="1290"/>
              <w:rPr>
                <w:sz w:val="11"/>
              </w:rPr>
            </w:pPr>
            <w:r>
              <w:rPr>
                <w:spacing w:val="-2"/>
                <w:sz w:val="11"/>
              </w:rPr>
              <w:t>Firmante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Notas</w:t>
            </w:r>
          </w:p>
          <w:p w14:paraId="2DC17C32" w14:textId="77777777" w:rsidR="00DB4EFC" w:rsidRDefault="00FB47A1">
            <w:pPr>
              <w:pStyle w:val="TableParagraph"/>
              <w:spacing w:line="118" w:lineRule="exact"/>
              <w:ind w:left="29"/>
              <w:rPr>
                <w:sz w:val="11"/>
              </w:rPr>
            </w:pPr>
            <w:r>
              <w:rPr>
                <w:sz w:val="11"/>
              </w:rPr>
              <w:t>Fecha/Hora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72C643E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290363" w14:textId="77777777" w:rsidR="00DB4EFC" w:rsidRDefault="00DB4EFC">
            <w:pPr>
              <w:pStyle w:val="TableParagraph"/>
              <w:spacing w:before="39"/>
              <w:rPr>
                <w:rFonts w:ascii="Arial"/>
                <w:b/>
                <w:sz w:val="11"/>
              </w:rPr>
            </w:pPr>
          </w:p>
          <w:p w14:paraId="2F73C59B" w14:textId="77777777" w:rsidR="00DB4EFC" w:rsidRDefault="00FB47A1">
            <w:pPr>
              <w:pStyle w:val="TableParagraph"/>
              <w:spacing w:before="1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Método para fijar las condiciones de fiabilidad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autenticidad de un documento.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0770A0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CD1C5F" w14:textId="77777777" w:rsidR="00DB4EFC" w:rsidRDefault="00DB4EFC">
            <w:pPr>
              <w:pStyle w:val="TableParagraph"/>
              <w:spacing w:before="39"/>
              <w:rPr>
                <w:rFonts w:ascii="Arial"/>
                <w:b/>
                <w:sz w:val="11"/>
              </w:rPr>
            </w:pPr>
          </w:p>
          <w:p w14:paraId="05C60A62" w14:textId="77777777" w:rsidR="00DB4EFC" w:rsidRDefault="00FB47A1">
            <w:pPr>
              <w:pStyle w:val="TableParagraph"/>
              <w:spacing w:before="1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198908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2A1B37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1F62CFE5" w14:textId="77777777" w:rsidR="00DB4EFC" w:rsidRDefault="00FB47A1">
            <w:pPr>
              <w:pStyle w:val="TableParagraph"/>
              <w:ind w:left="33" w:right="3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2CCE3F8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683F36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5D4DEFA7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11EFCF6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F3A3CA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18DF5746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4B23D89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381F19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390DD58E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62C669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C64C76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027045FA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28394C1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288751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62DBF60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Determinar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integridad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autenticidad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2B7B69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96BAD6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098A63A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1D1DFB8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4809B2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40A8B15A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22A8B2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DB3651" w14:textId="77777777" w:rsidR="00DB4EFC" w:rsidRDefault="00DB4EFC">
            <w:pPr>
              <w:pStyle w:val="TableParagraph"/>
              <w:spacing w:before="107"/>
              <w:rPr>
                <w:rFonts w:ascii="Arial"/>
                <w:b/>
                <w:sz w:val="11"/>
              </w:rPr>
            </w:pPr>
          </w:p>
          <w:p w14:paraId="40BFA65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11BBC450" w14:textId="77777777">
        <w:trPr>
          <w:trHeight w:val="274"/>
        </w:trPr>
        <w:tc>
          <w:tcPr>
            <w:tcW w:w="1615" w:type="dxa"/>
          </w:tcPr>
          <w:p w14:paraId="0E57E116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UMVMET20.1</w:t>
            </w:r>
          </w:p>
        </w:tc>
        <w:tc>
          <w:tcPr>
            <w:tcW w:w="1488" w:type="dxa"/>
          </w:tcPr>
          <w:p w14:paraId="5C62C1F0" w14:textId="77777777" w:rsidR="00DB4EFC" w:rsidRDefault="00FB47A1">
            <w:pPr>
              <w:pStyle w:val="TableParagraph"/>
              <w:spacing w:before="77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TipoFirma</w:t>
            </w:r>
            <w:proofErr w:type="spellEnd"/>
          </w:p>
        </w:tc>
        <w:tc>
          <w:tcPr>
            <w:tcW w:w="1759" w:type="dxa"/>
          </w:tcPr>
          <w:p w14:paraId="53B6EFD3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389" w:type="dxa"/>
          </w:tcPr>
          <w:p w14:paraId="2C1B511D" w14:textId="77777777" w:rsidR="00DB4EFC" w:rsidRDefault="00FB47A1">
            <w:pPr>
              <w:pStyle w:val="TableParagraph"/>
              <w:spacing w:before="77"/>
              <w:ind w:left="60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2F0388BF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35A1DE9B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Denominación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normalizada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firma</w:t>
            </w:r>
          </w:p>
          <w:p w14:paraId="1DE5A445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Utilizado.</w:t>
            </w:r>
          </w:p>
        </w:tc>
        <w:tc>
          <w:tcPr>
            <w:tcW w:w="1002" w:type="dxa"/>
          </w:tcPr>
          <w:p w14:paraId="0DDBBB3E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41AAFAA3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575E1322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F10E9F9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56ECE181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893E8DB" w14:textId="77777777" w:rsidR="00DB4EFC" w:rsidRDefault="00FB47A1">
            <w:pPr>
              <w:pStyle w:val="TableParagraph"/>
              <w:spacing w:before="77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D58EEFA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7D4C95C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firma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utilizada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  <w:p w14:paraId="593D8E69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Determinar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grado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confianza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firma</w:t>
            </w:r>
          </w:p>
        </w:tc>
        <w:tc>
          <w:tcPr>
            <w:tcW w:w="857" w:type="dxa"/>
          </w:tcPr>
          <w:p w14:paraId="298D30A1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288F6C34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136C6F5" w14:textId="77777777" w:rsidR="00DB4EFC" w:rsidRDefault="00FB47A1">
            <w:pPr>
              <w:pStyle w:val="TableParagraph"/>
              <w:spacing w:before="4"/>
              <w:ind w:left="26"/>
              <w:jc w:val="center"/>
              <w:rPr>
                <w:sz w:val="11"/>
              </w:rPr>
            </w:pPr>
            <w:r>
              <w:rPr>
                <w:sz w:val="11"/>
              </w:rPr>
              <w:t>Simple,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Avanzada</w:t>
            </w:r>
          </w:p>
          <w:p w14:paraId="4D7B6418" w14:textId="77777777" w:rsidR="00DB4EFC" w:rsidRDefault="00FB47A1">
            <w:pPr>
              <w:pStyle w:val="TableParagraph"/>
              <w:spacing w:before="14" w:line="110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PIN,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Clave,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CSV</w:t>
            </w:r>
          </w:p>
        </w:tc>
      </w:tr>
      <w:tr w:rsidR="00DB4EFC" w14:paraId="2005734C" w14:textId="77777777">
        <w:trPr>
          <w:trHeight w:val="888"/>
        </w:trPr>
        <w:tc>
          <w:tcPr>
            <w:tcW w:w="1615" w:type="dxa"/>
          </w:tcPr>
          <w:p w14:paraId="6B66F1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4B9D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E36E62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620E953E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UMVMET20.2</w:t>
            </w:r>
          </w:p>
        </w:tc>
        <w:tc>
          <w:tcPr>
            <w:tcW w:w="1488" w:type="dxa"/>
          </w:tcPr>
          <w:p w14:paraId="64805E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A667C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E82BD0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4AE5A154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CaracteristicasTecnicasFir</w:t>
            </w:r>
            <w:proofErr w:type="spellEnd"/>
          </w:p>
        </w:tc>
        <w:tc>
          <w:tcPr>
            <w:tcW w:w="1759" w:type="dxa"/>
          </w:tcPr>
          <w:p w14:paraId="666AFA6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14B7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C6114D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039279A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Técnicas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Firma</w:t>
            </w:r>
          </w:p>
        </w:tc>
        <w:tc>
          <w:tcPr>
            <w:tcW w:w="1389" w:type="dxa"/>
          </w:tcPr>
          <w:p w14:paraId="2552153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0416F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F1DD55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35C4CEB6" w14:textId="77777777" w:rsidR="00DB4EFC" w:rsidRDefault="00FB47A1">
            <w:pPr>
              <w:pStyle w:val="TableParagraph"/>
              <w:ind w:left="60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5A3AE4DF" w14:textId="77777777" w:rsidR="00DB4EFC" w:rsidRDefault="00FB47A1">
            <w:pPr>
              <w:pStyle w:val="TableParagraph"/>
              <w:spacing w:before="32"/>
              <w:ind w:left="29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  <w:p w14:paraId="206B272A" w14:textId="77777777" w:rsidR="00DB4EFC" w:rsidRDefault="00FB47A1">
            <w:pPr>
              <w:pStyle w:val="TableParagraph"/>
              <w:spacing w:before="13" w:line="266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>Entidad de Certificación Digital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Número de Serie del Certificado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Algoritmo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Firma</w:t>
            </w:r>
          </w:p>
          <w:p w14:paraId="49CA3C2A" w14:textId="77777777" w:rsidR="00DB4EFC" w:rsidRDefault="00FB47A1">
            <w:pPr>
              <w:pStyle w:val="TableParagraph"/>
              <w:spacing w:line="125" w:lineRule="exact"/>
              <w:ind w:left="29"/>
              <w:rPr>
                <w:sz w:val="11"/>
              </w:rPr>
            </w:pPr>
            <w:r>
              <w:rPr>
                <w:sz w:val="11"/>
              </w:rPr>
              <w:t>Valor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Huella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  <w:p w14:paraId="6E730327" w14:textId="77777777" w:rsidR="00DB4EFC" w:rsidRDefault="00FB47A1">
            <w:pPr>
              <w:pStyle w:val="TableParagraph"/>
              <w:spacing w:before="13"/>
              <w:ind w:left="29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Vigencia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2915" w:type="dxa"/>
          </w:tcPr>
          <w:p w14:paraId="4D4CDE9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03FE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3CD9D3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3E7D5CE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Detalle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atributos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firma</w:t>
            </w:r>
          </w:p>
        </w:tc>
        <w:tc>
          <w:tcPr>
            <w:tcW w:w="1002" w:type="dxa"/>
          </w:tcPr>
          <w:p w14:paraId="6A62D1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17A047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616CB8D4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22FB92B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38D11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BB6D27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7F57314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F0B69C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E50B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E4ACF7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53CC33A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5BE6892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285D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A484DA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53897C2E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5C6DDA8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64995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5BC94C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374613B2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166E582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38846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3BE151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2D3FDD55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61AD7EE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4EDA74F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Documentar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  <w:p w14:paraId="2DC607B7" w14:textId="77777777" w:rsidR="00DB4EFC" w:rsidRDefault="00FB47A1">
            <w:pPr>
              <w:pStyle w:val="TableParagraph"/>
              <w:spacing w:before="14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evidencia de la integridad y autenticidad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2122C51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F07D8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0D0415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7462512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AD00F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EF5C2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AFC026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506B6C89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42FB1F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CC182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C7FA9E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16E666E1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1EBFEE4E" w14:textId="77777777">
        <w:trPr>
          <w:trHeight w:val="364"/>
        </w:trPr>
        <w:tc>
          <w:tcPr>
            <w:tcW w:w="1615" w:type="dxa"/>
          </w:tcPr>
          <w:p w14:paraId="0C24EEDF" w14:textId="77777777" w:rsidR="00DB4EFC" w:rsidRDefault="00FB47A1">
            <w:pPr>
              <w:pStyle w:val="TableParagraph"/>
              <w:spacing w:before="12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UMVMET21</w:t>
            </w:r>
          </w:p>
        </w:tc>
        <w:tc>
          <w:tcPr>
            <w:tcW w:w="1488" w:type="dxa"/>
          </w:tcPr>
          <w:p w14:paraId="7FECA6B1" w14:textId="77777777" w:rsidR="00DB4EFC" w:rsidRDefault="00FB47A1">
            <w:pPr>
              <w:pStyle w:val="TableParagraph"/>
              <w:spacing w:before="122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FormatoFirma</w:t>
            </w:r>
            <w:proofErr w:type="spellEnd"/>
          </w:p>
        </w:tc>
        <w:tc>
          <w:tcPr>
            <w:tcW w:w="1759" w:type="dxa"/>
          </w:tcPr>
          <w:p w14:paraId="34C3D1A8" w14:textId="77777777" w:rsidR="00DB4EFC" w:rsidRDefault="00FB47A1">
            <w:pPr>
              <w:pStyle w:val="TableParagraph"/>
              <w:spacing w:before="122"/>
              <w:ind w:left="27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389" w:type="dxa"/>
          </w:tcPr>
          <w:p w14:paraId="574EEF86" w14:textId="77777777" w:rsidR="00DB4EFC" w:rsidRDefault="00FB47A1">
            <w:pPr>
              <w:pStyle w:val="TableParagraph"/>
              <w:spacing w:before="49" w:line="264" w:lineRule="auto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Técnicas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0A47CB30" w14:textId="77777777" w:rsidR="00DB4EFC" w:rsidRDefault="00FB47A1">
            <w:pPr>
              <w:pStyle w:val="TableParagraph"/>
              <w:spacing w:before="122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F4AAC4D" w14:textId="77777777" w:rsidR="00DB4EFC" w:rsidRDefault="00FB47A1">
            <w:pPr>
              <w:pStyle w:val="TableParagraph"/>
              <w:spacing w:before="49" w:line="264" w:lineRule="auto"/>
              <w:ind w:left="30" w:right="482"/>
              <w:rPr>
                <w:sz w:val="11"/>
              </w:rPr>
            </w:pPr>
            <w:r>
              <w:rPr>
                <w:sz w:val="11"/>
              </w:rPr>
              <w:t>Formato de firma empleado en una firma con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certificado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Electrónico</w:t>
            </w:r>
          </w:p>
        </w:tc>
        <w:tc>
          <w:tcPr>
            <w:tcW w:w="1002" w:type="dxa"/>
          </w:tcPr>
          <w:p w14:paraId="6EC10B31" w14:textId="77777777" w:rsidR="00DB4EFC" w:rsidRDefault="00FB47A1">
            <w:pPr>
              <w:pStyle w:val="TableParagraph"/>
              <w:spacing w:before="49" w:line="264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7ED75580" w14:textId="77777777" w:rsidR="00DB4EFC" w:rsidRDefault="00FB47A1">
            <w:pPr>
              <w:pStyle w:val="TableParagraph"/>
              <w:spacing w:before="122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25F815B3" w14:textId="77777777" w:rsidR="00DB4EFC" w:rsidRDefault="00FB47A1">
            <w:pPr>
              <w:pStyle w:val="TableParagraph"/>
              <w:spacing w:before="122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396533CB" w14:textId="77777777" w:rsidR="00DB4EFC" w:rsidRDefault="00FB47A1">
            <w:pPr>
              <w:pStyle w:val="TableParagraph"/>
              <w:spacing w:before="122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7A80BC53" w14:textId="77777777" w:rsidR="00DB4EFC" w:rsidRDefault="00FB47A1">
            <w:pPr>
              <w:pStyle w:val="TableParagraph"/>
              <w:spacing w:before="122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7C5A43B" w14:textId="77777777" w:rsidR="00DB4EFC" w:rsidRDefault="00FB47A1">
            <w:pPr>
              <w:pStyle w:val="TableParagraph"/>
              <w:spacing w:before="122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43A2A73" w14:textId="77777777" w:rsidR="00DB4EFC" w:rsidRDefault="00FB47A1">
            <w:pPr>
              <w:pStyle w:val="TableParagraph"/>
              <w:spacing w:before="122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367B4E67" w14:textId="77777777" w:rsidR="00DB4EFC" w:rsidRDefault="00FB47A1">
            <w:pPr>
              <w:pStyle w:val="TableParagraph"/>
              <w:spacing w:before="122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37B89FA" w14:textId="77777777" w:rsidR="00DB4EFC" w:rsidRDefault="00FB47A1">
            <w:pPr>
              <w:pStyle w:val="TableParagraph"/>
              <w:spacing w:before="122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5691D61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4C98D8BF" w14:textId="77777777" w:rsidR="00DB4EFC" w:rsidRDefault="00FB47A1">
            <w:pPr>
              <w:pStyle w:val="TableParagraph"/>
              <w:spacing w:line="110" w:lineRule="exact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CAdES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XAdES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PAdES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OOXML,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ODF…</w:t>
            </w:r>
          </w:p>
        </w:tc>
      </w:tr>
      <w:tr w:rsidR="00DB4EFC" w14:paraId="58942847" w14:textId="77777777">
        <w:trPr>
          <w:trHeight w:val="630"/>
        </w:trPr>
        <w:tc>
          <w:tcPr>
            <w:tcW w:w="1615" w:type="dxa"/>
          </w:tcPr>
          <w:p w14:paraId="4425F4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2CA3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9009D3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UMVMET21.1</w:t>
            </w:r>
          </w:p>
        </w:tc>
        <w:tc>
          <w:tcPr>
            <w:tcW w:w="1488" w:type="dxa"/>
          </w:tcPr>
          <w:p w14:paraId="26D5C5B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0F8E4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D2BAA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EntidadCertificacionDigital</w:t>
            </w:r>
            <w:proofErr w:type="spellEnd"/>
          </w:p>
        </w:tc>
        <w:tc>
          <w:tcPr>
            <w:tcW w:w="1759" w:type="dxa"/>
          </w:tcPr>
          <w:p w14:paraId="044F3F4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3A8F5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9A81B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Certificación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Digital</w:t>
            </w:r>
          </w:p>
        </w:tc>
        <w:tc>
          <w:tcPr>
            <w:tcW w:w="1389" w:type="dxa"/>
          </w:tcPr>
          <w:p w14:paraId="266FBD86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27C6884F" w14:textId="77777777" w:rsidR="00DB4EFC" w:rsidRDefault="00FB47A1">
            <w:pPr>
              <w:pStyle w:val="TableParagraph"/>
              <w:spacing w:before="1"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Técnicas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066815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03BD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898009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A01BD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CAD92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F884E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genera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certificado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digital</w:t>
            </w:r>
          </w:p>
        </w:tc>
        <w:tc>
          <w:tcPr>
            <w:tcW w:w="1002" w:type="dxa"/>
          </w:tcPr>
          <w:p w14:paraId="700E86EC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785B0E1B" w14:textId="77777777" w:rsidR="00DB4EFC" w:rsidRDefault="00FB47A1">
            <w:pPr>
              <w:pStyle w:val="TableParagraph"/>
              <w:spacing w:before="1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5839241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2B1B3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BFED0A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28F56D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6C26A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14CE8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34411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6A8EA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EF7F93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5FE12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0F18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19011B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74C56B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A8095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7A49E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9722F2E" w14:textId="77777777" w:rsidR="00DB4EFC" w:rsidRDefault="00FB47A1">
            <w:pPr>
              <w:pStyle w:val="TableParagraph"/>
              <w:spacing w:before="112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la entidad que emite el certificado de firma digital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(ONAC), de ser certificado expedido por una entidad de manera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interna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registrar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servidor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nombres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emite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857" w:type="dxa"/>
          </w:tcPr>
          <w:p w14:paraId="2C88F9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C99B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6673B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277250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7FA0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4A568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Solo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digital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CE5A37A" w14:textId="77777777" w:rsidR="00DB4EFC" w:rsidRDefault="00FB47A1">
            <w:pPr>
              <w:pStyle w:val="TableParagraph"/>
              <w:spacing w:before="112" w:line="266" w:lineRule="auto"/>
              <w:ind w:left="202" w:right="201" w:hanging="2"/>
              <w:jc w:val="center"/>
              <w:rPr>
                <w:sz w:val="11"/>
              </w:rPr>
            </w:pPr>
            <w:r>
              <w:rPr>
                <w:sz w:val="11"/>
              </w:rPr>
              <w:t>CAMERFIRMA COLOMBIA S.A.S, ANDES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SERVICIO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 CERTIFICACION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DIGITAL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S.</w:t>
            </w:r>
          </w:p>
          <w:p w14:paraId="60BD4886" w14:textId="77777777" w:rsidR="00DB4EFC" w:rsidRDefault="00FB47A1">
            <w:pPr>
              <w:pStyle w:val="TableParagraph"/>
              <w:spacing w:line="126" w:lineRule="exact"/>
              <w:ind w:left="3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A…etc.</w:t>
            </w:r>
          </w:p>
        </w:tc>
      </w:tr>
      <w:tr w:rsidR="00DB4EFC" w14:paraId="4BBAA743" w14:textId="77777777">
        <w:trPr>
          <w:trHeight w:val="838"/>
        </w:trPr>
        <w:tc>
          <w:tcPr>
            <w:tcW w:w="1615" w:type="dxa"/>
          </w:tcPr>
          <w:p w14:paraId="46D9FF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257463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1BEED442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UMVMET21.2</w:t>
            </w:r>
          </w:p>
        </w:tc>
        <w:tc>
          <w:tcPr>
            <w:tcW w:w="1488" w:type="dxa"/>
          </w:tcPr>
          <w:p w14:paraId="345196B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106AF6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45E42FD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NumeroSerieCertificado</w:t>
            </w:r>
            <w:proofErr w:type="spellEnd"/>
          </w:p>
        </w:tc>
        <w:tc>
          <w:tcPr>
            <w:tcW w:w="1759" w:type="dxa"/>
          </w:tcPr>
          <w:p w14:paraId="5E0C281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36AE428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06BF984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1389" w:type="dxa"/>
          </w:tcPr>
          <w:p w14:paraId="7F422C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BF2BC5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48FEDB30" w14:textId="77777777" w:rsidR="00DB4EFC" w:rsidRDefault="00FB47A1">
            <w:pPr>
              <w:pStyle w:val="TableParagraph"/>
              <w:spacing w:before="1"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Técnicas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742BAA3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2EABEB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7B86346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695520B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certificado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expedido</w:t>
            </w:r>
          </w:p>
          <w:p w14:paraId="09796F4E" w14:textId="77777777" w:rsidR="00DB4EFC" w:rsidRDefault="00FB47A1">
            <w:pPr>
              <w:pStyle w:val="TableParagraph"/>
              <w:spacing w:before="13" w:line="266" w:lineRule="auto"/>
              <w:ind w:left="30" w:right="92"/>
              <w:rPr>
                <w:sz w:val="11"/>
              </w:rPr>
            </w:pPr>
            <w:r>
              <w:rPr>
                <w:sz w:val="11"/>
              </w:rPr>
              <w:t>Valor numérico serializado asignado por la entidad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certificadora, en caso de certificado de firma electrónica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registrar el valor asignado por el servidor de nombres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 sistema de emisión de certificados de la entidad</w:t>
            </w:r>
          </w:p>
        </w:tc>
        <w:tc>
          <w:tcPr>
            <w:tcW w:w="1002" w:type="dxa"/>
          </w:tcPr>
          <w:p w14:paraId="12AFA7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C3553A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1BA9822A" w14:textId="77777777" w:rsidR="00DB4EFC" w:rsidRDefault="00FB47A1">
            <w:pPr>
              <w:pStyle w:val="TableParagraph"/>
              <w:spacing w:before="1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50F354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0D2558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6D5E6B5F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5A4A03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7596EC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0E2BCFE0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1D28CA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6BD3EA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54AD96A4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278FB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4ABE42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4C71A9D1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F8C877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3610EA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6E33A05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D9A56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ED08F5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047D821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número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serie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857" w:type="dxa"/>
          </w:tcPr>
          <w:p w14:paraId="5DF358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8CC705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42BBE0C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CAA59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359A77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1973A857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50DD4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A46D66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0505D4A0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02CB5F7" w14:textId="77777777">
        <w:trPr>
          <w:trHeight w:val="274"/>
        </w:trPr>
        <w:tc>
          <w:tcPr>
            <w:tcW w:w="1615" w:type="dxa"/>
          </w:tcPr>
          <w:p w14:paraId="52AF8477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</w:t>
            </w:r>
          </w:p>
        </w:tc>
        <w:tc>
          <w:tcPr>
            <w:tcW w:w="1488" w:type="dxa"/>
          </w:tcPr>
          <w:p w14:paraId="32799BE1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AlgoritmoFirma</w:t>
            </w:r>
            <w:proofErr w:type="spellEnd"/>
          </w:p>
        </w:tc>
        <w:tc>
          <w:tcPr>
            <w:tcW w:w="1759" w:type="dxa"/>
          </w:tcPr>
          <w:p w14:paraId="7E5DC79F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Algoritmo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389" w:type="dxa"/>
          </w:tcPr>
          <w:p w14:paraId="6EC02A80" w14:textId="77777777" w:rsidR="00DB4EFC" w:rsidRDefault="00FB47A1"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  <w:p w14:paraId="5D2B678F" w14:textId="77777777" w:rsidR="00DB4EFC" w:rsidRDefault="00FB47A1">
            <w:pPr>
              <w:pStyle w:val="TableParagraph"/>
              <w:spacing w:before="14" w:line="110" w:lineRule="exact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6530CAEA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BE5576A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algoritmo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utilizado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generación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</w:t>
            </w:r>
          </w:p>
          <w:p w14:paraId="48574045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002" w:type="dxa"/>
          </w:tcPr>
          <w:p w14:paraId="56496AD6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5994706D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2EA9F9E3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9E44FB5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56D2AF37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B98B05D" w14:textId="77777777" w:rsidR="00DB4EFC" w:rsidRDefault="00FB47A1">
            <w:pPr>
              <w:pStyle w:val="TableParagraph"/>
              <w:spacing w:before="77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BB2C264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3D851AA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algoritmo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usado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proceso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encriptacion</w:t>
            </w:r>
            <w:proofErr w:type="spellEnd"/>
          </w:p>
        </w:tc>
        <w:tc>
          <w:tcPr>
            <w:tcW w:w="857" w:type="dxa"/>
          </w:tcPr>
          <w:p w14:paraId="4CC1D0B5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42708399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175683C" w14:textId="77777777" w:rsidR="00DB4EFC" w:rsidRDefault="00FB47A1">
            <w:pPr>
              <w:pStyle w:val="TableParagraph"/>
              <w:spacing w:before="77"/>
              <w:ind w:left="780"/>
              <w:rPr>
                <w:sz w:val="11"/>
              </w:rPr>
            </w:pPr>
            <w:r>
              <w:rPr>
                <w:sz w:val="11"/>
              </w:rPr>
              <w:t>SHA_256,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MD5,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RSA</w:t>
            </w:r>
          </w:p>
        </w:tc>
      </w:tr>
      <w:tr w:rsidR="00DB4EFC" w14:paraId="34F6CA2C" w14:textId="77777777">
        <w:trPr>
          <w:trHeight w:val="414"/>
        </w:trPr>
        <w:tc>
          <w:tcPr>
            <w:tcW w:w="1615" w:type="dxa"/>
          </w:tcPr>
          <w:p w14:paraId="0E4D9B6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2505E24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UMVMET22.1</w:t>
            </w:r>
          </w:p>
        </w:tc>
        <w:tc>
          <w:tcPr>
            <w:tcW w:w="1488" w:type="dxa"/>
          </w:tcPr>
          <w:p w14:paraId="70387819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1643BF0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ValorHuellaFirma</w:t>
            </w:r>
            <w:proofErr w:type="spellEnd"/>
          </w:p>
        </w:tc>
        <w:tc>
          <w:tcPr>
            <w:tcW w:w="1759" w:type="dxa"/>
          </w:tcPr>
          <w:p w14:paraId="3D5C2C8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425BFD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Valor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Huella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389" w:type="dxa"/>
          </w:tcPr>
          <w:p w14:paraId="073D71CD" w14:textId="77777777" w:rsidR="00DB4EFC" w:rsidRDefault="00FB47A1">
            <w:pPr>
              <w:pStyle w:val="TableParagraph"/>
              <w:spacing w:before="77" w:line="266" w:lineRule="auto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Técnicas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5B437F0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76CA979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EAE6BD0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Valorde</w:t>
            </w:r>
            <w:proofErr w:type="spellEnd"/>
            <w:r>
              <w:rPr>
                <w:spacing w:val="3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Huella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Firma.</w:t>
            </w:r>
          </w:p>
          <w:p w14:paraId="746AD0C4" w14:textId="77777777" w:rsidR="00DB4EFC" w:rsidRDefault="00FB47A1">
            <w:pPr>
              <w:pStyle w:val="TableParagraph"/>
              <w:spacing w:line="140" w:lineRule="atLeast"/>
              <w:ind w:left="30" w:right="178"/>
              <w:rPr>
                <w:sz w:val="11"/>
              </w:rPr>
            </w:pPr>
            <w:r>
              <w:rPr>
                <w:sz w:val="11"/>
              </w:rPr>
              <w:t xml:space="preserve">Resultado de la </w:t>
            </w:r>
            <w:proofErr w:type="spellStart"/>
            <w:r>
              <w:rPr>
                <w:sz w:val="11"/>
              </w:rPr>
              <w:t>funcion</w:t>
            </w:r>
            <w:proofErr w:type="spellEnd"/>
            <w:r>
              <w:rPr>
                <w:sz w:val="11"/>
              </w:rPr>
              <w:t xml:space="preserve"> HASH valor </w:t>
            </w:r>
            <w:proofErr w:type="spellStart"/>
            <w:r>
              <w:rPr>
                <w:sz w:val="11"/>
              </w:rPr>
              <w:t>alfanumerico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depende del algoritmo usado</w:t>
            </w:r>
          </w:p>
        </w:tc>
        <w:tc>
          <w:tcPr>
            <w:tcW w:w="1002" w:type="dxa"/>
          </w:tcPr>
          <w:p w14:paraId="40D7F6F9" w14:textId="77777777" w:rsidR="00DB4EFC" w:rsidRDefault="00FB47A1">
            <w:pPr>
              <w:pStyle w:val="TableParagraph"/>
              <w:spacing w:before="77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382A8D6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37F147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D41CD1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06692DF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A1D5DD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3A5B914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47BA020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5ED284D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62FF6AD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917297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89F3D5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000C41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valor</w:t>
            </w:r>
            <w:r>
              <w:rPr>
                <w:spacing w:val="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alfanumerico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resultado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funcion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HASH</w:t>
            </w:r>
          </w:p>
        </w:tc>
        <w:tc>
          <w:tcPr>
            <w:tcW w:w="857" w:type="dxa"/>
          </w:tcPr>
          <w:p w14:paraId="486E800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231EA0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FEAE5F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184A751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913BAEB" w14:textId="77777777" w:rsidR="00DB4EFC" w:rsidRDefault="00FB47A1">
            <w:pPr>
              <w:pStyle w:val="TableParagraph"/>
              <w:spacing w:before="77" w:line="266" w:lineRule="auto"/>
              <w:ind w:left="455" w:hanging="425"/>
              <w:rPr>
                <w:sz w:val="11"/>
              </w:rPr>
            </w:pPr>
            <w:r>
              <w:rPr>
                <w:spacing w:val="-2"/>
                <w:sz w:val="11"/>
              </w:rPr>
              <w:t>F15BAC8CC382926909609A8AEE67057D929F7C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AE63D7867B29C426E062630876</w:t>
            </w:r>
          </w:p>
        </w:tc>
      </w:tr>
      <w:tr w:rsidR="00DB4EFC" w14:paraId="6824AB94" w14:textId="77777777">
        <w:trPr>
          <w:trHeight w:val="274"/>
        </w:trPr>
        <w:tc>
          <w:tcPr>
            <w:tcW w:w="1615" w:type="dxa"/>
          </w:tcPr>
          <w:p w14:paraId="7AB6DD09" w14:textId="77777777" w:rsidR="00DB4EFC" w:rsidRDefault="00FB47A1">
            <w:pPr>
              <w:pStyle w:val="TableParagraph"/>
              <w:spacing w:before="7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UMVMET22.2</w:t>
            </w:r>
          </w:p>
        </w:tc>
        <w:tc>
          <w:tcPr>
            <w:tcW w:w="1488" w:type="dxa"/>
          </w:tcPr>
          <w:p w14:paraId="544AA76B" w14:textId="77777777" w:rsidR="00DB4EFC" w:rsidRDefault="00FB47A1">
            <w:pPr>
              <w:pStyle w:val="TableParagraph"/>
              <w:spacing w:before="76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FechaVigenciaCertificado</w:t>
            </w:r>
            <w:proofErr w:type="spellEnd"/>
          </w:p>
        </w:tc>
        <w:tc>
          <w:tcPr>
            <w:tcW w:w="1759" w:type="dxa"/>
          </w:tcPr>
          <w:p w14:paraId="4F05852B" w14:textId="77777777" w:rsidR="00DB4EFC" w:rsidRDefault="00FB47A1">
            <w:pPr>
              <w:pStyle w:val="TableParagraph"/>
              <w:spacing w:before="76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Vigencia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1389" w:type="dxa"/>
          </w:tcPr>
          <w:p w14:paraId="21D29F89" w14:textId="77777777" w:rsidR="00DB4EFC" w:rsidRDefault="00FB47A1"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sz w:val="11"/>
              </w:rPr>
              <w:t>Características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Técnicas</w:t>
            </w:r>
          </w:p>
          <w:p w14:paraId="283F073D" w14:textId="77777777" w:rsidR="00DB4EFC" w:rsidRDefault="00FB47A1">
            <w:pPr>
              <w:pStyle w:val="TableParagraph"/>
              <w:spacing w:before="14" w:line="110" w:lineRule="exact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1505790B" w14:textId="77777777" w:rsidR="00DB4EFC" w:rsidRDefault="00FB47A1">
            <w:pPr>
              <w:pStyle w:val="TableParagraph"/>
              <w:spacing w:before="76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E015239" w14:textId="77777777" w:rsidR="00DB4EFC" w:rsidRDefault="00FB47A1">
            <w:pPr>
              <w:pStyle w:val="TableParagraph"/>
              <w:spacing w:before="76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registra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vigencia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1002" w:type="dxa"/>
          </w:tcPr>
          <w:p w14:paraId="63BC0329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3ED22D69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2024F61B" w14:textId="77777777" w:rsidR="00DB4EFC" w:rsidRDefault="00FB47A1">
            <w:pPr>
              <w:pStyle w:val="TableParagraph"/>
              <w:spacing w:before="76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5021EEF" w14:textId="77777777" w:rsidR="00DB4EFC" w:rsidRDefault="00FB47A1">
            <w:pPr>
              <w:pStyle w:val="TableParagraph"/>
              <w:spacing w:before="76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D698858" w14:textId="77777777" w:rsidR="00DB4EFC" w:rsidRDefault="00FB47A1">
            <w:pPr>
              <w:pStyle w:val="TableParagraph"/>
              <w:spacing w:before="76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54A089C9" w14:textId="77777777" w:rsidR="00DB4EFC" w:rsidRDefault="00FB47A1">
            <w:pPr>
              <w:pStyle w:val="TableParagraph"/>
              <w:spacing w:before="76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DD2BA90" w14:textId="77777777" w:rsidR="00DB4EFC" w:rsidRDefault="00FB47A1">
            <w:pPr>
              <w:pStyle w:val="TableParagraph"/>
              <w:spacing w:before="4"/>
              <w:ind w:left="47" w:right="58"/>
              <w:jc w:val="center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084BF84A" w14:textId="77777777" w:rsidR="00DB4EFC" w:rsidRDefault="00FB47A1">
            <w:pPr>
              <w:pStyle w:val="TableParagraph"/>
              <w:spacing w:before="14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Fechas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  <w:tc>
          <w:tcPr>
            <w:tcW w:w="3402" w:type="dxa"/>
          </w:tcPr>
          <w:p w14:paraId="6580D76B" w14:textId="77777777" w:rsidR="00DB4EFC" w:rsidRDefault="00FB47A1">
            <w:pPr>
              <w:pStyle w:val="TableParagraph"/>
              <w:spacing w:before="76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caducidad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857" w:type="dxa"/>
          </w:tcPr>
          <w:p w14:paraId="1AD507FA" w14:textId="77777777" w:rsidR="00DB4EFC" w:rsidRDefault="00FB47A1">
            <w:pPr>
              <w:pStyle w:val="TableParagraph"/>
              <w:spacing w:before="76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99FCF11" w14:textId="77777777" w:rsidR="00DB4EFC" w:rsidRDefault="00FB47A1">
            <w:pPr>
              <w:pStyle w:val="TableParagraph"/>
              <w:spacing w:before="76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2D7C9CC" w14:textId="77777777" w:rsidR="00DB4EFC" w:rsidRDefault="00FB47A1">
            <w:pPr>
              <w:pStyle w:val="TableParagraph"/>
              <w:spacing w:before="4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&lt;</w:t>
            </w:r>
            <w:proofErr w:type="spellStart"/>
            <w:r>
              <w:rPr>
                <w:sz w:val="11"/>
              </w:rPr>
              <w:t>aaaa_mm_dd</w:t>
            </w:r>
            <w:proofErr w:type="spellEnd"/>
            <w:r>
              <w:rPr>
                <w:sz w:val="11"/>
              </w:rPr>
              <w:t>&gt;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&lt;</w:t>
            </w:r>
            <w:proofErr w:type="spellStart"/>
            <w:r>
              <w:rPr>
                <w:sz w:val="11"/>
              </w:rPr>
              <w:t>hh:mm</w:t>
            </w:r>
            <w:proofErr w:type="spellEnd"/>
            <w:r>
              <w:rPr>
                <w:sz w:val="11"/>
              </w:rPr>
              <w:t>:</w:t>
            </w:r>
            <w:r>
              <w:rPr>
                <w:spacing w:val="24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ss</w:t>
            </w:r>
            <w:proofErr w:type="spellEnd"/>
            <w:r>
              <w:rPr>
                <w:spacing w:val="-5"/>
                <w:sz w:val="11"/>
              </w:rPr>
              <w:t>&gt;</w:t>
            </w:r>
          </w:p>
          <w:p w14:paraId="2B654C16" w14:textId="77777777" w:rsidR="00DB4EFC" w:rsidRDefault="00FB47A1">
            <w:pPr>
              <w:pStyle w:val="TableParagraph"/>
              <w:spacing w:before="14" w:line="110" w:lineRule="exact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2019_10_04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12:30:25</w:t>
            </w:r>
          </w:p>
        </w:tc>
      </w:tr>
      <w:tr w:rsidR="00DB4EFC" w14:paraId="53F67F0E" w14:textId="77777777">
        <w:trPr>
          <w:trHeight w:val="274"/>
        </w:trPr>
        <w:tc>
          <w:tcPr>
            <w:tcW w:w="1615" w:type="dxa"/>
          </w:tcPr>
          <w:p w14:paraId="61D73776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UMVMET21.2.1</w:t>
            </w:r>
          </w:p>
        </w:tc>
        <w:tc>
          <w:tcPr>
            <w:tcW w:w="1488" w:type="dxa"/>
          </w:tcPr>
          <w:p w14:paraId="18779CE3" w14:textId="77777777" w:rsidR="00DB4EFC" w:rsidRDefault="00FB47A1">
            <w:pPr>
              <w:pStyle w:val="TableParagraph"/>
              <w:spacing w:before="77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RolFirma</w:t>
            </w:r>
            <w:proofErr w:type="spellEnd"/>
          </w:p>
        </w:tc>
        <w:tc>
          <w:tcPr>
            <w:tcW w:w="1759" w:type="dxa"/>
          </w:tcPr>
          <w:p w14:paraId="3FCA5CF9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Rol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389" w:type="dxa"/>
          </w:tcPr>
          <w:p w14:paraId="515D9240" w14:textId="77777777" w:rsidR="00DB4EFC" w:rsidRDefault="00FB47A1">
            <w:pPr>
              <w:pStyle w:val="TableParagraph"/>
              <w:spacing w:before="77"/>
              <w:ind w:left="60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0DC07A45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C1F5474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Indicador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funcion</w:t>
            </w:r>
            <w:proofErr w:type="spellEnd"/>
            <w:r>
              <w:rPr>
                <w:spacing w:val="44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desempeña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firma</w:t>
            </w:r>
          </w:p>
          <w:p w14:paraId="48F7A023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utilizada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5EC728D1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1975CC6B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572FED53" w14:textId="77777777" w:rsidR="00DB4EFC" w:rsidRDefault="00FB47A1">
            <w:pPr>
              <w:pStyle w:val="TableParagraph"/>
              <w:spacing w:before="77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64B07BCA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189F123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3F4B61E" w14:textId="77777777" w:rsidR="00DB4EFC" w:rsidRDefault="00FB47A1">
            <w:pPr>
              <w:pStyle w:val="TableParagraph"/>
              <w:spacing w:before="77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DFB4DAD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CDFC935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Especificar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participación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firmante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  <w:p w14:paraId="0036A430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(Proyecto,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Reviso,</w:t>
            </w:r>
            <w:r>
              <w:rPr>
                <w:spacing w:val="5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Aprobo</w:t>
            </w:r>
            <w:proofErr w:type="spellEnd"/>
            <w:r>
              <w:rPr>
                <w:spacing w:val="-2"/>
                <w:sz w:val="11"/>
              </w:rPr>
              <w:t>)</w:t>
            </w:r>
          </w:p>
        </w:tc>
        <w:tc>
          <w:tcPr>
            <w:tcW w:w="857" w:type="dxa"/>
          </w:tcPr>
          <w:p w14:paraId="4B45862D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453943CA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debe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utilizar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siempre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haya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más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firma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ellas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tiene</w:t>
            </w:r>
          </w:p>
          <w:p w14:paraId="40EA83A2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una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función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diferente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FC8C33A" w14:textId="77777777" w:rsidR="00DB4EFC" w:rsidRDefault="00FB47A1">
            <w:pPr>
              <w:pStyle w:val="TableParagraph"/>
              <w:spacing w:before="77"/>
              <w:ind w:left="685"/>
              <w:rPr>
                <w:sz w:val="11"/>
              </w:rPr>
            </w:pPr>
            <w:r>
              <w:rPr>
                <w:sz w:val="11"/>
              </w:rPr>
              <w:t>Proyecto,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Reviso,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Aprobo</w:t>
            </w:r>
            <w:proofErr w:type="spellEnd"/>
          </w:p>
        </w:tc>
      </w:tr>
      <w:tr w:rsidR="00DB4EFC" w14:paraId="7F32024B" w14:textId="77777777">
        <w:trPr>
          <w:trHeight w:val="549"/>
        </w:trPr>
        <w:tc>
          <w:tcPr>
            <w:tcW w:w="1615" w:type="dxa"/>
          </w:tcPr>
          <w:p w14:paraId="3275270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53665948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UMVMET21.2.2</w:t>
            </w:r>
          </w:p>
        </w:tc>
        <w:tc>
          <w:tcPr>
            <w:tcW w:w="1488" w:type="dxa"/>
          </w:tcPr>
          <w:p w14:paraId="187C0C08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9E63F75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Firmante</w:t>
            </w:r>
          </w:p>
        </w:tc>
        <w:tc>
          <w:tcPr>
            <w:tcW w:w="1759" w:type="dxa"/>
          </w:tcPr>
          <w:p w14:paraId="411D6051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1F04E416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1389" w:type="dxa"/>
          </w:tcPr>
          <w:p w14:paraId="19AEDF9C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4C51F50" w14:textId="77777777" w:rsidR="00DB4EFC" w:rsidRDefault="00FB47A1">
            <w:pPr>
              <w:pStyle w:val="TableParagraph"/>
              <w:spacing w:before="1"/>
              <w:ind w:left="60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794F3060" w14:textId="77777777" w:rsidR="00DB4EFC" w:rsidRDefault="00FB47A1">
            <w:pPr>
              <w:pStyle w:val="TableParagraph"/>
              <w:spacing w:before="4" w:line="266" w:lineRule="auto"/>
              <w:ind w:left="29" w:right="605"/>
              <w:rPr>
                <w:sz w:val="11"/>
              </w:rPr>
            </w:pPr>
            <w:r>
              <w:rPr>
                <w:sz w:val="11"/>
              </w:rPr>
              <w:t>Nombre del Firmante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Numero</w:t>
            </w:r>
            <w:proofErr w:type="spellEnd"/>
            <w:r>
              <w:rPr>
                <w:sz w:val="11"/>
              </w:rPr>
              <w:t xml:space="preserve"> de Identificación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Cargo</w:t>
            </w:r>
          </w:p>
          <w:p w14:paraId="6DFFDDCA" w14:textId="77777777" w:rsidR="00DB4EFC" w:rsidRDefault="00FB47A1">
            <w:pPr>
              <w:pStyle w:val="TableParagraph"/>
              <w:spacing w:line="104" w:lineRule="exact"/>
              <w:ind w:left="29"/>
              <w:rPr>
                <w:sz w:val="11"/>
              </w:rPr>
            </w:pPr>
            <w:r>
              <w:rPr>
                <w:sz w:val="11"/>
              </w:rPr>
              <w:t>Calidad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2915" w:type="dxa"/>
          </w:tcPr>
          <w:p w14:paraId="0BEC8599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BCDF1C3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Informacion</w:t>
            </w:r>
            <w:proofErr w:type="spellEnd"/>
            <w:r>
              <w:rPr>
                <w:sz w:val="11"/>
              </w:rPr>
              <w:t xml:space="preserve"> sobre la identidad del/los firmante/s del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proofErr w:type="gramStart"/>
            <w:r>
              <w:rPr>
                <w:sz w:val="11"/>
              </w:rPr>
              <w:t>documento,la</w:t>
            </w:r>
            <w:proofErr w:type="spellEnd"/>
            <w:proofErr w:type="gramEnd"/>
            <w:r>
              <w:rPr>
                <w:sz w:val="11"/>
              </w:rPr>
              <w:t xml:space="preserve"> calidad en la que firman y nivel de firma.</w:t>
            </w:r>
          </w:p>
        </w:tc>
        <w:tc>
          <w:tcPr>
            <w:tcW w:w="1002" w:type="dxa"/>
          </w:tcPr>
          <w:p w14:paraId="76C07BA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1540616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1F7A6D29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6BA7857" w14:textId="77777777" w:rsidR="00DB4EFC" w:rsidRDefault="00FB47A1">
            <w:pPr>
              <w:pStyle w:val="TableParagraph"/>
              <w:spacing w:before="1"/>
              <w:ind w:left="33" w:right="3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2AA76F28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4602B4B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869CD51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DF653A5" w14:textId="77777777" w:rsidR="00DB4EFC" w:rsidRDefault="00FB47A1">
            <w:pPr>
              <w:pStyle w:val="TableParagraph"/>
              <w:spacing w:before="1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6DF3DC1F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F5082C7" w14:textId="77777777" w:rsidR="00DB4EFC" w:rsidRDefault="00FB47A1">
            <w:pPr>
              <w:pStyle w:val="TableParagraph"/>
              <w:spacing w:before="1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0EB5ED54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45E6B9B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5530D1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E295DCE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857" w:type="dxa"/>
          </w:tcPr>
          <w:p w14:paraId="540081C0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27E7B64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9508099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0623C2E" w14:textId="77777777" w:rsidR="00DB4EFC" w:rsidRDefault="00FB47A1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3AB9F4E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5A0B5112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7B6878B" w14:textId="77777777">
        <w:trPr>
          <w:trHeight w:val="414"/>
        </w:trPr>
        <w:tc>
          <w:tcPr>
            <w:tcW w:w="1615" w:type="dxa"/>
          </w:tcPr>
          <w:p w14:paraId="3C8EE08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0483019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UMVMET21.2.3</w:t>
            </w:r>
          </w:p>
        </w:tc>
        <w:tc>
          <w:tcPr>
            <w:tcW w:w="1488" w:type="dxa"/>
          </w:tcPr>
          <w:p w14:paraId="7C6A0A7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B2174B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NombreFirmante</w:t>
            </w:r>
            <w:proofErr w:type="spellEnd"/>
          </w:p>
        </w:tc>
        <w:tc>
          <w:tcPr>
            <w:tcW w:w="1759" w:type="dxa"/>
          </w:tcPr>
          <w:p w14:paraId="1D8679F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B013C5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1389" w:type="dxa"/>
          </w:tcPr>
          <w:p w14:paraId="0974A00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A2B54B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2003" w:type="dxa"/>
          </w:tcPr>
          <w:p w14:paraId="4B5E41E8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A132F0E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D011AC1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E6C42E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funcionario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responsable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firma</w:t>
            </w:r>
          </w:p>
        </w:tc>
        <w:tc>
          <w:tcPr>
            <w:tcW w:w="1002" w:type="dxa"/>
          </w:tcPr>
          <w:p w14:paraId="5A4F0A6E" w14:textId="77777777" w:rsidR="00DB4EFC" w:rsidRDefault="00FB47A1">
            <w:pPr>
              <w:pStyle w:val="TableParagraph"/>
              <w:spacing w:before="77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2550037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9A2B0F9" w14:textId="77777777" w:rsidR="00DB4EFC" w:rsidRDefault="00FB47A1">
            <w:pPr>
              <w:pStyle w:val="TableParagraph"/>
              <w:ind w:left="33" w:right="3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416BFCC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6CD1A3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574559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B05AF32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41EE35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005243B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04B9CD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FCBA5F0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2A9C1E1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57F987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usuario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857" w:type="dxa"/>
          </w:tcPr>
          <w:p w14:paraId="6B093B9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C3FDD5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91AD8D4" w14:textId="77777777" w:rsidR="00DB4EFC" w:rsidRDefault="00FB47A1">
            <w:pPr>
              <w:pStyle w:val="TableParagraph"/>
              <w:spacing w:before="77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Este valor debe salir del sistema, se debe registrar el valor del nombre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correspondiente al usuario que tiene en sus funciones firmar </w:t>
            </w:r>
            <w:proofErr w:type="spellStart"/>
            <w:r>
              <w:rPr>
                <w:sz w:val="11"/>
              </w:rPr>
              <w:t>electronicamente</w:t>
            </w:r>
            <w:proofErr w:type="spellEnd"/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5FCF36A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412FE67" w14:textId="77777777" w:rsidR="00DB4EFC" w:rsidRDefault="00FB47A1">
            <w:pPr>
              <w:pStyle w:val="TableParagraph"/>
              <w:ind w:left="405"/>
              <w:rPr>
                <w:sz w:val="11"/>
              </w:rPr>
            </w:pPr>
            <w:r>
              <w:rPr>
                <w:sz w:val="11"/>
              </w:rPr>
              <w:t>Nombres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apellidos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mayusculas</w:t>
            </w:r>
            <w:proofErr w:type="spellEnd"/>
          </w:p>
        </w:tc>
      </w:tr>
      <w:tr w:rsidR="00DB4EFC" w14:paraId="638E0FEB" w14:textId="77777777">
        <w:trPr>
          <w:trHeight w:val="274"/>
        </w:trPr>
        <w:tc>
          <w:tcPr>
            <w:tcW w:w="1615" w:type="dxa"/>
          </w:tcPr>
          <w:p w14:paraId="207A95F9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UMVMET21.2.4</w:t>
            </w:r>
          </w:p>
        </w:tc>
        <w:tc>
          <w:tcPr>
            <w:tcW w:w="1488" w:type="dxa"/>
          </w:tcPr>
          <w:p w14:paraId="19D826F5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NumeroIdentificacion</w:t>
            </w:r>
            <w:proofErr w:type="spellEnd"/>
          </w:p>
        </w:tc>
        <w:tc>
          <w:tcPr>
            <w:tcW w:w="1759" w:type="dxa"/>
          </w:tcPr>
          <w:p w14:paraId="145B5302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z w:val="11"/>
              </w:rPr>
              <w:t>Numero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Identificación</w:t>
            </w:r>
          </w:p>
        </w:tc>
        <w:tc>
          <w:tcPr>
            <w:tcW w:w="1389" w:type="dxa"/>
          </w:tcPr>
          <w:p w14:paraId="0E8C2A94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2003" w:type="dxa"/>
          </w:tcPr>
          <w:p w14:paraId="324A21BE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0FD55C8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Numero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identidad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funcionario</w:t>
            </w:r>
          </w:p>
          <w:p w14:paraId="71D0B8BD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responsable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002" w:type="dxa"/>
          </w:tcPr>
          <w:p w14:paraId="6F4C17C1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553832EF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6806E359" w14:textId="77777777" w:rsidR="00DB4EFC" w:rsidRDefault="00FB47A1">
            <w:pPr>
              <w:pStyle w:val="TableParagraph"/>
              <w:spacing w:before="77"/>
              <w:ind w:left="33" w:right="3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6B4CB614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8F21AEB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7AFF9ABC" w14:textId="77777777" w:rsidR="00DB4EFC" w:rsidRDefault="00FB47A1">
            <w:pPr>
              <w:pStyle w:val="TableParagraph"/>
              <w:spacing w:before="77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AE017C2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1FC31E3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numero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identificacion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857" w:type="dxa"/>
          </w:tcPr>
          <w:p w14:paraId="0312A517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D540BBD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Valor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recoje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datos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C534E32" w14:textId="77777777" w:rsidR="00DB4EFC" w:rsidRDefault="00FB47A1">
            <w:pPr>
              <w:pStyle w:val="TableParagraph"/>
              <w:spacing w:before="4"/>
              <w:ind w:left="21" w:right="24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Numero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comas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puntos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EJ:</w:t>
            </w:r>
          </w:p>
          <w:p w14:paraId="42EB9A5F" w14:textId="77777777" w:rsidR="00DB4EFC" w:rsidRDefault="00FB47A1">
            <w:pPr>
              <w:pStyle w:val="TableParagraph"/>
              <w:spacing w:before="14" w:line="110" w:lineRule="exact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1343344556</w:t>
            </w:r>
          </w:p>
        </w:tc>
      </w:tr>
      <w:tr w:rsidR="00DB4EFC" w14:paraId="5E49B4F0" w14:textId="77777777">
        <w:trPr>
          <w:trHeight w:val="274"/>
        </w:trPr>
        <w:tc>
          <w:tcPr>
            <w:tcW w:w="1615" w:type="dxa"/>
          </w:tcPr>
          <w:p w14:paraId="5C05894E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UMVMET21.2.5</w:t>
            </w:r>
          </w:p>
        </w:tc>
        <w:tc>
          <w:tcPr>
            <w:tcW w:w="1488" w:type="dxa"/>
          </w:tcPr>
          <w:p w14:paraId="5B71547E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Cargo</w:t>
            </w:r>
          </w:p>
        </w:tc>
        <w:tc>
          <w:tcPr>
            <w:tcW w:w="1759" w:type="dxa"/>
          </w:tcPr>
          <w:p w14:paraId="25C359D7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Cargo</w:t>
            </w:r>
          </w:p>
        </w:tc>
        <w:tc>
          <w:tcPr>
            <w:tcW w:w="1389" w:type="dxa"/>
          </w:tcPr>
          <w:p w14:paraId="525A4E71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2003" w:type="dxa"/>
          </w:tcPr>
          <w:p w14:paraId="6D802DDF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96CC8A2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Cargo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funcionario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responsable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firma</w:t>
            </w:r>
          </w:p>
        </w:tc>
        <w:tc>
          <w:tcPr>
            <w:tcW w:w="1002" w:type="dxa"/>
          </w:tcPr>
          <w:p w14:paraId="0D59DC2D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4B605E59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4B10586B" w14:textId="77777777" w:rsidR="00DB4EFC" w:rsidRDefault="00FB47A1">
            <w:pPr>
              <w:pStyle w:val="TableParagraph"/>
              <w:spacing w:before="77"/>
              <w:ind w:left="33" w:right="3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4D1CE3C7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85B1A23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A06B08C" w14:textId="77777777" w:rsidR="00DB4EFC" w:rsidRDefault="00FB47A1">
            <w:pPr>
              <w:pStyle w:val="TableParagraph"/>
              <w:spacing w:before="77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DAF99B1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4A7E2EF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cargo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tiene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firmate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momento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</w:t>
            </w:r>
          </w:p>
          <w:p w14:paraId="07B9B72E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857" w:type="dxa"/>
          </w:tcPr>
          <w:p w14:paraId="7AB516B4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0350409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Valor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recoje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datos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CE87E7F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1A4D50C" w14:textId="77777777">
        <w:trPr>
          <w:trHeight w:val="274"/>
        </w:trPr>
        <w:tc>
          <w:tcPr>
            <w:tcW w:w="1615" w:type="dxa"/>
          </w:tcPr>
          <w:p w14:paraId="4CAF3D1E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UMVMET22.3</w:t>
            </w:r>
          </w:p>
        </w:tc>
        <w:tc>
          <w:tcPr>
            <w:tcW w:w="1488" w:type="dxa"/>
          </w:tcPr>
          <w:p w14:paraId="79C8913F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CalidadFirmante</w:t>
            </w:r>
            <w:proofErr w:type="spellEnd"/>
          </w:p>
        </w:tc>
        <w:tc>
          <w:tcPr>
            <w:tcW w:w="1759" w:type="dxa"/>
          </w:tcPr>
          <w:p w14:paraId="1E790690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Calidad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1389" w:type="dxa"/>
          </w:tcPr>
          <w:p w14:paraId="23FD92B6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Firmante</w:t>
            </w:r>
          </w:p>
        </w:tc>
        <w:tc>
          <w:tcPr>
            <w:tcW w:w="2003" w:type="dxa"/>
          </w:tcPr>
          <w:p w14:paraId="51F22622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51ADD445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Informar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funcion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firmantes.</w:t>
            </w:r>
          </w:p>
          <w:p w14:paraId="14B546D1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(Firmante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_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Cofirmante)</w:t>
            </w:r>
          </w:p>
        </w:tc>
        <w:tc>
          <w:tcPr>
            <w:tcW w:w="1002" w:type="dxa"/>
          </w:tcPr>
          <w:p w14:paraId="096A7B0C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54FF3AE6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5E836497" w14:textId="77777777" w:rsidR="00DB4EFC" w:rsidRDefault="00FB47A1">
            <w:pPr>
              <w:pStyle w:val="TableParagraph"/>
              <w:spacing w:before="77"/>
              <w:ind w:left="33" w:right="3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71B6E94B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120C66E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316917E5" w14:textId="77777777" w:rsidR="00DB4EFC" w:rsidRDefault="00FB47A1">
            <w:pPr>
              <w:pStyle w:val="TableParagraph"/>
              <w:spacing w:before="77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7C66CEE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24DBDE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funcion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firmantes</w:t>
            </w:r>
          </w:p>
        </w:tc>
        <w:tc>
          <w:tcPr>
            <w:tcW w:w="857" w:type="dxa"/>
          </w:tcPr>
          <w:p w14:paraId="7B7B1FC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D7F25D5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Valor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recoje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datos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certificado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1DB359E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9A9E319" w14:textId="77777777">
        <w:trPr>
          <w:trHeight w:val="287"/>
        </w:trPr>
        <w:tc>
          <w:tcPr>
            <w:tcW w:w="1615" w:type="dxa"/>
          </w:tcPr>
          <w:p w14:paraId="0B8E27B9" w14:textId="77777777" w:rsidR="00DB4EFC" w:rsidRDefault="00FB47A1">
            <w:pPr>
              <w:pStyle w:val="TableParagraph"/>
              <w:spacing w:before="8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UMVMET22.4</w:t>
            </w:r>
          </w:p>
        </w:tc>
        <w:tc>
          <w:tcPr>
            <w:tcW w:w="1488" w:type="dxa"/>
          </w:tcPr>
          <w:p w14:paraId="67968912" w14:textId="77777777" w:rsidR="00DB4EFC" w:rsidRDefault="00FB47A1">
            <w:pPr>
              <w:pStyle w:val="TableParagraph"/>
              <w:spacing w:before="81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Notas</w:t>
            </w:r>
          </w:p>
        </w:tc>
        <w:tc>
          <w:tcPr>
            <w:tcW w:w="1759" w:type="dxa"/>
          </w:tcPr>
          <w:p w14:paraId="15155F78" w14:textId="77777777" w:rsidR="00DB4EFC" w:rsidRDefault="00FB47A1">
            <w:pPr>
              <w:pStyle w:val="TableParagraph"/>
              <w:spacing w:before="8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Notas</w:t>
            </w:r>
          </w:p>
        </w:tc>
        <w:tc>
          <w:tcPr>
            <w:tcW w:w="1389" w:type="dxa"/>
          </w:tcPr>
          <w:p w14:paraId="6FFC2F98" w14:textId="77777777" w:rsidR="00DB4EFC" w:rsidRDefault="00FB47A1">
            <w:pPr>
              <w:pStyle w:val="TableParagraph"/>
              <w:spacing w:before="81"/>
              <w:ind w:left="60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</w:tcPr>
          <w:p w14:paraId="38BAD27B" w14:textId="77777777" w:rsidR="00DB4EFC" w:rsidRDefault="00FB47A1">
            <w:pPr>
              <w:pStyle w:val="TableParagraph"/>
              <w:spacing w:before="8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22980B0" w14:textId="77777777" w:rsidR="00DB4EFC" w:rsidRDefault="00FB47A1">
            <w:pPr>
              <w:pStyle w:val="TableParagraph"/>
              <w:spacing w:line="140" w:lineRule="atLeast"/>
              <w:ind w:left="30"/>
              <w:rPr>
                <w:sz w:val="11"/>
              </w:rPr>
            </w:pPr>
            <w:r>
              <w:rPr>
                <w:sz w:val="11"/>
              </w:rPr>
              <w:t>Cualquier información adicional sobre el firmante y/o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002" w:type="dxa"/>
          </w:tcPr>
          <w:p w14:paraId="3D3ACF22" w14:textId="77777777" w:rsidR="00DB4EFC" w:rsidRDefault="00FB47A1">
            <w:pPr>
              <w:pStyle w:val="TableParagraph"/>
              <w:spacing w:line="140" w:lineRule="atLeast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1429141C" w14:textId="77777777" w:rsidR="00DB4EFC" w:rsidRDefault="00FB47A1">
            <w:pPr>
              <w:pStyle w:val="TableParagraph"/>
              <w:spacing w:before="81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06F537F6" w14:textId="77777777" w:rsidR="00DB4EFC" w:rsidRDefault="00FB47A1">
            <w:pPr>
              <w:pStyle w:val="TableParagraph"/>
              <w:spacing w:before="8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8709E47" w14:textId="77777777" w:rsidR="00DB4EFC" w:rsidRDefault="00FB47A1">
            <w:pPr>
              <w:pStyle w:val="TableParagraph"/>
              <w:spacing w:before="8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374CF53" w14:textId="77777777" w:rsidR="00DB4EFC" w:rsidRDefault="00FB47A1">
            <w:pPr>
              <w:pStyle w:val="TableParagraph"/>
              <w:spacing w:before="8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13429293" w14:textId="77777777" w:rsidR="00DB4EFC" w:rsidRDefault="00FB47A1">
            <w:pPr>
              <w:pStyle w:val="TableParagraph"/>
              <w:spacing w:before="8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BFDC8B2" w14:textId="77777777" w:rsidR="00DB4EFC" w:rsidRDefault="00FB47A1">
            <w:pPr>
              <w:pStyle w:val="TableParagraph"/>
              <w:spacing w:before="81"/>
              <w:ind w:left="30"/>
              <w:rPr>
                <w:sz w:val="11"/>
              </w:rPr>
            </w:pPr>
            <w:r>
              <w:rPr>
                <w:sz w:val="11"/>
              </w:rPr>
              <w:t>Aportar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contexto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finalidad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firma</w:t>
            </w:r>
          </w:p>
        </w:tc>
        <w:tc>
          <w:tcPr>
            <w:tcW w:w="857" w:type="dxa"/>
          </w:tcPr>
          <w:p w14:paraId="520956D0" w14:textId="77777777" w:rsidR="00DB4EFC" w:rsidRDefault="00FB47A1">
            <w:pPr>
              <w:pStyle w:val="TableParagraph"/>
              <w:spacing w:before="8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4B545708" w14:textId="77777777" w:rsidR="00DB4EFC" w:rsidRDefault="00FB47A1">
            <w:pPr>
              <w:pStyle w:val="TableParagraph"/>
              <w:spacing w:before="8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D9BB634" w14:textId="77777777" w:rsidR="00DB4EFC" w:rsidRDefault="00FB47A1">
            <w:pPr>
              <w:pStyle w:val="TableParagraph"/>
              <w:spacing w:before="8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E3924CD" w14:textId="77777777">
        <w:trPr>
          <w:trHeight w:val="260"/>
        </w:trPr>
        <w:tc>
          <w:tcPr>
            <w:tcW w:w="1615" w:type="dxa"/>
          </w:tcPr>
          <w:p w14:paraId="657A19CF" w14:textId="77777777" w:rsidR="00DB4EFC" w:rsidRDefault="00FB47A1"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UMVMET22.1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183D1157" w14:textId="77777777" w:rsidR="00DB4EFC" w:rsidRDefault="00FB47A1">
            <w:pPr>
              <w:pStyle w:val="TableParagraph"/>
              <w:spacing w:before="72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Fecha/</w:t>
            </w:r>
            <w:proofErr w:type="spellStart"/>
            <w:r>
              <w:rPr>
                <w:rFonts w:ascii="Arial"/>
                <w:b/>
                <w:spacing w:val="-2"/>
                <w:sz w:val="11"/>
              </w:rPr>
              <w:t>HoraFirma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79CEE2BC" w14:textId="77777777" w:rsidR="00DB4EFC" w:rsidRDefault="00FB47A1">
            <w:pPr>
              <w:pStyle w:val="TableParagraph"/>
              <w:spacing w:before="72"/>
              <w:ind w:left="27"/>
              <w:rPr>
                <w:sz w:val="11"/>
              </w:rPr>
            </w:pPr>
            <w:r>
              <w:rPr>
                <w:sz w:val="11"/>
              </w:rPr>
              <w:t>Fecha/Hora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10DD45FA" w14:textId="77777777" w:rsidR="00DB4EFC" w:rsidRDefault="00FB47A1">
            <w:pPr>
              <w:pStyle w:val="TableParagraph"/>
              <w:spacing w:before="72"/>
              <w:ind w:left="60"/>
              <w:rPr>
                <w:sz w:val="11"/>
              </w:rPr>
            </w:pPr>
            <w:r>
              <w:rPr>
                <w:spacing w:val="-2"/>
                <w:sz w:val="11"/>
              </w:rPr>
              <w:t>Firma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13D24F15" w14:textId="77777777" w:rsidR="00DB4EFC" w:rsidRDefault="00FB47A1">
            <w:pPr>
              <w:pStyle w:val="TableParagraph"/>
              <w:spacing w:before="72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06308225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firma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aplicada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0DFD6AAF" w14:textId="77777777" w:rsidR="00DB4EFC" w:rsidRDefault="00FB47A1">
            <w:pPr>
              <w:pStyle w:val="TableParagraph"/>
              <w:spacing w:before="14" w:line="96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4DF2799D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  <w:p w14:paraId="6A306528" w14:textId="77777777" w:rsidR="00DB4EFC" w:rsidRDefault="00FB47A1">
            <w:pPr>
              <w:pStyle w:val="TableParagraph"/>
              <w:spacing w:before="14" w:line="96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5DA5A9AA" w14:textId="77777777" w:rsidR="00DB4EFC" w:rsidRDefault="00FB47A1">
            <w:pPr>
              <w:pStyle w:val="TableParagraph"/>
              <w:spacing w:before="72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376ABB72" w14:textId="77777777" w:rsidR="00DB4EFC" w:rsidRDefault="00FB47A1">
            <w:pPr>
              <w:pStyle w:val="TableParagraph"/>
              <w:spacing w:before="72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14A5D258" w14:textId="77777777" w:rsidR="00DB4EFC" w:rsidRDefault="00FB47A1">
            <w:pPr>
              <w:pStyle w:val="TableParagraph"/>
              <w:spacing w:before="72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388329D9" w14:textId="77777777" w:rsidR="00DB4EFC" w:rsidRDefault="00FB47A1">
            <w:pPr>
              <w:pStyle w:val="TableParagraph"/>
              <w:spacing w:before="72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1AE9464C" w14:textId="77777777" w:rsidR="00DB4EFC" w:rsidRDefault="00FB47A1">
            <w:pPr>
              <w:pStyle w:val="TableParagraph"/>
              <w:spacing w:before="4"/>
              <w:ind w:left="47" w:right="58"/>
              <w:jc w:val="center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023A8AA2" w14:textId="77777777" w:rsidR="00DB4EFC" w:rsidRDefault="00FB47A1">
            <w:pPr>
              <w:pStyle w:val="TableParagraph"/>
              <w:spacing w:before="14" w:line="96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Fechas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1AE52519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aplicación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firma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un</w:t>
            </w:r>
          </w:p>
          <w:p w14:paraId="63CCE50F" w14:textId="77777777" w:rsidR="00DB4EFC" w:rsidRDefault="00FB47A1">
            <w:pPr>
              <w:pStyle w:val="TableParagraph"/>
              <w:spacing w:before="14" w:line="96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467C4B0A" w14:textId="77777777" w:rsidR="00DB4EFC" w:rsidRDefault="00FB47A1">
            <w:pPr>
              <w:pStyle w:val="TableParagraph"/>
              <w:spacing w:before="72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29578943" w14:textId="77777777" w:rsidR="00DB4EFC" w:rsidRDefault="00FB47A1">
            <w:pPr>
              <w:pStyle w:val="TableParagraph"/>
              <w:spacing w:before="72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1E39A5E2" w14:textId="77777777" w:rsidR="00DB4EFC" w:rsidRDefault="00FB47A1">
            <w:pPr>
              <w:pStyle w:val="TableParagraph"/>
              <w:spacing w:before="4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&lt;</w:t>
            </w:r>
            <w:proofErr w:type="spellStart"/>
            <w:r>
              <w:rPr>
                <w:sz w:val="11"/>
              </w:rPr>
              <w:t>aaaa_mm_dd</w:t>
            </w:r>
            <w:proofErr w:type="spellEnd"/>
            <w:r>
              <w:rPr>
                <w:sz w:val="11"/>
              </w:rPr>
              <w:t>&gt;</w:t>
            </w:r>
            <w:r>
              <w:rPr>
                <w:spacing w:val="25"/>
                <w:sz w:val="11"/>
              </w:rPr>
              <w:t xml:space="preserve"> </w:t>
            </w:r>
            <w:r>
              <w:rPr>
                <w:sz w:val="11"/>
              </w:rPr>
              <w:t>&lt;</w:t>
            </w:r>
            <w:proofErr w:type="spellStart"/>
            <w:r>
              <w:rPr>
                <w:sz w:val="11"/>
              </w:rPr>
              <w:t>hh:mm</w:t>
            </w:r>
            <w:proofErr w:type="spellEnd"/>
            <w:r>
              <w:rPr>
                <w:sz w:val="11"/>
              </w:rPr>
              <w:t>:</w:t>
            </w:r>
            <w:r>
              <w:rPr>
                <w:spacing w:val="24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ss</w:t>
            </w:r>
            <w:proofErr w:type="spellEnd"/>
            <w:r>
              <w:rPr>
                <w:spacing w:val="-5"/>
                <w:sz w:val="11"/>
              </w:rPr>
              <w:t>&gt;</w:t>
            </w:r>
          </w:p>
          <w:p w14:paraId="249DA113" w14:textId="77777777" w:rsidR="00DB4EFC" w:rsidRDefault="00FB47A1">
            <w:pPr>
              <w:pStyle w:val="TableParagraph"/>
              <w:spacing w:before="14" w:line="96" w:lineRule="exact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2019_10_04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12:30:25</w:t>
            </w:r>
          </w:p>
        </w:tc>
      </w:tr>
      <w:tr w:rsidR="00DB4EFC" w14:paraId="0A811E06" w14:textId="77777777">
        <w:trPr>
          <w:trHeight w:val="684"/>
        </w:trPr>
        <w:tc>
          <w:tcPr>
            <w:tcW w:w="1615" w:type="dxa"/>
          </w:tcPr>
          <w:p w14:paraId="0145B0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93EB04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6AABDCB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UMVMET22.2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5E3EF2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E653C7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3228C486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TIPO_DOCUMENTAL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61080A3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7DC3E5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4FD0D3B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 xml:space="preserve">Tipo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19574E8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6B6CBA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4536E872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66804530" w14:textId="77777777" w:rsidR="00DB4EFC" w:rsidRDefault="00FB47A1">
            <w:pPr>
              <w:pStyle w:val="TableParagraph"/>
              <w:spacing w:before="67" w:line="266" w:lineRule="auto"/>
              <w:ind w:left="29" w:right="913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Documental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del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del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Versión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Formato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61EB323B" w14:textId="77777777" w:rsidR="00DB4EFC" w:rsidRDefault="00FB47A1">
            <w:pPr>
              <w:pStyle w:val="TableParagraph"/>
              <w:spacing w:before="67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 xml:space="preserve">Modelo estructurado y </w:t>
            </w:r>
            <w:proofErr w:type="spellStart"/>
            <w:r>
              <w:rPr>
                <w:sz w:val="11"/>
              </w:rPr>
              <w:t>reconociedo</w:t>
            </w:r>
            <w:proofErr w:type="spellEnd"/>
            <w:r>
              <w:rPr>
                <w:sz w:val="11"/>
              </w:rPr>
              <w:t xml:space="preserve"> que adopta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documento, en el desarrollo de </w:t>
            </w:r>
            <w:proofErr w:type="spellStart"/>
            <w:r>
              <w:rPr>
                <w:sz w:val="11"/>
              </w:rPr>
              <w:t>uan</w:t>
            </w:r>
            <w:proofErr w:type="spellEnd"/>
            <w:r>
              <w:rPr>
                <w:sz w:val="11"/>
              </w:rPr>
              <w:t xml:space="preserve"> competencia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concreta, en base a una </w:t>
            </w:r>
            <w:proofErr w:type="spellStart"/>
            <w:r>
              <w:rPr>
                <w:sz w:val="11"/>
              </w:rPr>
              <w:t>Regulacion</w:t>
            </w:r>
            <w:proofErr w:type="spellEnd"/>
            <w:r>
              <w:rPr>
                <w:sz w:val="11"/>
              </w:rPr>
              <w:t xml:space="preserve"> y cuyo formato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contenido informativo y soporte son </w:t>
            </w:r>
            <w:proofErr w:type="spellStart"/>
            <w:r>
              <w:rPr>
                <w:sz w:val="11"/>
              </w:rPr>
              <w:t>homogeneos</w:t>
            </w:r>
            <w:proofErr w:type="spellEnd"/>
            <w:r>
              <w:rPr>
                <w:sz w:val="11"/>
              </w:rPr>
              <w:t>.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16F2DB9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DE5D95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6B90C6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141D74D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18BA31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4ABD253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5EB0A2E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664F36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24F9958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15EAE7E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CFBD7E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0FA5818A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5B673A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49FED0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0BC132D4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0DC7AA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E51F9C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3FA6A1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48C55DC2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Identificar el tipo de documento al cual </w:t>
            </w:r>
            <w:proofErr w:type="spellStart"/>
            <w:r>
              <w:rPr>
                <w:sz w:val="11"/>
              </w:rPr>
              <w:t>pretenece</w:t>
            </w:r>
            <w:proofErr w:type="spellEnd"/>
            <w:r>
              <w:rPr>
                <w:sz w:val="11"/>
              </w:rPr>
              <w:t xml:space="preserve"> 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asociarlo con el Cuadro de Clasificación Documental y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Tabla de Retención Documental.</w:t>
            </w:r>
          </w:p>
          <w:p w14:paraId="56AAAE0C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Bbrindar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acerca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proposito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cual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creado</w:t>
            </w:r>
          </w:p>
          <w:p w14:paraId="6CE3E2A4" w14:textId="77777777" w:rsidR="00DB4EFC" w:rsidRDefault="00FB47A1">
            <w:pPr>
              <w:pStyle w:val="TableParagraph"/>
              <w:spacing w:before="13" w:line="105" w:lineRule="exact"/>
              <w:ind w:left="30"/>
              <w:rPr>
                <w:sz w:val="11"/>
              </w:rPr>
            </w:pPr>
            <w:r>
              <w:rPr>
                <w:sz w:val="11"/>
              </w:rPr>
              <w:t>un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7D7A971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02AA83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7854521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55DED2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4F2836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7C6967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solo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Entidas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Documenbtos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7886BD2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125E6C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2FBD415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71F0232" w14:textId="77777777">
        <w:trPr>
          <w:trHeight w:val="964"/>
        </w:trPr>
        <w:tc>
          <w:tcPr>
            <w:tcW w:w="1615" w:type="dxa"/>
          </w:tcPr>
          <w:p w14:paraId="1669771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0B70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E5A83F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517442C4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UMVMET22.3</w:t>
            </w:r>
          </w:p>
        </w:tc>
        <w:tc>
          <w:tcPr>
            <w:tcW w:w="1488" w:type="dxa"/>
          </w:tcPr>
          <w:p w14:paraId="743236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6CB8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E36E0A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E017CF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TipoDocumental</w:t>
            </w:r>
            <w:proofErr w:type="spellEnd"/>
          </w:p>
        </w:tc>
        <w:tc>
          <w:tcPr>
            <w:tcW w:w="1759" w:type="dxa"/>
          </w:tcPr>
          <w:p w14:paraId="6A2378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CA1B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844FD2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57F728F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 xml:space="preserve">Tipo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1389" w:type="dxa"/>
          </w:tcPr>
          <w:p w14:paraId="3FEA96E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AC886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F9480E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44E383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Tipo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2003" w:type="dxa"/>
          </w:tcPr>
          <w:p w14:paraId="47CFB5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67653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A26983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3CB6967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3B71ED5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326B5C8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Forma y denominación reconocida y autorizada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adopta el documento </w:t>
            </w:r>
            <w:proofErr w:type="spellStart"/>
            <w:r>
              <w:rPr>
                <w:sz w:val="11"/>
              </w:rPr>
              <w:t>prdicido</w:t>
            </w:r>
            <w:proofErr w:type="spellEnd"/>
            <w:r>
              <w:rPr>
                <w:sz w:val="11"/>
              </w:rPr>
              <w:t xml:space="preserve"> en el desarrollo de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competencia concreta, en base a una </w:t>
            </w:r>
            <w:proofErr w:type="spellStart"/>
            <w:r>
              <w:rPr>
                <w:sz w:val="11"/>
              </w:rPr>
              <w:t>Regulacion</w:t>
            </w:r>
            <w:proofErr w:type="spellEnd"/>
            <w:r>
              <w:rPr>
                <w:sz w:val="11"/>
              </w:rPr>
              <w:t xml:space="preserve">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cuyo formato, contenido informativo y soporte son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homogeneos</w:t>
            </w:r>
            <w:proofErr w:type="spellEnd"/>
            <w:r>
              <w:rPr>
                <w:spacing w:val="-2"/>
                <w:sz w:val="11"/>
              </w:rPr>
              <w:t>.</w:t>
            </w:r>
          </w:p>
        </w:tc>
        <w:tc>
          <w:tcPr>
            <w:tcW w:w="1002" w:type="dxa"/>
          </w:tcPr>
          <w:p w14:paraId="5F18A2C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29A66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E2804A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B603E7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64871A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3D16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94BF28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23764424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0B20CE0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8DB2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0C442E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30A06E6E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5B944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72D69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9F6533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44FA4997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0E60DA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A5C949" w14:textId="77777777" w:rsidR="00DB4EFC" w:rsidRDefault="00DB4EFC">
            <w:pPr>
              <w:pStyle w:val="TableParagraph"/>
              <w:spacing w:before="99"/>
              <w:rPr>
                <w:rFonts w:ascii="Arial"/>
                <w:b/>
                <w:sz w:val="11"/>
              </w:rPr>
            </w:pPr>
          </w:p>
          <w:p w14:paraId="0727A94C" w14:textId="77777777" w:rsidR="00DB4EFC" w:rsidRDefault="00FB47A1">
            <w:pPr>
              <w:pStyle w:val="TableParagraph"/>
              <w:spacing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7968F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1727A8" w14:textId="77777777" w:rsidR="00DB4EFC" w:rsidRDefault="00DB4EFC">
            <w:pPr>
              <w:pStyle w:val="TableParagraph"/>
              <w:spacing w:before="99"/>
              <w:rPr>
                <w:rFonts w:ascii="Arial"/>
                <w:b/>
                <w:sz w:val="11"/>
              </w:rPr>
            </w:pPr>
          </w:p>
          <w:p w14:paraId="41590164" w14:textId="77777777" w:rsidR="00DB4EFC" w:rsidRDefault="00FB47A1">
            <w:pPr>
              <w:pStyle w:val="TableParagraph"/>
              <w:spacing w:line="266" w:lineRule="auto"/>
              <w:ind w:left="210" w:right="56" w:hanging="55"/>
              <w:rPr>
                <w:sz w:val="11"/>
              </w:rPr>
            </w:pPr>
            <w:r>
              <w:rPr>
                <w:sz w:val="11"/>
              </w:rPr>
              <w:t>Anexo 14.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Tipos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3402" w:type="dxa"/>
          </w:tcPr>
          <w:p w14:paraId="0E973D5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19B8B4" w14:textId="77777777" w:rsidR="00DB4EFC" w:rsidRDefault="00DB4EFC">
            <w:pPr>
              <w:pStyle w:val="TableParagraph"/>
              <w:spacing w:before="99"/>
              <w:rPr>
                <w:rFonts w:ascii="Arial"/>
                <w:b/>
                <w:sz w:val="11"/>
              </w:rPr>
            </w:pPr>
          </w:p>
          <w:p w14:paraId="04CFB9C5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 xml:space="preserve">Determinar a </w:t>
            </w:r>
            <w:proofErr w:type="spellStart"/>
            <w:r>
              <w:rPr>
                <w:sz w:val="11"/>
              </w:rPr>
              <w:t>que</w:t>
            </w:r>
            <w:proofErr w:type="spellEnd"/>
            <w:r>
              <w:rPr>
                <w:sz w:val="11"/>
              </w:rPr>
              <w:t xml:space="preserve"> tipo documental </w:t>
            </w:r>
            <w:proofErr w:type="spellStart"/>
            <w:r>
              <w:rPr>
                <w:sz w:val="11"/>
              </w:rPr>
              <w:t>generico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pertence</w:t>
            </w:r>
            <w:proofErr w:type="spellEnd"/>
            <w:r>
              <w:rPr>
                <w:sz w:val="11"/>
              </w:rPr>
              <w:t xml:space="preserve">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30166F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ADCB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777318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2E870C7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0DF582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9B4EF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317954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5008614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solo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Entidas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Documenbtos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C89ECB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4AFA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6E6382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52EC1CF0" w14:textId="77777777" w:rsidR="00DB4EFC" w:rsidRDefault="00FB47A1">
            <w:pPr>
              <w:pStyle w:val="TableParagraph"/>
              <w:ind w:left="681"/>
              <w:rPr>
                <w:sz w:val="11"/>
              </w:rPr>
            </w:pPr>
            <w:r>
              <w:rPr>
                <w:sz w:val="11"/>
              </w:rPr>
              <w:t>Acta,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Concepto,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Contrato</w:t>
            </w:r>
          </w:p>
        </w:tc>
      </w:tr>
    </w:tbl>
    <w:p w14:paraId="0BA41E4B" w14:textId="77777777" w:rsidR="00DB4EFC" w:rsidRDefault="00DB4EFC">
      <w:pPr>
        <w:pStyle w:val="TableParagraph"/>
        <w:rPr>
          <w:sz w:val="11"/>
        </w:rPr>
        <w:sectPr w:rsidR="00DB4EFC">
          <w:headerReference w:type="default" r:id="rId27"/>
          <w:footerReference w:type="default" r:id="rId28"/>
          <w:pgSz w:w="31660" w:h="22370" w:orient="landscape"/>
          <w:pgMar w:top="1980" w:right="2160" w:bottom="1620" w:left="1800" w:header="0" w:footer="143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488"/>
        <w:gridCol w:w="1759"/>
        <w:gridCol w:w="1389"/>
        <w:gridCol w:w="2003"/>
        <w:gridCol w:w="2915"/>
        <w:gridCol w:w="1002"/>
        <w:gridCol w:w="713"/>
        <w:gridCol w:w="614"/>
        <w:gridCol w:w="605"/>
        <w:gridCol w:w="767"/>
        <w:gridCol w:w="1516"/>
        <w:gridCol w:w="3402"/>
        <w:gridCol w:w="857"/>
        <w:gridCol w:w="4043"/>
        <w:gridCol w:w="2626"/>
      </w:tblGrid>
      <w:tr w:rsidR="00DB4EFC" w14:paraId="53E6D6C8" w14:textId="77777777">
        <w:trPr>
          <w:trHeight w:val="125"/>
        </w:trPr>
        <w:tc>
          <w:tcPr>
            <w:tcW w:w="1615" w:type="dxa"/>
            <w:shd w:val="clear" w:color="auto" w:fill="2D75B5"/>
          </w:tcPr>
          <w:p w14:paraId="322AECD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2D75B5"/>
          </w:tcPr>
          <w:p w14:paraId="33CC42B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E28BEE0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C2F6108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00AA3897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D49B3AD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F7EBDE1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C473166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23EF148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03BB237A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D4C9FB1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F970EC2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11E10EE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97C35E2" w14:textId="77777777" w:rsidR="00DB4EFC" w:rsidRDefault="00FB47A1">
            <w:pPr>
              <w:pStyle w:val="TableParagraph"/>
              <w:spacing w:before="22" w:line="83" w:lineRule="exact"/>
              <w:ind w:left="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Indicador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para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D2BD426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576A6B9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B4EFC" w14:paraId="2EE47F48" w14:textId="77777777">
        <w:trPr>
          <w:trHeight w:val="662"/>
        </w:trPr>
        <w:tc>
          <w:tcPr>
            <w:tcW w:w="1615" w:type="dxa"/>
          </w:tcPr>
          <w:p w14:paraId="59CA8CB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867046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28E150F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UMVMET22.4</w:t>
            </w:r>
          </w:p>
        </w:tc>
        <w:tc>
          <w:tcPr>
            <w:tcW w:w="1488" w:type="dxa"/>
          </w:tcPr>
          <w:p w14:paraId="3FCA9BF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CD4EEE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1159ED43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CodigoFormato</w:t>
            </w:r>
            <w:proofErr w:type="spellEnd"/>
          </w:p>
        </w:tc>
        <w:tc>
          <w:tcPr>
            <w:tcW w:w="1759" w:type="dxa"/>
          </w:tcPr>
          <w:p w14:paraId="41EFCCE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9572AC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B5CEA68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Formato</w:t>
            </w:r>
          </w:p>
        </w:tc>
        <w:tc>
          <w:tcPr>
            <w:tcW w:w="1389" w:type="dxa"/>
          </w:tcPr>
          <w:p w14:paraId="26995AE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41B99E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87AD0D8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 xml:space="preserve">Tipo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2003" w:type="dxa"/>
          </w:tcPr>
          <w:p w14:paraId="2AAABE4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5221B3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30E3B88E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B2BE20D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4D8BC49E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Registra el código asignado al formato dentro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Sistema Integrado de Gestión o sistema de gestión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calidad.</w:t>
            </w:r>
          </w:p>
        </w:tc>
        <w:tc>
          <w:tcPr>
            <w:tcW w:w="1002" w:type="dxa"/>
          </w:tcPr>
          <w:p w14:paraId="0602CE9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BB8378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18AF5090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18B2601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1DC3B4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6E98657" w14:textId="77777777" w:rsidR="00DB4EFC" w:rsidRDefault="00FB47A1">
            <w:pPr>
              <w:pStyle w:val="TableParagraph"/>
              <w:spacing w:before="1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67D3890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3DA292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C9295A1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E830C1D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3474B171" w14:textId="77777777" w:rsidR="00DB4EFC" w:rsidRDefault="00FB47A1">
            <w:pPr>
              <w:pStyle w:val="TableParagraph"/>
              <w:spacing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7BC80E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D1AAF3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3A980C69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620F3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323F3E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7B11B4B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070EA0E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36D004D0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Evidenciar que el documento es autentico mediante el registro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del </w:t>
            </w: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del formato asignado en el sistema de gestión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calidad o del sistema Integrado de Gestión.</w:t>
            </w:r>
          </w:p>
        </w:tc>
        <w:tc>
          <w:tcPr>
            <w:tcW w:w="857" w:type="dxa"/>
          </w:tcPr>
          <w:p w14:paraId="65555E6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1464A6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466011C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845499D" w14:textId="77777777" w:rsidR="00DB4EFC" w:rsidRDefault="00FB47A1">
            <w:pPr>
              <w:pStyle w:val="TableParagraph"/>
              <w:spacing w:line="118" w:lineRule="exact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solo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Entidas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Documenbtos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7525FFF2" w14:textId="77777777" w:rsidR="00DB4EFC" w:rsidRDefault="00FB47A1">
            <w:pPr>
              <w:pStyle w:val="TableParagraph"/>
              <w:spacing w:line="140" w:lineRule="atLeast"/>
              <w:ind w:left="30" w:right="286"/>
              <w:rPr>
                <w:sz w:val="11"/>
              </w:rPr>
            </w:pPr>
            <w:proofErr w:type="gramStart"/>
            <w:r>
              <w:rPr>
                <w:sz w:val="11"/>
              </w:rPr>
              <w:t>En virtud a</w:t>
            </w:r>
            <w:proofErr w:type="gramEnd"/>
            <w:r>
              <w:rPr>
                <w:sz w:val="11"/>
              </w:rPr>
              <w:t xml:space="preserve"> los requerimientos de autenticidad y fiabilidad exigidos para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documentos electrónicos, el </w:t>
            </w: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de formato necesario por cuanto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evidencia que el documento se elaboró de acuerdo con las reglas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producción definidas por la entidad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DD8E70A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15245BDA" w14:textId="77777777" w:rsidR="00DB4EFC" w:rsidRDefault="00FB47A1">
            <w:pPr>
              <w:pStyle w:val="TableParagraph"/>
              <w:spacing w:line="266" w:lineRule="auto"/>
              <w:ind w:left="1078" w:right="456" w:hanging="235"/>
              <w:rPr>
                <w:sz w:val="11"/>
              </w:rPr>
            </w:pPr>
            <w:r>
              <w:rPr>
                <w:spacing w:val="-2"/>
                <w:sz w:val="11"/>
              </w:rPr>
              <w:t>4213000_FT_100,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GD_F_16</w:t>
            </w:r>
          </w:p>
        </w:tc>
      </w:tr>
      <w:tr w:rsidR="00DB4EFC" w14:paraId="59DCAB27" w14:textId="77777777">
        <w:trPr>
          <w:trHeight w:val="814"/>
        </w:trPr>
        <w:tc>
          <w:tcPr>
            <w:tcW w:w="1615" w:type="dxa"/>
          </w:tcPr>
          <w:p w14:paraId="0EF3B2C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1DD93A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32235F9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UMVMET22.5</w:t>
            </w:r>
          </w:p>
        </w:tc>
        <w:tc>
          <w:tcPr>
            <w:tcW w:w="1488" w:type="dxa"/>
          </w:tcPr>
          <w:p w14:paraId="1217BFD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273841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5FA5E25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NombreFormato</w:t>
            </w:r>
            <w:proofErr w:type="spellEnd"/>
          </w:p>
        </w:tc>
        <w:tc>
          <w:tcPr>
            <w:tcW w:w="1759" w:type="dxa"/>
          </w:tcPr>
          <w:p w14:paraId="79E8FD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4FD015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62EEB58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Formato</w:t>
            </w:r>
          </w:p>
        </w:tc>
        <w:tc>
          <w:tcPr>
            <w:tcW w:w="1389" w:type="dxa"/>
          </w:tcPr>
          <w:p w14:paraId="7AB6FEA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53CA6B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7E8959FC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Tipo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2003" w:type="dxa"/>
          </w:tcPr>
          <w:p w14:paraId="764E27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3D56DF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5F3A7C8E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1C941B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EB7D3A" w14:textId="77777777" w:rsidR="00DB4EFC" w:rsidRDefault="00DB4EFC">
            <w:pPr>
              <w:pStyle w:val="TableParagraph"/>
              <w:spacing w:before="16"/>
              <w:rPr>
                <w:rFonts w:ascii="Arial"/>
                <w:b/>
                <w:sz w:val="11"/>
              </w:rPr>
            </w:pPr>
          </w:p>
          <w:p w14:paraId="652FC8D3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Registra el nombre del formato registrado en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sistemas de gestión de calidad o </w:t>
            </w:r>
            <w:proofErr w:type="spellStart"/>
            <w:r>
              <w:rPr>
                <w:sz w:val="11"/>
              </w:rPr>
              <w:t>itengrado</w:t>
            </w:r>
            <w:proofErr w:type="spellEnd"/>
            <w:r>
              <w:rPr>
                <w:sz w:val="11"/>
              </w:rPr>
              <w:t xml:space="preserve"> de gestión.</w:t>
            </w:r>
          </w:p>
        </w:tc>
        <w:tc>
          <w:tcPr>
            <w:tcW w:w="1002" w:type="dxa"/>
          </w:tcPr>
          <w:p w14:paraId="75382D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3D4827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5505AED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56119AE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6FF16B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6D8D98D8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6C2D83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25B6D3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26E3796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FB5E39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EA3E39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58620D76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44AB52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82B1B6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5FE898B6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93779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326A41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092324D8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4493528" w14:textId="77777777" w:rsidR="00DB4EFC" w:rsidRDefault="00DB4EFC">
            <w:pPr>
              <w:pStyle w:val="TableParagraph"/>
              <w:spacing w:before="70"/>
              <w:rPr>
                <w:rFonts w:ascii="Arial"/>
                <w:b/>
                <w:sz w:val="11"/>
              </w:rPr>
            </w:pPr>
          </w:p>
          <w:p w14:paraId="27890C56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Presentar el nombre asignado en el sistema de gestión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calidad o sistema integrado de gestión al formato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proporcionar contexto al documento</w:t>
            </w:r>
          </w:p>
        </w:tc>
        <w:tc>
          <w:tcPr>
            <w:tcW w:w="857" w:type="dxa"/>
          </w:tcPr>
          <w:p w14:paraId="4FAAF9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39A27C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571B6F2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284DC33" w14:textId="77777777" w:rsidR="00DB4EFC" w:rsidRDefault="00FB47A1">
            <w:pPr>
              <w:pStyle w:val="TableParagraph"/>
              <w:spacing w:before="57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solo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Entidas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Documenbtos</w:t>
            </w:r>
            <w:proofErr w:type="spellEnd"/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4E007BF9" w14:textId="77777777" w:rsidR="00DB4EFC" w:rsidRDefault="00FB47A1">
            <w:pPr>
              <w:pStyle w:val="TableParagraph"/>
              <w:spacing w:before="13" w:line="266" w:lineRule="auto"/>
              <w:ind w:left="30" w:right="206"/>
              <w:rPr>
                <w:sz w:val="11"/>
              </w:rPr>
            </w:pPr>
            <w:proofErr w:type="gramStart"/>
            <w:r>
              <w:rPr>
                <w:sz w:val="11"/>
              </w:rPr>
              <w:t>En virtud a</w:t>
            </w:r>
            <w:proofErr w:type="gramEnd"/>
            <w:r>
              <w:rPr>
                <w:sz w:val="11"/>
              </w:rPr>
              <w:t xml:space="preserve"> los requerimientos de autenticidad y fiabilidad exigidos para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documentos electrónicos, el nombre del formato necesario por cuanto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evidencia que el documento se elaboró de acuerdo con las reglas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producción definidas por la entidad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3A0EB6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74AAFC" w14:textId="77777777" w:rsidR="00DB4EFC" w:rsidRDefault="00DB4EFC">
            <w:pPr>
              <w:pStyle w:val="TableParagraph"/>
              <w:spacing w:before="83"/>
              <w:rPr>
                <w:rFonts w:ascii="Arial"/>
                <w:b/>
                <w:sz w:val="11"/>
              </w:rPr>
            </w:pPr>
          </w:p>
          <w:p w14:paraId="49D05F16" w14:textId="77777777" w:rsidR="00DB4EFC" w:rsidRDefault="00FB47A1">
            <w:pPr>
              <w:pStyle w:val="TableParagraph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Formato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Reunión,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Formato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Oficio</w:t>
            </w:r>
          </w:p>
        </w:tc>
      </w:tr>
      <w:tr w:rsidR="00DB4EFC" w14:paraId="1DD0D4D9" w14:textId="77777777">
        <w:trPr>
          <w:trHeight w:val="634"/>
        </w:trPr>
        <w:tc>
          <w:tcPr>
            <w:tcW w:w="1615" w:type="dxa"/>
          </w:tcPr>
          <w:p w14:paraId="019EE10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2C2FB9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052FA60D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UMVMET23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1001F7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809482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7DCE231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VersionFormato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6825A18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B23593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7DBDFC1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Versión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Formato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7C7D58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A6AB47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6805BF8C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Tipo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3F92485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EDC2FD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615E4324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7842B71B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327790C1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Registra la versión actual del formato en la que se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elaboró un documento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2FF8FF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5C6AE2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3A7D5AE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76156B6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C5D7DC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76F6E890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7944CDC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963F40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220567DF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446EA5E3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3DEC111" w14:textId="77777777" w:rsidR="00DB4EFC" w:rsidRDefault="00FB47A1">
            <w:pPr>
              <w:pStyle w:val="TableParagraph"/>
              <w:spacing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73A18D9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C14FE5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6E22B1AC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4406F72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43EA08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7A761975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1FBB9491" w14:textId="77777777" w:rsidR="00DB4EFC" w:rsidRDefault="00FB47A1">
            <w:pPr>
              <w:pStyle w:val="TableParagraph"/>
              <w:spacing w:before="49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Indicar cual es la versión corriente de un formato para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elaboración de documentos con el fin de evitar la producción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formatos obsoletos o desactualizados frente al sistemas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gestión de calidad o sistema integrado de gestión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7A3F4A4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116A32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5C23E94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68B98FA7" w14:textId="77777777" w:rsidR="00DB4EFC" w:rsidRDefault="00FB47A1">
            <w:pPr>
              <w:pStyle w:val="TableParagraph"/>
              <w:spacing w:before="49" w:line="266" w:lineRule="auto"/>
              <w:ind w:left="30" w:right="286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solo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2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Entidas</w:t>
            </w:r>
            <w:proofErr w:type="spellEnd"/>
            <w:r>
              <w:rPr>
                <w:spacing w:val="2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Documenbtos</w:t>
            </w:r>
            <w:proofErr w:type="spellEnd"/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2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Documento.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Facilita el control en la producción de documentos por cuanto le indica 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usuario que no puede utilizar versiones anteriores de un formato para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elaboración de los documentos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31C8D65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D42EFD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671B4FCA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Version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3,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Version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0.1,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V.1</w:t>
            </w:r>
          </w:p>
        </w:tc>
      </w:tr>
      <w:tr w:rsidR="00DB4EFC" w14:paraId="177BA7B7" w14:textId="77777777">
        <w:trPr>
          <w:trHeight w:val="558"/>
        </w:trPr>
        <w:tc>
          <w:tcPr>
            <w:tcW w:w="1615" w:type="dxa"/>
          </w:tcPr>
          <w:p w14:paraId="6F824D50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74DCF703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UMVMET23.1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5BFD1F28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18A11F1F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PRIORIDAD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783396B7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6E29DBFF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Prioridad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56E9A6AB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5CABD0A6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46706B0A" w14:textId="77777777" w:rsidR="00DB4EFC" w:rsidRDefault="00FB47A1">
            <w:pPr>
              <w:pStyle w:val="TableParagraph"/>
              <w:spacing w:before="76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Prioridad</w:t>
            </w:r>
          </w:p>
          <w:p w14:paraId="61C72656" w14:textId="77777777" w:rsidR="00DB4EFC" w:rsidRDefault="00FB47A1">
            <w:pPr>
              <w:pStyle w:val="TableParagraph"/>
              <w:spacing w:before="14"/>
              <w:ind w:left="29"/>
              <w:rPr>
                <w:sz w:val="11"/>
              </w:rPr>
            </w:pPr>
            <w:r>
              <w:rPr>
                <w:sz w:val="11"/>
              </w:rPr>
              <w:t>Tiempos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Respuesta</w:t>
            </w:r>
          </w:p>
          <w:p w14:paraId="3016AAED" w14:textId="77777777" w:rsidR="00DB4EFC" w:rsidRDefault="00FB47A1">
            <w:pPr>
              <w:pStyle w:val="TableParagraph"/>
              <w:spacing w:before="13"/>
              <w:ind w:left="29"/>
              <w:rPr>
                <w:sz w:val="11"/>
              </w:rPr>
            </w:pPr>
            <w:r>
              <w:rPr>
                <w:sz w:val="11"/>
              </w:rPr>
              <w:t>Unidad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Tiempo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Respuesta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70A81F56" w14:textId="77777777" w:rsidR="00DB4EFC" w:rsidRDefault="00FB47A1">
            <w:pPr>
              <w:pStyle w:val="TableParagraph"/>
              <w:spacing w:before="76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Registra la información relacionada con la prioridad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deben realizarse los tramites de los asuntos y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7CC70CE4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7B468155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5ADC997B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5BF8EA69" w14:textId="77777777" w:rsidR="00DB4EFC" w:rsidRDefault="00FB47A1">
            <w:pPr>
              <w:pStyle w:val="TableParagraph"/>
              <w:spacing w:before="1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7745991B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440F8E47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23D2222C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4F75A66F" w14:textId="77777777" w:rsidR="00DB4EFC" w:rsidRDefault="00FB47A1">
            <w:pPr>
              <w:pStyle w:val="TableParagraph"/>
              <w:spacing w:before="1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6F7ECFDB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6EF8F519" w14:textId="77777777" w:rsidR="00DB4EFC" w:rsidRDefault="00FB47A1">
            <w:pPr>
              <w:pStyle w:val="TableParagraph"/>
              <w:spacing w:before="1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5FDFB9B0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24E38DA6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48BDE4AF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37FADD13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niveles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prioridad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asignan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trámites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2DFFF107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4ECE6C30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601954B0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46D2C951" w14:textId="77777777" w:rsidR="00DB4EFC" w:rsidRDefault="00FB47A1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1F81F90D" w14:textId="77777777" w:rsidR="00DB4EFC" w:rsidRDefault="00DB4EFC">
            <w:pPr>
              <w:pStyle w:val="TableParagraph"/>
              <w:spacing w:before="89"/>
              <w:rPr>
                <w:rFonts w:ascii="Arial"/>
                <w:b/>
                <w:sz w:val="11"/>
              </w:rPr>
            </w:pPr>
          </w:p>
          <w:p w14:paraId="583C2C48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34A76BD" w14:textId="77777777">
        <w:trPr>
          <w:trHeight w:val="698"/>
        </w:trPr>
        <w:tc>
          <w:tcPr>
            <w:tcW w:w="1615" w:type="dxa"/>
          </w:tcPr>
          <w:p w14:paraId="7DDDDD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9A09D4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0777D878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UMVMET23.2</w:t>
            </w:r>
          </w:p>
        </w:tc>
        <w:tc>
          <w:tcPr>
            <w:tcW w:w="1488" w:type="dxa"/>
          </w:tcPr>
          <w:p w14:paraId="1BB82DE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C54372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41B9280F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Prioridad</w:t>
            </w:r>
          </w:p>
        </w:tc>
        <w:tc>
          <w:tcPr>
            <w:tcW w:w="1759" w:type="dxa"/>
          </w:tcPr>
          <w:p w14:paraId="774291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D100F9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201F214F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Prioridad</w:t>
            </w:r>
          </w:p>
        </w:tc>
        <w:tc>
          <w:tcPr>
            <w:tcW w:w="1389" w:type="dxa"/>
          </w:tcPr>
          <w:p w14:paraId="654D86C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393BAA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30B2D6C1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PRIORIDAD</w:t>
            </w:r>
          </w:p>
        </w:tc>
        <w:tc>
          <w:tcPr>
            <w:tcW w:w="2003" w:type="dxa"/>
          </w:tcPr>
          <w:p w14:paraId="57E576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8FE9098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78FDD721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3D330ADE" w14:textId="77777777" w:rsidR="00DB4EFC" w:rsidRDefault="00FB47A1">
            <w:pPr>
              <w:pStyle w:val="TableParagraph"/>
              <w:spacing w:before="77"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Registra los criterios generales para la clasificación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los tramites, de acuerdo con los tiempos definidos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su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respuesta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definidos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normas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legales</w:t>
            </w:r>
            <w:r>
              <w:rPr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políticas institucionales que los establecen</w:t>
            </w:r>
          </w:p>
        </w:tc>
        <w:tc>
          <w:tcPr>
            <w:tcW w:w="1002" w:type="dxa"/>
          </w:tcPr>
          <w:p w14:paraId="6A34C67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5AF42BD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</w:p>
        </w:tc>
        <w:tc>
          <w:tcPr>
            <w:tcW w:w="713" w:type="dxa"/>
          </w:tcPr>
          <w:p w14:paraId="2FA00F4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76B644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273B0D45" w14:textId="77777777" w:rsidR="00DB4EFC" w:rsidRDefault="00FB47A1">
            <w:pPr>
              <w:pStyle w:val="TableParagraph"/>
              <w:spacing w:before="1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1F78DD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CC70CE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10109483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71E1AD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F96FBF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6440B598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18385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B0CD6F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12C5EB80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4DE84E9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41CB0F4" w14:textId="77777777" w:rsidR="00DB4EFC" w:rsidRDefault="00FB47A1">
            <w:pPr>
              <w:pStyle w:val="TableParagraph"/>
              <w:spacing w:line="266" w:lineRule="auto"/>
              <w:ind w:left="165" w:right="56" w:firstLine="72"/>
              <w:rPr>
                <w:sz w:val="11"/>
              </w:rPr>
            </w:pPr>
            <w:r>
              <w:rPr>
                <w:sz w:val="11"/>
              </w:rPr>
              <w:t>Anexo 13.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prioridad de tramitación</w:t>
            </w:r>
          </w:p>
        </w:tc>
        <w:tc>
          <w:tcPr>
            <w:tcW w:w="3402" w:type="dxa"/>
          </w:tcPr>
          <w:p w14:paraId="3BBD6B44" w14:textId="77777777" w:rsidR="00DB4EFC" w:rsidRDefault="00FB47A1">
            <w:pPr>
              <w:pStyle w:val="TableParagraph"/>
              <w:spacing w:before="77" w:line="266" w:lineRule="auto"/>
              <w:ind w:left="30" w:right="58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definir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prioridad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tramitación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socilitudes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y tramites de la entidad, se </w:t>
            </w:r>
            <w:proofErr w:type="spellStart"/>
            <w:r>
              <w:rPr>
                <w:sz w:val="11"/>
              </w:rPr>
              <w:t>faciita</w:t>
            </w:r>
            <w:proofErr w:type="spellEnd"/>
            <w:r>
              <w:rPr>
                <w:sz w:val="11"/>
              </w:rPr>
              <w:t xml:space="preserve"> el control de su cumplimiento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se evita en algunos casos el silencio </w:t>
            </w:r>
            <w:proofErr w:type="spellStart"/>
            <w:r>
              <w:rPr>
                <w:sz w:val="11"/>
              </w:rPr>
              <w:t>adminis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trativo</w:t>
            </w:r>
            <w:proofErr w:type="spellEnd"/>
            <w:r>
              <w:rPr>
                <w:sz w:val="11"/>
              </w:rPr>
              <w:t xml:space="preserve"> positivo o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incumplimiento de las actividades de la entidad.</w:t>
            </w:r>
          </w:p>
        </w:tc>
        <w:tc>
          <w:tcPr>
            <w:tcW w:w="857" w:type="dxa"/>
          </w:tcPr>
          <w:p w14:paraId="6CC8D56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AF0DF4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29B74580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6F1FCB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78E1AE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0476AAF4" w14:textId="77777777" w:rsidR="00DB4EFC" w:rsidRDefault="00FB47A1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78904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8BA0C5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0DA3784A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A68C2B6" w14:textId="77777777">
        <w:trPr>
          <w:trHeight w:val="553"/>
        </w:trPr>
        <w:tc>
          <w:tcPr>
            <w:tcW w:w="1615" w:type="dxa"/>
          </w:tcPr>
          <w:p w14:paraId="6ABA11E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F4E355D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UMVMET23.3</w:t>
            </w:r>
          </w:p>
        </w:tc>
        <w:tc>
          <w:tcPr>
            <w:tcW w:w="1488" w:type="dxa"/>
          </w:tcPr>
          <w:p w14:paraId="76623E8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206742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TiemposRespuestas</w:t>
            </w:r>
            <w:proofErr w:type="spellEnd"/>
          </w:p>
        </w:tc>
        <w:tc>
          <w:tcPr>
            <w:tcW w:w="1759" w:type="dxa"/>
          </w:tcPr>
          <w:p w14:paraId="3CA3AAC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DDC6D1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Tiempos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Respuestas</w:t>
            </w:r>
          </w:p>
        </w:tc>
        <w:tc>
          <w:tcPr>
            <w:tcW w:w="1389" w:type="dxa"/>
          </w:tcPr>
          <w:p w14:paraId="3C52C7E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ECCB992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PRIORIDAD</w:t>
            </w:r>
          </w:p>
        </w:tc>
        <w:tc>
          <w:tcPr>
            <w:tcW w:w="2003" w:type="dxa"/>
          </w:tcPr>
          <w:p w14:paraId="1EF7F42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95E350A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E25954E" w14:textId="77777777" w:rsidR="00DB4EFC" w:rsidRDefault="00FB47A1">
            <w:pPr>
              <w:pStyle w:val="TableParagraph"/>
              <w:spacing w:before="77" w:line="266" w:lineRule="auto"/>
              <w:ind w:left="30" w:right="92"/>
              <w:rPr>
                <w:sz w:val="11"/>
              </w:rPr>
            </w:pPr>
            <w:r>
              <w:rPr>
                <w:sz w:val="11"/>
              </w:rPr>
              <w:t xml:space="preserve">Registra el valor de tiempo </w:t>
            </w:r>
            <w:proofErr w:type="spellStart"/>
            <w:r>
              <w:rPr>
                <w:sz w:val="11"/>
              </w:rPr>
              <w:t>maximo</w:t>
            </w:r>
            <w:proofErr w:type="spellEnd"/>
            <w:r>
              <w:rPr>
                <w:sz w:val="11"/>
              </w:rPr>
              <w:t xml:space="preserve"> establecido para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resolución de un trámite o para el </w:t>
            </w:r>
            <w:proofErr w:type="spellStart"/>
            <w:r>
              <w:rPr>
                <w:sz w:val="11"/>
              </w:rPr>
              <w:t>pronuciamiento</w:t>
            </w:r>
            <w:proofErr w:type="spellEnd"/>
            <w:r>
              <w:rPr>
                <w:sz w:val="11"/>
              </w:rPr>
              <w:t xml:space="preserve"> frente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a una solicitud bien sea ciudadana o de una Entidad.</w:t>
            </w:r>
          </w:p>
        </w:tc>
        <w:tc>
          <w:tcPr>
            <w:tcW w:w="1002" w:type="dxa"/>
          </w:tcPr>
          <w:p w14:paraId="22DD8E8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8B2A06C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</w:p>
        </w:tc>
        <w:tc>
          <w:tcPr>
            <w:tcW w:w="713" w:type="dxa"/>
          </w:tcPr>
          <w:p w14:paraId="67C129F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8740E05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174ACA7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B46A37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FFA748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6547C5D" w14:textId="77777777" w:rsidR="00DB4EFC" w:rsidRDefault="00FB47A1">
            <w:pPr>
              <w:pStyle w:val="TableParagraph"/>
              <w:ind w:left="30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0233CD2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8525B6A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A89A9D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E4617D0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20C7DEC" w14:textId="77777777" w:rsidR="00DB4EFC" w:rsidRDefault="00FB47A1">
            <w:pPr>
              <w:pStyle w:val="TableParagraph"/>
              <w:spacing w:before="77" w:line="266" w:lineRule="auto"/>
              <w:ind w:left="30" w:right="82"/>
              <w:jc w:val="both"/>
              <w:rPr>
                <w:sz w:val="11"/>
              </w:rPr>
            </w:pPr>
            <w:r>
              <w:rPr>
                <w:sz w:val="11"/>
              </w:rPr>
              <w:t>Definir los tiempos para la ejecución de los tramites y solicitudes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presentadas a la entidad, con base en lo definido en la Ley 1437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2011 y la Ley 1755 de 2015</w:t>
            </w:r>
          </w:p>
        </w:tc>
        <w:tc>
          <w:tcPr>
            <w:tcW w:w="857" w:type="dxa"/>
          </w:tcPr>
          <w:p w14:paraId="1447AE3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CF3218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65A6F6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6703B60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AA2A8D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D352211" w14:textId="77777777" w:rsidR="00DB4EFC" w:rsidRDefault="00FB47A1"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2,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10,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15,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30</w:t>
            </w:r>
          </w:p>
        </w:tc>
      </w:tr>
      <w:tr w:rsidR="00DB4EFC" w14:paraId="69AB32E0" w14:textId="77777777">
        <w:trPr>
          <w:trHeight w:val="499"/>
        </w:trPr>
        <w:tc>
          <w:tcPr>
            <w:tcW w:w="1615" w:type="dxa"/>
          </w:tcPr>
          <w:p w14:paraId="5002A678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0B9281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UMVMET23.4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2A4362FB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7638F73F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UnidadTiemposRespuesta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02721158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D100E5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Unidad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Tiempo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Respuesta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1C033AB6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42F0228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PRIORIDAD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11693052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0B6F71C4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4D6C139D" w14:textId="77777777" w:rsidR="00DB4EFC" w:rsidRDefault="00FB47A1">
            <w:pPr>
              <w:pStyle w:val="TableParagraph"/>
              <w:spacing w:before="122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Unidad de medida del tiempo de respuesta o atención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registrado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46395CB4" w14:textId="77777777" w:rsidR="00DB4EFC" w:rsidRDefault="00FB47A1">
            <w:pPr>
              <w:pStyle w:val="TableParagraph"/>
              <w:spacing w:before="122" w:line="266" w:lineRule="auto"/>
              <w:ind w:left="30" w:right="164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Actividad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21A64A19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0375595B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47F1BB58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FACFD2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4A78A75F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1B9B810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1CD6FB68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7E778418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4A137937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81E0D6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63F5A4ED" w14:textId="77777777" w:rsidR="00DB4EFC" w:rsidRDefault="00FB47A1">
            <w:pPr>
              <w:pStyle w:val="TableParagraph"/>
              <w:spacing w:before="50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Definir la unidad de tiempo para la resolución de los trámites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generalmente corresponde a días hábiles </w:t>
            </w:r>
            <w:proofErr w:type="gramStart"/>
            <w:r>
              <w:rPr>
                <w:sz w:val="11"/>
              </w:rPr>
              <w:t>en virtud a</w:t>
            </w:r>
            <w:proofErr w:type="gramEnd"/>
            <w:r>
              <w:rPr>
                <w:sz w:val="11"/>
              </w:rPr>
              <w:t xml:space="preserve"> las leyes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1431 de 2011 y 1755 de 2015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61C4F6E1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5C400D5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204BFF19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E8622AC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1AECE9FE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0DD97005" w14:textId="77777777" w:rsidR="00DB4EFC" w:rsidRDefault="00FB47A1"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Días</w:t>
            </w:r>
            <w:r>
              <w:rPr>
                <w:spacing w:val="1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habiles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días,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semanas,</w:t>
            </w:r>
            <w:r>
              <w:rPr>
                <w:spacing w:val="11"/>
                <w:sz w:val="11"/>
              </w:rPr>
              <w:t xml:space="preserve"> </w:t>
            </w:r>
            <w:proofErr w:type="spellStart"/>
            <w:r>
              <w:rPr>
                <w:spacing w:val="-5"/>
                <w:sz w:val="11"/>
              </w:rPr>
              <w:t>etc</w:t>
            </w:r>
            <w:proofErr w:type="spellEnd"/>
          </w:p>
        </w:tc>
      </w:tr>
      <w:tr w:rsidR="00DB4EFC" w14:paraId="73AE1E07" w14:textId="77777777">
        <w:trPr>
          <w:trHeight w:val="467"/>
        </w:trPr>
        <w:tc>
          <w:tcPr>
            <w:tcW w:w="1615" w:type="dxa"/>
          </w:tcPr>
          <w:p w14:paraId="67CBAB04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0B6CAB06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UMVMET24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62E9AE3D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39CE48AE" w14:textId="77777777" w:rsidR="00DB4EFC" w:rsidRDefault="00FB47A1">
            <w:pPr>
              <w:pStyle w:val="TableParagraph"/>
              <w:ind w:left="27" w:right="-2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TRADICION_DOCUMENTAL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39C711FB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25098AB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Tradición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7A1AB78F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6E00F48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35B23B42" w14:textId="77777777" w:rsidR="00DB4EFC" w:rsidRDefault="00FB47A1">
            <w:pPr>
              <w:pStyle w:val="TableParagraph"/>
              <w:spacing w:before="98" w:line="266" w:lineRule="auto"/>
              <w:ind w:left="29" w:right="305"/>
              <w:rPr>
                <w:sz w:val="11"/>
              </w:rPr>
            </w:pPr>
            <w:r>
              <w:rPr>
                <w:sz w:val="11"/>
              </w:rPr>
              <w:t>Tradición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Documental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Identificador Documento Original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119826D3" w14:textId="77777777" w:rsidR="00DB4EFC" w:rsidRDefault="00FB47A1">
            <w:pPr>
              <w:pStyle w:val="TableParagraph"/>
              <w:spacing w:before="17" w:line="140" w:lineRule="atLeast"/>
              <w:ind w:left="30" w:right="178"/>
              <w:rPr>
                <w:sz w:val="11"/>
              </w:rPr>
            </w:pPr>
            <w:r>
              <w:rPr>
                <w:sz w:val="11"/>
              </w:rPr>
              <w:t xml:space="preserve">Tradición Documental indica si el </w:t>
            </w:r>
            <w:proofErr w:type="spellStart"/>
            <w:r>
              <w:rPr>
                <w:sz w:val="11"/>
              </w:rPr>
              <w:t>dcumento</w:t>
            </w:r>
            <w:proofErr w:type="spellEnd"/>
            <w:r>
              <w:rPr>
                <w:sz w:val="11"/>
              </w:rPr>
              <w:t xml:space="preserve"> es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original o una copia, </w:t>
            </w:r>
            <w:proofErr w:type="spellStart"/>
            <w:r>
              <w:rPr>
                <w:sz w:val="11"/>
              </w:rPr>
              <w:t>pudiendose</w:t>
            </w:r>
            <w:proofErr w:type="spellEnd"/>
            <w:r>
              <w:rPr>
                <w:sz w:val="11"/>
              </w:rPr>
              <w:t xml:space="preserve"> en este </w:t>
            </w:r>
            <w:proofErr w:type="spellStart"/>
            <w:r>
              <w:rPr>
                <w:sz w:val="11"/>
              </w:rPr>
              <w:t>ultimo</w:t>
            </w:r>
            <w:proofErr w:type="spellEnd"/>
            <w:r>
              <w:rPr>
                <w:sz w:val="11"/>
              </w:rPr>
              <w:t xml:space="preserve"> caso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especificar el tipo de copia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151629F2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0E53F2B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45935376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3FF5AECF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4F4005FA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66322C4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2DDA4FB4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2B307C0A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7E1368B1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49A43F11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3D145740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5064178D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2AE86C3E" w14:textId="77777777" w:rsidR="00DB4EFC" w:rsidRDefault="00FB47A1">
            <w:pPr>
              <w:pStyle w:val="TableParagraph"/>
              <w:spacing w:before="98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Aportar contexto con el fin de </w:t>
            </w:r>
            <w:proofErr w:type="spellStart"/>
            <w:r>
              <w:rPr>
                <w:sz w:val="11"/>
              </w:rPr>
              <w:t>deerminar</w:t>
            </w:r>
            <w:proofErr w:type="spellEnd"/>
            <w:r>
              <w:rPr>
                <w:sz w:val="11"/>
              </w:rPr>
              <w:t xml:space="preserve"> sobre la autenticidad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318D4F35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15245F1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2F6025EF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169C06FC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7AC4BE1F" w14:textId="77777777" w:rsidR="00DB4EFC" w:rsidRDefault="00DB4EFC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14:paraId="68BE9D86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533F996" w14:textId="77777777">
        <w:trPr>
          <w:trHeight w:val="274"/>
        </w:trPr>
        <w:tc>
          <w:tcPr>
            <w:tcW w:w="1615" w:type="dxa"/>
          </w:tcPr>
          <w:p w14:paraId="79C2F883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UMVMET24.1</w:t>
            </w:r>
          </w:p>
        </w:tc>
        <w:tc>
          <w:tcPr>
            <w:tcW w:w="1488" w:type="dxa"/>
          </w:tcPr>
          <w:p w14:paraId="47C4B11A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TradicionDocumental</w:t>
            </w:r>
            <w:proofErr w:type="spellEnd"/>
          </w:p>
        </w:tc>
        <w:tc>
          <w:tcPr>
            <w:tcW w:w="1759" w:type="dxa"/>
          </w:tcPr>
          <w:p w14:paraId="5FCB017E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Tradición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1389" w:type="dxa"/>
          </w:tcPr>
          <w:p w14:paraId="0A0530D1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z w:val="11"/>
              </w:rPr>
              <w:t>Tradición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2003" w:type="dxa"/>
          </w:tcPr>
          <w:p w14:paraId="042E86F0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7FB63D5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Registra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categoria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cuanto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su</w:t>
            </w:r>
          </w:p>
          <w:p w14:paraId="52319029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tradución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entendida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como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original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copia</w:t>
            </w:r>
          </w:p>
        </w:tc>
        <w:tc>
          <w:tcPr>
            <w:tcW w:w="1002" w:type="dxa"/>
          </w:tcPr>
          <w:p w14:paraId="52744E0F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52E37522" w14:textId="77777777" w:rsidR="00DB4EFC" w:rsidRDefault="00FB47A1">
            <w:pPr>
              <w:pStyle w:val="TableParagraph"/>
              <w:spacing w:before="77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7B117177" w14:textId="77777777" w:rsidR="00DB4EFC" w:rsidRDefault="00FB47A1">
            <w:pPr>
              <w:pStyle w:val="TableParagraph"/>
              <w:spacing w:before="77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73AD372" w14:textId="77777777" w:rsidR="00DB4EFC" w:rsidRDefault="00FB47A1">
            <w:pPr>
              <w:pStyle w:val="TableParagraph"/>
              <w:spacing w:before="77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6CEA7EF" w14:textId="77777777" w:rsidR="00DB4EFC" w:rsidRDefault="00FB47A1">
            <w:pPr>
              <w:pStyle w:val="TableParagraph"/>
              <w:spacing w:before="77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10D6EC3" w14:textId="77777777" w:rsidR="00DB4EFC" w:rsidRDefault="00FB47A1">
            <w:pPr>
              <w:pStyle w:val="TableParagraph"/>
              <w:spacing w:before="4"/>
              <w:ind w:left="237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18.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Esquema</w:t>
            </w:r>
          </w:p>
          <w:p w14:paraId="0B5F211C" w14:textId="77777777" w:rsidR="00DB4EFC" w:rsidRDefault="00FB47A1">
            <w:pPr>
              <w:pStyle w:val="TableParagraph"/>
              <w:spacing w:before="14" w:line="110" w:lineRule="exact"/>
              <w:ind w:left="232"/>
              <w:rPr>
                <w:sz w:val="11"/>
              </w:rPr>
            </w:pPr>
            <w:r>
              <w:rPr>
                <w:sz w:val="11"/>
              </w:rPr>
              <w:t>tradición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3402" w:type="dxa"/>
          </w:tcPr>
          <w:p w14:paraId="5B85E2B9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Indentificar</w:t>
            </w:r>
            <w:proofErr w:type="spellEnd"/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original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copia</w:t>
            </w:r>
          </w:p>
        </w:tc>
        <w:tc>
          <w:tcPr>
            <w:tcW w:w="857" w:type="dxa"/>
          </w:tcPr>
          <w:p w14:paraId="3A57ABD9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068791A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2FAA90B" w14:textId="77777777" w:rsidR="00DB4EFC" w:rsidRDefault="00FB47A1">
            <w:pPr>
              <w:pStyle w:val="TableParagraph"/>
              <w:spacing w:before="77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Original,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Copia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autenticada,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Copia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Electrónica</w:t>
            </w:r>
          </w:p>
        </w:tc>
      </w:tr>
      <w:tr w:rsidR="00DB4EFC" w14:paraId="036F4FA7" w14:textId="77777777">
        <w:trPr>
          <w:trHeight w:val="576"/>
        </w:trPr>
        <w:tc>
          <w:tcPr>
            <w:tcW w:w="1615" w:type="dxa"/>
          </w:tcPr>
          <w:p w14:paraId="65FAF397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675FCAA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UMVMET24.2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60EF8BD1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60D3AE8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IdentificadorDocumentoOrigi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33DAAC69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6715034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Identificador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Original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2C2C5B91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3CC1A52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Tradición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Documental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6BEA0DC7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0D1F7D1D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0C0F71B8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478A4B74" w14:textId="77777777" w:rsidR="00DB4EFC" w:rsidRDefault="00FB47A1">
            <w:pPr>
              <w:pStyle w:val="TableParagraph"/>
              <w:spacing w:before="1"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Identificador del documento original al que corresponde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copia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1F7D700B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2A4013B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774206E8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3B0FFCE6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6F65DEE4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3224BAC7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461E3823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105C7A5F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46CF5851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1B7BF20C" w14:textId="77777777" w:rsidR="00DB4EFC" w:rsidRDefault="00FB47A1">
            <w:pPr>
              <w:pStyle w:val="TableParagraph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7D0168EF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3A2389F7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0070AD5D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7DB77A1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Referenciar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original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corresponde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copia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02D38BC4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08A5A14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552876FC" w14:textId="77777777" w:rsidR="00DB4EFC" w:rsidRDefault="00FB47A1">
            <w:pPr>
              <w:pStyle w:val="TableParagraph"/>
              <w:spacing w:before="18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Solo aplica a Documento en caso de que se trate de una copia de acuerdo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con la </w:t>
            </w:r>
            <w:proofErr w:type="spellStart"/>
            <w:r>
              <w:rPr>
                <w:sz w:val="11"/>
              </w:rPr>
              <w:t>tradicion</w:t>
            </w:r>
            <w:proofErr w:type="spellEnd"/>
            <w:r>
              <w:rPr>
                <w:sz w:val="11"/>
              </w:rPr>
              <w:t xml:space="preserve"> documental</w:t>
            </w:r>
          </w:p>
          <w:p w14:paraId="0C6984BF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usarse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referenciar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fisico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casos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que</w:t>
            </w:r>
          </w:p>
          <w:p w14:paraId="47164A75" w14:textId="77777777" w:rsidR="00DB4EFC" w:rsidRDefault="00FB47A1">
            <w:pPr>
              <w:pStyle w:val="TableParagraph"/>
              <w:spacing w:before="13" w:line="118" w:lineRule="exact"/>
              <w:ind w:left="30"/>
              <w:rPr>
                <w:sz w:val="11"/>
              </w:rPr>
            </w:pP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captura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copiaen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SGDEA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3D3357C0" w14:textId="77777777" w:rsidR="00DB4EFC" w:rsidRDefault="00DB4EFC">
            <w:pPr>
              <w:pStyle w:val="TableParagraph"/>
              <w:spacing w:before="104"/>
              <w:rPr>
                <w:rFonts w:ascii="Arial"/>
                <w:b/>
                <w:sz w:val="11"/>
              </w:rPr>
            </w:pPr>
          </w:p>
          <w:p w14:paraId="75BA3424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7D2465D" w14:textId="77777777">
        <w:trPr>
          <w:trHeight w:val="900"/>
        </w:trPr>
        <w:tc>
          <w:tcPr>
            <w:tcW w:w="1615" w:type="dxa"/>
          </w:tcPr>
          <w:p w14:paraId="604F75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68671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488B3E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75129CD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UMVMET24.3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6617E3B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877D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E5B2A6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403516A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HISTORIAL_EVENTOS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7E5711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45164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73C5B6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0A74819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eventos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329CCA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0DF3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3D183C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50D7A88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7C6886F2" w14:textId="77777777" w:rsidR="00DB4EFC" w:rsidRDefault="00FB47A1">
            <w:pPr>
              <w:pStyle w:val="TableParagraph"/>
              <w:spacing w:before="35"/>
              <w:ind w:left="29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Accion</w:t>
            </w:r>
            <w:proofErr w:type="spellEnd"/>
          </w:p>
          <w:p w14:paraId="510DFE8E" w14:textId="77777777" w:rsidR="00DB4EFC" w:rsidRDefault="00FB47A1">
            <w:pPr>
              <w:pStyle w:val="TableParagraph"/>
              <w:spacing w:before="14" w:line="266" w:lineRule="auto"/>
              <w:ind w:left="29" w:right="652"/>
              <w:rPr>
                <w:sz w:val="11"/>
              </w:rPr>
            </w:pPr>
            <w:r>
              <w:rPr>
                <w:sz w:val="11"/>
              </w:rPr>
              <w:t>Motivo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cambio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 xml:space="preserve">Usuario de la </w:t>
            </w:r>
            <w:proofErr w:type="spellStart"/>
            <w:r>
              <w:rPr>
                <w:sz w:val="11"/>
              </w:rPr>
              <w:t>accion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Detalle de la </w:t>
            </w:r>
            <w:proofErr w:type="spellStart"/>
            <w:r>
              <w:rPr>
                <w:sz w:val="11"/>
              </w:rPr>
              <w:t>accion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Modificación del metadato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Historial de cambios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20EB65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955627" w14:textId="77777777" w:rsidR="00DB4EFC" w:rsidRDefault="00DB4EFC"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 w14:paraId="5916D1BC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Información relativa a los cambios sobre las diversas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entidades y sus metadatos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5B7902A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676814" w14:textId="77777777" w:rsidR="00DB4EFC" w:rsidRDefault="00DB4EFC"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 w14:paraId="3610B5F0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3A2076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6FF7A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7D9180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60439352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1B7796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E85ED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8A823E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2B36A34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27FE130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2CA7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273B75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7920AFEC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7609E85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2267B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F257F6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432548EA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086B1CF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42EF0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D9657D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19176D37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32C593C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C1EC23" w14:textId="77777777" w:rsidR="00DB4EFC" w:rsidRDefault="00DB4EFC"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 w14:paraId="0A8CEE2F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Mantener pistas de auditoría de las acciones realizadas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sistema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5B9A31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57BCF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F977B8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6A72B0D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4CF666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C5DE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0672C1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076D4097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055398A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150B0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55C246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A0AB519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FEB93BE" w14:textId="77777777">
        <w:trPr>
          <w:trHeight w:val="522"/>
        </w:trPr>
        <w:tc>
          <w:tcPr>
            <w:tcW w:w="1615" w:type="dxa"/>
          </w:tcPr>
          <w:p w14:paraId="68E24628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4BAA6DB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UMVMET25</w:t>
            </w:r>
          </w:p>
        </w:tc>
        <w:tc>
          <w:tcPr>
            <w:tcW w:w="1488" w:type="dxa"/>
          </w:tcPr>
          <w:p w14:paraId="643F9849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76C2190F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Accion</w:t>
            </w:r>
            <w:proofErr w:type="spellEnd"/>
          </w:p>
        </w:tc>
        <w:tc>
          <w:tcPr>
            <w:tcW w:w="1759" w:type="dxa"/>
          </w:tcPr>
          <w:p w14:paraId="0F484DE9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63E1A80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1389" w:type="dxa"/>
          </w:tcPr>
          <w:p w14:paraId="62F8F4B4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03D09282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eventos</w:t>
            </w:r>
          </w:p>
        </w:tc>
        <w:tc>
          <w:tcPr>
            <w:tcW w:w="2003" w:type="dxa"/>
          </w:tcPr>
          <w:p w14:paraId="73913507" w14:textId="77777777" w:rsidR="00DB4EFC" w:rsidRDefault="00FB47A1">
            <w:pPr>
              <w:pStyle w:val="TableParagraph"/>
              <w:spacing w:before="59" w:line="266" w:lineRule="auto"/>
              <w:ind w:left="29" w:right="534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DescripcionAccion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Fecha/</w:t>
            </w:r>
            <w:proofErr w:type="spellStart"/>
            <w:r>
              <w:rPr>
                <w:spacing w:val="-2"/>
                <w:sz w:val="11"/>
              </w:rPr>
              <w:t>HoraAccion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ComponentesModificados</w:t>
            </w:r>
            <w:proofErr w:type="spellEnd"/>
          </w:p>
        </w:tc>
        <w:tc>
          <w:tcPr>
            <w:tcW w:w="2915" w:type="dxa"/>
          </w:tcPr>
          <w:p w14:paraId="24AC4967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0088B1A3" w14:textId="77777777" w:rsidR="00DB4EFC" w:rsidRDefault="00FB47A1">
            <w:pPr>
              <w:pStyle w:val="TableParagraph"/>
              <w:spacing w:before="1" w:line="264" w:lineRule="auto"/>
              <w:ind w:left="30"/>
              <w:rPr>
                <w:sz w:val="11"/>
              </w:rPr>
            </w:pPr>
            <w:r>
              <w:rPr>
                <w:sz w:val="11"/>
              </w:rPr>
              <w:t>Identificación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del tipo de acción realizada sobre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del sistema</w:t>
            </w:r>
          </w:p>
        </w:tc>
        <w:tc>
          <w:tcPr>
            <w:tcW w:w="1002" w:type="dxa"/>
          </w:tcPr>
          <w:p w14:paraId="17137D0E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61B13676" w14:textId="77777777" w:rsidR="00DB4EFC" w:rsidRDefault="00FB47A1">
            <w:pPr>
              <w:pStyle w:val="TableParagraph"/>
              <w:spacing w:before="1" w:line="264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668330EF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51F91DBC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CF69820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7B36F3DD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0636693D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706FF7B0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127E136D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09BBF313" w14:textId="77777777" w:rsidR="00DB4EFC" w:rsidRDefault="00FB47A1"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A68D568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72CF9E6A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1FD4C16" w14:textId="77777777" w:rsidR="00DB4EFC" w:rsidRDefault="00FB47A1">
            <w:pPr>
              <w:pStyle w:val="TableParagraph"/>
              <w:spacing w:before="59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la acción realizada mediante su denominación,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momento en que se realiza y los componentes de una Entidad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 son modificados</w:t>
            </w:r>
          </w:p>
        </w:tc>
        <w:tc>
          <w:tcPr>
            <w:tcW w:w="857" w:type="dxa"/>
          </w:tcPr>
          <w:p w14:paraId="0D5C99F9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348B9ED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6B59F047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7463C0E3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1EBB04A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39D6C90C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9334818" w14:textId="77777777">
        <w:trPr>
          <w:trHeight w:val="562"/>
        </w:trPr>
        <w:tc>
          <w:tcPr>
            <w:tcW w:w="1615" w:type="dxa"/>
          </w:tcPr>
          <w:p w14:paraId="0B8FDDAF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2938273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UMVMET25.1</w:t>
            </w:r>
          </w:p>
        </w:tc>
        <w:tc>
          <w:tcPr>
            <w:tcW w:w="1488" w:type="dxa"/>
          </w:tcPr>
          <w:p w14:paraId="6A453C00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D1BAFB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DescripcionAccion</w:t>
            </w:r>
            <w:proofErr w:type="spellEnd"/>
          </w:p>
        </w:tc>
        <w:tc>
          <w:tcPr>
            <w:tcW w:w="1759" w:type="dxa"/>
          </w:tcPr>
          <w:p w14:paraId="2A3169B5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44B1176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Descripción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1389" w:type="dxa"/>
          </w:tcPr>
          <w:p w14:paraId="58DB8B4E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97C14B6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2003" w:type="dxa"/>
          </w:tcPr>
          <w:p w14:paraId="2833811B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5AECAD5E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4C3D0B5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272A7643" w14:textId="77777777" w:rsidR="00DB4EFC" w:rsidRDefault="00FB47A1">
            <w:pPr>
              <w:pStyle w:val="TableParagraph"/>
              <w:spacing w:line="264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Descripción del tipo de acción realizada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sobre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del sistema</w:t>
            </w:r>
          </w:p>
        </w:tc>
        <w:tc>
          <w:tcPr>
            <w:tcW w:w="1002" w:type="dxa"/>
          </w:tcPr>
          <w:p w14:paraId="2307BF42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7B41156C" w14:textId="77777777" w:rsidR="00DB4EFC" w:rsidRDefault="00FB47A1">
            <w:pPr>
              <w:pStyle w:val="TableParagraph"/>
              <w:spacing w:line="264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0ADFD742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4851BEBE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030F489B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C612404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35AFB91F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315DBAFF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73DB8F37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4912353B" w14:textId="77777777" w:rsidR="00DB4EFC" w:rsidRDefault="00FB47A1"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A90E2D6" w14:textId="77777777" w:rsidR="00DB4EFC" w:rsidRDefault="00FB47A1">
            <w:pPr>
              <w:pStyle w:val="TableParagraph"/>
              <w:spacing w:line="140" w:lineRule="exact"/>
              <w:ind w:left="88" w:right="95" w:firstLine="4"/>
              <w:jc w:val="center"/>
              <w:rPr>
                <w:sz w:val="11"/>
              </w:rPr>
            </w:pPr>
            <w:r>
              <w:rPr>
                <w:sz w:val="11"/>
              </w:rPr>
              <w:t>Anexo 3. Esquema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 de Relaciones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Acciones de Gestión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</w:t>
            </w:r>
          </w:p>
        </w:tc>
        <w:tc>
          <w:tcPr>
            <w:tcW w:w="3402" w:type="dxa"/>
          </w:tcPr>
          <w:p w14:paraId="035B13BF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58113E5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Denominar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acción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realizada</w:t>
            </w:r>
          </w:p>
        </w:tc>
        <w:tc>
          <w:tcPr>
            <w:tcW w:w="857" w:type="dxa"/>
          </w:tcPr>
          <w:p w14:paraId="28921D33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0876F5D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6C1D115" w14:textId="77777777" w:rsidR="00DB4EFC" w:rsidRDefault="00FB47A1">
            <w:pPr>
              <w:pStyle w:val="TableParagraph"/>
              <w:spacing w:before="81" w:line="266" w:lineRule="auto"/>
              <w:ind w:left="30" w:right="45"/>
              <w:rPr>
                <w:sz w:val="11"/>
              </w:rPr>
            </w:pPr>
            <w:r>
              <w:rPr>
                <w:sz w:val="11"/>
              </w:rPr>
              <w:t>Los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valores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proporcionados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Anexo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3.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Nombre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Relaciones de Acciones de Gestión de Documentos, pueden ser adicionados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acorde con las necesidades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47EF143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74FA80FC" w14:textId="77777777" w:rsidR="00DB4EFC" w:rsidRDefault="00FB47A1">
            <w:pPr>
              <w:pStyle w:val="TableParagraph"/>
              <w:spacing w:line="264" w:lineRule="auto"/>
              <w:ind w:left="1069" w:hanging="799"/>
              <w:rPr>
                <w:sz w:val="11"/>
              </w:rPr>
            </w:pPr>
            <w:r>
              <w:rPr>
                <w:sz w:val="11"/>
              </w:rPr>
              <w:t>Adjunta, Cierra, Clasifica, Firma, Recibe,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Transfiere</w:t>
            </w:r>
          </w:p>
        </w:tc>
      </w:tr>
      <w:tr w:rsidR="00DB4EFC" w14:paraId="65D123A9" w14:textId="77777777">
        <w:trPr>
          <w:trHeight w:val="305"/>
        </w:trPr>
        <w:tc>
          <w:tcPr>
            <w:tcW w:w="1615" w:type="dxa"/>
          </w:tcPr>
          <w:p w14:paraId="4F61A6FF" w14:textId="77777777" w:rsidR="00DB4EFC" w:rsidRDefault="00FB47A1">
            <w:pPr>
              <w:pStyle w:val="TableParagraph"/>
              <w:spacing w:before="90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UMVMET25.2</w:t>
            </w:r>
          </w:p>
        </w:tc>
        <w:tc>
          <w:tcPr>
            <w:tcW w:w="1488" w:type="dxa"/>
          </w:tcPr>
          <w:p w14:paraId="70505C26" w14:textId="77777777" w:rsidR="00DB4EFC" w:rsidRDefault="00FB47A1">
            <w:pPr>
              <w:pStyle w:val="TableParagraph"/>
              <w:spacing w:before="90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Fecha/</w:t>
            </w:r>
            <w:proofErr w:type="spellStart"/>
            <w:r>
              <w:rPr>
                <w:spacing w:val="-2"/>
                <w:sz w:val="11"/>
              </w:rPr>
              <w:t>HoraAccion</w:t>
            </w:r>
            <w:proofErr w:type="spellEnd"/>
          </w:p>
        </w:tc>
        <w:tc>
          <w:tcPr>
            <w:tcW w:w="1759" w:type="dxa"/>
          </w:tcPr>
          <w:p w14:paraId="55EC2400" w14:textId="77777777" w:rsidR="00DB4EFC" w:rsidRDefault="00FB47A1">
            <w:pPr>
              <w:pStyle w:val="TableParagraph"/>
              <w:spacing w:before="90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1389" w:type="dxa"/>
          </w:tcPr>
          <w:p w14:paraId="5F2DFA20" w14:textId="77777777" w:rsidR="00DB4EFC" w:rsidRDefault="00FB47A1">
            <w:pPr>
              <w:pStyle w:val="TableParagraph"/>
              <w:spacing w:before="90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2003" w:type="dxa"/>
          </w:tcPr>
          <w:p w14:paraId="01E18D92" w14:textId="77777777" w:rsidR="00DB4EFC" w:rsidRDefault="00FB47A1">
            <w:pPr>
              <w:pStyle w:val="TableParagraph"/>
              <w:spacing w:before="90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500DBC0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ejecuta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1002" w:type="dxa"/>
          </w:tcPr>
          <w:p w14:paraId="4CFB3A0E" w14:textId="77777777" w:rsidR="00DB4EFC" w:rsidRDefault="00FB47A1">
            <w:pPr>
              <w:pStyle w:val="TableParagraph"/>
              <w:spacing w:before="6" w:line="140" w:lineRule="atLeast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5CEF0BBE" w14:textId="77777777" w:rsidR="00DB4EFC" w:rsidRDefault="00FB47A1">
            <w:pPr>
              <w:pStyle w:val="TableParagraph"/>
              <w:spacing w:before="90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9A25E00" w14:textId="77777777" w:rsidR="00DB4EFC" w:rsidRDefault="00FB47A1">
            <w:pPr>
              <w:pStyle w:val="TableParagraph"/>
              <w:spacing w:before="90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4FD0802" w14:textId="77777777" w:rsidR="00DB4EFC" w:rsidRDefault="00FB47A1">
            <w:pPr>
              <w:pStyle w:val="TableParagraph"/>
              <w:spacing w:before="90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3A28FEAE" w14:textId="77777777" w:rsidR="00DB4EFC" w:rsidRDefault="00FB47A1">
            <w:pPr>
              <w:pStyle w:val="TableParagraph"/>
              <w:spacing w:before="90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1BF3DC4" w14:textId="77777777" w:rsidR="00DB4EFC" w:rsidRDefault="00FB47A1">
            <w:pPr>
              <w:pStyle w:val="TableParagraph"/>
              <w:spacing w:before="6" w:line="140" w:lineRule="atLeast"/>
              <w:ind w:left="368" w:right="56" w:hanging="181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Fechas y Horas</w:t>
            </w:r>
          </w:p>
        </w:tc>
        <w:tc>
          <w:tcPr>
            <w:tcW w:w="3402" w:type="dxa"/>
          </w:tcPr>
          <w:p w14:paraId="30B158E7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momento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ejecuta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cambio</w:t>
            </w:r>
          </w:p>
        </w:tc>
        <w:tc>
          <w:tcPr>
            <w:tcW w:w="857" w:type="dxa"/>
          </w:tcPr>
          <w:p w14:paraId="1EAC6173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6232FD9" w14:textId="77777777" w:rsidR="00DB4EFC" w:rsidRDefault="00FB47A1">
            <w:pPr>
              <w:pStyle w:val="TableParagraph"/>
              <w:spacing w:before="6" w:line="140" w:lineRule="atLeast"/>
              <w:ind w:left="30"/>
              <w:rPr>
                <w:sz w:val="11"/>
              </w:rPr>
            </w:pPr>
            <w:r>
              <w:rPr>
                <w:sz w:val="11"/>
              </w:rPr>
              <w:t>El formato general utilizar es [&lt;</w:t>
            </w:r>
            <w:proofErr w:type="spellStart"/>
            <w:r>
              <w:rPr>
                <w:sz w:val="11"/>
              </w:rPr>
              <w:t>dd</w:t>
            </w:r>
            <w:proofErr w:type="spellEnd"/>
            <w:r>
              <w:rPr>
                <w:sz w:val="11"/>
              </w:rPr>
              <w:t>/mm/</w:t>
            </w:r>
            <w:proofErr w:type="spellStart"/>
            <w:r>
              <w:rPr>
                <w:sz w:val="11"/>
              </w:rPr>
              <w:t>aaaa</w:t>
            </w:r>
            <w:proofErr w:type="spellEnd"/>
            <w:r>
              <w:rPr>
                <w:sz w:val="11"/>
              </w:rPr>
              <w:t>&gt; &lt;</w:t>
            </w:r>
            <w:proofErr w:type="spellStart"/>
            <w:r>
              <w:rPr>
                <w:sz w:val="11"/>
              </w:rPr>
              <w:t>hh:</w:t>
            </w:r>
            <w:proofErr w:type="gramStart"/>
            <w:r>
              <w:rPr>
                <w:sz w:val="11"/>
              </w:rPr>
              <w:t>mm:ss</w:t>
            </w:r>
            <w:proofErr w:type="spellEnd"/>
            <w:proofErr w:type="gramEnd"/>
            <w:r>
              <w:rPr>
                <w:sz w:val="11"/>
              </w:rPr>
              <w:t>&gt;</w:t>
            </w:r>
            <w:proofErr w:type="gramStart"/>
            <w:r>
              <w:rPr>
                <w:sz w:val="11"/>
              </w:rPr>
              <w:t>] ,</w:t>
            </w:r>
            <w:proofErr w:type="gramEnd"/>
            <w:r>
              <w:rPr>
                <w:sz w:val="11"/>
              </w:rPr>
              <w:t xml:space="preserve"> se recomienda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consultar la Norma Técnica Colombiana NTC 1034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EEF8514" w14:textId="77777777" w:rsidR="00DB4EFC" w:rsidRDefault="00FB47A1">
            <w:pPr>
              <w:pStyle w:val="TableParagraph"/>
              <w:spacing w:before="90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A2317B1" w14:textId="77777777">
        <w:trPr>
          <w:trHeight w:val="730"/>
        </w:trPr>
        <w:tc>
          <w:tcPr>
            <w:tcW w:w="1615" w:type="dxa"/>
          </w:tcPr>
          <w:p w14:paraId="2351EA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8A1F87B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8C634B1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</w:t>
            </w:r>
          </w:p>
        </w:tc>
        <w:tc>
          <w:tcPr>
            <w:tcW w:w="1488" w:type="dxa"/>
          </w:tcPr>
          <w:p w14:paraId="06E032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EB4A0C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A84879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ComponentesModificados</w:t>
            </w:r>
            <w:proofErr w:type="spellEnd"/>
          </w:p>
        </w:tc>
        <w:tc>
          <w:tcPr>
            <w:tcW w:w="1759" w:type="dxa"/>
          </w:tcPr>
          <w:p w14:paraId="6952DF3B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2B4AD4CB" w14:textId="77777777" w:rsidR="00DB4EFC" w:rsidRDefault="00FB47A1">
            <w:pPr>
              <w:pStyle w:val="TableParagraph"/>
              <w:spacing w:line="266" w:lineRule="auto"/>
              <w:ind w:left="27" w:right="92"/>
              <w:rPr>
                <w:sz w:val="11"/>
              </w:rPr>
            </w:pPr>
            <w:r>
              <w:rPr>
                <w:sz w:val="11"/>
              </w:rPr>
              <w:t>Componentes modificados ///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objeto de la acción</w:t>
            </w:r>
          </w:p>
        </w:tc>
        <w:tc>
          <w:tcPr>
            <w:tcW w:w="1389" w:type="dxa"/>
          </w:tcPr>
          <w:p w14:paraId="70D23AF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2D4A62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08B690C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2003" w:type="dxa"/>
          </w:tcPr>
          <w:p w14:paraId="7F49A3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201919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356FA1EF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6A41D1A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30FD28AA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Identificación del componente del documento que ha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tenido algún tipo de cambio</w:t>
            </w:r>
          </w:p>
        </w:tc>
        <w:tc>
          <w:tcPr>
            <w:tcW w:w="1002" w:type="dxa"/>
          </w:tcPr>
          <w:p w14:paraId="7B0DE0C3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5E74A554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3BF7778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B18B74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93F9BF5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184EF6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4F6C37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9F74690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6E5AA7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E6301C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7D07ACF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440452D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EA83FA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3D5FC6A" w14:textId="77777777" w:rsidR="00DB4EFC" w:rsidRDefault="00FB47A1"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3414C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16C94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4349211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FD477E1" w14:textId="77777777" w:rsidR="00DB4EFC" w:rsidRDefault="00DB4EFC">
            <w:pPr>
              <w:pStyle w:val="TableParagraph"/>
              <w:spacing w:before="36"/>
              <w:rPr>
                <w:rFonts w:ascii="Arial"/>
                <w:b/>
                <w:sz w:val="11"/>
              </w:rPr>
            </w:pPr>
          </w:p>
          <w:p w14:paraId="1507ED8C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si un cambio ha afectado todo o partes (componentes)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un documento, expediente o incluso otras Entidades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Sistema</w:t>
            </w:r>
          </w:p>
        </w:tc>
        <w:tc>
          <w:tcPr>
            <w:tcW w:w="857" w:type="dxa"/>
          </w:tcPr>
          <w:p w14:paraId="6C30E2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7250D7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E941DB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34619D5" w14:textId="77777777" w:rsidR="00DB4EFC" w:rsidRDefault="00FB47A1">
            <w:pPr>
              <w:pStyle w:val="TableParagraph"/>
              <w:spacing w:before="4" w:line="266" w:lineRule="auto"/>
              <w:ind w:left="30" w:right="138"/>
              <w:rPr>
                <w:sz w:val="11"/>
              </w:rPr>
            </w:pPr>
            <w:r>
              <w:rPr>
                <w:sz w:val="11"/>
              </w:rPr>
              <w:t>El esquema para este metadato para las Entidad Documentos en los niveles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 y Expediente podría incluir: Contenido del Documento, Metadatos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del Documento, Firmas del Documento, Documento Completo, Índice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Expediente, Metadatos del Expediente, Firma del </w:t>
            </w:r>
            <w:proofErr w:type="spellStart"/>
            <w:r>
              <w:rPr>
                <w:sz w:val="11"/>
              </w:rPr>
              <w:t>Indice</w:t>
            </w:r>
            <w:proofErr w:type="spellEnd"/>
            <w:r>
              <w:rPr>
                <w:sz w:val="11"/>
              </w:rPr>
              <w:t xml:space="preserve"> del Expediente,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Expediente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Completo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359B4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6129B7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18A1A62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C1445A6" w14:textId="77777777">
        <w:trPr>
          <w:trHeight w:val="612"/>
        </w:trPr>
        <w:tc>
          <w:tcPr>
            <w:tcW w:w="1615" w:type="dxa"/>
          </w:tcPr>
          <w:p w14:paraId="7F509EF7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52EF5660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UMVMET26.1</w:t>
            </w:r>
          </w:p>
        </w:tc>
        <w:tc>
          <w:tcPr>
            <w:tcW w:w="1488" w:type="dxa"/>
          </w:tcPr>
          <w:p w14:paraId="42D18966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7B90F6CD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MotivoCambio</w:t>
            </w:r>
            <w:proofErr w:type="spellEnd"/>
          </w:p>
        </w:tc>
        <w:tc>
          <w:tcPr>
            <w:tcW w:w="1759" w:type="dxa"/>
          </w:tcPr>
          <w:p w14:paraId="03591422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0B6600FF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Motivo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cambio</w:t>
            </w:r>
          </w:p>
        </w:tc>
        <w:tc>
          <w:tcPr>
            <w:tcW w:w="1389" w:type="dxa"/>
          </w:tcPr>
          <w:p w14:paraId="6340E34B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4B5C97F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eventos</w:t>
            </w:r>
          </w:p>
        </w:tc>
        <w:tc>
          <w:tcPr>
            <w:tcW w:w="2003" w:type="dxa"/>
          </w:tcPr>
          <w:p w14:paraId="3A3F2298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231EF3B8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5788CCB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CBE355E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Motivo por el cual se realiza la acción descrita en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"Acción"</w:t>
            </w:r>
          </w:p>
        </w:tc>
        <w:tc>
          <w:tcPr>
            <w:tcW w:w="1002" w:type="dxa"/>
          </w:tcPr>
          <w:p w14:paraId="1812271A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B72BCA8" w14:textId="77777777" w:rsidR="00DB4EFC" w:rsidRDefault="00FB47A1">
            <w:pPr>
              <w:pStyle w:val="TableParagraph"/>
              <w:spacing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4BBC32F3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0DFB7DC8" w14:textId="77777777" w:rsidR="00DB4EFC" w:rsidRDefault="00FB47A1">
            <w:pPr>
              <w:pStyle w:val="TableParagraph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04150B8C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36689B94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66254C90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3FF71B4F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5DF8E3A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6C600974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3B57A4CC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2C59F11D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183B88F" w14:textId="77777777" w:rsidR="00DB4EFC" w:rsidRDefault="00FB47A1">
            <w:pPr>
              <w:pStyle w:val="TableParagraph"/>
              <w:spacing w:before="36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información sobre el motivo por el cual se realiza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una acción concreta sobre una entidad.</w:t>
            </w:r>
          </w:p>
          <w:p w14:paraId="054C0352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falta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motivación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euna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podría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generar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afectación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a</w:t>
            </w:r>
          </w:p>
          <w:p w14:paraId="50280B33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Fiabilidad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eun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2B427606" w14:textId="77777777" w:rsidR="00DB4EFC" w:rsidRDefault="00DB4EFC">
            <w:pPr>
              <w:pStyle w:val="TableParagraph"/>
              <w:spacing w:before="117"/>
              <w:rPr>
                <w:rFonts w:ascii="Arial"/>
                <w:b/>
                <w:sz w:val="11"/>
              </w:rPr>
            </w:pPr>
          </w:p>
          <w:p w14:paraId="2FB69D7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0BC4D866" w14:textId="77777777" w:rsidR="00DB4EFC" w:rsidRDefault="00FB47A1">
            <w:pPr>
              <w:pStyle w:val="TableParagraph"/>
              <w:spacing w:before="36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Por lo general los motivos </w:t>
            </w:r>
            <w:proofErr w:type="spellStart"/>
            <w:r>
              <w:rPr>
                <w:sz w:val="11"/>
              </w:rPr>
              <w:t>estan</w:t>
            </w:r>
            <w:proofErr w:type="spellEnd"/>
            <w:r>
              <w:rPr>
                <w:sz w:val="11"/>
              </w:rPr>
              <w:t xml:space="preserve"> asociados a normas internas, externas,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políticas o </w:t>
            </w:r>
            <w:proofErr w:type="spellStart"/>
            <w:r>
              <w:rPr>
                <w:sz w:val="11"/>
              </w:rPr>
              <w:t>procediminetos</w:t>
            </w:r>
            <w:proofErr w:type="spellEnd"/>
            <w:r>
              <w:rPr>
                <w:sz w:val="11"/>
              </w:rPr>
              <w:t xml:space="preserve"> (Regulaciones)</w:t>
            </w:r>
          </w:p>
          <w:p w14:paraId="19AE6A91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Si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existe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motivo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Regulaciones,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deberia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indicar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valor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del</w:t>
            </w:r>
          </w:p>
          <w:p w14:paraId="533B0847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z w:val="11"/>
              </w:rPr>
              <w:t>metadato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"Sin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motivo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establecido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Regulación"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AB97033" w14:textId="77777777" w:rsidR="00DB4EFC" w:rsidRDefault="00FB47A1">
            <w:pPr>
              <w:pStyle w:val="TableParagraph"/>
              <w:spacing w:before="104" w:line="266" w:lineRule="auto"/>
              <w:ind w:left="202" w:right="172" w:hanging="32"/>
              <w:jc w:val="center"/>
              <w:rPr>
                <w:sz w:val="11"/>
              </w:rPr>
            </w:pPr>
            <w:r>
              <w:rPr>
                <w:sz w:val="11"/>
              </w:rPr>
              <w:t>De acuerdo con la Resolución 001 de 2022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Estructura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Funciones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Dependencias.</w:t>
            </w:r>
          </w:p>
          <w:p w14:paraId="5712174A" w14:textId="77777777" w:rsidR="00DB4EFC" w:rsidRDefault="00FB47A1">
            <w:pPr>
              <w:pStyle w:val="TableParagraph"/>
              <w:spacing w:line="125" w:lineRule="exact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_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motivo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establecido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Regulación</w:t>
            </w:r>
          </w:p>
        </w:tc>
      </w:tr>
      <w:tr w:rsidR="00DB4EFC" w14:paraId="40A4B1D5" w14:textId="77777777">
        <w:trPr>
          <w:trHeight w:val="306"/>
        </w:trPr>
        <w:tc>
          <w:tcPr>
            <w:tcW w:w="1615" w:type="dxa"/>
          </w:tcPr>
          <w:p w14:paraId="60C0F45A" w14:textId="77777777" w:rsidR="00DB4EFC" w:rsidRDefault="00FB47A1">
            <w:pPr>
              <w:pStyle w:val="TableParagraph"/>
              <w:spacing w:before="90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UMVMET26.1.1</w:t>
            </w:r>
          </w:p>
        </w:tc>
        <w:tc>
          <w:tcPr>
            <w:tcW w:w="1488" w:type="dxa"/>
          </w:tcPr>
          <w:p w14:paraId="656B150F" w14:textId="77777777" w:rsidR="00DB4EFC" w:rsidRDefault="00FB47A1">
            <w:pPr>
              <w:pStyle w:val="TableParagraph"/>
              <w:spacing w:before="90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UsuarioAccion</w:t>
            </w:r>
            <w:proofErr w:type="spellEnd"/>
          </w:p>
        </w:tc>
        <w:tc>
          <w:tcPr>
            <w:tcW w:w="1759" w:type="dxa"/>
          </w:tcPr>
          <w:p w14:paraId="5813BDA9" w14:textId="77777777" w:rsidR="00DB4EFC" w:rsidRDefault="00FB47A1">
            <w:pPr>
              <w:pStyle w:val="TableParagraph"/>
              <w:spacing w:before="90"/>
              <w:ind w:left="27"/>
              <w:rPr>
                <w:sz w:val="11"/>
              </w:rPr>
            </w:pPr>
            <w:r>
              <w:rPr>
                <w:sz w:val="11"/>
              </w:rPr>
              <w:t>Usuario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1389" w:type="dxa"/>
          </w:tcPr>
          <w:p w14:paraId="085FD4BD" w14:textId="77777777" w:rsidR="00DB4EFC" w:rsidRDefault="00FB47A1">
            <w:pPr>
              <w:pStyle w:val="TableParagraph"/>
              <w:spacing w:before="90"/>
              <w:ind w:left="28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eventos</w:t>
            </w:r>
          </w:p>
        </w:tc>
        <w:tc>
          <w:tcPr>
            <w:tcW w:w="2003" w:type="dxa"/>
          </w:tcPr>
          <w:p w14:paraId="5F71100E" w14:textId="77777777" w:rsidR="00DB4EFC" w:rsidRDefault="00FB47A1">
            <w:pPr>
              <w:pStyle w:val="TableParagraph"/>
              <w:spacing w:before="90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F81C82C" w14:textId="77777777" w:rsidR="00DB4EFC" w:rsidRDefault="00FB47A1">
            <w:pPr>
              <w:pStyle w:val="TableParagraph"/>
              <w:spacing w:before="6" w:line="140" w:lineRule="atLeast"/>
              <w:ind w:left="30" w:right="123"/>
              <w:rPr>
                <w:sz w:val="11"/>
              </w:rPr>
            </w:pPr>
            <w:r>
              <w:rPr>
                <w:sz w:val="11"/>
              </w:rPr>
              <w:t>Identificación del usuario que realiza la acción descrita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 el metadato "Acción"</w:t>
            </w:r>
          </w:p>
        </w:tc>
        <w:tc>
          <w:tcPr>
            <w:tcW w:w="1002" w:type="dxa"/>
          </w:tcPr>
          <w:p w14:paraId="00E906B9" w14:textId="77777777" w:rsidR="00DB4EFC" w:rsidRDefault="00FB47A1">
            <w:pPr>
              <w:pStyle w:val="TableParagraph"/>
              <w:spacing w:before="6" w:line="140" w:lineRule="atLeast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06B3864E" w14:textId="77777777" w:rsidR="00DB4EFC" w:rsidRDefault="00FB47A1">
            <w:pPr>
              <w:pStyle w:val="TableParagraph"/>
              <w:spacing w:before="90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034206D" w14:textId="77777777" w:rsidR="00DB4EFC" w:rsidRDefault="00FB47A1">
            <w:pPr>
              <w:pStyle w:val="TableParagraph"/>
              <w:spacing w:before="90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5ACCBC84" w14:textId="77777777" w:rsidR="00DB4EFC" w:rsidRDefault="00FB47A1">
            <w:pPr>
              <w:pStyle w:val="TableParagraph"/>
              <w:spacing w:before="90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7B68FE03" w14:textId="77777777" w:rsidR="00DB4EFC" w:rsidRDefault="00FB47A1">
            <w:pPr>
              <w:pStyle w:val="TableParagraph"/>
              <w:spacing w:before="90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5E5AA63" w14:textId="77777777" w:rsidR="00DB4EFC" w:rsidRDefault="00FB47A1">
            <w:pPr>
              <w:pStyle w:val="TableParagraph"/>
              <w:spacing w:before="90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6C63DA7" w14:textId="77777777" w:rsidR="00DB4EFC" w:rsidRDefault="00FB47A1">
            <w:pPr>
              <w:pStyle w:val="TableParagraph"/>
              <w:spacing w:before="6" w:line="140" w:lineRule="atLeast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Mantener pistas de </w:t>
            </w:r>
            <w:proofErr w:type="spellStart"/>
            <w:r>
              <w:rPr>
                <w:sz w:val="11"/>
              </w:rPr>
              <w:t>auditoria</w:t>
            </w:r>
            <w:proofErr w:type="spellEnd"/>
            <w:r>
              <w:rPr>
                <w:sz w:val="11"/>
              </w:rPr>
              <w:t xml:space="preserve"> sobre los usuarios que realizan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acciones en el sistema</w:t>
            </w:r>
          </w:p>
        </w:tc>
        <w:tc>
          <w:tcPr>
            <w:tcW w:w="857" w:type="dxa"/>
          </w:tcPr>
          <w:p w14:paraId="0E381786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8EB19B8" w14:textId="77777777" w:rsidR="00DB4EFC" w:rsidRDefault="00FB47A1">
            <w:pPr>
              <w:pStyle w:val="TableParagraph"/>
              <w:spacing w:before="90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E465780" w14:textId="77777777" w:rsidR="00DB4EFC" w:rsidRDefault="00FB47A1">
            <w:pPr>
              <w:pStyle w:val="TableParagraph"/>
              <w:spacing w:before="22"/>
              <w:ind w:left="3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_</w:t>
            </w:r>
            <w:proofErr w:type="spellStart"/>
            <w:r>
              <w:rPr>
                <w:spacing w:val="-2"/>
                <w:sz w:val="11"/>
              </w:rPr>
              <w:t>PPerezM</w:t>
            </w:r>
            <w:proofErr w:type="spellEnd"/>
          </w:p>
          <w:p w14:paraId="3B97910F" w14:textId="77777777" w:rsidR="00DB4EFC" w:rsidRDefault="00FB47A1">
            <w:pPr>
              <w:pStyle w:val="TableParagraph"/>
              <w:spacing w:before="14" w:line="123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_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172.163.1.20</w:t>
            </w:r>
          </w:p>
        </w:tc>
      </w:tr>
      <w:tr w:rsidR="00DB4EFC" w14:paraId="2C090CD9" w14:textId="77777777">
        <w:trPr>
          <w:trHeight w:val="757"/>
        </w:trPr>
        <w:tc>
          <w:tcPr>
            <w:tcW w:w="1615" w:type="dxa"/>
          </w:tcPr>
          <w:p w14:paraId="094719D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B7F2D4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36EB63B1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UMVMET26.1.2</w:t>
            </w:r>
          </w:p>
        </w:tc>
        <w:tc>
          <w:tcPr>
            <w:tcW w:w="1488" w:type="dxa"/>
          </w:tcPr>
          <w:p w14:paraId="7F5C4B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C4860F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8579B62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DetalleAccion</w:t>
            </w:r>
            <w:proofErr w:type="spellEnd"/>
          </w:p>
        </w:tc>
        <w:tc>
          <w:tcPr>
            <w:tcW w:w="1759" w:type="dxa"/>
          </w:tcPr>
          <w:p w14:paraId="73F0BF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E9440B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0E4594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Detalle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1389" w:type="dxa"/>
          </w:tcPr>
          <w:p w14:paraId="2342A9D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79EF19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3D67E0F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eventos</w:t>
            </w:r>
          </w:p>
        </w:tc>
        <w:tc>
          <w:tcPr>
            <w:tcW w:w="2003" w:type="dxa"/>
          </w:tcPr>
          <w:p w14:paraId="26AEAF1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809EB7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5F55884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F59F5AA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9326DD8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Explicacion</w:t>
            </w:r>
            <w:proofErr w:type="spellEnd"/>
            <w:r>
              <w:rPr>
                <w:sz w:val="11"/>
              </w:rPr>
              <w:t xml:space="preserve"> ampliada de la acción realizada sobre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entidad. Dicha Acción es la descrita en el metadato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"Descripción de la acción"</w:t>
            </w:r>
          </w:p>
        </w:tc>
        <w:tc>
          <w:tcPr>
            <w:tcW w:w="1002" w:type="dxa"/>
          </w:tcPr>
          <w:p w14:paraId="4EACF7AC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5CA65328" w14:textId="77777777" w:rsidR="00DB4EFC" w:rsidRDefault="00FB47A1">
            <w:pPr>
              <w:pStyle w:val="TableParagraph"/>
              <w:spacing w:before="1"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73D0FEE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D071F6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5EB0B61E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C478F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4EF80B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108E9285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897A79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0563A8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52CD2462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2F9A3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F9FFA2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5AD0DB11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197106A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17EDBC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5108155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E26C4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46A6AD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617524B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Proporcionar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detalles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manera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amplia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acción</w:t>
            </w:r>
          </w:p>
        </w:tc>
        <w:tc>
          <w:tcPr>
            <w:tcW w:w="857" w:type="dxa"/>
          </w:tcPr>
          <w:p w14:paraId="660E9A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371F88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32C1985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47FD5B8E" w14:textId="77777777" w:rsidR="00DB4EFC" w:rsidRDefault="00FB47A1">
            <w:pPr>
              <w:pStyle w:val="TableParagraph"/>
              <w:spacing w:before="22" w:line="140" w:lineRule="atLeast"/>
              <w:ind w:left="30" w:right="45"/>
              <w:rPr>
                <w:sz w:val="11"/>
              </w:rPr>
            </w:pPr>
            <w:r>
              <w:rPr>
                <w:sz w:val="11"/>
              </w:rPr>
              <w:t>Dado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"Descripción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acción"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tiene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propuesto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restringe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Nombres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Acciones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Documental,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 deseable poder registrar detalles sobre dicha acción, en ese caso se utiliza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este metadato "Detalle de la Acción" para proporcionar detalles de manera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amplia en un texto libre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DAE21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3FF164" w14:textId="77777777" w:rsidR="00DB4EFC" w:rsidRDefault="00DB4EFC">
            <w:pPr>
              <w:pStyle w:val="TableParagraph"/>
              <w:spacing w:before="63"/>
              <w:rPr>
                <w:rFonts w:ascii="Arial"/>
                <w:b/>
                <w:sz w:val="11"/>
              </w:rPr>
            </w:pPr>
          </w:p>
          <w:p w14:paraId="3C1C7D8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839CB01" w14:textId="77777777">
        <w:trPr>
          <w:trHeight w:val="513"/>
        </w:trPr>
        <w:tc>
          <w:tcPr>
            <w:tcW w:w="1615" w:type="dxa"/>
          </w:tcPr>
          <w:p w14:paraId="723EA20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7DA74B4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UMVMET26.1.3</w:t>
            </w:r>
          </w:p>
        </w:tc>
        <w:tc>
          <w:tcPr>
            <w:tcW w:w="1488" w:type="dxa"/>
          </w:tcPr>
          <w:p w14:paraId="42BC03F8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1F10E1F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ModificacionMetadato</w:t>
            </w:r>
            <w:proofErr w:type="spellEnd"/>
          </w:p>
        </w:tc>
        <w:tc>
          <w:tcPr>
            <w:tcW w:w="1759" w:type="dxa"/>
          </w:tcPr>
          <w:p w14:paraId="57B78A9C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74D6A3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Modificación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</w:t>
            </w:r>
          </w:p>
        </w:tc>
        <w:tc>
          <w:tcPr>
            <w:tcW w:w="1389" w:type="dxa"/>
          </w:tcPr>
          <w:p w14:paraId="2FF0E799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7F198B8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eventos</w:t>
            </w:r>
          </w:p>
        </w:tc>
        <w:tc>
          <w:tcPr>
            <w:tcW w:w="2003" w:type="dxa"/>
          </w:tcPr>
          <w:p w14:paraId="1A7CB745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D8F7F2C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50EA229" w14:textId="77777777" w:rsidR="00DB4EFC" w:rsidRDefault="00FB47A1">
            <w:pPr>
              <w:pStyle w:val="TableParagraph"/>
              <w:spacing w:before="54" w:line="266" w:lineRule="auto"/>
              <w:ind w:left="30" w:right="40"/>
              <w:rPr>
                <w:sz w:val="11"/>
              </w:rPr>
            </w:pPr>
            <w:r>
              <w:rPr>
                <w:sz w:val="11"/>
              </w:rPr>
              <w:t>Identificación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usuario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registro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 el que se realiza un cambio en los metadatos de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una vez se le ha aplicado una Acción</w:t>
            </w:r>
          </w:p>
        </w:tc>
        <w:tc>
          <w:tcPr>
            <w:tcW w:w="1002" w:type="dxa"/>
          </w:tcPr>
          <w:p w14:paraId="5D6FDD4D" w14:textId="77777777" w:rsidR="00DB4EFC" w:rsidRDefault="00FB47A1">
            <w:pPr>
              <w:pStyle w:val="TableParagraph"/>
              <w:spacing w:before="126" w:line="266" w:lineRule="auto"/>
              <w:ind w:left="30" w:right="164"/>
              <w:rPr>
                <w:sz w:val="11"/>
              </w:rPr>
            </w:pPr>
            <w:r>
              <w:rPr>
                <w:sz w:val="11"/>
              </w:rPr>
              <w:t>Todas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entidades</w:t>
            </w:r>
          </w:p>
        </w:tc>
        <w:tc>
          <w:tcPr>
            <w:tcW w:w="713" w:type="dxa"/>
          </w:tcPr>
          <w:p w14:paraId="2789CE15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CB3BFD0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46D273A4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2AB35C5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D3A7C37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7BC25EB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8077D56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2604BB3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4344C461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402E997A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6C2BECD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081EA46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Mantener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pistas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auditoria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cambios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metadatos</w:t>
            </w:r>
          </w:p>
        </w:tc>
        <w:tc>
          <w:tcPr>
            <w:tcW w:w="857" w:type="dxa"/>
          </w:tcPr>
          <w:p w14:paraId="1A94D1E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A45CC1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42B325CF" w14:textId="77777777" w:rsidR="00DB4EFC" w:rsidRDefault="00FB47A1">
            <w:pPr>
              <w:pStyle w:val="TableParagraph"/>
              <w:spacing w:before="126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Solamente se utiliza cuando los metadatos de una entidad son modificados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Siempre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debe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usarse</w:t>
            </w:r>
            <w:r>
              <w:rPr>
                <w:spacing w:val="9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conjuntamente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proofErr w:type="gram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"Historial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cambios"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DBE4A6B" w14:textId="77777777" w:rsidR="00DB4EFC" w:rsidRDefault="00FB47A1">
            <w:pPr>
              <w:pStyle w:val="TableParagraph"/>
              <w:spacing w:before="126" w:line="266" w:lineRule="auto"/>
              <w:ind w:left="473" w:right="81" w:hanging="420"/>
              <w:rPr>
                <w:sz w:val="11"/>
              </w:rPr>
            </w:pPr>
            <w:r>
              <w:rPr>
                <w:sz w:val="11"/>
              </w:rPr>
              <w:t xml:space="preserve">Modificación realizada por el usuario </w:t>
            </w:r>
            <w:proofErr w:type="spellStart"/>
            <w:r>
              <w:rPr>
                <w:sz w:val="11"/>
              </w:rPr>
              <w:t>PPerezM</w:t>
            </w:r>
            <w:proofErr w:type="spellEnd"/>
            <w:r>
              <w:rPr>
                <w:sz w:val="11"/>
              </w:rPr>
              <w:t>,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1 de </w:t>
            </w:r>
            <w:proofErr w:type="spellStart"/>
            <w:r>
              <w:rPr>
                <w:sz w:val="11"/>
              </w:rPr>
              <w:t>enro</w:t>
            </w:r>
            <w:proofErr w:type="spellEnd"/>
            <w:r>
              <w:rPr>
                <w:sz w:val="11"/>
              </w:rPr>
              <w:t xml:space="preserve"> de 2022 </w:t>
            </w:r>
            <w:proofErr w:type="spellStart"/>
            <w:r>
              <w:rPr>
                <w:sz w:val="11"/>
              </w:rPr>
              <w:t>al</w:t>
            </w:r>
            <w:proofErr w:type="spellEnd"/>
            <w:r>
              <w:rPr>
                <w:sz w:val="11"/>
              </w:rPr>
              <w:t xml:space="preserve"> las 15:25:02</w:t>
            </w:r>
          </w:p>
        </w:tc>
      </w:tr>
      <w:tr w:rsidR="00DB4EFC" w14:paraId="72E7E25C" w14:textId="77777777">
        <w:trPr>
          <w:trHeight w:val="599"/>
        </w:trPr>
        <w:tc>
          <w:tcPr>
            <w:tcW w:w="1615" w:type="dxa"/>
          </w:tcPr>
          <w:p w14:paraId="1C2DC101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2251FC76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UMVMET26.2</w:t>
            </w:r>
          </w:p>
        </w:tc>
        <w:tc>
          <w:tcPr>
            <w:tcW w:w="1488" w:type="dxa"/>
          </w:tcPr>
          <w:p w14:paraId="3E4EFE14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7761C7B" w14:textId="77777777" w:rsidR="00DB4EFC" w:rsidRDefault="00FB47A1">
            <w:pPr>
              <w:pStyle w:val="TableParagraph"/>
              <w:spacing w:before="1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HistorialCambio</w:t>
            </w:r>
            <w:proofErr w:type="spellEnd"/>
          </w:p>
        </w:tc>
        <w:tc>
          <w:tcPr>
            <w:tcW w:w="1759" w:type="dxa"/>
          </w:tcPr>
          <w:p w14:paraId="092F8503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F0E6DF9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cambios</w:t>
            </w:r>
          </w:p>
        </w:tc>
        <w:tc>
          <w:tcPr>
            <w:tcW w:w="1389" w:type="dxa"/>
          </w:tcPr>
          <w:p w14:paraId="679DD7E6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2D7088DE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eventos</w:t>
            </w:r>
          </w:p>
        </w:tc>
        <w:tc>
          <w:tcPr>
            <w:tcW w:w="2003" w:type="dxa"/>
          </w:tcPr>
          <w:p w14:paraId="513F7F38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C0067A1" w14:textId="77777777" w:rsidR="00DB4EFC" w:rsidRDefault="00FB47A1">
            <w:pPr>
              <w:pStyle w:val="TableParagraph"/>
              <w:spacing w:line="266" w:lineRule="auto"/>
              <w:ind w:left="29" w:right="913"/>
              <w:rPr>
                <w:sz w:val="11"/>
              </w:rPr>
            </w:pPr>
            <w:proofErr w:type="spellStart"/>
            <w:r>
              <w:rPr>
                <w:sz w:val="11"/>
              </w:rPr>
              <w:t>Titulo</w:t>
            </w:r>
            <w:proofErr w:type="spellEnd"/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Valor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anterior</w:t>
            </w:r>
          </w:p>
        </w:tc>
        <w:tc>
          <w:tcPr>
            <w:tcW w:w="2915" w:type="dxa"/>
          </w:tcPr>
          <w:p w14:paraId="06944EA1" w14:textId="77777777" w:rsidR="00DB4EFC" w:rsidRDefault="00FB47A1">
            <w:pPr>
              <w:pStyle w:val="TableParagraph"/>
              <w:spacing w:before="99" w:line="266" w:lineRule="auto"/>
              <w:ind w:left="30" w:right="178"/>
              <w:rPr>
                <w:sz w:val="11"/>
              </w:rPr>
            </w:pPr>
            <w:proofErr w:type="spellStart"/>
            <w:r>
              <w:rPr>
                <w:sz w:val="11"/>
              </w:rPr>
              <w:t>Informacion</w:t>
            </w:r>
            <w:proofErr w:type="spellEnd"/>
            <w:r>
              <w:rPr>
                <w:sz w:val="11"/>
              </w:rPr>
              <w:t xml:space="preserve"> general de las modificaciones realizadas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sobre un Metadato concreto de una Entidad, así como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su valor anterior</w:t>
            </w:r>
          </w:p>
        </w:tc>
        <w:tc>
          <w:tcPr>
            <w:tcW w:w="1002" w:type="dxa"/>
          </w:tcPr>
          <w:p w14:paraId="02992061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477BCAF5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Relación</w:t>
            </w:r>
          </w:p>
        </w:tc>
        <w:tc>
          <w:tcPr>
            <w:tcW w:w="713" w:type="dxa"/>
          </w:tcPr>
          <w:p w14:paraId="7325E8CD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1061027A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74A8BB7D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82D9AF5" w14:textId="77777777" w:rsidR="00DB4EFC" w:rsidRDefault="00FB47A1">
            <w:pPr>
              <w:pStyle w:val="TableParagraph"/>
              <w:spacing w:before="1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589E55E3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4D51B7BC" w14:textId="77777777" w:rsidR="00DB4EFC" w:rsidRDefault="00FB47A1">
            <w:pPr>
              <w:pStyle w:val="TableParagraph"/>
              <w:spacing w:before="1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53029212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24AA9029" w14:textId="77777777" w:rsidR="00DB4EFC" w:rsidRDefault="00FB47A1"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E6943A5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6754E71B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F32F2AA" w14:textId="77777777" w:rsidR="00DB4EFC" w:rsidRDefault="00FB47A1">
            <w:pPr>
              <w:pStyle w:val="TableParagraph"/>
              <w:spacing w:before="99"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Registrar los cambios realizados en los metadatos de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como resultado de una acción y guardar un historial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dichos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cambios</w:t>
            </w:r>
          </w:p>
        </w:tc>
        <w:tc>
          <w:tcPr>
            <w:tcW w:w="857" w:type="dxa"/>
          </w:tcPr>
          <w:p w14:paraId="20944744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37EB791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F553AE6" w14:textId="77777777" w:rsidR="00DB4EFC" w:rsidRDefault="00FB47A1">
            <w:pPr>
              <w:pStyle w:val="TableParagraph"/>
              <w:spacing w:before="99" w:line="266" w:lineRule="auto"/>
              <w:ind w:left="30" w:right="138"/>
              <w:rPr>
                <w:sz w:val="11"/>
              </w:rPr>
            </w:pPr>
            <w:r>
              <w:rPr>
                <w:sz w:val="11"/>
              </w:rPr>
              <w:t xml:space="preserve">Resulta deseable guardar el valor </w:t>
            </w:r>
            <w:proofErr w:type="spellStart"/>
            <w:r>
              <w:rPr>
                <w:sz w:val="11"/>
              </w:rPr>
              <w:t>aneterior</w:t>
            </w:r>
            <w:proofErr w:type="spellEnd"/>
            <w:r>
              <w:rPr>
                <w:sz w:val="11"/>
              </w:rPr>
              <w:t xml:space="preserve"> de un metadato que ha cambiado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 el fin de mantener la traza y posibilitar volver al valor anterior en caso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cambios no autorizados por ejemplo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3C161E5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CD56DF4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EC9B9A4" w14:textId="77777777">
        <w:trPr>
          <w:trHeight w:val="305"/>
        </w:trPr>
        <w:tc>
          <w:tcPr>
            <w:tcW w:w="1615" w:type="dxa"/>
          </w:tcPr>
          <w:p w14:paraId="44E3D084" w14:textId="77777777" w:rsidR="00DB4EFC" w:rsidRDefault="00FB47A1">
            <w:pPr>
              <w:pStyle w:val="TableParagraph"/>
              <w:spacing w:before="90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UMVMET26.3</w:t>
            </w:r>
          </w:p>
        </w:tc>
        <w:tc>
          <w:tcPr>
            <w:tcW w:w="1488" w:type="dxa"/>
          </w:tcPr>
          <w:p w14:paraId="72C343C6" w14:textId="77777777" w:rsidR="00DB4EFC" w:rsidRDefault="00FB47A1">
            <w:pPr>
              <w:pStyle w:val="TableParagraph"/>
              <w:spacing w:before="90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TituloMetadato</w:t>
            </w:r>
            <w:proofErr w:type="spellEnd"/>
          </w:p>
        </w:tc>
        <w:tc>
          <w:tcPr>
            <w:tcW w:w="1759" w:type="dxa"/>
          </w:tcPr>
          <w:p w14:paraId="480BEB61" w14:textId="77777777" w:rsidR="00DB4EFC" w:rsidRDefault="00FB47A1">
            <w:pPr>
              <w:pStyle w:val="TableParagraph"/>
              <w:spacing w:before="90"/>
              <w:ind w:left="27"/>
              <w:rPr>
                <w:sz w:val="11"/>
              </w:rPr>
            </w:pPr>
            <w:proofErr w:type="spellStart"/>
            <w:r>
              <w:rPr>
                <w:sz w:val="11"/>
              </w:rPr>
              <w:t>Titulo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</w:t>
            </w:r>
          </w:p>
        </w:tc>
        <w:tc>
          <w:tcPr>
            <w:tcW w:w="1389" w:type="dxa"/>
          </w:tcPr>
          <w:p w14:paraId="0C51CA2C" w14:textId="77777777" w:rsidR="00DB4EFC" w:rsidRDefault="00FB47A1">
            <w:pPr>
              <w:pStyle w:val="TableParagraph"/>
              <w:spacing w:before="90"/>
              <w:ind w:left="28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cambios</w:t>
            </w:r>
          </w:p>
        </w:tc>
        <w:tc>
          <w:tcPr>
            <w:tcW w:w="2003" w:type="dxa"/>
          </w:tcPr>
          <w:p w14:paraId="38C5BCF9" w14:textId="77777777" w:rsidR="00DB4EFC" w:rsidRDefault="00FB47A1">
            <w:pPr>
              <w:pStyle w:val="TableParagraph"/>
              <w:spacing w:before="90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4EF5EC6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cuyo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valor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sufre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algún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cambio</w:t>
            </w:r>
          </w:p>
        </w:tc>
        <w:tc>
          <w:tcPr>
            <w:tcW w:w="1002" w:type="dxa"/>
          </w:tcPr>
          <w:p w14:paraId="3E137BE4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Relación</w:t>
            </w:r>
          </w:p>
        </w:tc>
        <w:tc>
          <w:tcPr>
            <w:tcW w:w="713" w:type="dxa"/>
          </w:tcPr>
          <w:p w14:paraId="0C84A8E2" w14:textId="77777777" w:rsidR="00DB4EFC" w:rsidRDefault="00FB47A1">
            <w:pPr>
              <w:pStyle w:val="TableParagraph"/>
              <w:spacing w:before="90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584F8B6A" w14:textId="77777777" w:rsidR="00DB4EFC" w:rsidRDefault="00FB47A1">
            <w:pPr>
              <w:pStyle w:val="TableParagraph"/>
              <w:spacing w:before="90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EA44CE0" w14:textId="77777777" w:rsidR="00DB4EFC" w:rsidRDefault="00FB47A1">
            <w:pPr>
              <w:pStyle w:val="TableParagraph"/>
              <w:spacing w:before="90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02638BF" w14:textId="77777777" w:rsidR="00DB4EFC" w:rsidRDefault="00FB47A1">
            <w:pPr>
              <w:pStyle w:val="TableParagraph"/>
              <w:spacing w:before="90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55BA52B" w14:textId="77777777" w:rsidR="00DB4EFC" w:rsidRDefault="00FB47A1">
            <w:pPr>
              <w:pStyle w:val="TableParagraph"/>
              <w:spacing w:before="90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7DC3BCA" w14:textId="77777777" w:rsidR="00DB4EFC" w:rsidRDefault="00FB47A1">
            <w:pPr>
              <w:pStyle w:val="TableParagraph"/>
              <w:spacing w:before="6" w:line="140" w:lineRule="atLeast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los metadatos que han cambiado como resultado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Relación</w:t>
            </w:r>
          </w:p>
        </w:tc>
        <w:tc>
          <w:tcPr>
            <w:tcW w:w="857" w:type="dxa"/>
          </w:tcPr>
          <w:p w14:paraId="16EE7C18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61B51AD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z w:val="11"/>
              </w:rPr>
              <w:t>Siempre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usa</w:t>
            </w:r>
            <w:r>
              <w:rPr>
                <w:spacing w:val="9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conjuntamente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proofErr w:type="gram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"Valor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anterior"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1193316" w14:textId="77777777" w:rsidR="00DB4EFC" w:rsidRDefault="00FB47A1">
            <w:pPr>
              <w:pStyle w:val="TableParagraph"/>
              <w:spacing w:before="6" w:line="140" w:lineRule="atLeast"/>
              <w:ind w:left="983" w:right="81" w:hanging="885"/>
              <w:rPr>
                <w:sz w:val="11"/>
              </w:rPr>
            </w:pPr>
            <w:r>
              <w:rPr>
                <w:sz w:val="11"/>
              </w:rPr>
              <w:t>"Tipo Documental", "Nivel de Acceso", "Nombre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Firmante"</w:t>
            </w:r>
          </w:p>
        </w:tc>
      </w:tr>
      <w:tr w:rsidR="00DB4EFC" w14:paraId="344482BA" w14:textId="77777777">
        <w:trPr>
          <w:trHeight w:val="476"/>
        </w:trPr>
        <w:tc>
          <w:tcPr>
            <w:tcW w:w="1615" w:type="dxa"/>
          </w:tcPr>
          <w:p w14:paraId="4BE3C316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7BBFFC3A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UMVMET26.4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0F3C4A17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16F30224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ValorAnterior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03A5D1E2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0B71846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Valor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anterior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1CF1FB5A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0A44768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Historial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cambios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7F84C44E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236BD04F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7A2336CB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3FA109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Valor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antes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accion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modificación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1B5C5571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404693F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Relación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6EA62764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774212EC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3CDCE1A5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00C93ECD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437AF95E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5FBD5C25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7E84EA4E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4C1D9DA2" w14:textId="77777777" w:rsidR="00DB4EFC" w:rsidRDefault="00FB47A1"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27352DE3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E2E35B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0DD01FBA" w14:textId="77777777" w:rsidR="00DB4EFC" w:rsidRDefault="00FB47A1">
            <w:pPr>
              <w:pStyle w:val="TableParagraph"/>
              <w:spacing w:before="108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Guardar el valor anterior de un metadato que ha cambiado como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resultado de una Relación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045DDF6B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2050ABD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51DE2CA1" w14:textId="77777777" w:rsidR="00DB4EFC" w:rsidRDefault="00FB47A1">
            <w:pPr>
              <w:pStyle w:val="TableParagraph"/>
              <w:spacing w:before="40"/>
              <w:ind w:left="30"/>
              <w:rPr>
                <w:sz w:val="11"/>
              </w:rPr>
            </w:pPr>
            <w:r>
              <w:rPr>
                <w:sz w:val="11"/>
              </w:rPr>
              <w:t>Siempre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usa</w:t>
            </w:r>
            <w:r>
              <w:rPr>
                <w:spacing w:val="8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conjuntamente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proofErr w:type="gram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Metadato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"Titulo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Metadato".</w:t>
            </w:r>
          </w:p>
          <w:p w14:paraId="5362F32E" w14:textId="77777777" w:rsidR="00DB4EFC" w:rsidRDefault="00FB47A1">
            <w:pPr>
              <w:pStyle w:val="TableParagraph"/>
              <w:spacing w:line="140" w:lineRule="atLeast"/>
              <w:ind w:left="30"/>
              <w:rPr>
                <w:sz w:val="11"/>
              </w:rPr>
            </w:pPr>
            <w:r>
              <w:rPr>
                <w:sz w:val="11"/>
              </w:rPr>
              <w:t>Si un metadato no ha tenido cambios, entonces el valor del Metadato "Valor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Anterior" es Nulo.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16180B9F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382996C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7F89A78" w14:textId="77777777">
        <w:trPr>
          <w:trHeight w:val="1049"/>
        </w:trPr>
        <w:tc>
          <w:tcPr>
            <w:tcW w:w="1615" w:type="dxa"/>
          </w:tcPr>
          <w:p w14:paraId="4357DFC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30B6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DDCFF5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087FEF88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UMVMET26.5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2F14DBE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44AF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0C48D0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3E523292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ESTADO_EXPEDIENTE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726AF12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B2C8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B734C0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636F9CF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Estado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4BE67DA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70925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ABFA49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9ADB010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7748451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8F065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F38EB9" w14:textId="77777777" w:rsidR="00DB4EFC" w:rsidRDefault="00DB4EFC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59B73BDA" w14:textId="77777777" w:rsidR="00DB4EFC" w:rsidRDefault="00FB47A1"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sz w:val="11"/>
              </w:rPr>
              <w:t>Estado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  <w:p w14:paraId="65800292" w14:textId="77777777" w:rsidR="00DB4EFC" w:rsidRDefault="00FB47A1">
            <w:pPr>
              <w:pStyle w:val="TableParagraph"/>
              <w:spacing w:before="13"/>
              <w:ind w:left="29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Cierre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7AEF75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890BB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93CF30" w14:textId="77777777" w:rsidR="00DB4EFC" w:rsidRDefault="00DB4EFC"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 w14:paraId="5C803E80" w14:textId="77777777" w:rsidR="00DB4EFC" w:rsidRDefault="00FB47A1">
            <w:pPr>
              <w:pStyle w:val="TableParagraph"/>
              <w:spacing w:before="1" w:line="266" w:lineRule="auto"/>
              <w:ind w:left="30" w:right="92"/>
              <w:rPr>
                <w:sz w:val="11"/>
              </w:rPr>
            </w:pPr>
            <w:r>
              <w:rPr>
                <w:sz w:val="11"/>
              </w:rPr>
              <w:t>Identificación del estado de un expediente como abierto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o cerrado y registrar el momento del cierre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3EEA9B1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4C1B4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BFDB99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66583DC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624689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140DA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5C38FF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803887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1A974A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1C45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B55C91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24ACEADD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18BADF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09DE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9AD395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63B3B4D2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002CD7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4A68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97BD75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204C1A42" w14:textId="77777777" w:rsidR="00DB4EFC" w:rsidRDefault="00FB47A1"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229806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4DBD3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608CAB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150163FA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716517DA" w14:textId="77777777" w:rsidR="00DB4EFC" w:rsidRDefault="00FB47A1">
            <w:pPr>
              <w:pStyle w:val="TableParagraph"/>
              <w:spacing w:before="40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las condiciones de integridad de los documentos y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expediente.</w:t>
            </w:r>
          </w:p>
          <w:p w14:paraId="4E510293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Establecer si un expediente puede o no recibir más documentos.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Proporcionar información sobre el </w:t>
            </w:r>
            <w:proofErr w:type="spellStart"/>
            <w:r>
              <w:rPr>
                <w:sz w:val="11"/>
              </w:rPr>
              <w:t>incio</w:t>
            </w:r>
            <w:proofErr w:type="spellEnd"/>
            <w:r>
              <w:rPr>
                <w:sz w:val="11"/>
              </w:rPr>
              <w:t xml:space="preserve"> de contabilización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tiempos de retención.</w:t>
            </w:r>
          </w:p>
          <w:p w14:paraId="14DCAF53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Servir de disparador de acciones como el cierre y firmado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índice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Electrónico.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713EC88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A011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C2AA3A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3209551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2B11AA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BC0AE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FAEA41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73F98B23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475BC1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1BABE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9EE403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009DFCD1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144BD688" w14:textId="77777777">
        <w:trPr>
          <w:trHeight w:val="630"/>
        </w:trPr>
        <w:tc>
          <w:tcPr>
            <w:tcW w:w="1615" w:type="dxa"/>
          </w:tcPr>
          <w:p w14:paraId="274ABE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78D9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4F3F5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UMVMET26.5.1</w:t>
            </w:r>
          </w:p>
        </w:tc>
        <w:tc>
          <w:tcPr>
            <w:tcW w:w="1488" w:type="dxa"/>
          </w:tcPr>
          <w:p w14:paraId="773E89D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3B83C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3C496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EstadoExpediente</w:t>
            </w:r>
            <w:proofErr w:type="spellEnd"/>
          </w:p>
        </w:tc>
        <w:tc>
          <w:tcPr>
            <w:tcW w:w="1759" w:type="dxa"/>
          </w:tcPr>
          <w:p w14:paraId="6ED7FC6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FA15E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26A10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Estado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1389" w:type="dxa"/>
          </w:tcPr>
          <w:p w14:paraId="63FC2A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0619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180D42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Estado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2003" w:type="dxa"/>
          </w:tcPr>
          <w:p w14:paraId="42C183A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E38B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709F03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3913C24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45BCE2E8" w14:textId="77777777" w:rsidR="00DB4EFC" w:rsidRDefault="00FB47A1">
            <w:pPr>
              <w:pStyle w:val="TableParagraph"/>
              <w:spacing w:line="266" w:lineRule="auto"/>
              <w:ind w:left="30" w:right="92"/>
              <w:rPr>
                <w:sz w:val="11"/>
              </w:rPr>
            </w:pPr>
            <w:r>
              <w:rPr>
                <w:sz w:val="11"/>
              </w:rPr>
              <w:t>Identificación del estado de un expediente como abierto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cerrado</w:t>
            </w:r>
          </w:p>
        </w:tc>
        <w:tc>
          <w:tcPr>
            <w:tcW w:w="1002" w:type="dxa"/>
          </w:tcPr>
          <w:p w14:paraId="7A59B01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C5BCC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E7BDF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</w:tcPr>
          <w:p w14:paraId="2670666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147E6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4286EB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753EBA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76D5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D96BDC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70B999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10D97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73F50F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38D35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3E4C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011178" w14:textId="77777777" w:rsidR="00DB4EFC" w:rsidRDefault="00FB47A1">
            <w:pPr>
              <w:pStyle w:val="TableParagraph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407DB9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8130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4125A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54EB6BD" w14:textId="77777777" w:rsidR="00DB4EFC" w:rsidRDefault="00FB47A1">
            <w:pPr>
              <w:pStyle w:val="TableParagraph"/>
              <w:spacing w:before="112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las condiciones de integridad de los documentos y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expediente.</w:t>
            </w:r>
          </w:p>
          <w:p w14:paraId="37C52B2E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Establecer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expediente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puede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recibir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más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documentos.</w:t>
            </w:r>
          </w:p>
        </w:tc>
        <w:tc>
          <w:tcPr>
            <w:tcW w:w="857" w:type="dxa"/>
          </w:tcPr>
          <w:p w14:paraId="221658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43A51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20BB5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46BFF8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BEAE9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3D8E2F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F84700C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16CB676F" w14:textId="77777777" w:rsidR="00DB4EFC" w:rsidRDefault="00FB47A1">
            <w:pPr>
              <w:pStyle w:val="TableParagraph"/>
              <w:spacing w:line="266" w:lineRule="auto"/>
              <w:ind w:left="1096" w:hanging="953"/>
              <w:rPr>
                <w:sz w:val="11"/>
              </w:rPr>
            </w:pPr>
            <w:r>
              <w:rPr>
                <w:sz w:val="11"/>
              </w:rPr>
              <w:t>Abierto, Cerrado, Cierre Administrativo, Cierre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definitivo</w:t>
            </w:r>
          </w:p>
        </w:tc>
      </w:tr>
      <w:tr w:rsidR="00DB4EFC" w14:paraId="546C741C" w14:textId="77777777">
        <w:trPr>
          <w:trHeight w:val="1018"/>
        </w:trPr>
        <w:tc>
          <w:tcPr>
            <w:tcW w:w="1615" w:type="dxa"/>
          </w:tcPr>
          <w:p w14:paraId="3C71E4A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5D3B1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B20268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7132A38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UMVMET26.5.2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654789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6EEC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80C554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1D1EFD76" w14:textId="77777777" w:rsidR="00DB4EFC" w:rsidRDefault="00FB47A1">
            <w:pPr>
              <w:pStyle w:val="TableParagraph"/>
              <w:spacing w:before="1"/>
              <w:ind w:left="27" w:right="-15"/>
              <w:rPr>
                <w:sz w:val="11"/>
              </w:rPr>
            </w:pPr>
            <w:r>
              <w:rPr>
                <w:spacing w:val="-2"/>
                <w:sz w:val="11"/>
              </w:rPr>
              <w:t>Fecha/</w:t>
            </w:r>
            <w:proofErr w:type="spellStart"/>
            <w:r>
              <w:rPr>
                <w:spacing w:val="-2"/>
                <w:sz w:val="11"/>
              </w:rPr>
              <w:t>HoraCierreExpediente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48EE587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C44A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580FD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86447CD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Cierre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6A2373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0412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373EDE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7273B92A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Estado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5C937D6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3E25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4451BF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2000E960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5E05CB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5581D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623340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854EF8D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cierre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expediente.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3D76AAC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822A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A154EE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0443268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Expediente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334EBB0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6A40C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4308F2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FBB2E38" w14:textId="77777777" w:rsidR="00DB4EFC" w:rsidRDefault="00FB47A1">
            <w:pPr>
              <w:pStyle w:val="TableParagraph"/>
              <w:spacing w:before="1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1AE8C9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F74CB3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A5B7C0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68743CC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6E40DD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7D482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4671F6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78ECA20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7BED0CB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0D68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7C38A8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1196471F" w14:textId="77777777" w:rsidR="00DB4EFC" w:rsidRDefault="00FB47A1">
            <w:pPr>
              <w:pStyle w:val="TableParagraph"/>
              <w:spacing w:before="1"/>
              <w:ind w:left="101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4D332BA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1F8DA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88FDAE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7A78CBC8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072EB41E" w14:textId="77777777" w:rsidR="00DB4EFC" w:rsidRDefault="00FB47A1">
            <w:pPr>
              <w:pStyle w:val="TableParagraph"/>
              <w:spacing w:before="99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Controlar la fecha y hora exacta en que se </w:t>
            </w:r>
            <w:proofErr w:type="spellStart"/>
            <w:r>
              <w:rPr>
                <w:sz w:val="11"/>
              </w:rPr>
              <w:t>cerro</w:t>
            </w:r>
            <w:proofErr w:type="spellEnd"/>
            <w:r>
              <w:rPr>
                <w:sz w:val="11"/>
              </w:rPr>
              <w:t xml:space="preserve"> el expediente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para procesos de </w:t>
            </w:r>
            <w:proofErr w:type="spellStart"/>
            <w:r>
              <w:rPr>
                <w:sz w:val="11"/>
              </w:rPr>
              <w:t>auditoria</w:t>
            </w:r>
            <w:proofErr w:type="spellEnd"/>
            <w:r>
              <w:rPr>
                <w:sz w:val="11"/>
              </w:rPr>
              <w:t xml:space="preserve"> y </w:t>
            </w:r>
            <w:proofErr w:type="spellStart"/>
            <w:r>
              <w:rPr>
                <w:sz w:val="11"/>
              </w:rPr>
              <w:t>validacion</w:t>
            </w:r>
            <w:proofErr w:type="spellEnd"/>
            <w:r>
              <w:rPr>
                <w:sz w:val="11"/>
              </w:rPr>
              <w:t xml:space="preserve"> de aseguramiento.</w:t>
            </w:r>
          </w:p>
          <w:p w14:paraId="25C08B23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 xml:space="preserve">Proporcionar información sobre el </w:t>
            </w:r>
            <w:proofErr w:type="spellStart"/>
            <w:r>
              <w:rPr>
                <w:sz w:val="11"/>
              </w:rPr>
              <w:t>incio</w:t>
            </w:r>
            <w:proofErr w:type="spellEnd"/>
            <w:r>
              <w:rPr>
                <w:sz w:val="11"/>
              </w:rPr>
              <w:t xml:space="preserve"> de contabilización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tiempos de retención.</w:t>
            </w:r>
          </w:p>
          <w:p w14:paraId="66A685F2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Servir de disparador de acciones como el cierre y firmado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índice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Electrónico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1D6D72A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D42D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D181BA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86A77E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5787207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F4D0D0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4BFBB120" w14:textId="77777777" w:rsidR="00DB4EFC" w:rsidRDefault="00FB47A1">
            <w:pPr>
              <w:pStyle w:val="TableParagraph"/>
              <w:spacing w:line="266" w:lineRule="auto"/>
              <w:ind w:left="30" w:right="286"/>
              <w:rPr>
                <w:sz w:val="11"/>
              </w:rPr>
            </w:pPr>
            <w:r>
              <w:rPr>
                <w:sz w:val="11"/>
              </w:rPr>
              <w:t>Siempre que un expediente es cerrado se debe capturar la fecha y hora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Expedientes abiertos el valor del metadato es nulo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11C6F25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84AD12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46F388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1F94F86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18156B11" w14:textId="77777777">
        <w:trPr>
          <w:trHeight w:val="1763"/>
        </w:trPr>
        <w:tc>
          <w:tcPr>
            <w:tcW w:w="1615" w:type="dxa"/>
          </w:tcPr>
          <w:p w14:paraId="5FAF4B5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EAFC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E7E8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D3DA1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62F61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8746EB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7FB85D5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UMVMET26.5.3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14:paraId="5EE1C6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9255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F40BC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7374C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53E0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DFBD71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0D737B7C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RADICACION_REGISTRO</w:t>
            </w:r>
          </w:p>
        </w:tc>
        <w:tc>
          <w:tcPr>
            <w:tcW w:w="1759" w:type="dxa"/>
            <w:tcBorders>
              <w:top w:val="single" w:sz="8" w:space="0" w:color="000000"/>
            </w:tcBorders>
          </w:tcPr>
          <w:p w14:paraId="2254F8F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DF3EE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7CAF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52B51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8F9492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795B3B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00ADA10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1389" w:type="dxa"/>
            <w:tcBorders>
              <w:top w:val="single" w:sz="8" w:space="0" w:color="000000"/>
            </w:tcBorders>
          </w:tcPr>
          <w:p w14:paraId="200765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BBB5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2C13E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04DD2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A5502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FFBA7D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32A1FF3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aplica</w:t>
            </w:r>
          </w:p>
        </w:tc>
        <w:tc>
          <w:tcPr>
            <w:tcW w:w="2003" w:type="dxa"/>
            <w:tcBorders>
              <w:top w:val="single" w:sz="8" w:space="0" w:color="000000"/>
            </w:tcBorders>
          </w:tcPr>
          <w:p w14:paraId="0BC998FC" w14:textId="77777777" w:rsidR="00DB4EFC" w:rsidRDefault="00FB47A1">
            <w:pPr>
              <w:pStyle w:val="TableParagraph"/>
              <w:spacing w:before="49" w:line="266" w:lineRule="auto"/>
              <w:ind w:left="29" w:right="1290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Radicacion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Origen</w:t>
            </w:r>
          </w:p>
          <w:p w14:paraId="4FFEBC82" w14:textId="77777777" w:rsidR="00DB4EFC" w:rsidRDefault="00FB47A1">
            <w:pPr>
              <w:pStyle w:val="TableParagraph"/>
              <w:spacing w:line="266" w:lineRule="auto"/>
              <w:ind w:left="29" w:right="534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principal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Destinatario de la copia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Asunto</w:t>
            </w:r>
          </w:p>
          <w:p w14:paraId="7A92B392" w14:textId="77777777" w:rsidR="00DB4EFC" w:rsidRDefault="00FB47A1">
            <w:pPr>
              <w:pStyle w:val="TableParagraph"/>
              <w:spacing w:line="266" w:lineRule="auto"/>
              <w:ind w:left="29" w:right="1163"/>
              <w:rPr>
                <w:sz w:val="11"/>
              </w:rPr>
            </w:pPr>
            <w:r>
              <w:rPr>
                <w:spacing w:val="-2"/>
                <w:sz w:val="11"/>
              </w:rPr>
              <w:t>Trámite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Anulacion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Anexos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Observaciones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Devolucion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Entrega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Imposicion</w:t>
            </w:r>
            <w:proofErr w:type="spellEnd"/>
          </w:p>
        </w:tc>
        <w:tc>
          <w:tcPr>
            <w:tcW w:w="2915" w:type="dxa"/>
            <w:tcBorders>
              <w:top w:val="single" w:sz="8" w:space="0" w:color="000000"/>
            </w:tcBorders>
          </w:tcPr>
          <w:p w14:paraId="68FFDAE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7DBB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86EAE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EDDA9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E86BD7" w14:textId="77777777" w:rsidR="00DB4EFC" w:rsidRDefault="00DB4EFC">
            <w:pPr>
              <w:pStyle w:val="TableParagraph"/>
              <w:spacing w:before="116"/>
              <w:rPr>
                <w:rFonts w:ascii="Arial"/>
                <w:b/>
                <w:sz w:val="11"/>
              </w:rPr>
            </w:pPr>
          </w:p>
          <w:p w14:paraId="487DD06D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Datos sobre el registro, radicación y distribución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  <w:tcBorders>
              <w:top w:val="single" w:sz="8" w:space="0" w:color="000000"/>
            </w:tcBorders>
          </w:tcPr>
          <w:p w14:paraId="1DB1BDB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C7E05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F608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AA442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044FB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734CB6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1252E08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107C38A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95BB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509C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8630F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12448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DC0186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2B337601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  <w:tcBorders>
              <w:top w:val="single" w:sz="8" w:space="0" w:color="000000"/>
            </w:tcBorders>
          </w:tcPr>
          <w:p w14:paraId="7042D5C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11510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5F14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92DBA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013D9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A53607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0C1698C4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14:paraId="59EF522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3039F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2C02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6AF5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5069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F202BD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695FC2AE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14:paraId="19BC8B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534FA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22FB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0ADAF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7F2BF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C694D9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364914CF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  <w:tcBorders>
              <w:top w:val="single" w:sz="8" w:space="0" w:color="000000"/>
            </w:tcBorders>
          </w:tcPr>
          <w:p w14:paraId="2CB02A1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4B3C2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4F537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412DE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8BE4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C6B85B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069B72F3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149579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5DE1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A535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FE8371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1005436C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Capturar datos sobre la radicación, el registro y la distribución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documentos para proporcionar evidencia.</w:t>
            </w:r>
          </w:p>
          <w:p w14:paraId="34F830A5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Determinar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tiempos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respuesta.</w:t>
            </w:r>
          </w:p>
          <w:p w14:paraId="306EFC70" w14:textId="77777777" w:rsidR="00DB4EFC" w:rsidRDefault="00FB47A1">
            <w:pPr>
              <w:pStyle w:val="TableParagraph"/>
              <w:spacing w:before="13"/>
              <w:ind w:left="30"/>
              <w:rPr>
                <w:sz w:val="11"/>
              </w:rPr>
            </w:pPr>
            <w:r>
              <w:rPr>
                <w:sz w:val="11"/>
              </w:rPr>
              <w:t>Controlar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deban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radicados.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2CD72E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0CA3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EDDA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E96AD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B3B8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B357A4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4536025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  <w:tcBorders>
              <w:top w:val="single" w:sz="8" w:space="0" w:color="000000"/>
            </w:tcBorders>
          </w:tcPr>
          <w:p w14:paraId="4404ED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05A6B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DA9D4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D0162B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19EF28A5" w14:textId="77777777" w:rsidR="00DB4EFC" w:rsidRDefault="00FB47A1">
            <w:pPr>
              <w:pStyle w:val="TableParagraph"/>
              <w:spacing w:line="266" w:lineRule="auto"/>
              <w:ind w:left="30" w:right="93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aquellos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acuerdo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2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dsposiciones</w:t>
            </w:r>
            <w:proofErr w:type="spellEnd"/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como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 Acuerdo 060 de 2001 del Archivo General de la Nación y/o definiciones de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 xml:space="preserve">las entidades distritales requieran ser radicadas y </w:t>
            </w:r>
            <w:proofErr w:type="spellStart"/>
            <w:r>
              <w:rPr>
                <w:sz w:val="11"/>
              </w:rPr>
              <w:t>registratdas</w:t>
            </w:r>
            <w:proofErr w:type="spellEnd"/>
            <w:r>
              <w:rPr>
                <w:sz w:val="11"/>
              </w:rPr>
              <w:t>.</w:t>
            </w:r>
          </w:p>
          <w:p w14:paraId="06F6FE30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siempre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deba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radicado.</w:t>
            </w:r>
          </w:p>
        </w:tc>
        <w:tc>
          <w:tcPr>
            <w:tcW w:w="2626" w:type="dxa"/>
            <w:tcBorders>
              <w:top w:val="single" w:sz="8" w:space="0" w:color="000000"/>
              <w:right w:val="single" w:sz="8" w:space="0" w:color="000000"/>
            </w:tcBorders>
          </w:tcPr>
          <w:p w14:paraId="4C822C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EEA2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CD466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13263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AE511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6AC1C5" w14:textId="77777777" w:rsidR="00DB4EFC" w:rsidRDefault="00DB4EFC">
            <w:pPr>
              <w:pStyle w:val="TableParagraph"/>
              <w:spacing w:before="57"/>
              <w:rPr>
                <w:rFonts w:ascii="Arial"/>
                <w:b/>
                <w:sz w:val="11"/>
              </w:rPr>
            </w:pPr>
          </w:p>
          <w:p w14:paraId="48985C30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29DA44E" w14:textId="77777777">
        <w:trPr>
          <w:trHeight w:val="553"/>
        </w:trPr>
        <w:tc>
          <w:tcPr>
            <w:tcW w:w="1615" w:type="dxa"/>
          </w:tcPr>
          <w:p w14:paraId="08B9258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1E23271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UMVMET27</w:t>
            </w:r>
          </w:p>
        </w:tc>
        <w:tc>
          <w:tcPr>
            <w:tcW w:w="1488" w:type="dxa"/>
          </w:tcPr>
          <w:p w14:paraId="1DB5F6F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8CF1F84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Radicacion</w:t>
            </w:r>
            <w:proofErr w:type="spellEnd"/>
          </w:p>
        </w:tc>
        <w:tc>
          <w:tcPr>
            <w:tcW w:w="1759" w:type="dxa"/>
          </w:tcPr>
          <w:p w14:paraId="6CF8EBF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482050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Radicación</w:t>
            </w:r>
          </w:p>
        </w:tc>
        <w:tc>
          <w:tcPr>
            <w:tcW w:w="1389" w:type="dxa"/>
          </w:tcPr>
          <w:p w14:paraId="2B06C4E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DBD1EC6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1B525CA3" w14:textId="77777777" w:rsidR="00DB4EFC" w:rsidRDefault="00FB47A1">
            <w:pPr>
              <w:pStyle w:val="TableParagraph"/>
              <w:spacing w:before="77" w:line="266" w:lineRule="auto"/>
              <w:ind w:left="29" w:right="562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de Radicación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Fecha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hora de Radicación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TipoRadicacion</w:t>
            </w:r>
            <w:proofErr w:type="spellEnd"/>
          </w:p>
        </w:tc>
        <w:tc>
          <w:tcPr>
            <w:tcW w:w="2915" w:type="dxa"/>
          </w:tcPr>
          <w:p w14:paraId="41B8905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0870DA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Datos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radicación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3822F57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0309CF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54039B4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968FF49" w14:textId="77777777" w:rsidR="00DB4EFC" w:rsidRDefault="00FB47A1">
            <w:pPr>
              <w:pStyle w:val="TableParagraph"/>
              <w:ind w:left="33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C165D1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0FE7028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7C2193D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F314266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0FCD0BD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84AEC59" w14:textId="77777777" w:rsidR="00DB4EFC" w:rsidRDefault="00FB47A1">
            <w:pPr>
              <w:pStyle w:val="TableParagraph"/>
              <w:ind w:left="106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D59FE9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08945D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D493886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Capturar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datos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radicación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  <w:p w14:paraId="6D0A4A57" w14:textId="77777777" w:rsidR="00DB4EFC" w:rsidRDefault="00FB47A1">
            <w:pPr>
              <w:pStyle w:val="TableParagraph"/>
              <w:spacing w:before="13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evidencia sobre el ingreso de un documento a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Distrital</w:t>
            </w:r>
          </w:p>
        </w:tc>
        <w:tc>
          <w:tcPr>
            <w:tcW w:w="857" w:type="dxa"/>
          </w:tcPr>
          <w:p w14:paraId="3ED2D2E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8F170F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1884C90" w14:textId="77777777" w:rsidR="00DB4EFC" w:rsidRDefault="00FB47A1">
            <w:pPr>
              <w:pStyle w:val="TableParagraph"/>
              <w:spacing w:before="77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aquellos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acuerdo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22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23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dssposiciones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como el Acuerdo 060 de 2001 del Archivo General de la Nación y/o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definiciones de las entidades distritales requieran ser radicadas y registradas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4EE021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9D1D9CF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</w:tbl>
    <w:p w14:paraId="34B51077" w14:textId="77777777" w:rsidR="00DB4EFC" w:rsidRDefault="00DB4EFC">
      <w:pPr>
        <w:pStyle w:val="TableParagraph"/>
        <w:jc w:val="center"/>
        <w:rPr>
          <w:sz w:val="11"/>
        </w:rPr>
        <w:sectPr w:rsidR="00DB4EFC">
          <w:headerReference w:type="default" r:id="rId29"/>
          <w:footerReference w:type="default" r:id="rId30"/>
          <w:pgSz w:w="31660" w:h="22370" w:orient="landscape"/>
          <w:pgMar w:top="1980" w:right="2160" w:bottom="1620" w:left="1800" w:header="0" w:footer="143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488"/>
        <w:gridCol w:w="1759"/>
        <w:gridCol w:w="1389"/>
        <w:gridCol w:w="2003"/>
        <w:gridCol w:w="2915"/>
        <w:gridCol w:w="1002"/>
        <w:gridCol w:w="713"/>
        <w:gridCol w:w="614"/>
        <w:gridCol w:w="605"/>
        <w:gridCol w:w="767"/>
        <w:gridCol w:w="1516"/>
        <w:gridCol w:w="3402"/>
        <w:gridCol w:w="857"/>
        <w:gridCol w:w="4043"/>
        <w:gridCol w:w="2626"/>
      </w:tblGrid>
      <w:tr w:rsidR="00DB4EFC" w14:paraId="060F88A5" w14:textId="77777777">
        <w:trPr>
          <w:trHeight w:val="125"/>
        </w:trPr>
        <w:tc>
          <w:tcPr>
            <w:tcW w:w="1615" w:type="dxa"/>
            <w:shd w:val="clear" w:color="auto" w:fill="2D75B5"/>
          </w:tcPr>
          <w:p w14:paraId="21456DB0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2D75B5"/>
          </w:tcPr>
          <w:p w14:paraId="7F8DC536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CD3A55F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E7C17FC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9B0FCB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5DC7822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5F9A74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592995E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41297CC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28562F46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0D6052D2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355F338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3607645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6A6277C" w14:textId="77777777" w:rsidR="00DB4EFC" w:rsidRDefault="00FB47A1">
            <w:pPr>
              <w:pStyle w:val="TableParagraph"/>
              <w:spacing w:before="22" w:line="83" w:lineRule="exact"/>
              <w:ind w:left="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Indicador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para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F458189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887352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B4EFC" w14:paraId="7A4CF238" w14:textId="77777777">
        <w:trPr>
          <w:trHeight w:val="775"/>
        </w:trPr>
        <w:tc>
          <w:tcPr>
            <w:tcW w:w="1615" w:type="dxa"/>
          </w:tcPr>
          <w:p w14:paraId="1CF9C3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BFDB19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F452F90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UMVMET27.1</w:t>
            </w:r>
          </w:p>
        </w:tc>
        <w:tc>
          <w:tcPr>
            <w:tcW w:w="1488" w:type="dxa"/>
          </w:tcPr>
          <w:p w14:paraId="5C3E8D3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BC5204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1A357E4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CodigoRadicacion</w:t>
            </w:r>
            <w:proofErr w:type="spellEnd"/>
          </w:p>
        </w:tc>
        <w:tc>
          <w:tcPr>
            <w:tcW w:w="1759" w:type="dxa"/>
          </w:tcPr>
          <w:p w14:paraId="526FAA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D9E2F3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1E43E0C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radicación</w:t>
            </w:r>
          </w:p>
        </w:tc>
        <w:tc>
          <w:tcPr>
            <w:tcW w:w="1389" w:type="dxa"/>
          </w:tcPr>
          <w:p w14:paraId="0C2D2DE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478F3A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204E6B68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Radicacion</w:t>
            </w:r>
            <w:proofErr w:type="spellEnd"/>
          </w:p>
        </w:tc>
        <w:tc>
          <w:tcPr>
            <w:tcW w:w="2003" w:type="dxa"/>
          </w:tcPr>
          <w:p w14:paraId="7B7B254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5142D2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4E7D5738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3987CC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BDE79B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756ADE40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Número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radicación</w:t>
            </w:r>
          </w:p>
        </w:tc>
        <w:tc>
          <w:tcPr>
            <w:tcW w:w="1002" w:type="dxa"/>
          </w:tcPr>
          <w:p w14:paraId="1FDD3F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D059CA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25113E33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18BFDA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8DA776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F5E2684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39F88F3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99FA3C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21218273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D9647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42C00A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00CE09BE" w14:textId="77777777" w:rsidR="00DB4EFC" w:rsidRDefault="00FB47A1">
            <w:pPr>
              <w:pStyle w:val="TableParagraph"/>
              <w:spacing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7B5863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F904D8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43B83FF" w14:textId="77777777" w:rsidR="00DB4EFC" w:rsidRDefault="00FB47A1">
            <w:pPr>
              <w:pStyle w:val="TableParagraph"/>
              <w:spacing w:before="1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A43A9F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DBA0B9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4B1C40E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2BB27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EDE27A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311638DD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 xml:space="preserve">Asignar un </w:t>
            </w: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o </w:t>
            </w:r>
            <w:proofErr w:type="spellStart"/>
            <w:r>
              <w:rPr>
                <w:sz w:val="11"/>
              </w:rPr>
              <w:t>numero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unico</w:t>
            </w:r>
            <w:proofErr w:type="spellEnd"/>
            <w:r>
              <w:rPr>
                <w:sz w:val="11"/>
              </w:rPr>
              <w:t xml:space="preserve"> de radicación a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 que requiera ser radicado</w:t>
            </w:r>
          </w:p>
        </w:tc>
        <w:tc>
          <w:tcPr>
            <w:tcW w:w="857" w:type="dxa"/>
          </w:tcPr>
          <w:p w14:paraId="3C90484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30DAE1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1B49A77B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3AAE6EF" w14:textId="77777777" w:rsidR="00DB4EFC" w:rsidRDefault="00FB47A1">
            <w:pPr>
              <w:pStyle w:val="TableParagraph"/>
              <w:spacing w:before="117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Este Código muchas veces </w:t>
            </w:r>
            <w:proofErr w:type="spellStart"/>
            <w:r>
              <w:rPr>
                <w:sz w:val="11"/>
              </w:rPr>
              <w:t>esta</w:t>
            </w:r>
            <w:proofErr w:type="spellEnd"/>
            <w:r>
              <w:rPr>
                <w:sz w:val="11"/>
              </w:rPr>
              <w:t xml:space="preserve"> compuesto por un identificador del tipo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radicado, identificador de la </w:t>
            </w:r>
            <w:proofErr w:type="spellStart"/>
            <w:r>
              <w:rPr>
                <w:sz w:val="11"/>
              </w:rPr>
              <w:t>ofiicina</w:t>
            </w:r>
            <w:proofErr w:type="spellEnd"/>
            <w:r>
              <w:rPr>
                <w:sz w:val="11"/>
              </w:rPr>
              <w:t xml:space="preserve"> de radicación o sede de la entidad si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existen varias en donde se radica, año de radicación, numero </w:t>
            </w:r>
            <w:proofErr w:type="spellStart"/>
            <w:r>
              <w:rPr>
                <w:sz w:val="11"/>
              </w:rPr>
              <w:t>unico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radicado, entre otros dependiendo de lo definido por la </w:t>
            </w:r>
            <w:proofErr w:type="spellStart"/>
            <w:r>
              <w:rPr>
                <w:sz w:val="11"/>
              </w:rPr>
              <w:t>EntidadcDistrital</w:t>
            </w:r>
            <w:proofErr w:type="spellEnd"/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E6A431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9C319A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7C27CAF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E_01_2020_000999</w:t>
            </w:r>
          </w:p>
          <w:p w14:paraId="1DA266C2" w14:textId="77777777" w:rsidR="00DB4EFC" w:rsidRDefault="00FB47A1">
            <w:pPr>
              <w:pStyle w:val="TableParagraph"/>
              <w:spacing w:before="13"/>
              <w:ind w:left="23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Entrada_SedePrincipal_año_numeroConsecutivo</w:t>
            </w:r>
            <w:proofErr w:type="spellEnd"/>
          </w:p>
        </w:tc>
      </w:tr>
      <w:tr w:rsidR="00DB4EFC" w14:paraId="60C96706" w14:textId="77777777">
        <w:trPr>
          <w:trHeight w:val="337"/>
        </w:trPr>
        <w:tc>
          <w:tcPr>
            <w:tcW w:w="1615" w:type="dxa"/>
          </w:tcPr>
          <w:p w14:paraId="74F55510" w14:textId="77777777" w:rsidR="00DB4EFC" w:rsidRDefault="00FB47A1">
            <w:pPr>
              <w:pStyle w:val="TableParagraph"/>
              <w:spacing w:before="108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UMVMET27.2</w:t>
            </w:r>
          </w:p>
        </w:tc>
        <w:tc>
          <w:tcPr>
            <w:tcW w:w="1488" w:type="dxa"/>
          </w:tcPr>
          <w:p w14:paraId="02CD376F" w14:textId="77777777" w:rsidR="00DB4EFC" w:rsidRDefault="00FB47A1">
            <w:pPr>
              <w:pStyle w:val="TableParagraph"/>
              <w:spacing w:before="108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FechaHoraRadicacion</w:t>
            </w:r>
            <w:proofErr w:type="spellEnd"/>
          </w:p>
        </w:tc>
        <w:tc>
          <w:tcPr>
            <w:tcW w:w="1759" w:type="dxa"/>
          </w:tcPr>
          <w:p w14:paraId="15D4511A" w14:textId="77777777" w:rsidR="00DB4EFC" w:rsidRDefault="00FB47A1">
            <w:pPr>
              <w:pStyle w:val="TableParagraph"/>
              <w:spacing w:before="108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radicación</w:t>
            </w:r>
          </w:p>
        </w:tc>
        <w:tc>
          <w:tcPr>
            <w:tcW w:w="1389" w:type="dxa"/>
          </w:tcPr>
          <w:p w14:paraId="0D3819A2" w14:textId="77777777" w:rsidR="00DB4EFC" w:rsidRDefault="00FB47A1">
            <w:pPr>
              <w:pStyle w:val="TableParagraph"/>
              <w:spacing w:before="108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Radicacion</w:t>
            </w:r>
            <w:proofErr w:type="spellEnd"/>
          </w:p>
        </w:tc>
        <w:tc>
          <w:tcPr>
            <w:tcW w:w="2003" w:type="dxa"/>
          </w:tcPr>
          <w:p w14:paraId="3C3C1566" w14:textId="77777777" w:rsidR="00DB4EFC" w:rsidRDefault="00FB47A1">
            <w:pPr>
              <w:pStyle w:val="TableParagraph"/>
              <w:spacing w:before="108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80DB0B6" w14:textId="77777777" w:rsidR="00DB4EFC" w:rsidRDefault="00FB47A1">
            <w:pPr>
              <w:pStyle w:val="TableParagraph"/>
              <w:spacing w:before="108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radicación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70411AF8" w14:textId="77777777" w:rsidR="00DB4EFC" w:rsidRDefault="00FB47A1">
            <w:pPr>
              <w:pStyle w:val="TableParagraph"/>
              <w:spacing w:before="108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CB488AB" w14:textId="77777777" w:rsidR="00DB4EFC" w:rsidRDefault="00FB47A1">
            <w:pPr>
              <w:pStyle w:val="TableParagraph"/>
              <w:spacing w:before="108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04EBC33E" w14:textId="77777777" w:rsidR="00DB4EFC" w:rsidRDefault="00FB47A1">
            <w:pPr>
              <w:pStyle w:val="TableParagraph"/>
              <w:spacing w:before="108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3ADE110" w14:textId="77777777" w:rsidR="00DB4EFC" w:rsidRDefault="00FB47A1">
            <w:pPr>
              <w:pStyle w:val="TableParagraph"/>
              <w:spacing w:before="108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209FFDDA" w14:textId="77777777" w:rsidR="00DB4EFC" w:rsidRDefault="00FB47A1">
            <w:pPr>
              <w:pStyle w:val="TableParagraph"/>
              <w:spacing w:before="108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4DA6246" w14:textId="77777777" w:rsidR="00DB4EFC" w:rsidRDefault="00FB47A1">
            <w:pPr>
              <w:pStyle w:val="TableParagraph"/>
              <w:spacing w:before="36" w:line="266" w:lineRule="auto"/>
              <w:ind w:left="29" w:right="56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Fechas y Horas</w:t>
            </w:r>
          </w:p>
        </w:tc>
        <w:tc>
          <w:tcPr>
            <w:tcW w:w="3402" w:type="dxa"/>
          </w:tcPr>
          <w:p w14:paraId="38F8D53F" w14:textId="77777777" w:rsidR="00DB4EFC" w:rsidRDefault="00FB47A1">
            <w:pPr>
              <w:pStyle w:val="TableParagraph"/>
              <w:spacing w:before="36" w:line="266" w:lineRule="auto"/>
              <w:ind w:left="30" w:right="604"/>
              <w:rPr>
                <w:sz w:val="11"/>
              </w:rPr>
            </w:pPr>
            <w:r>
              <w:rPr>
                <w:sz w:val="11"/>
              </w:rPr>
              <w:t>Registrar la Fecha y hora de radicación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Facilitar la contabilización de tiempos de respuesta</w:t>
            </w:r>
          </w:p>
        </w:tc>
        <w:tc>
          <w:tcPr>
            <w:tcW w:w="857" w:type="dxa"/>
          </w:tcPr>
          <w:p w14:paraId="3D19A61B" w14:textId="77777777" w:rsidR="00DB4EFC" w:rsidRDefault="00FB47A1">
            <w:pPr>
              <w:pStyle w:val="TableParagraph"/>
              <w:spacing w:before="108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C0639F2" w14:textId="77777777" w:rsidR="00DB4EFC" w:rsidRDefault="00FB47A1">
            <w:pPr>
              <w:pStyle w:val="TableParagraph"/>
              <w:spacing w:before="36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El formato general utilizar es [&lt;</w:t>
            </w:r>
            <w:proofErr w:type="spellStart"/>
            <w:r>
              <w:rPr>
                <w:sz w:val="11"/>
              </w:rPr>
              <w:t>dd</w:t>
            </w:r>
            <w:proofErr w:type="spellEnd"/>
            <w:r>
              <w:rPr>
                <w:sz w:val="11"/>
              </w:rPr>
              <w:t>/mm/</w:t>
            </w:r>
            <w:proofErr w:type="spellStart"/>
            <w:r>
              <w:rPr>
                <w:sz w:val="11"/>
              </w:rPr>
              <w:t>aaaa</w:t>
            </w:r>
            <w:proofErr w:type="spellEnd"/>
            <w:r>
              <w:rPr>
                <w:sz w:val="11"/>
              </w:rPr>
              <w:t>&gt; &lt;</w:t>
            </w:r>
            <w:proofErr w:type="spellStart"/>
            <w:r>
              <w:rPr>
                <w:sz w:val="11"/>
              </w:rPr>
              <w:t>hh:</w:t>
            </w:r>
            <w:proofErr w:type="gramStart"/>
            <w:r>
              <w:rPr>
                <w:sz w:val="11"/>
              </w:rPr>
              <w:t>mm:ss</w:t>
            </w:r>
            <w:proofErr w:type="spellEnd"/>
            <w:proofErr w:type="gramEnd"/>
            <w:r>
              <w:rPr>
                <w:sz w:val="11"/>
              </w:rPr>
              <w:t>&gt;</w:t>
            </w:r>
            <w:proofErr w:type="gramStart"/>
            <w:r>
              <w:rPr>
                <w:sz w:val="11"/>
              </w:rPr>
              <w:t>] ,</w:t>
            </w:r>
            <w:proofErr w:type="gramEnd"/>
            <w:r>
              <w:rPr>
                <w:sz w:val="11"/>
              </w:rPr>
              <w:t xml:space="preserve"> se recomienda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consultar la Norma Técnica Colombiana NTC 1034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5E9AE1D" w14:textId="77777777" w:rsidR="00DB4EFC" w:rsidRDefault="00FB47A1">
            <w:pPr>
              <w:pStyle w:val="TableParagraph"/>
              <w:spacing w:before="108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0F672EB" w14:textId="77777777">
        <w:trPr>
          <w:trHeight w:val="482"/>
        </w:trPr>
        <w:tc>
          <w:tcPr>
            <w:tcW w:w="1615" w:type="dxa"/>
          </w:tcPr>
          <w:p w14:paraId="29823EE0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04B2EE39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</w:t>
            </w:r>
          </w:p>
        </w:tc>
        <w:tc>
          <w:tcPr>
            <w:tcW w:w="1488" w:type="dxa"/>
          </w:tcPr>
          <w:p w14:paraId="5F69A1D3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7272006E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TipoRadicacion</w:t>
            </w:r>
            <w:proofErr w:type="spellEnd"/>
          </w:p>
        </w:tc>
        <w:tc>
          <w:tcPr>
            <w:tcW w:w="1759" w:type="dxa"/>
          </w:tcPr>
          <w:p w14:paraId="1A876191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56B6B6D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TipoRadicacion</w:t>
            </w:r>
            <w:proofErr w:type="spellEnd"/>
          </w:p>
        </w:tc>
        <w:tc>
          <w:tcPr>
            <w:tcW w:w="1389" w:type="dxa"/>
          </w:tcPr>
          <w:p w14:paraId="3A9134AA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6F9E4070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Radicacion</w:t>
            </w:r>
            <w:proofErr w:type="spellEnd"/>
          </w:p>
        </w:tc>
        <w:tc>
          <w:tcPr>
            <w:tcW w:w="2003" w:type="dxa"/>
          </w:tcPr>
          <w:p w14:paraId="251AEAFF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14B5F81B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3FBD184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0EA1872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Radicacion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realizada.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Entrada,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Salida,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Interna</w:t>
            </w:r>
          </w:p>
        </w:tc>
        <w:tc>
          <w:tcPr>
            <w:tcW w:w="1002" w:type="dxa"/>
          </w:tcPr>
          <w:p w14:paraId="65CAA09B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2980586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BCCA8E2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577BFC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E05927B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46D15A51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882A2E6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76B04AB6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42F1D4E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7E841678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C5EF155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515D078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8F74C24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4230E97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Radicación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realizada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Entrada,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Salida,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Interna</w:t>
            </w:r>
          </w:p>
        </w:tc>
        <w:tc>
          <w:tcPr>
            <w:tcW w:w="857" w:type="dxa"/>
          </w:tcPr>
          <w:p w14:paraId="6978E207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5D840D0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DF54B6B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365B1B58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034BFC8" w14:textId="77777777" w:rsidR="00DB4EFC" w:rsidRDefault="00DB4EFC">
            <w:pPr>
              <w:pStyle w:val="TableParagraph"/>
              <w:spacing w:before="54"/>
              <w:rPr>
                <w:rFonts w:ascii="Arial"/>
                <w:b/>
                <w:sz w:val="11"/>
              </w:rPr>
            </w:pPr>
          </w:p>
          <w:p w14:paraId="62AE3A10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B8CC3D8" w14:textId="77777777">
        <w:trPr>
          <w:trHeight w:val="553"/>
        </w:trPr>
        <w:tc>
          <w:tcPr>
            <w:tcW w:w="1615" w:type="dxa"/>
          </w:tcPr>
          <w:p w14:paraId="19A38BE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23B9B73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</w:t>
            </w:r>
          </w:p>
        </w:tc>
        <w:tc>
          <w:tcPr>
            <w:tcW w:w="1488" w:type="dxa"/>
          </w:tcPr>
          <w:p w14:paraId="33C765E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39CB0E0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Origen</w:t>
            </w:r>
          </w:p>
        </w:tc>
        <w:tc>
          <w:tcPr>
            <w:tcW w:w="1759" w:type="dxa"/>
          </w:tcPr>
          <w:p w14:paraId="2D3A3B1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DF8F62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Origen</w:t>
            </w:r>
          </w:p>
        </w:tc>
        <w:tc>
          <w:tcPr>
            <w:tcW w:w="1389" w:type="dxa"/>
          </w:tcPr>
          <w:p w14:paraId="430752F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B0694B1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1682FE4E" w14:textId="77777777" w:rsidR="00DB4EFC" w:rsidRDefault="00FB47A1">
            <w:pPr>
              <w:pStyle w:val="TableParagraph"/>
              <w:spacing w:before="4" w:line="264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 xml:space="preserve">Medio de </w:t>
            </w:r>
            <w:proofErr w:type="spellStart"/>
            <w:r>
              <w:rPr>
                <w:sz w:val="11"/>
              </w:rPr>
              <w:t>Recepcion</w:t>
            </w:r>
            <w:proofErr w:type="spellEnd"/>
            <w:r>
              <w:rPr>
                <w:sz w:val="11"/>
              </w:rPr>
              <w:t xml:space="preserve"> o </w:t>
            </w:r>
            <w:proofErr w:type="spellStart"/>
            <w:r>
              <w:rPr>
                <w:sz w:val="11"/>
              </w:rPr>
              <w:t>Envio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Número de origen</w:t>
            </w:r>
          </w:p>
          <w:p w14:paraId="3A62AC0F" w14:textId="77777777" w:rsidR="00DB4EFC" w:rsidRDefault="00FB47A1">
            <w:pPr>
              <w:pStyle w:val="TableParagraph"/>
              <w:spacing w:before="2"/>
              <w:ind w:left="29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origen</w:t>
            </w:r>
          </w:p>
          <w:p w14:paraId="766F9E5A" w14:textId="77777777" w:rsidR="00DB4EFC" w:rsidRDefault="00FB47A1">
            <w:pPr>
              <w:pStyle w:val="TableParagraph"/>
              <w:spacing w:before="13" w:line="110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Remitente</w:t>
            </w:r>
          </w:p>
        </w:tc>
        <w:tc>
          <w:tcPr>
            <w:tcW w:w="2915" w:type="dxa"/>
          </w:tcPr>
          <w:p w14:paraId="331AD9E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82672D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Datos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origen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660FBE7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50A2BA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239726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0E66688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41F8412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BE85586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B25E62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7FB0C03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4508782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0F63852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0DB9EE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46C8465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2200D8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2B3D12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datos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origen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676CA31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DB9578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A5F123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C4B52E1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0B7355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F871065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81A1BE4" w14:textId="77777777">
        <w:trPr>
          <w:trHeight w:val="305"/>
        </w:trPr>
        <w:tc>
          <w:tcPr>
            <w:tcW w:w="1615" w:type="dxa"/>
          </w:tcPr>
          <w:p w14:paraId="3241DE15" w14:textId="77777777" w:rsidR="00DB4EFC" w:rsidRDefault="00FB47A1">
            <w:pPr>
              <w:pStyle w:val="TableParagraph"/>
              <w:spacing w:before="90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UMVMET28.1.1</w:t>
            </w:r>
          </w:p>
        </w:tc>
        <w:tc>
          <w:tcPr>
            <w:tcW w:w="1488" w:type="dxa"/>
          </w:tcPr>
          <w:p w14:paraId="23F19057" w14:textId="77777777" w:rsidR="00DB4EFC" w:rsidRDefault="00FB47A1">
            <w:pPr>
              <w:pStyle w:val="TableParagraph"/>
              <w:spacing w:before="90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MedioRecepcionEnvio</w:t>
            </w:r>
            <w:proofErr w:type="spellEnd"/>
          </w:p>
        </w:tc>
        <w:tc>
          <w:tcPr>
            <w:tcW w:w="1759" w:type="dxa"/>
          </w:tcPr>
          <w:p w14:paraId="053B22BD" w14:textId="77777777" w:rsidR="00DB4EFC" w:rsidRDefault="00FB47A1">
            <w:pPr>
              <w:pStyle w:val="TableParagraph"/>
              <w:spacing w:before="90"/>
              <w:ind w:left="27"/>
              <w:rPr>
                <w:sz w:val="11"/>
              </w:rPr>
            </w:pPr>
            <w:r>
              <w:rPr>
                <w:sz w:val="11"/>
              </w:rPr>
              <w:t>Medio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Recepcion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Envio</w:t>
            </w:r>
            <w:proofErr w:type="spellEnd"/>
          </w:p>
        </w:tc>
        <w:tc>
          <w:tcPr>
            <w:tcW w:w="1389" w:type="dxa"/>
          </w:tcPr>
          <w:p w14:paraId="48B06AED" w14:textId="77777777" w:rsidR="00DB4EFC" w:rsidRDefault="00FB47A1">
            <w:pPr>
              <w:pStyle w:val="TableParagraph"/>
              <w:spacing w:before="90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Origen</w:t>
            </w:r>
          </w:p>
        </w:tc>
        <w:tc>
          <w:tcPr>
            <w:tcW w:w="2003" w:type="dxa"/>
          </w:tcPr>
          <w:p w14:paraId="3302DDC4" w14:textId="77777777" w:rsidR="00DB4EFC" w:rsidRDefault="00FB47A1">
            <w:pPr>
              <w:pStyle w:val="TableParagraph"/>
              <w:spacing w:before="90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0026F9D" w14:textId="77777777" w:rsidR="00DB4EFC" w:rsidRDefault="00FB47A1">
            <w:pPr>
              <w:pStyle w:val="TableParagraph"/>
              <w:spacing w:before="6" w:line="140" w:lineRule="atLeast"/>
              <w:ind w:left="30" w:right="178"/>
              <w:rPr>
                <w:sz w:val="11"/>
              </w:rPr>
            </w:pPr>
            <w:r>
              <w:rPr>
                <w:sz w:val="11"/>
              </w:rPr>
              <w:t>Medio mediante el cual se realiza la recepción o envío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del documento radicado</w:t>
            </w:r>
          </w:p>
        </w:tc>
        <w:tc>
          <w:tcPr>
            <w:tcW w:w="1002" w:type="dxa"/>
          </w:tcPr>
          <w:p w14:paraId="4880917B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75A0569" w14:textId="77777777" w:rsidR="00DB4EFC" w:rsidRDefault="00FB47A1">
            <w:pPr>
              <w:pStyle w:val="TableParagraph"/>
              <w:spacing w:before="90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238E4BF0" w14:textId="77777777" w:rsidR="00DB4EFC" w:rsidRDefault="00FB47A1">
            <w:pPr>
              <w:pStyle w:val="TableParagraph"/>
              <w:spacing w:before="90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2503F1E8" w14:textId="77777777" w:rsidR="00DB4EFC" w:rsidRDefault="00FB47A1">
            <w:pPr>
              <w:pStyle w:val="TableParagraph"/>
              <w:spacing w:before="90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3642235" w14:textId="77777777" w:rsidR="00DB4EFC" w:rsidRDefault="00FB47A1">
            <w:pPr>
              <w:pStyle w:val="TableParagraph"/>
              <w:spacing w:before="90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3810553" w14:textId="77777777" w:rsidR="00DB4EFC" w:rsidRDefault="00FB47A1">
            <w:pPr>
              <w:pStyle w:val="TableParagraph"/>
              <w:spacing w:before="90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7B6123A" w14:textId="77777777" w:rsidR="00DB4EFC" w:rsidRDefault="00FB47A1">
            <w:pPr>
              <w:pStyle w:val="TableParagraph"/>
              <w:spacing w:before="6" w:line="140" w:lineRule="atLeast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medio o mecanismo mediante el cual se realiza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recepción o envío del documento radicado</w:t>
            </w:r>
          </w:p>
        </w:tc>
        <w:tc>
          <w:tcPr>
            <w:tcW w:w="857" w:type="dxa"/>
          </w:tcPr>
          <w:p w14:paraId="3EE60314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910DF19" w14:textId="77777777" w:rsidR="00DB4EFC" w:rsidRDefault="00FB47A1">
            <w:pPr>
              <w:pStyle w:val="TableParagraph"/>
              <w:spacing w:before="6" w:line="140" w:lineRule="atLeast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 de medios de recepción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envío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74B8AD7" w14:textId="77777777" w:rsidR="00DB4EFC" w:rsidRDefault="00FB47A1">
            <w:pPr>
              <w:pStyle w:val="TableParagraph"/>
              <w:spacing w:before="90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Ventanilla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Fisica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fax.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correo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electrónico</w:t>
            </w:r>
          </w:p>
        </w:tc>
      </w:tr>
      <w:tr w:rsidR="00DB4EFC" w14:paraId="6A02DC63" w14:textId="77777777">
        <w:trPr>
          <w:trHeight w:val="274"/>
        </w:trPr>
        <w:tc>
          <w:tcPr>
            <w:tcW w:w="1615" w:type="dxa"/>
          </w:tcPr>
          <w:p w14:paraId="4CACE619" w14:textId="77777777" w:rsidR="00DB4EFC" w:rsidRDefault="00FB47A1">
            <w:pPr>
              <w:pStyle w:val="TableParagraph"/>
              <w:spacing w:before="7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UMVMET28.1.2</w:t>
            </w:r>
          </w:p>
        </w:tc>
        <w:tc>
          <w:tcPr>
            <w:tcW w:w="1488" w:type="dxa"/>
          </w:tcPr>
          <w:p w14:paraId="200438FB" w14:textId="77777777" w:rsidR="00DB4EFC" w:rsidRDefault="00FB47A1">
            <w:pPr>
              <w:pStyle w:val="TableParagraph"/>
              <w:spacing w:before="76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NumeroOrigen</w:t>
            </w:r>
            <w:proofErr w:type="spellEnd"/>
          </w:p>
        </w:tc>
        <w:tc>
          <w:tcPr>
            <w:tcW w:w="1759" w:type="dxa"/>
          </w:tcPr>
          <w:p w14:paraId="5D0ABE3D" w14:textId="77777777" w:rsidR="00DB4EFC" w:rsidRDefault="00FB47A1">
            <w:pPr>
              <w:pStyle w:val="TableParagraph"/>
              <w:spacing w:before="76"/>
              <w:ind w:left="27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origen</w:t>
            </w:r>
          </w:p>
        </w:tc>
        <w:tc>
          <w:tcPr>
            <w:tcW w:w="1389" w:type="dxa"/>
          </w:tcPr>
          <w:p w14:paraId="003107D3" w14:textId="77777777" w:rsidR="00DB4EFC" w:rsidRDefault="00FB47A1">
            <w:pPr>
              <w:pStyle w:val="TableParagraph"/>
              <w:spacing w:before="76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Origen</w:t>
            </w:r>
          </w:p>
        </w:tc>
        <w:tc>
          <w:tcPr>
            <w:tcW w:w="2003" w:type="dxa"/>
          </w:tcPr>
          <w:p w14:paraId="7405DF13" w14:textId="77777777" w:rsidR="00DB4EFC" w:rsidRDefault="00FB47A1">
            <w:pPr>
              <w:pStyle w:val="TableParagraph"/>
              <w:spacing w:before="76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04BC94D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radicacion</w:t>
            </w:r>
            <w:proofErr w:type="spellEnd"/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origen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del</w:t>
            </w:r>
          </w:p>
          <w:p w14:paraId="16765855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documento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552761AF" w14:textId="77777777" w:rsidR="00DB4EFC" w:rsidRDefault="00FB47A1">
            <w:pPr>
              <w:pStyle w:val="TableParagraph"/>
              <w:spacing w:before="76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2DB683D" w14:textId="77777777" w:rsidR="00DB4EFC" w:rsidRDefault="00FB47A1">
            <w:pPr>
              <w:pStyle w:val="TableParagraph"/>
              <w:spacing w:before="76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163ADB0F" w14:textId="77777777" w:rsidR="00DB4EFC" w:rsidRDefault="00FB47A1">
            <w:pPr>
              <w:pStyle w:val="TableParagraph"/>
              <w:spacing w:before="76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AF27B54" w14:textId="77777777" w:rsidR="00DB4EFC" w:rsidRDefault="00FB47A1">
            <w:pPr>
              <w:pStyle w:val="TableParagraph"/>
              <w:spacing w:before="4"/>
              <w:ind w:left="30" w:right="9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</w:p>
          <w:p w14:paraId="73723E26" w14:textId="77777777" w:rsidR="00DB4EFC" w:rsidRDefault="00FB47A1">
            <w:pPr>
              <w:pStyle w:val="TableParagraph"/>
              <w:spacing w:before="14" w:line="110" w:lineRule="exact"/>
              <w:ind w:left="30"/>
              <w:jc w:val="center"/>
              <w:rPr>
                <w:sz w:val="11"/>
              </w:rPr>
            </w:pPr>
            <w:proofErr w:type="spellStart"/>
            <w:r>
              <w:rPr>
                <w:spacing w:val="-5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00C722BB" w14:textId="77777777" w:rsidR="00DB4EFC" w:rsidRDefault="00FB47A1">
            <w:pPr>
              <w:pStyle w:val="TableParagraph"/>
              <w:spacing w:before="76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28C1B33" w14:textId="77777777" w:rsidR="00DB4EFC" w:rsidRDefault="00FB47A1">
            <w:pPr>
              <w:pStyle w:val="TableParagraph"/>
              <w:spacing w:before="76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3FC675F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Número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radicacion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origen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del</w:t>
            </w:r>
          </w:p>
          <w:p w14:paraId="05165F7D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documento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4659E5D3" w14:textId="77777777" w:rsidR="00DB4EFC" w:rsidRDefault="00FB47A1">
            <w:pPr>
              <w:pStyle w:val="TableParagraph"/>
              <w:spacing w:before="76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01D297F6" w14:textId="77777777" w:rsidR="00DB4EFC" w:rsidRDefault="00FB47A1">
            <w:pPr>
              <w:pStyle w:val="TableParagraph"/>
              <w:spacing w:before="76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71C76B6" w14:textId="77777777" w:rsidR="00DB4EFC" w:rsidRDefault="00FB47A1">
            <w:pPr>
              <w:pStyle w:val="TableParagraph"/>
              <w:spacing w:before="76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C51959B" w14:textId="77777777">
        <w:trPr>
          <w:trHeight w:val="874"/>
        </w:trPr>
        <w:tc>
          <w:tcPr>
            <w:tcW w:w="1615" w:type="dxa"/>
          </w:tcPr>
          <w:p w14:paraId="0ACDC29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AFA082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76AD59CA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UMVMET28.1.3</w:t>
            </w:r>
          </w:p>
        </w:tc>
        <w:tc>
          <w:tcPr>
            <w:tcW w:w="1488" w:type="dxa"/>
          </w:tcPr>
          <w:p w14:paraId="735A8DE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03742B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438C82F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EntidadOrigen</w:t>
            </w:r>
            <w:proofErr w:type="spellEnd"/>
          </w:p>
        </w:tc>
        <w:tc>
          <w:tcPr>
            <w:tcW w:w="1759" w:type="dxa"/>
          </w:tcPr>
          <w:p w14:paraId="008831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F299F8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0D09778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origen</w:t>
            </w:r>
          </w:p>
        </w:tc>
        <w:tc>
          <w:tcPr>
            <w:tcW w:w="1389" w:type="dxa"/>
          </w:tcPr>
          <w:p w14:paraId="3F3ADF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A3A673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31357B72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Origen</w:t>
            </w:r>
          </w:p>
        </w:tc>
        <w:tc>
          <w:tcPr>
            <w:tcW w:w="2003" w:type="dxa"/>
          </w:tcPr>
          <w:p w14:paraId="6BCD8CF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A4F329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1E113E3E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168D9BE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A2BC6B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6B2323F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origen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remite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3E28C04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65717C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1ABF680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C06C7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1CCC14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4ACDF94D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AE1D75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0DF7D3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23E91260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3F72B39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612D22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610D3370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27B31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25A401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4E11AB48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6E4B8B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8FB406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26FA3F1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95256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D8D855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17EFF0E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origen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6AF96D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FD52DB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7A60949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6306600" w14:textId="77777777" w:rsidR="00DB4EFC" w:rsidRDefault="00FB47A1">
            <w:pPr>
              <w:pStyle w:val="TableParagraph"/>
              <w:spacing w:before="95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Radicados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Entrada.</w:t>
            </w:r>
          </w:p>
          <w:p w14:paraId="69C5FA6B" w14:textId="77777777" w:rsidR="00DB4EFC" w:rsidRDefault="00FB47A1">
            <w:pPr>
              <w:pStyle w:val="TableParagraph"/>
              <w:spacing w:before="13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La Entidad Distrital podría predefinir un esquema 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instituciones de las que recibe documentos por lo menos habitualmente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generar una lista que optimice la captura de este metadato.</w:t>
            </w:r>
          </w:p>
          <w:p w14:paraId="6B24D4B4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F00E4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4D6D29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156199AF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756DC53" w14:textId="77777777">
        <w:trPr>
          <w:trHeight w:val="797"/>
        </w:trPr>
        <w:tc>
          <w:tcPr>
            <w:tcW w:w="1615" w:type="dxa"/>
          </w:tcPr>
          <w:p w14:paraId="40E53CA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54378B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7AE3B2C6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UMVMET28.2</w:t>
            </w:r>
          </w:p>
        </w:tc>
        <w:tc>
          <w:tcPr>
            <w:tcW w:w="1488" w:type="dxa"/>
          </w:tcPr>
          <w:p w14:paraId="0C4E499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6B1D9F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525C33D4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Remitente</w:t>
            </w:r>
          </w:p>
        </w:tc>
        <w:tc>
          <w:tcPr>
            <w:tcW w:w="1759" w:type="dxa"/>
          </w:tcPr>
          <w:p w14:paraId="363D28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43CFD5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B89051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Remitente</w:t>
            </w:r>
          </w:p>
        </w:tc>
        <w:tc>
          <w:tcPr>
            <w:tcW w:w="1389" w:type="dxa"/>
          </w:tcPr>
          <w:p w14:paraId="1295B7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B7EE0A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F33B791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Origen</w:t>
            </w:r>
          </w:p>
        </w:tc>
        <w:tc>
          <w:tcPr>
            <w:tcW w:w="2003" w:type="dxa"/>
          </w:tcPr>
          <w:p w14:paraId="2E162FE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37D4D5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0CECC028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1946AA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CCD512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E170128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Nombre de la persona que remite 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539451C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11BE51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4FBF1BC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1990F3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EA5341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1388B22B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7E27CF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3DE3E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595C32B0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1115EC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6D03A1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3B311872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583A8E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F3777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4539F581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B8C2C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8D83E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F09481F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220B0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32D11F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78D6BB9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Nombre de la persona que remite 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076A93C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B38DE9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6957F6F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EAA3AF8" w14:textId="77777777" w:rsidR="00DB4EFC" w:rsidRDefault="00FB47A1">
            <w:pPr>
              <w:pStyle w:val="TableParagraph"/>
              <w:spacing w:before="126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personas de las que recibe documentos por lo menos habitualmente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generar una lista que optimice la captura de este metadato.</w:t>
            </w:r>
          </w:p>
          <w:p w14:paraId="13A522C0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132CD8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03B39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0A0CC7BA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7F087DF" w14:textId="77777777">
        <w:trPr>
          <w:trHeight w:val="806"/>
        </w:trPr>
        <w:tc>
          <w:tcPr>
            <w:tcW w:w="1615" w:type="dxa"/>
          </w:tcPr>
          <w:p w14:paraId="4A4F27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983CC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061BD2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UMVMET28.2.1</w:t>
            </w:r>
          </w:p>
        </w:tc>
        <w:tc>
          <w:tcPr>
            <w:tcW w:w="1488" w:type="dxa"/>
          </w:tcPr>
          <w:p w14:paraId="00A3110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D0534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51733DD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DestinatarioPrincipal</w:t>
            </w:r>
            <w:proofErr w:type="spellEnd"/>
          </w:p>
        </w:tc>
        <w:tc>
          <w:tcPr>
            <w:tcW w:w="1759" w:type="dxa"/>
          </w:tcPr>
          <w:p w14:paraId="162D9AA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9320E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D614FA0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principal</w:t>
            </w:r>
          </w:p>
        </w:tc>
        <w:tc>
          <w:tcPr>
            <w:tcW w:w="1389" w:type="dxa"/>
          </w:tcPr>
          <w:p w14:paraId="3938789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769C3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F5474C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7611AF7D" w14:textId="77777777" w:rsidR="00DB4EFC" w:rsidRDefault="00FB47A1">
            <w:pPr>
              <w:pStyle w:val="TableParagraph"/>
              <w:spacing w:before="63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Destinatario</w:t>
            </w:r>
          </w:p>
          <w:p w14:paraId="1F865881" w14:textId="77777777" w:rsidR="00DB4EFC" w:rsidRDefault="00FB47A1">
            <w:pPr>
              <w:pStyle w:val="TableParagraph"/>
              <w:spacing w:before="13" w:line="266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>Dependencia del destinatario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del destinatario</w:t>
            </w:r>
          </w:p>
          <w:p w14:paraId="7FFE1DB5" w14:textId="77777777" w:rsidR="00DB4EFC" w:rsidRDefault="00FB47A1">
            <w:pPr>
              <w:pStyle w:val="TableParagraph"/>
              <w:spacing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Jefe dependencia del destinatario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Encargado</w:t>
            </w:r>
          </w:p>
        </w:tc>
        <w:tc>
          <w:tcPr>
            <w:tcW w:w="2915" w:type="dxa"/>
          </w:tcPr>
          <w:p w14:paraId="52C6A8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3E3179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EFCC487" w14:textId="77777777" w:rsidR="00DB4EFC" w:rsidRDefault="00FB47A1">
            <w:pPr>
              <w:pStyle w:val="TableParagraph"/>
              <w:spacing w:before="1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Datos sobre el destinatario principal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320C332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133D4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222AC0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572E5D3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BAC43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0059B5E" w14:textId="77777777" w:rsidR="00DB4EFC" w:rsidRDefault="00FB47A1"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122619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AE023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098F92F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679C79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E0E1BF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6416401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75A671D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6B6D5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D4EDA8D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052350A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D9F33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253F83E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A6741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35C570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7E4401E" w14:textId="77777777" w:rsidR="00DB4EFC" w:rsidRDefault="00FB47A1">
            <w:pPr>
              <w:pStyle w:val="TableParagraph"/>
              <w:spacing w:before="1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datos sobre el destinatario principal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5A7C7E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FD0A5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A83C13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B97572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F86C8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067872D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EB99BE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9F66A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B31FE2A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41A0B97" w14:textId="77777777">
        <w:trPr>
          <w:trHeight w:val="766"/>
        </w:trPr>
        <w:tc>
          <w:tcPr>
            <w:tcW w:w="1615" w:type="dxa"/>
          </w:tcPr>
          <w:p w14:paraId="519949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A7BABC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DB37239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UMVMET28.2.2</w:t>
            </w:r>
          </w:p>
        </w:tc>
        <w:tc>
          <w:tcPr>
            <w:tcW w:w="1488" w:type="dxa"/>
          </w:tcPr>
          <w:p w14:paraId="2831C9D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189625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F44D1E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Destinatario</w:t>
            </w:r>
          </w:p>
        </w:tc>
        <w:tc>
          <w:tcPr>
            <w:tcW w:w="1759" w:type="dxa"/>
          </w:tcPr>
          <w:p w14:paraId="6E3530D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9F31C6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B453D0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Destinatario</w:t>
            </w:r>
          </w:p>
        </w:tc>
        <w:tc>
          <w:tcPr>
            <w:tcW w:w="1389" w:type="dxa"/>
          </w:tcPr>
          <w:p w14:paraId="6A4386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950642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F1DE6A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DestinatarioPrincipal</w:t>
            </w:r>
            <w:proofErr w:type="spellEnd"/>
          </w:p>
        </w:tc>
        <w:tc>
          <w:tcPr>
            <w:tcW w:w="2003" w:type="dxa"/>
          </w:tcPr>
          <w:p w14:paraId="19262B8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60768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7AF80B1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2E8DED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BAB8F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561501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Nombre del destinatario principal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09707FD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E5F31D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FAC715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1585976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0D7706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3C9BF4A6" w14:textId="77777777" w:rsidR="00DB4EFC" w:rsidRDefault="00FB47A1"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46056B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F92C18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A1D6976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0563BE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8CCD96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5AB7CE9B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87DE5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D48DC0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254EF9B6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1CE717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E2C9FA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626B5210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A380C4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3BB8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2DE62C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Nombre del destinatario principal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4CE3DA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53D2F3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6D0AE5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EBCEEF5" w14:textId="77777777" w:rsidR="00DB4EFC" w:rsidRDefault="00FB47A1">
            <w:pPr>
              <w:pStyle w:val="TableParagraph"/>
              <w:spacing w:before="113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personas a las que se dirigen los documentos por lo menos habitualmente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generar una lista que optimice la captura de este metadato.</w:t>
            </w:r>
          </w:p>
          <w:p w14:paraId="1128256B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C30296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B027DB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76F5F08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B90A6F5" w14:textId="77777777">
        <w:trPr>
          <w:trHeight w:val="1041"/>
        </w:trPr>
        <w:tc>
          <w:tcPr>
            <w:tcW w:w="1615" w:type="dxa"/>
          </w:tcPr>
          <w:p w14:paraId="063B8CE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9852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9767A5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E6FDFFC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UMVMET28.2.3</w:t>
            </w:r>
          </w:p>
        </w:tc>
        <w:tc>
          <w:tcPr>
            <w:tcW w:w="1488" w:type="dxa"/>
          </w:tcPr>
          <w:p w14:paraId="04F0A57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093E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BCB22B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220C0353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DependenciaDestinatario</w:t>
            </w:r>
            <w:proofErr w:type="spellEnd"/>
          </w:p>
        </w:tc>
        <w:tc>
          <w:tcPr>
            <w:tcW w:w="1759" w:type="dxa"/>
          </w:tcPr>
          <w:p w14:paraId="41E8499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5CEA4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952C6B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7FD5D14B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Dependencia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destinatario</w:t>
            </w:r>
          </w:p>
        </w:tc>
        <w:tc>
          <w:tcPr>
            <w:tcW w:w="1389" w:type="dxa"/>
          </w:tcPr>
          <w:p w14:paraId="48CB34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BABD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0190BB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181A2E21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DestinatarioPrincipal</w:t>
            </w:r>
            <w:proofErr w:type="spellEnd"/>
          </w:p>
        </w:tc>
        <w:tc>
          <w:tcPr>
            <w:tcW w:w="2003" w:type="dxa"/>
          </w:tcPr>
          <w:p w14:paraId="3F6853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5623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A5F602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30DB773B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E79D75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480F2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7B566B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2CAF0045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Identificación de la Dependencia a la cual pertenece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destinatario principal del documento radicado</w:t>
            </w:r>
          </w:p>
        </w:tc>
        <w:tc>
          <w:tcPr>
            <w:tcW w:w="1002" w:type="dxa"/>
          </w:tcPr>
          <w:p w14:paraId="50AA0FC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2C7F1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15675B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D2AF682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543FBB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FBD6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6F5E69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0685D8D6" w14:textId="77777777" w:rsidR="00DB4EFC" w:rsidRDefault="00FB47A1">
            <w:pPr>
              <w:pStyle w:val="TableParagraph"/>
              <w:spacing w:before="1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7DC326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8771A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1F6597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5789107F" w14:textId="77777777" w:rsidR="00DB4EFC" w:rsidRDefault="00FB47A1">
            <w:pPr>
              <w:pStyle w:val="TableParagraph"/>
              <w:spacing w:before="1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04AAC4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C01F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7E6C78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61143612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F6B41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C674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727DEC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6B5596C1" w14:textId="77777777" w:rsidR="00DB4EFC" w:rsidRDefault="00FB47A1">
            <w:pPr>
              <w:pStyle w:val="TableParagraph"/>
              <w:spacing w:before="1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D856A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40F7B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6B0BC7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62AFC043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B6FA4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08A9B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647C72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5206F183" w14:textId="77777777" w:rsidR="00DB4EFC" w:rsidRDefault="00FB47A1">
            <w:pPr>
              <w:pStyle w:val="TableParagraph"/>
              <w:spacing w:line="266" w:lineRule="auto"/>
              <w:ind w:left="30" w:right="93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 Identificación de la Dependencia a la cual pertenece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 destinatario principal del documento radicado</w:t>
            </w:r>
          </w:p>
        </w:tc>
        <w:tc>
          <w:tcPr>
            <w:tcW w:w="857" w:type="dxa"/>
          </w:tcPr>
          <w:p w14:paraId="6F6C0F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8C0A2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6D3195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2A1417AB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FDCBC3B" w14:textId="77777777" w:rsidR="00DB4EFC" w:rsidRDefault="00FB47A1">
            <w:pPr>
              <w:pStyle w:val="TableParagraph"/>
              <w:spacing w:before="40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La identificación podría ser el nombre o el código de la dependencia a la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pertenece el destinatario principal del documento radicado.</w:t>
            </w:r>
          </w:p>
          <w:p w14:paraId="322E1DB8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dependencias a las que se dirigen los documentos por lo menos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habitualmente para generar una lista que optimice la captura de este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metadato.</w:t>
            </w:r>
          </w:p>
          <w:p w14:paraId="2E36E01B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A4031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B785C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93859F" w14:textId="77777777" w:rsidR="00DB4EFC" w:rsidRDefault="00DB4EFC">
            <w:pPr>
              <w:pStyle w:val="TableParagraph"/>
              <w:spacing w:before="80"/>
              <w:rPr>
                <w:rFonts w:ascii="Arial"/>
                <w:b/>
                <w:sz w:val="11"/>
              </w:rPr>
            </w:pPr>
          </w:p>
          <w:p w14:paraId="787A014C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CA54BEF" w14:textId="77777777">
        <w:trPr>
          <w:trHeight w:val="1330"/>
        </w:trPr>
        <w:tc>
          <w:tcPr>
            <w:tcW w:w="1615" w:type="dxa"/>
          </w:tcPr>
          <w:p w14:paraId="77620A0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268BB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CB1D6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351460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5A5B73D3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UMVMET28.2.4</w:t>
            </w:r>
          </w:p>
        </w:tc>
        <w:tc>
          <w:tcPr>
            <w:tcW w:w="1488" w:type="dxa"/>
          </w:tcPr>
          <w:p w14:paraId="017754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ED925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14D44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215D18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06FD5ABB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EntidadDestinatario</w:t>
            </w:r>
            <w:proofErr w:type="spellEnd"/>
          </w:p>
        </w:tc>
        <w:tc>
          <w:tcPr>
            <w:tcW w:w="1759" w:type="dxa"/>
          </w:tcPr>
          <w:p w14:paraId="408E78D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BDF5A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8671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C670F3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3DE7D58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Entidad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destinatario</w:t>
            </w:r>
          </w:p>
        </w:tc>
        <w:tc>
          <w:tcPr>
            <w:tcW w:w="1389" w:type="dxa"/>
          </w:tcPr>
          <w:p w14:paraId="01F8295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569B0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869D7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5385A4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2F3AD340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DestinatarioPrincipal</w:t>
            </w:r>
            <w:proofErr w:type="spellEnd"/>
          </w:p>
        </w:tc>
        <w:tc>
          <w:tcPr>
            <w:tcW w:w="2003" w:type="dxa"/>
          </w:tcPr>
          <w:p w14:paraId="7EC6FC9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D50B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26A4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739182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5FA1E3F1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0B28BD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AB712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8219C6C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5C7AA33D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Identificación de la entidad u organización a la cual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pertenece el destinatario principal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67D54A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924D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3C00CB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B48E8A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2ECD179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D0F562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67C1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7DB83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11739E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618D597A" w14:textId="77777777" w:rsidR="00DB4EFC" w:rsidRDefault="00FB47A1"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06AE787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4F0F5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0D69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89EB00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09092330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3E97A72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F45E4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D1C53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871595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7E53F03C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7534185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96CD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4AE0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8B4AA6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07BBC55C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98F02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4ED6A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8DE9B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4CB10E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6531452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E377B2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7D77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5EDAB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F8AD0B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19133253" w14:textId="77777777" w:rsidR="00DB4EFC" w:rsidRDefault="00FB47A1">
            <w:pPr>
              <w:pStyle w:val="TableParagraph"/>
              <w:spacing w:line="264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la Identificación de la entidad u organización a la cual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pertenece el destinatario principal del documento radicado</w:t>
            </w:r>
          </w:p>
        </w:tc>
        <w:tc>
          <w:tcPr>
            <w:tcW w:w="857" w:type="dxa"/>
          </w:tcPr>
          <w:p w14:paraId="107E5DE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E4C6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9097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1E802D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1828337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94B0C09" w14:textId="77777777" w:rsidR="00DB4EFC" w:rsidRDefault="00FB47A1">
            <w:pPr>
              <w:pStyle w:val="TableParagraph"/>
              <w:spacing w:before="113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Salida.</w:t>
            </w:r>
          </w:p>
          <w:p w14:paraId="2F198AC4" w14:textId="77777777" w:rsidR="00DB4EFC" w:rsidRDefault="00FB47A1">
            <w:pPr>
              <w:pStyle w:val="TableParagraph"/>
              <w:spacing w:before="13" w:line="264" w:lineRule="auto"/>
              <w:ind w:left="30" w:right="54"/>
              <w:rPr>
                <w:sz w:val="11"/>
              </w:rPr>
            </w:pP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podría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nombre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código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organización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 la que pertenece el destinatario principal del documento radicado.</w:t>
            </w:r>
          </w:p>
          <w:p w14:paraId="01ED3E59" w14:textId="77777777" w:rsidR="00DB4EFC" w:rsidRDefault="00FB47A1">
            <w:pPr>
              <w:pStyle w:val="TableParagraph"/>
              <w:spacing w:before="1" w:line="266" w:lineRule="auto"/>
              <w:ind w:left="30" w:right="45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entidades u organizaciones a las que se dirigen los documentos por lo menos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habitualmente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generar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lista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optimice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captura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este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metadato.</w:t>
            </w:r>
          </w:p>
          <w:p w14:paraId="057D9834" w14:textId="77777777" w:rsidR="00DB4EFC" w:rsidRDefault="00FB47A1">
            <w:pPr>
              <w:pStyle w:val="TableParagraph"/>
              <w:spacing w:line="124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E44BB6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D5B42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6CF5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185459" w14:textId="77777777" w:rsidR="00DB4EFC" w:rsidRDefault="00DB4EFC">
            <w:pPr>
              <w:pStyle w:val="TableParagraph"/>
              <w:spacing w:before="98"/>
              <w:rPr>
                <w:rFonts w:ascii="Arial"/>
                <w:b/>
                <w:sz w:val="11"/>
              </w:rPr>
            </w:pPr>
          </w:p>
          <w:p w14:paraId="1D687D8D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C5380AF" w14:textId="77777777">
        <w:trPr>
          <w:trHeight w:val="982"/>
        </w:trPr>
        <w:tc>
          <w:tcPr>
            <w:tcW w:w="1615" w:type="dxa"/>
          </w:tcPr>
          <w:p w14:paraId="7C5F00A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A7F8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FEDD0E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5732CDD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UMVMET28.3</w:t>
            </w:r>
          </w:p>
        </w:tc>
        <w:tc>
          <w:tcPr>
            <w:tcW w:w="1488" w:type="dxa"/>
          </w:tcPr>
          <w:p w14:paraId="5E8CFEC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166F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AD7659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46A1E6E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JefeDependenciaDestinatari</w:t>
            </w:r>
            <w:proofErr w:type="spellEnd"/>
          </w:p>
        </w:tc>
        <w:tc>
          <w:tcPr>
            <w:tcW w:w="1759" w:type="dxa"/>
          </w:tcPr>
          <w:p w14:paraId="4C24436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3B6AB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79B836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89CBF44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Jefe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dependencia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destinatario</w:t>
            </w:r>
          </w:p>
        </w:tc>
        <w:tc>
          <w:tcPr>
            <w:tcW w:w="1389" w:type="dxa"/>
          </w:tcPr>
          <w:p w14:paraId="606270C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8CD99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84F750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9107008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DestinatarioPrincipal</w:t>
            </w:r>
            <w:proofErr w:type="spellEnd"/>
          </w:p>
        </w:tc>
        <w:tc>
          <w:tcPr>
            <w:tcW w:w="2003" w:type="dxa"/>
          </w:tcPr>
          <w:p w14:paraId="06A6D70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94AFD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29B133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27FEE49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0E52A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9E60BB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60F1A2EC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Nombre del Jefe de la dependencia del destinatario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principal del documento radicado</w:t>
            </w:r>
          </w:p>
        </w:tc>
        <w:tc>
          <w:tcPr>
            <w:tcW w:w="1002" w:type="dxa"/>
          </w:tcPr>
          <w:p w14:paraId="3104326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0E0D6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260C66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DB6A44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2C9487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EE66E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EFA6E7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6E2E214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90804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9B46B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F57EEE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31321C3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7003239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79F5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CB596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C31CFEF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4E02E5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3AC6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D57932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D97401E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E8387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E99A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D7A1BE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D64E00B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1F407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C122BA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215DE87A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Nombre del Jefe de la dependencia del destinatario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principal del documento radicado</w:t>
            </w:r>
          </w:p>
        </w:tc>
        <w:tc>
          <w:tcPr>
            <w:tcW w:w="857" w:type="dxa"/>
          </w:tcPr>
          <w:p w14:paraId="2AAC5EE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C24BF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E9207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B8F57F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252F47D3" w14:textId="77777777" w:rsidR="00DB4EFC" w:rsidRDefault="00FB47A1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principal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exclusivamente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Entradas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Internas.</w:t>
            </w:r>
          </w:p>
          <w:p w14:paraId="21E324FF" w14:textId="77777777" w:rsidR="00DB4EFC" w:rsidRDefault="00FB47A1">
            <w:pPr>
              <w:pStyle w:val="TableParagraph"/>
              <w:spacing w:before="13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nombres de los jefes de dependencias internas y de entidades u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organizaciones a las que se dirigen los documentos por lo menos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habitualmente para generar una lista que optimice la captura de este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metadato.</w:t>
            </w:r>
          </w:p>
          <w:p w14:paraId="220F1F15" w14:textId="77777777" w:rsidR="00DB4EFC" w:rsidRDefault="00FB47A1">
            <w:pPr>
              <w:pStyle w:val="TableParagraph"/>
              <w:spacing w:line="112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928374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DE7A8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0FB363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56199B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454D795" w14:textId="77777777">
        <w:trPr>
          <w:trHeight w:val="1172"/>
        </w:trPr>
        <w:tc>
          <w:tcPr>
            <w:tcW w:w="1615" w:type="dxa"/>
          </w:tcPr>
          <w:p w14:paraId="5A7CAD0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072F0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A3E39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5E7BE8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FC456A4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UMVMET28.3.1</w:t>
            </w:r>
          </w:p>
        </w:tc>
        <w:tc>
          <w:tcPr>
            <w:tcW w:w="1488" w:type="dxa"/>
          </w:tcPr>
          <w:p w14:paraId="7A3C7F8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F485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ABBE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C995F1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38A2FB1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Encargado</w:t>
            </w:r>
          </w:p>
        </w:tc>
        <w:tc>
          <w:tcPr>
            <w:tcW w:w="1759" w:type="dxa"/>
          </w:tcPr>
          <w:p w14:paraId="77547DC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6A2B6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0F44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C8182D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A54215C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Encargado</w:t>
            </w:r>
          </w:p>
        </w:tc>
        <w:tc>
          <w:tcPr>
            <w:tcW w:w="1389" w:type="dxa"/>
          </w:tcPr>
          <w:p w14:paraId="589083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226CE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B87DC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BF4843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74418EB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DestinatarioPrincipal</w:t>
            </w:r>
            <w:proofErr w:type="spellEnd"/>
          </w:p>
        </w:tc>
        <w:tc>
          <w:tcPr>
            <w:tcW w:w="2003" w:type="dxa"/>
          </w:tcPr>
          <w:p w14:paraId="1A7CBC6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5464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9CAAF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57C6FC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97971AF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30B32F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B0341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CBD6FD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18036009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Nombre del colaborador (funcionario) encargado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realizar el trámite que origine el documento radicado</w:t>
            </w:r>
          </w:p>
        </w:tc>
        <w:tc>
          <w:tcPr>
            <w:tcW w:w="1002" w:type="dxa"/>
          </w:tcPr>
          <w:p w14:paraId="5487EE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DA09D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B7C91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AAE88D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8A8379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869C24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4EBB2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36F1BE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8DC74E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6223CE21" w14:textId="77777777" w:rsidR="00DB4EFC" w:rsidRDefault="00FB47A1">
            <w:pPr>
              <w:pStyle w:val="TableParagraph"/>
              <w:spacing w:before="1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12A7BD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11447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7D1A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6B5EC0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51ECA76" w14:textId="77777777" w:rsidR="00DB4EFC" w:rsidRDefault="00FB47A1">
            <w:pPr>
              <w:pStyle w:val="TableParagraph"/>
              <w:spacing w:before="1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949DB1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680E5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FFA6CB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2A0EF6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798CC2B7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816CE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EAE3F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3788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8F3616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91AE494" w14:textId="77777777" w:rsidR="00DB4EFC" w:rsidRDefault="00FB47A1">
            <w:pPr>
              <w:pStyle w:val="TableParagraph"/>
              <w:spacing w:before="1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7BFBB8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8A525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855F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A886D8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949E34F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2A23B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D328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BCEB09" w14:textId="77777777" w:rsidR="00DB4EFC" w:rsidRDefault="00DB4EFC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11918E71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Nombre del colaborador (funcionario) encargado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realizar</w:t>
            </w:r>
          </w:p>
          <w:p w14:paraId="1812342F" w14:textId="77777777" w:rsidR="00DB4EFC" w:rsidRDefault="00FB47A1">
            <w:pPr>
              <w:pStyle w:val="TableParagraph"/>
              <w:spacing w:line="126" w:lineRule="exact"/>
              <w:ind w:left="30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origine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0D68AC3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A39C3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ACA27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E1FA84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5354456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62F7B47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3D34BF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Entradas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Internas</w:t>
            </w:r>
          </w:p>
          <w:p w14:paraId="6C15290D" w14:textId="77777777" w:rsidR="00DB4EFC" w:rsidRDefault="00FB47A1">
            <w:pPr>
              <w:pStyle w:val="TableParagraph"/>
              <w:spacing w:before="14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nombres de los colaboradores (funcionarios) encargados de realizar</w:t>
            </w:r>
          </w:p>
          <w:p w14:paraId="02D4C306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el trámite que origine el documento radicado por lo menos habitualmente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generar una lista que optimice la captura de este metadato.</w:t>
            </w:r>
          </w:p>
          <w:p w14:paraId="374A74DA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E71A77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3249A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40B28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0DF8F4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3D14718C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5AC2C17" w14:textId="77777777">
        <w:trPr>
          <w:trHeight w:val="982"/>
        </w:trPr>
        <w:tc>
          <w:tcPr>
            <w:tcW w:w="1615" w:type="dxa"/>
          </w:tcPr>
          <w:p w14:paraId="55DF53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86122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7430B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97E0418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UMVMET28.3.2</w:t>
            </w:r>
          </w:p>
        </w:tc>
        <w:tc>
          <w:tcPr>
            <w:tcW w:w="1488" w:type="dxa"/>
          </w:tcPr>
          <w:p w14:paraId="726FF34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D577B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5E5782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95000A0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DestinatarioCopia</w:t>
            </w:r>
            <w:proofErr w:type="spellEnd"/>
          </w:p>
        </w:tc>
        <w:tc>
          <w:tcPr>
            <w:tcW w:w="1759" w:type="dxa"/>
          </w:tcPr>
          <w:p w14:paraId="6D34D14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4D01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2E70E6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FADCFDF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1389" w:type="dxa"/>
          </w:tcPr>
          <w:p w14:paraId="1A0C46D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06CC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DE148B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9C6FE40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5214AA80" w14:textId="77777777" w:rsidR="00DB4EFC" w:rsidRDefault="00FB47A1">
            <w:pPr>
              <w:pStyle w:val="TableParagraph"/>
              <w:spacing w:before="9" w:line="266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>Destinatario de la copia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Dependencia del destinatario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  <w:p w14:paraId="7DDDD4C0" w14:textId="77777777" w:rsidR="00DB4EFC" w:rsidRDefault="00FB47A1">
            <w:pPr>
              <w:pStyle w:val="TableParagraph"/>
              <w:spacing w:line="266" w:lineRule="auto"/>
              <w:ind w:left="29" w:right="159"/>
              <w:jc w:val="both"/>
              <w:rPr>
                <w:sz w:val="11"/>
              </w:rPr>
            </w:pPr>
            <w:r>
              <w:rPr>
                <w:sz w:val="11"/>
              </w:rPr>
              <w:t>Entidad del destinatario de la copia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Jefe dependencia destinatario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  <w:p w14:paraId="4237CB4D" w14:textId="77777777" w:rsidR="00DB4EFC" w:rsidRDefault="00FB47A1">
            <w:pPr>
              <w:pStyle w:val="TableParagraph"/>
              <w:spacing w:line="113" w:lineRule="exact"/>
              <w:ind w:left="29"/>
              <w:jc w:val="both"/>
              <w:rPr>
                <w:sz w:val="11"/>
              </w:rPr>
            </w:pPr>
            <w:r>
              <w:rPr>
                <w:sz w:val="11"/>
              </w:rPr>
              <w:t>Encargado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2915" w:type="dxa"/>
          </w:tcPr>
          <w:p w14:paraId="717F25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BD935B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44CADAE8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Datos sobre el destinatario de la copia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353CCFB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FAA79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FBC6C3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004F33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8F27C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92172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8FCA80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B587056" w14:textId="77777777" w:rsidR="00DB4EFC" w:rsidRDefault="00FB47A1">
            <w:pPr>
              <w:pStyle w:val="TableParagraph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5ADA52E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AC5D7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895785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6EF6E3F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A6534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8B271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67C965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48A5DCF7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E1ACF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8B4E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3CA04E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4CDEBAA9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17ABB59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61632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25A31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3EEE6D9E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BF00C1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0C6702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2DD8885A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datos sobre el destinatario de la copia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66F3A9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B1042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F9D27F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40D02B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22D0EC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9BBC69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6297C7C2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Solo aplica si el documento radicado </w:t>
            </w:r>
            <w:proofErr w:type="spellStart"/>
            <w:r>
              <w:rPr>
                <w:sz w:val="11"/>
              </w:rPr>
              <w:t>esta</w:t>
            </w:r>
            <w:proofErr w:type="spellEnd"/>
            <w:r>
              <w:rPr>
                <w:sz w:val="11"/>
              </w:rPr>
              <w:t xml:space="preserve"> dirigido con copia a </w:t>
            </w:r>
            <w:proofErr w:type="spellStart"/>
            <w:r>
              <w:rPr>
                <w:sz w:val="11"/>
              </w:rPr>
              <w:t>alguan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dependencia o </w:t>
            </w:r>
            <w:proofErr w:type="spellStart"/>
            <w:r>
              <w:rPr>
                <w:sz w:val="11"/>
              </w:rPr>
              <w:t>fincionario</w:t>
            </w:r>
            <w:proofErr w:type="spellEnd"/>
            <w:r>
              <w:rPr>
                <w:sz w:val="11"/>
              </w:rPr>
              <w:t xml:space="preserve"> de la Entidad Distrital u Organización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3D73F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AB42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0FDEA0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7DC9E28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4CE94F6" w14:textId="77777777">
        <w:trPr>
          <w:trHeight w:val="707"/>
        </w:trPr>
        <w:tc>
          <w:tcPr>
            <w:tcW w:w="1615" w:type="dxa"/>
          </w:tcPr>
          <w:p w14:paraId="292433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E1BB24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2AD539FB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UMVMET28.3.3</w:t>
            </w:r>
          </w:p>
        </w:tc>
        <w:tc>
          <w:tcPr>
            <w:tcW w:w="1488" w:type="dxa"/>
          </w:tcPr>
          <w:p w14:paraId="511E2D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B9B1C9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27E629D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DestinatarioCopia</w:t>
            </w:r>
            <w:proofErr w:type="spellEnd"/>
          </w:p>
        </w:tc>
        <w:tc>
          <w:tcPr>
            <w:tcW w:w="1759" w:type="dxa"/>
          </w:tcPr>
          <w:p w14:paraId="43DFCAF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7A1F7F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7174D1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1389" w:type="dxa"/>
          </w:tcPr>
          <w:p w14:paraId="73F4377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003268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519AB4E5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2003" w:type="dxa"/>
          </w:tcPr>
          <w:p w14:paraId="371A8B6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63FDCA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70BE76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EB93D06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3366EA85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Nombre del destinatario de la copia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0E3FB3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E5789D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4A50F4C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1ECA622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2494C3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776BDCD2" w14:textId="77777777" w:rsidR="00DB4EFC" w:rsidRDefault="00FB47A1">
            <w:pPr>
              <w:pStyle w:val="TableParagraph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003584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5E7C87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2DC0DA1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1F039ED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F1428E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0A933CBC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4D8DACB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28FAEB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722EF9E9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0F36591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052538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6771A8F6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E6BDA7C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5AA976DA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Nombre del destinatario de la copia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32415EB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DA6972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260BF64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33F40704" w14:textId="77777777" w:rsidR="00DB4EFC" w:rsidRDefault="00FB47A1">
            <w:pPr>
              <w:pStyle w:val="TableParagraph"/>
              <w:spacing w:before="81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personas a las que se dirigen los documentos por lo menos habitualmente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generar una lista que optimice la captura de este metadato.</w:t>
            </w:r>
          </w:p>
          <w:p w14:paraId="33BDFCA5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A9217C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A67B2A" w14:textId="77777777" w:rsidR="00DB4EFC" w:rsidRDefault="00DB4EFC">
            <w:pPr>
              <w:pStyle w:val="TableParagraph"/>
              <w:spacing w:before="40"/>
              <w:rPr>
                <w:rFonts w:ascii="Arial"/>
                <w:b/>
                <w:sz w:val="11"/>
              </w:rPr>
            </w:pPr>
          </w:p>
          <w:p w14:paraId="1ACFE69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1C6F24F" w14:textId="77777777">
        <w:trPr>
          <w:trHeight w:val="955"/>
        </w:trPr>
        <w:tc>
          <w:tcPr>
            <w:tcW w:w="1615" w:type="dxa"/>
          </w:tcPr>
          <w:p w14:paraId="7435743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B91DF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BEF2BA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3972C8A6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UMVMET28.3.4</w:t>
            </w:r>
          </w:p>
        </w:tc>
        <w:tc>
          <w:tcPr>
            <w:tcW w:w="1488" w:type="dxa"/>
          </w:tcPr>
          <w:p w14:paraId="038864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85F2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C7296E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7E8D14CF" w14:textId="77777777" w:rsidR="00DB4EFC" w:rsidRDefault="00FB47A1">
            <w:pPr>
              <w:pStyle w:val="TableParagraph"/>
              <w:spacing w:before="1"/>
              <w:ind w:left="27" w:right="-44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DependenciaDestinatarioCop</w:t>
            </w:r>
            <w:proofErr w:type="spellEnd"/>
          </w:p>
        </w:tc>
        <w:tc>
          <w:tcPr>
            <w:tcW w:w="1759" w:type="dxa"/>
          </w:tcPr>
          <w:p w14:paraId="05643DB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A05A56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2FB692AC" w14:textId="77777777" w:rsidR="00DB4EFC" w:rsidRDefault="00FB47A1">
            <w:pPr>
              <w:pStyle w:val="TableParagraph"/>
              <w:spacing w:line="266" w:lineRule="auto"/>
              <w:ind w:left="27" w:right="92"/>
              <w:rPr>
                <w:sz w:val="11"/>
              </w:rPr>
            </w:pPr>
            <w:r>
              <w:rPr>
                <w:sz w:val="11"/>
              </w:rPr>
              <w:t>Dependencia del destinatario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copia</w:t>
            </w:r>
          </w:p>
        </w:tc>
        <w:tc>
          <w:tcPr>
            <w:tcW w:w="1389" w:type="dxa"/>
          </w:tcPr>
          <w:p w14:paraId="0A25AD0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6B7F2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FA731B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331EAE86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2003" w:type="dxa"/>
          </w:tcPr>
          <w:p w14:paraId="3B1A0A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1B007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EE1FEA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514B1485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85F1B3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A3F236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438FC44E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Identificación de la Dependencia a la cual pertenece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destinatario de la copia del documento radicado</w:t>
            </w:r>
          </w:p>
        </w:tc>
        <w:tc>
          <w:tcPr>
            <w:tcW w:w="1002" w:type="dxa"/>
          </w:tcPr>
          <w:p w14:paraId="7D6AB12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1A6C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C21E3A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4B0E9733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9CB55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A643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6642EC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572260B4" w14:textId="77777777" w:rsidR="00DB4EFC" w:rsidRDefault="00FB47A1">
            <w:pPr>
              <w:pStyle w:val="TableParagraph"/>
              <w:spacing w:before="1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5CE4B4B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F62D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3D1B04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124217D0" w14:textId="77777777" w:rsidR="00DB4EFC" w:rsidRDefault="00FB47A1">
            <w:pPr>
              <w:pStyle w:val="TableParagraph"/>
              <w:spacing w:before="1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0C9832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CC70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0E7C19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79BB98B4" w14:textId="77777777" w:rsidR="00DB4EFC" w:rsidRDefault="00FB47A1">
            <w:pPr>
              <w:pStyle w:val="TableParagraph"/>
              <w:spacing w:before="1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CDE387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29DA1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9FA308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6B3E301D" w14:textId="77777777" w:rsidR="00DB4EFC" w:rsidRDefault="00FB47A1">
            <w:pPr>
              <w:pStyle w:val="TableParagraph"/>
              <w:spacing w:before="1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4BC8A9F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2C617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A4B134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322F0C1B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1F037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80E116" w14:textId="77777777" w:rsidR="00DB4EFC" w:rsidRDefault="00DB4EFC">
            <w:pPr>
              <w:pStyle w:val="TableParagraph"/>
              <w:spacing w:before="94"/>
              <w:rPr>
                <w:rFonts w:ascii="Arial"/>
                <w:b/>
                <w:sz w:val="11"/>
              </w:rPr>
            </w:pPr>
          </w:p>
          <w:p w14:paraId="7647BD84" w14:textId="77777777" w:rsidR="00DB4EFC" w:rsidRDefault="00FB47A1">
            <w:pPr>
              <w:pStyle w:val="TableParagraph"/>
              <w:spacing w:line="266" w:lineRule="auto"/>
              <w:ind w:left="30" w:right="93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 Identificación de la Dependencia a la cual pertenece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el destinatario de la copia del documento radicado</w:t>
            </w:r>
          </w:p>
        </w:tc>
        <w:tc>
          <w:tcPr>
            <w:tcW w:w="857" w:type="dxa"/>
          </w:tcPr>
          <w:p w14:paraId="393E577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ADE9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E60CC8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75853BD4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35538CB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La identificación podría ser el nombre o el código de la dependencia a la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pertenece el destinatario de la copia del documento radicado.</w:t>
            </w:r>
          </w:p>
          <w:p w14:paraId="47707220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dependencias a las que se dirigen los documentos por lo menos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habitualmente para generar una lista que optimice la captura de este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metadato.</w:t>
            </w:r>
          </w:p>
          <w:p w14:paraId="3FD7202C" w14:textId="77777777" w:rsidR="00DB4EFC" w:rsidRDefault="00FB47A1">
            <w:pPr>
              <w:pStyle w:val="TableParagraph"/>
              <w:spacing w:line="94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AFA1D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39C9E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045E24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5E9C6B22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44C5F38" w14:textId="77777777">
        <w:trPr>
          <w:trHeight w:val="1280"/>
        </w:trPr>
        <w:tc>
          <w:tcPr>
            <w:tcW w:w="1615" w:type="dxa"/>
          </w:tcPr>
          <w:p w14:paraId="384A9D5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81CD0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A3132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23A7CD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14E92005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UMVMET28.3.5</w:t>
            </w:r>
          </w:p>
        </w:tc>
        <w:tc>
          <w:tcPr>
            <w:tcW w:w="1488" w:type="dxa"/>
          </w:tcPr>
          <w:p w14:paraId="4E7E0A4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5E057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036E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C19BBC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A8047A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EntidadDestinatarioCopia</w:t>
            </w:r>
            <w:proofErr w:type="spellEnd"/>
          </w:p>
        </w:tc>
        <w:tc>
          <w:tcPr>
            <w:tcW w:w="1759" w:type="dxa"/>
          </w:tcPr>
          <w:p w14:paraId="564988A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0CC80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B62D8C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2376DB" w14:textId="77777777" w:rsidR="00DB4EFC" w:rsidRDefault="00DB4EFC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14:paraId="0D936F40" w14:textId="77777777" w:rsidR="00DB4EFC" w:rsidRDefault="00FB47A1">
            <w:pPr>
              <w:pStyle w:val="TableParagraph"/>
              <w:spacing w:before="1" w:line="266" w:lineRule="auto"/>
              <w:ind w:left="27" w:right="92"/>
              <w:rPr>
                <w:sz w:val="11"/>
              </w:rPr>
            </w:pPr>
            <w:r>
              <w:rPr>
                <w:sz w:val="11"/>
              </w:rPr>
              <w:t>Entidad del destinatario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1389" w:type="dxa"/>
          </w:tcPr>
          <w:p w14:paraId="6C1FAC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37601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6F43D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89E930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DC3DA16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2003" w:type="dxa"/>
          </w:tcPr>
          <w:p w14:paraId="3D925D6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150E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D9600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4589C4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DC2F7E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BAD08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2337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141930" w14:textId="77777777" w:rsidR="00DB4EFC" w:rsidRDefault="00DB4EFC">
            <w:pPr>
              <w:pStyle w:val="TableParagraph"/>
              <w:spacing w:before="58"/>
              <w:rPr>
                <w:rFonts w:ascii="Arial"/>
                <w:b/>
                <w:sz w:val="11"/>
              </w:rPr>
            </w:pPr>
          </w:p>
          <w:p w14:paraId="0017266D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Identificación de la entidad u organización a la cual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pertenece el destinatario de la copia del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radicado.</w:t>
            </w:r>
          </w:p>
        </w:tc>
        <w:tc>
          <w:tcPr>
            <w:tcW w:w="1002" w:type="dxa"/>
          </w:tcPr>
          <w:p w14:paraId="1329CAD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583AA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CF134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231654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181C93A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1B59EA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823EB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ADEA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90049F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B21F208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304ECEF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A6673B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72A7E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9FE9A9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5D3E0B2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1C5FE0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34BE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8BADE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9B73E6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76BA177E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C242DE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024EA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8F9A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3597A9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4D07F3C7" w14:textId="77777777" w:rsidR="00DB4EFC" w:rsidRDefault="00FB47A1">
            <w:pPr>
              <w:pStyle w:val="TableParagraph"/>
              <w:ind w:left="32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451FFA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E463D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D6BD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2D800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3952AF7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C9E15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BE064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032EA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218F3E" w14:textId="77777777" w:rsidR="00DB4EFC" w:rsidRDefault="00DB4EFC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14:paraId="7380F771" w14:textId="77777777" w:rsidR="00DB4EFC" w:rsidRDefault="00FB47A1">
            <w:pPr>
              <w:pStyle w:val="TableParagraph"/>
              <w:spacing w:before="1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la Identificación de la entidad u organización a la cual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pertenece el destinatario de la copia del documento radicado</w:t>
            </w:r>
          </w:p>
        </w:tc>
        <w:tc>
          <w:tcPr>
            <w:tcW w:w="857" w:type="dxa"/>
          </w:tcPr>
          <w:p w14:paraId="35A1938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A6587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9CE20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98696F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1D118BF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45331E87" w14:textId="77777777" w:rsidR="00DB4EFC" w:rsidRDefault="00FB47A1">
            <w:pPr>
              <w:pStyle w:val="TableParagraph"/>
              <w:spacing w:before="90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Salida.</w:t>
            </w:r>
          </w:p>
          <w:p w14:paraId="552709CB" w14:textId="77777777" w:rsidR="00DB4EFC" w:rsidRDefault="00FB47A1">
            <w:pPr>
              <w:pStyle w:val="TableParagraph"/>
              <w:spacing w:before="13" w:line="266" w:lineRule="auto"/>
              <w:ind w:left="30" w:right="54"/>
              <w:rPr>
                <w:sz w:val="11"/>
              </w:rPr>
            </w:pP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podría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nombre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código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organización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 la que pertenece el destinatario de la copia del documento radicado.</w:t>
            </w:r>
          </w:p>
          <w:p w14:paraId="55AF8809" w14:textId="77777777" w:rsidR="00DB4EFC" w:rsidRDefault="00FB47A1">
            <w:pPr>
              <w:pStyle w:val="TableParagraph"/>
              <w:spacing w:line="266" w:lineRule="auto"/>
              <w:ind w:left="30" w:right="45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entidades u organizaciones a las que se dirigen los documentos por lo menos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habitualmente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generar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lista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optimice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captura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este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metadato.</w:t>
            </w:r>
          </w:p>
          <w:p w14:paraId="4A02B290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4890A5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5F79A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1CA32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048721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9C0CB84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835BCED" w14:textId="77777777">
        <w:trPr>
          <w:trHeight w:val="982"/>
        </w:trPr>
        <w:tc>
          <w:tcPr>
            <w:tcW w:w="1615" w:type="dxa"/>
          </w:tcPr>
          <w:p w14:paraId="10EDC0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F0BB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58234F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94F56AE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UMVMET28.4</w:t>
            </w:r>
          </w:p>
        </w:tc>
        <w:tc>
          <w:tcPr>
            <w:tcW w:w="1488" w:type="dxa"/>
          </w:tcPr>
          <w:p w14:paraId="63BD27E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B0A8D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4993AD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FB3125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JefeDependenciaDestinatari</w:t>
            </w:r>
            <w:proofErr w:type="spellEnd"/>
          </w:p>
        </w:tc>
        <w:tc>
          <w:tcPr>
            <w:tcW w:w="1759" w:type="dxa"/>
          </w:tcPr>
          <w:p w14:paraId="33D359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2961F8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24A04608" w14:textId="77777777" w:rsidR="00DB4EFC" w:rsidRDefault="00FB47A1">
            <w:pPr>
              <w:pStyle w:val="TableParagraph"/>
              <w:spacing w:line="266" w:lineRule="auto"/>
              <w:ind w:left="27" w:right="35"/>
              <w:rPr>
                <w:sz w:val="11"/>
              </w:rPr>
            </w:pPr>
            <w:r>
              <w:rPr>
                <w:sz w:val="11"/>
              </w:rPr>
              <w:t>Jefe dependencia destinatario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copia</w:t>
            </w:r>
          </w:p>
        </w:tc>
        <w:tc>
          <w:tcPr>
            <w:tcW w:w="1389" w:type="dxa"/>
          </w:tcPr>
          <w:p w14:paraId="33AB59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9D1C1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4B860E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4162AFE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2003" w:type="dxa"/>
          </w:tcPr>
          <w:p w14:paraId="02035BE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E99A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C930C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A6163FD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545BA2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032A76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07809EA7" w14:textId="77777777" w:rsidR="00DB4EFC" w:rsidRDefault="00FB47A1">
            <w:pPr>
              <w:pStyle w:val="TableParagraph"/>
              <w:spacing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Nombre del Jefe de la dependencia del destinatario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la </w:t>
            </w:r>
            <w:proofErr w:type="spellStart"/>
            <w:r>
              <w:rPr>
                <w:sz w:val="11"/>
              </w:rPr>
              <w:t>cpoia</w:t>
            </w:r>
            <w:proofErr w:type="spellEnd"/>
            <w:r>
              <w:rPr>
                <w:sz w:val="11"/>
              </w:rPr>
              <w:t xml:space="preserve"> del documento radicado</w:t>
            </w:r>
          </w:p>
        </w:tc>
        <w:tc>
          <w:tcPr>
            <w:tcW w:w="1002" w:type="dxa"/>
          </w:tcPr>
          <w:p w14:paraId="6C531F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EB1E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5F561FD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1BCD25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3DF477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C5D94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2E68D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B78E257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378FDC1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FBA9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A7A409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B4CD498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7D84B7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83025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FD2377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354642A1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376EF6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CA54B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211A0B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DF0F3DC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FC80CE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A496F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3F9A42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C0D8F5E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F420E9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36CA64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14FF2AC2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Nombre del Jefe de la dependencia del destinatario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la copia del documento radicado</w:t>
            </w:r>
          </w:p>
        </w:tc>
        <w:tc>
          <w:tcPr>
            <w:tcW w:w="857" w:type="dxa"/>
          </w:tcPr>
          <w:p w14:paraId="1C1812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885B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1FD826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74B3DFC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39BC090" w14:textId="77777777" w:rsidR="00DB4EFC" w:rsidRDefault="00FB47A1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principal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exclusivamente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Entradas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Internas.</w:t>
            </w:r>
          </w:p>
          <w:p w14:paraId="793718DE" w14:textId="77777777" w:rsidR="00DB4EFC" w:rsidRDefault="00FB47A1">
            <w:pPr>
              <w:pStyle w:val="TableParagraph"/>
              <w:spacing w:before="13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nombres de los jefes de dependencias internas y de entidades u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organizaciones a las que se dirigen los documentos por lo menos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habitualmente para generar una lista que optimice la captura de este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metadato.</w:t>
            </w:r>
          </w:p>
          <w:p w14:paraId="51C20491" w14:textId="77777777" w:rsidR="00DB4EFC" w:rsidRDefault="00FB47A1">
            <w:pPr>
              <w:pStyle w:val="TableParagraph"/>
              <w:spacing w:line="112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B361BB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D160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709486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15FEBA17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768E564" w14:textId="77777777">
        <w:trPr>
          <w:trHeight w:val="914"/>
        </w:trPr>
        <w:tc>
          <w:tcPr>
            <w:tcW w:w="1615" w:type="dxa"/>
          </w:tcPr>
          <w:p w14:paraId="709DAF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5944A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AC88A0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71022BA1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UMVMET28.4.1</w:t>
            </w:r>
          </w:p>
        </w:tc>
        <w:tc>
          <w:tcPr>
            <w:tcW w:w="1488" w:type="dxa"/>
          </w:tcPr>
          <w:p w14:paraId="7B50A09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2DD0A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AA134B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6B31DC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EncargadoCopia</w:t>
            </w:r>
            <w:proofErr w:type="spellEnd"/>
          </w:p>
        </w:tc>
        <w:tc>
          <w:tcPr>
            <w:tcW w:w="1759" w:type="dxa"/>
          </w:tcPr>
          <w:p w14:paraId="608A4D1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BD01A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F4BB95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34CD1627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Encargado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1389" w:type="dxa"/>
          </w:tcPr>
          <w:p w14:paraId="3AD7938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B43BF8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1809FD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42442EA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Destinatario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copia</w:t>
            </w:r>
          </w:p>
        </w:tc>
        <w:tc>
          <w:tcPr>
            <w:tcW w:w="2003" w:type="dxa"/>
          </w:tcPr>
          <w:p w14:paraId="4CBEFE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25582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B457D7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2E9AB45D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00624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C3B3CD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1CD58430" w14:textId="77777777" w:rsidR="00DB4EFC" w:rsidRDefault="00FB47A1">
            <w:pPr>
              <w:pStyle w:val="TableParagraph"/>
              <w:spacing w:before="1"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Nombre del colaborador (funcionario) encargado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realizar el trámite de la copia del documento radicado</w:t>
            </w:r>
          </w:p>
        </w:tc>
        <w:tc>
          <w:tcPr>
            <w:tcW w:w="1002" w:type="dxa"/>
          </w:tcPr>
          <w:p w14:paraId="463CD5D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E537E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9F8B97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7DBAE96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69A2F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1941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F00FF3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FA0A1D7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206D704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7A00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714599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7487F364" w14:textId="77777777" w:rsidR="00DB4EFC" w:rsidRDefault="00FB47A1">
            <w:pPr>
              <w:pStyle w:val="TableParagraph"/>
              <w:ind w:left="35" w:right="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1E914A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DE1E7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435E72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7D8B237C" w14:textId="77777777" w:rsidR="00DB4EFC" w:rsidRDefault="00FB47A1">
            <w:pPr>
              <w:pStyle w:val="TableParagraph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5DDD57B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7AD1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B5F464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606DA7DF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9CE067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DB68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50BC05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1749D81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6F3E71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F60792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A8D432E" w14:textId="77777777" w:rsidR="00DB4EFC" w:rsidRDefault="00FB47A1">
            <w:pPr>
              <w:pStyle w:val="TableParagraph"/>
              <w:spacing w:before="1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Registrar el Nombre del colaborador (funcionario) encargado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realizar el trámite que origine la copia del documento radicado</w:t>
            </w:r>
          </w:p>
        </w:tc>
        <w:tc>
          <w:tcPr>
            <w:tcW w:w="857" w:type="dxa"/>
          </w:tcPr>
          <w:p w14:paraId="78571F1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4FA3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3F19C6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3ACC78F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149E390" w14:textId="77777777" w:rsidR="00DB4EFC" w:rsidRDefault="00FB47A1">
            <w:pPr>
              <w:pStyle w:val="TableParagraph"/>
              <w:spacing w:before="45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Entradas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Internas</w:t>
            </w:r>
          </w:p>
          <w:p w14:paraId="1AABF5DD" w14:textId="77777777" w:rsidR="00DB4EFC" w:rsidRDefault="00FB47A1">
            <w:pPr>
              <w:pStyle w:val="TableParagraph"/>
              <w:spacing w:before="13" w:line="266" w:lineRule="auto"/>
              <w:ind w:left="30" w:right="45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nombres de los colaboradores (funcionarios) encargados de realizar el trámite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 origine la copia documento radicado por lo menos habitualmente para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generar una lista que optimice la captura de este metadato.</w:t>
            </w:r>
          </w:p>
          <w:p w14:paraId="5203DE00" w14:textId="77777777" w:rsidR="00DB4EFC" w:rsidRDefault="00FB47A1">
            <w:pPr>
              <w:pStyle w:val="TableParagraph"/>
              <w:spacing w:line="124" w:lineRule="exact"/>
              <w:ind w:left="30"/>
              <w:rPr>
                <w:sz w:val="11"/>
              </w:rPr>
            </w:pPr>
            <w:r>
              <w:rPr>
                <w:sz w:val="11"/>
              </w:rPr>
              <w:t>Debería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relacionarse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Agentes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968811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2E0A9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58AFE6" w14:textId="77777777" w:rsidR="00DB4EFC" w:rsidRDefault="00DB4EFC">
            <w:pPr>
              <w:pStyle w:val="TableParagraph"/>
              <w:spacing w:before="17"/>
              <w:rPr>
                <w:rFonts w:ascii="Arial"/>
                <w:b/>
                <w:sz w:val="11"/>
              </w:rPr>
            </w:pPr>
          </w:p>
          <w:p w14:paraId="0360E61F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17963F43" w14:textId="77777777">
        <w:trPr>
          <w:trHeight w:val="206"/>
        </w:trPr>
        <w:tc>
          <w:tcPr>
            <w:tcW w:w="1615" w:type="dxa"/>
          </w:tcPr>
          <w:p w14:paraId="4E34F4A9" w14:textId="77777777" w:rsidR="00DB4EFC" w:rsidRDefault="00FB47A1">
            <w:pPr>
              <w:pStyle w:val="TableParagraph"/>
              <w:spacing w:before="40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UMVMET28.4.2</w:t>
            </w:r>
          </w:p>
        </w:tc>
        <w:tc>
          <w:tcPr>
            <w:tcW w:w="1488" w:type="dxa"/>
          </w:tcPr>
          <w:p w14:paraId="609ACE3C" w14:textId="77777777" w:rsidR="00DB4EFC" w:rsidRDefault="00FB47A1">
            <w:pPr>
              <w:pStyle w:val="TableParagraph"/>
              <w:spacing w:before="40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Asunto</w:t>
            </w:r>
          </w:p>
        </w:tc>
        <w:tc>
          <w:tcPr>
            <w:tcW w:w="1759" w:type="dxa"/>
          </w:tcPr>
          <w:p w14:paraId="2DE6C1A5" w14:textId="77777777" w:rsidR="00DB4EFC" w:rsidRDefault="00FB47A1">
            <w:pPr>
              <w:pStyle w:val="TableParagraph"/>
              <w:spacing w:before="40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Asunto</w:t>
            </w:r>
          </w:p>
        </w:tc>
        <w:tc>
          <w:tcPr>
            <w:tcW w:w="1389" w:type="dxa"/>
          </w:tcPr>
          <w:p w14:paraId="089F955C" w14:textId="77777777" w:rsidR="00DB4EFC" w:rsidRDefault="00FB47A1">
            <w:pPr>
              <w:pStyle w:val="TableParagraph"/>
              <w:spacing w:before="40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6D31A9A9" w14:textId="77777777" w:rsidR="00DB4EFC" w:rsidRDefault="00FB47A1">
            <w:pPr>
              <w:pStyle w:val="TableParagraph"/>
              <w:spacing w:before="40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5469DED" w14:textId="77777777" w:rsidR="00DB4EFC" w:rsidRDefault="00FB47A1">
            <w:pPr>
              <w:pStyle w:val="TableParagraph"/>
              <w:spacing w:before="40"/>
              <w:ind w:left="30"/>
              <w:rPr>
                <w:sz w:val="11"/>
              </w:rPr>
            </w:pPr>
            <w:r>
              <w:rPr>
                <w:sz w:val="11"/>
              </w:rPr>
              <w:t>Asunto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cual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trata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2125455F" w14:textId="77777777" w:rsidR="00DB4EFC" w:rsidRDefault="00FB47A1">
            <w:pPr>
              <w:pStyle w:val="TableParagraph"/>
              <w:spacing w:before="4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DE310CC" w14:textId="77777777" w:rsidR="00DB4EFC" w:rsidRDefault="00FB47A1">
            <w:pPr>
              <w:pStyle w:val="TableParagraph"/>
              <w:spacing w:before="40"/>
              <w:ind w:right="5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7B08404A" w14:textId="77777777" w:rsidR="00DB4EFC" w:rsidRDefault="00FB47A1">
            <w:pPr>
              <w:pStyle w:val="TableParagraph"/>
              <w:spacing w:before="40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06976374" w14:textId="77777777" w:rsidR="00DB4EFC" w:rsidRDefault="00FB47A1">
            <w:pPr>
              <w:pStyle w:val="TableParagraph"/>
              <w:spacing w:before="40"/>
              <w:ind w:left="30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78CF0352" w14:textId="77777777" w:rsidR="00DB4EFC" w:rsidRDefault="00FB47A1">
            <w:pPr>
              <w:pStyle w:val="TableParagraph"/>
              <w:spacing w:before="40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8BF6B1C" w14:textId="77777777" w:rsidR="00DB4EFC" w:rsidRDefault="00FB47A1">
            <w:pPr>
              <w:pStyle w:val="TableParagraph"/>
              <w:spacing w:before="40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227CD0A3" w14:textId="77777777" w:rsidR="00DB4EFC" w:rsidRDefault="00FB47A1">
            <w:pPr>
              <w:pStyle w:val="TableParagraph"/>
              <w:spacing w:before="40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asunto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cual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trata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295CD149" w14:textId="77777777" w:rsidR="00DB4EFC" w:rsidRDefault="00FB47A1">
            <w:pPr>
              <w:pStyle w:val="TableParagraph"/>
              <w:spacing w:before="40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8D5AFB7" w14:textId="77777777" w:rsidR="00DB4EFC" w:rsidRDefault="00FB47A1">
            <w:pPr>
              <w:pStyle w:val="TableParagraph"/>
              <w:spacing w:before="40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8C2E348" w14:textId="77777777" w:rsidR="00DB4EFC" w:rsidRDefault="00FB47A1">
            <w:pPr>
              <w:pStyle w:val="TableParagraph"/>
              <w:spacing w:before="40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C1CF836" w14:textId="77777777">
        <w:trPr>
          <w:trHeight w:val="716"/>
        </w:trPr>
        <w:tc>
          <w:tcPr>
            <w:tcW w:w="1615" w:type="dxa"/>
          </w:tcPr>
          <w:p w14:paraId="7A05BBB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FF352B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01A79CC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UMVMET28.4.3</w:t>
            </w:r>
          </w:p>
        </w:tc>
        <w:tc>
          <w:tcPr>
            <w:tcW w:w="1488" w:type="dxa"/>
          </w:tcPr>
          <w:p w14:paraId="1637005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151FB0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606D819C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Tramite</w:t>
            </w:r>
          </w:p>
        </w:tc>
        <w:tc>
          <w:tcPr>
            <w:tcW w:w="1759" w:type="dxa"/>
          </w:tcPr>
          <w:p w14:paraId="641217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1FAE22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4B68239F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Trámite</w:t>
            </w:r>
          </w:p>
        </w:tc>
        <w:tc>
          <w:tcPr>
            <w:tcW w:w="1389" w:type="dxa"/>
          </w:tcPr>
          <w:p w14:paraId="752B595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100D05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51D03030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3AD58432" w14:textId="77777777" w:rsidR="00DB4EFC" w:rsidRDefault="00FB47A1">
            <w:pPr>
              <w:pStyle w:val="TableParagraph"/>
              <w:spacing w:before="18" w:line="266" w:lineRule="auto"/>
              <w:ind w:left="29" w:right="700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z w:val="11"/>
              </w:rPr>
              <w:t xml:space="preserve"> del trámite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 del trámite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Tiempo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respuesta</w:t>
            </w:r>
          </w:p>
          <w:p w14:paraId="2C3D3514" w14:textId="77777777" w:rsidR="00DB4EFC" w:rsidRDefault="00FB47A1">
            <w:pPr>
              <w:pStyle w:val="TableParagraph"/>
              <w:spacing w:line="125" w:lineRule="exact"/>
              <w:ind w:left="29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vencimiento</w:t>
            </w:r>
          </w:p>
          <w:p w14:paraId="4329FB9C" w14:textId="77777777" w:rsidR="00DB4EFC" w:rsidRDefault="00FB47A1">
            <w:pPr>
              <w:pStyle w:val="TableParagraph"/>
              <w:spacing w:before="13" w:line="119" w:lineRule="exact"/>
              <w:ind w:left="29"/>
              <w:rPr>
                <w:sz w:val="11"/>
              </w:rPr>
            </w:pPr>
            <w:r>
              <w:rPr>
                <w:sz w:val="11"/>
              </w:rPr>
              <w:t>Comunicaciones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relacionadas</w:t>
            </w:r>
          </w:p>
        </w:tc>
        <w:tc>
          <w:tcPr>
            <w:tcW w:w="2915" w:type="dxa"/>
          </w:tcPr>
          <w:p w14:paraId="3CA6641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5BA192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1452539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Identificación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355E148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5479514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562F060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506BB1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435F6E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09B0DA27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60ADBFD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4A490DE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38564341" w14:textId="77777777" w:rsidR="00DB4EFC" w:rsidRDefault="00FB47A1">
            <w:pPr>
              <w:pStyle w:val="TableParagraph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05EED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D1EB1B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7435470B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3AF361D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5FD3DDD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7F3B0912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16D7E3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4B682B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2EE8300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C86964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3F8ADD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0ABF2A2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Proporcionar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62C133B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E91479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10C3338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2B9BDBFE" w14:textId="77777777" w:rsidR="00DB4EFC" w:rsidRDefault="00FB47A1">
            <w:pPr>
              <w:pStyle w:val="TableParagraph"/>
              <w:spacing w:before="86" w:line="266" w:lineRule="auto"/>
              <w:ind w:left="30" w:right="138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tramites que realiza que incluya por lo menos El </w:t>
            </w:r>
            <w:proofErr w:type="spellStart"/>
            <w:r>
              <w:rPr>
                <w:sz w:val="11"/>
              </w:rPr>
              <w:t>códgo</w:t>
            </w:r>
            <w:proofErr w:type="spellEnd"/>
            <w:r>
              <w:rPr>
                <w:sz w:val="11"/>
              </w:rPr>
              <w:t xml:space="preserve"> del trámite, el </w:t>
            </w:r>
            <w:proofErr w:type="spellStart"/>
            <w:r>
              <w:rPr>
                <w:sz w:val="11"/>
              </w:rPr>
              <w:t>Titlo</w:t>
            </w:r>
            <w:proofErr w:type="spellEnd"/>
            <w:r>
              <w:rPr>
                <w:sz w:val="11"/>
              </w:rPr>
              <w:t xml:space="preserve">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trámite y el tiempo de respuesta si este está determinado, para generar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lista que optimice la captura de este metadato.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55369F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157955" w14:textId="77777777" w:rsidR="00DB4EFC" w:rsidRDefault="00DB4EFC">
            <w:pPr>
              <w:pStyle w:val="TableParagraph"/>
              <w:spacing w:before="45"/>
              <w:rPr>
                <w:rFonts w:ascii="Arial"/>
                <w:b/>
                <w:sz w:val="11"/>
              </w:rPr>
            </w:pPr>
          </w:p>
          <w:p w14:paraId="1EDC7FB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35A1CC3" w14:textId="77777777">
        <w:trPr>
          <w:trHeight w:val="648"/>
        </w:trPr>
        <w:tc>
          <w:tcPr>
            <w:tcW w:w="1615" w:type="dxa"/>
          </w:tcPr>
          <w:p w14:paraId="4E6AE9D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9995C0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7D12CCE0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UMVMET28.4.4</w:t>
            </w:r>
          </w:p>
        </w:tc>
        <w:tc>
          <w:tcPr>
            <w:tcW w:w="1488" w:type="dxa"/>
          </w:tcPr>
          <w:p w14:paraId="554A9D6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A84F473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49A2A190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CodigoTramite</w:t>
            </w:r>
            <w:proofErr w:type="spellEnd"/>
          </w:p>
        </w:tc>
        <w:tc>
          <w:tcPr>
            <w:tcW w:w="1759" w:type="dxa"/>
          </w:tcPr>
          <w:p w14:paraId="7F1CFD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392907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29E7BA9A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trámite</w:t>
            </w:r>
          </w:p>
        </w:tc>
        <w:tc>
          <w:tcPr>
            <w:tcW w:w="1389" w:type="dxa"/>
          </w:tcPr>
          <w:p w14:paraId="39EE5D3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7BEF50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15989719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Trámite</w:t>
            </w:r>
          </w:p>
        </w:tc>
        <w:tc>
          <w:tcPr>
            <w:tcW w:w="2003" w:type="dxa"/>
          </w:tcPr>
          <w:p w14:paraId="19E9550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70ABB1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28776238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6FFCBA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354A59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7D71E908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1605DAA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A23785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5F38D703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29D64E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35EC4F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2EB7511E" w14:textId="77777777" w:rsidR="00DB4EFC" w:rsidRDefault="00FB47A1">
            <w:pPr>
              <w:pStyle w:val="TableParagraph"/>
              <w:spacing w:before="1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49AFAB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45433D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43318015" w14:textId="77777777" w:rsidR="00DB4EFC" w:rsidRDefault="00FB47A1">
            <w:pPr>
              <w:pStyle w:val="TableParagraph"/>
              <w:spacing w:before="1"/>
              <w:ind w:left="35" w:right="2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5D0B8875" w14:textId="77777777" w:rsidR="00DB4EFC" w:rsidRDefault="00DB4EFC">
            <w:pPr>
              <w:pStyle w:val="TableParagraph"/>
              <w:spacing w:before="67"/>
              <w:rPr>
                <w:rFonts w:ascii="Arial"/>
                <w:b/>
                <w:sz w:val="11"/>
              </w:rPr>
            </w:pPr>
          </w:p>
          <w:p w14:paraId="1E7EE0C0" w14:textId="77777777" w:rsidR="00DB4EFC" w:rsidRDefault="00FB47A1">
            <w:pPr>
              <w:pStyle w:val="TableParagraph"/>
              <w:spacing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0480DC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AA1146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D659BF2" w14:textId="77777777" w:rsidR="00DB4EFC" w:rsidRDefault="00FB47A1">
            <w:pPr>
              <w:pStyle w:val="TableParagraph"/>
              <w:spacing w:before="1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E1C73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960D80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2B90B919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A19C68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E11535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4AF783FF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Codigo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148F9D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491D694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49E1DC88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8D63567" w14:textId="77777777" w:rsidR="00DB4EFC" w:rsidRDefault="00FB47A1">
            <w:pPr>
              <w:pStyle w:val="TableParagraph"/>
              <w:spacing w:before="54" w:line="266" w:lineRule="auto"/>
              <w:ind w:left="30" w:right="138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tramites que realiza que incluya por lo menos El </w:t>
            </w:r>
            <w:proofErr w:type="spellStart"/>
            <w:r>
              <w:rPr>
                <w:sz w:val="11"/>
              </w:rPr>
              <w:t>códgo</w:t>
            </w:r>
            <w:proofErr w:type="spellEnd"/>
            <w:r>
              <w:rPr>
                <w:sz w:val="11"/>
              </w:rPr>
              <w:t xml:space="preserve"> del trámite, el </w:t>
            </w:r>
            <w:proofErr w:type="spellStart"/>
            <w:r>
              <w:rPr>
                <w:sz w:val="11"/>
              </w:rPr>
              <w:t>Titlo</w:t>
            </w:r>
            <w:proofErr w:type="spellEnd"/>
            <w:r>
              <w:rPr>
                <w:sz w:val="11"/>
              </w:rPr>
              <w:t xml:space="preserve">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trámite y el tiempo de respuesta si este está determinado, para generar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lista que optimice la captura de este metadato.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CCBB51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DF00DC0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D4C4E06" w14:textId="77777777" w:rsidR="00DB4EFC" w:rsidRDefault="00FB47A1">
            <w:pPr>
              <w:pStyle w:val="TableParagraph"/>
              <w:spacing w:before="1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</w:tbl>
    <w:p w14:paraId="230E43DA" w14:textId="77777777" w:rsidR="00DB4EFC" w:rsidRDefault="00DB4EFC">
      <w:pPr>
        <w:pStyle w:val="TableParagraph"/>
        <w:jc w:val="center"/>
        <w:rPr>
          <w:sz w:val="11"/>
        </w:rPr>
        <w:sectPr w:rsidR="00DB4EFC">
          <w:headerReference w:type="default" r:id="rId31"/>
          <w:footerReference w:type="default" r:id="rId32"/>
          <w:pgSz w:w="31660" w:h="22370" w:orient="landscape"/>
          <w:pgMar w:top="1980" w:right="2160" w:bottom="1620" w:left="1800" w:header="0" w:footer="143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488"/>
        <w:gridCol w:w="1759"/>
        <w:gridCol w:w="1389"/>
        <w:gridCol w:w="2003"/>
        <w:gridCol w:w="2915"/>
        <w:gridCol w:w="1002"/>
        <w:gridCol w:w="713"/>
        <w:gridCol w:w="614"/>
        <w:gridCol w:w="605"/>
        <w:gridCol w:w="767"/>
        <w:gridCol w:w="1516"/>
        <w:gridCol w:w="3402"/>
        <w:gridCol w:w="857"/>
        <w:gridCol w:w="4043"/>
        <w:gridCol w:w="2626"/>
      </w:tblGrid>
      <w:tr w:rsidR="00DB4EFC" w14:paraId="2C7CFC61" w14:textId="77777777">
        <w:trPr>
          <w:trHeight w:val="125"/>
        </w:trPr>
        <w:tc>
          <w:tcPr>
            <w:tcW w:w="1615" w:type="dxa"/>
            <w:shd w:val="clear" w:color="auto" w:fill="2D75B5"/>
          </w:tcPr>
          <w:p w14:paraId="754DC1F5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2D75B5"/>
          </w:tcPr>
          <w:p w14:paraId="4316C3F2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B680323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04D48F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FF4A06A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6BAF24E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1CEE4E1D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7D3775B7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3ABDCC0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0340818D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CB6C2D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6A5E3415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B010962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31D1C2D4" w14:textId="77777777" w:rsidR="00DB4EFC" w:rsidRDefault="00FB47A1">
            <w:pPr>
              <w:pStyle w:val="TableParagraph"/>
              <w:spacing w:before="22" w:line="83" w:lineRule="exact"/>
              <w:ind w:left="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Indicador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para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572C0AC4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FA5F38B" w14:textId="77777777" w:rsidR="00DB4EFC" w:rsidRDefault="00DB4EF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B4EFC" w14:paraId="0E733839" w14:textId="77777777">
        <w:trPr>
          <w:trHeight w:val="599"/>
        </w:trPr>
        <w:tc>
          <w:tcPr>
            <w:tcW w:w="1615" w:type="dxa"/>
          </w:tcPr>
          <w:p w14:paraId="51EAE9C2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3C168D1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UMVMET28.4.5</w:t>
            </w:r>
          </w:p>
        </w:tc>
        <w:tc>
          <w:tcPr>
            <w:tcW w:w="1488" w:type="dxa"/>
          </w:tcPr>
          <w:p w14:paraId="4830A957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DDD489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NombreTramite</w:t>
            </w:r>
            <w:proofErr w:type="spellEnd"/>
          </w:p>
        </w:tc>
        <w:tc>
          <w:tcPr>
            <w:tcW w:w="1759" w:type="dxa"/>
          </w:tcPr>
          <w:p w14:paraId="7D36CED3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3AA96C2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trámite</w:t>
            </w:r>
          </w:p>
        </w:tc>
        <w:tc>
          <w:tcPr>
            <w:tcW w:w="1389" w:type="dxa"/>
          </w:tcPr>
          <w:p w14:paraId="10A7564F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EA6E060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Trámite</w:t>
            </w:r>
          </w:p>
        </w:tc>
        <w:tc>
          <w:tcPr>
            <w:tcW w:w="2003" w:type="dxa"/>
          </w:tcPr>
          <w:p w14:paraId="62FAAE3F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45FB8BF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5E355DD7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405DFC8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70AD0DA5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39F16DE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E11ED3D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10C73174" w14:textId="77777777" w:rsidR="00DB4EFC" w:rsidRDefault="00FB47A1">
            <w:pPr>
              <w:pStyle w:val="TableParagraph"/>
              <w:ind w:left="143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44C0DF05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36389F47" w14:textId="77777777" w:rsidR="00DB4EFC" w:rsidRDefault="00FB47A1">
            <w:pPr>
              <w:pStyle w:val="TableParagraph"/>
              <w:ind w:right="21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3543462D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0E80EF3" w14:textId="77777777" w:rsidR="00DB4EFC" w:rsidRDefault="00FB47A1">
            <w:pPr>
              <w:pStyle w:val="TableParagraph"/>
              <w:ind w:left="174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119281FB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3C913DD8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AFE6222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C0783F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75DD3B3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58F4C5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Nombre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1571CA41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4968EF4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9AFBA66" w14:textId="77777777" w:rsidR="00DB4EFC" w:rsidRDefault="00FB47A1">
            <w:pPr>
              <w:pStyle w:val="TableParagraph"/>
              <w:spacing w:before="13" w:line="140" w:lineRule="atLeast"/>
              <w:ind w:left="30" w:right="138"/>
              <w:rPr>
                <w:sz w:val="11"/>
              </w:rPr>
            </w:pPr>
            <w:r>
              <w:rPr>
                <w:sz w:val="11"/>
              </w:rPr>
              <w:t>La Entidad Distrital podría predefinir un esquema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 fuente autorizada de 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tramites que realiza que incluya por lo menos El </w:t>
            </w:r>
            <w:proofErr w:type="spellStart"/>
            <w:r>
              <w:rPr>
                <w:sz w:val="11"/>
              </w:rPr>
              <w:t>códgo</w:t>
            </w:r>
            <w:proofErr w:type="spellEnd"/>
            <w:r>
              <w:rPr>
                <w:sz w:val="11"/>
              </w:rPr>
              <w:t xml:space="preserve"> del trámite, el </w:t>
            </w:r>
            <w:proofErr w:type="spellStart"/>
            <w:r>
              <w:rPr>
                <w:sz w:val="11"/>
              </w:rPr>
              <w:t>Titlo</w:t>
            </w:r>
            <w:proofErr w:type="spellEnd"/>
            <w:r>
              <w:rPr>
                <w:sz w:val="11"/>
              </w:rPr>
              <w:t xml:space="preserve">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trámite y el tiempo de respuesta si este está determinado, para generar una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lista que optimice la captura de este metadato.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58ECBD2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122E1F4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2B509339" w14:textId="77777777">
        <w:trPr>
          <w:trHeight w:val="274"/>
        </w:trPr>
        <w:tc>
          <w:tcPr>
            <w:tcW w:w="1615" w:type="dxa"/>
          </w:tcPr>
          <w:p w14:paraId="75408A1E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UMVMET28.5</w:t>
            </w:r>
          </w:p>
        </w:tc>
        <w:tc>
          <w:tcPr>
            <w:tcW w:w="1488" w:type="dxa"/>
          </w:tcPr>
          <w:p w14:paraId="47FF8F91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TiempoRespuesta</w:t>
            </w:r>
            <w:proofErr w:type="spellEnd"/>
          </w:p>
        </w:tc>
        <w:tc>
          <w:tcPr>
            <w:tcW w:w="1759" w:type="dxa"/>
          </w:tcPr>
          <w:p w14:paraId="32339275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Tiempo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respuesta</w:t>
            </w:r>
          </w:p>
        </w:tc>
        <w:tc>
          <w:tcPr>
            <w:tcW w:w="1389" w:type="dxa"/>
          </w:tcPr>
          <w:p w14:paraId="7F8651BD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Trámite</w:t>
            </w:r>
          </w:p>
        </w:tc>
        <w:tc>
          <w:tcPr>
            <w:tcW w:w="2003" w:type="dxa"/>
          </w:tcPr>
          <w:p w14:paraId="5EFACB8D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565FBEDB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Tiempo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respuesta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3229C135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06E5EC71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DAC6AE4" w14:textId="77777777" w:rsidR="00DB4EFC" w:rsidRDefault="00FB47A1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1A8D7D61" w14:textId="77777777" w:rsidR="00DB4EFC" w:rsidRDefault="00FB47A1">
            <w:pPr>
              <w:pStyle w:val="TableParagraph"/>
              <w:spacing w:before="77"/>
              <w:ind w:right="21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410FAFD4" w14:textId="77777777" w:rsidR="00DB4EFC" w:rsidRDefault="00FB47A1">
            <w:pPr>
              <w:pStyle w:val="TableParagraph"/>
              <w:spacing w:before="77"/>
              <w:ind w:left="61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11D93DB2" w14:textId="77777777" w:rsidR="00DB4EFC" w:rsidRDefault="00FB47A1">
            <w:pPr>
              <w:pStyle w:val="TableParagraph"/>
              <w:spacing w:before="77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6209BCC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C05BB8C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Establecer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Tiempo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respuesta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42F8CCEA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5DDA0BCA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1033BF9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tiempo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respuesta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establecido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eltrámite</w:t>
            </w:r>
            <w:proofErr w:type="spellEnd"/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4206F09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6B5BB66E" w14:textId="77777777">
        <w:trPr>
          <w:trHeight w:val="274"/>
        </w:trPr>
        <w:tc>
          <w:tcPr>
            <w:tcW w:w="1615" w:type="dxa"/>
          </w:tcPr>
          <w:p w14:paraId="4D2CBB36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UMVMET28.6</w:t>
            </w:r>
          </w:p>
        </w:tc>
        <w:tc>
          <w:tcPr>
            <w:tcW w:w="1488" w:type="dxa"/>
          </w:tcPr>
          <w:p w14:paraId="4816E7B9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Fecha/</w:t>
            </w:r>
            <w:proofErr w:type="spellStart"/>
            <w:r>
              <w:rPr>
                <w:spacing w:val="-2"/>
                <w:sz w:val="11"/>
              </w:rPr>
              <w:t>HoraVencimiento</w:t>
            </w:r>
            <w:proofErr w:type="spellEnd"/>
          </w:p>
        </w:tc>
        <w:tc>
          <w:tcPr>
            <w:tcW w:w="1759" w:type="dxa"/>
          </w:tcPr>
          <w:p w14:paraId="31C48DA2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vencimiento</w:t>
            </w:r>
          </w:p>
        </w:tc>
        <w:tc>
          <w:tcPr>
            <w:tcW w:w="1389" w:type="dxa"/>
          </w:tcPr>
          <w:p w14:paraId="5C7A4921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Trámite</w:t>
            </w:r>
          </w:p>
        </w:tc>
        <w:tc>
          <w:tcPr>
            <w:tcW w:w="2003" w:type="dxa"/>
          </w:tcPr>
          <w:p w14:paraId="5A54698D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73623C02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vencimiento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Trámite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asociado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al</w:t>
            </w:r>
          </w:p>
          <w:p w14:paraId="1AA50740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4813D2BA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B88176A" w14:textId="77777777" w:rsidR="00DB4EFC" w:rsidRDefault="00FB47A1">
            <w:pPr>
              <w:pStyle w:val="TableParagraph"/>
              <w:spacing w:before="77"/>
              <w:ind w:left="66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6EF72249" w14:textId="77777777" w:rsidR="00DB4EFC" w:rsidRDefault="00FB47A1">
            <w:pPr>
              <w:pStyle w:val="TableParagraph"/>
              <w:spacing w:before="77"/>
              <w:ind w:right="21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9EB3020" w14:textId="77777777" w:rsidR="00DB4EFC" w:rsidRDefault="00FB47A1">
            <w:pPr>
              <w:pStyle w:val="TableParagraph"/>
              <w:spacing w:before="77"/>
              <w:ind w:left="151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6EA1FAC9" w14:textId="77777777" w:rsidR="00DB4EFC" w:rsidRDefault="00FB47A1">
            <w:pPr>
              <w:pStyle w:val="TableParagraph"/>
              <w:spacing w:before="77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71EF5F1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9CE0161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Establecer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una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vencimiento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Trámite</w:t>
            </w:r>
          </w:p>
          <w:p w14:paraId="4F17D67B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asociado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608C0A44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772CDE2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tiempo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respuesta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establecido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eltrámite</w:t>
            </w:r>
            <w:proofErr w:type="spellEnd"/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A51489F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7A14CD42" w14:textId="77777777">
        <w:trPr>
          <w:trHeight w:val="658"/>
        </w:trPr>
        <w:tc>
          <w:tcPr>
            <w:tcW w:w="1615" w:type="dxa"/>
          </w:tcPr>
          <w:p w14:paraId="38727C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B1BE26D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7CA2300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UMVMET28.6.1</w:t>
            </w:r>
          </w:p>
        </w:tc>
        <w:tc>
          <w:tcPr>
            <w:tcW w:w="1488" w:type="dxa"/>
          </w:tcPr>
          <w:p w14:paraId="40AD81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55B3E6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1E372C6" w14:textId="77777777" w:rsidR="00DB4EFC" w:rsidRDefault="00FB47A1">
            <w:pPr>
              <w:pStyle w:val="TableParagraph"/>
              <w:ind w:left="27" w:right="-44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ComunicacionesRelacionada</w:t>
            </w:r>
            <w:proofErr w:type="spellEnd"/>
          </w:p>
        </w:tc>
        <w:tc>
          <w:tcPr>
            <w:tcW w:w="1759" w:type="dxa"/>
          </w:tcPr>
          <w:p w14:paraId="0DB6BE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C41EB1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CDA3BF4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Comunicaciones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relacionadas</w:t>
            </w:r>
          </w:p>
        </w:tc>
        <w:tc>
          <w:tcPr>
            <w:tcW w:w="1389" w:type="dxa"/>
          </w:tcPr>
          <w:p w14:paraId="7B3AB6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71F203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C5E1ECE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Trámite</w:t>
            </w:r>
          </w:p>
        </w:tc>
        <w:tc>
          <w:tcPr>
            <w:tcW w:w="2003" w:type="dxa"/>
          </w:tcPr>
          <w:p w14:paraId="31D083C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5C32F3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71B5CF6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FCA043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0F6F77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F3413C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Comunicaciones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relacionadas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3BE69FB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89155B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B05058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AB29C4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2165FF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952AF32" w14:textId="77777777" w:rsidR="00DB4EFC" w:rsidRDefault="00FB47A1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417D6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18E9A58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6C3E183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3AF1344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2E82E5C8" w14:textId="77777777" w:rsidR="00DB4EFC" w:rsidRDefault="00FB47A1">
            <w:pPr>
              <w:pStyle w:val="TableParagraph"/>
              <w:spacing w:line="266" w:lineRule="auto"/>
              <w:ind w:left="251" w:hanging="21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Alfanuméri</w:t>
            </w:r>
            <w:proofErr w:type="spellEnd"/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6"/>
                <w:sz w:val="11"/>
              </w:rPr>
              <w:t>co</w:t>
            </w:r>
            <w:proofErr w:type="spellEnd"/>
          </w:p>
        </w:tc>
        <w:tc>
          <w:tcPr>
            <w:tcW w:w="767" w:type="dxa"/>
          </w:tcPr>
          <w:p w14:paraId="6EB5E7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7DE12D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F345B7C" w14:textId="77777777" w:rsidR="00DB4EFC" w:rsidRDefault="00FB47A1">
            <w:pPr>
              <w:pStyle w:val="TableParagraph"/>
              <w:ind w:left="3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6A659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BA9E61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05AB69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31AD5E2" w14:textId="77777777" w:rsidR="00DB4EFC" w:rsidRDefault="00DB4EFC">
            <w:pPr>
              <w:pStyle w:val="TableParagraph"/>
              <w:spacing w:before="72"/>
              <w:rPr>
                <w:rFonts w:ascii="Arial"/>
                <w:b/>
                <w:sz w:val="11"/>
              </w:rPr>
            </w:pPr>
          </w:p>
          <w:p w14:paraId="078C0696" w14:textId="77777777" w:rsidR="00DB4EFC" w:rsidRDefault="00FB47A1">
            <w:pPr>
              <w:pStyle w:val="TableParagraph"/>
              <w:spacing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Registrar las Comunicaciones relacionadas al documento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caso de que existan y sean identificadas</w:t>
            </w:r>
          </w:p>
        </w:tc>
        <w:tc>
          <w:tcPr>
            <w:tcW w:w="857" w:type="dxa"/>
          </w:tcPr>
          <w:p w14:paraId="21E566E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A9B7E2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2003EA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7E6F851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52DFEA" w14:textId="77777777" w:rsidR="00DB4EFC" w:rsidRDefault="00FB47A1">
            <w:pPr>
              <w:pStyle w:val="TableParagraph"/>
              <w:spacing w:line="266" w:lineRule="auto"/>
              <w:ind w:left="30" w:right="305"/>
              <w:rPr>
                <w:sz w:val="11"/>
              </w:rPr>
            </w:pPr>
            <w:r>
              <w:rPr>
                <w:sz w:val="11"/>
              </w:rPr>
              <w:t>Aplica si hay comunicaciones relacionadas con el documento radicado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Estas generalmente son indicadas en el asunto o el contenido del propio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 por la persona o Entidad que lo remite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164CB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F229F5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F408AAC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8C4C221" w14:textId="77777777">
        <w:trPr>
          <w:trHeight w:val="906"/>
        </w:trPr>
        <w:tc>
          <w:tcPr>
            <w:tcW w:w="1615" w:type="dxa"/>
          </w:tcPr>
          <w:p w14:paraId="0B1368F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2ADCB1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549CD3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9112D56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UMVMET28.6.2</w:t>
            </w:r>
          </w:p>
        </w:tc>
        <w:tc>
          <w:tcPr>
            <w:tcW w:w="1488" w:type="dxa"/>
          </w:tcPr>
          <w:p w14:paraId="13050F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24813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7D566C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E693F5B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Anulacion</w:t>
            </w:r>
            <w:proofErr w:type="spellEnd"/>
          </w:p>
        </w:tc>
        <w:tc>
          <w:tcPr>
            <w:tcW w:w="1759" w:type="dxa"/>
          </w:tcPr>
          <w:p w14:paraId="16B062E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CEC7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B73217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909533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Anulación</w:t>
            </w:r>
          </w:p>
        </w:tc>
        <w:tc>
          <w:tcPr>
            <w:tcW w:w="1389" w:type="dxa"/>
          </w:tcPr>
          <w:p w14:paraId="25C9CA3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6019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B34BE3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27730A3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035B0BFD" w14:textId="77777777" w:rsidR="00DB4EFC" w:rsidRDefault="00DB4EFC">
            <w:pPr>
              <w:pStyle w:val="TableParagraph"/>
              <w:spacing w:before="126"/>
              <w:rPr>
                <w:rFonts w:ascii="Arial"/>
                <w:b/>
                <w:sz w:val="11"/>
              </w:rPr>
            </w:pPr>
          </w:p>
          <w:p w14:paraId="56E7AAFF" w14:textId="77777777" w:rsidR="00DB4EFC" w:rsidRDefault="00FB47A1">
            <w:pPr>
              <w:pStyle w:val="TableParagraph"/>
              <w:spacing w:line="266" w:lineRule="auto"/>
              <w:ind w:left="29" w:right="641"/>
              <w:rPr>
                <w:sz w:val="11"/>
              </w:rPr>
            </w:pPr>
            <w:r>
              <w:rPr>
                <w:sz w:val="11"/>
              </w:rPr>
              <w:t>Fecha 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hora de anulación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Usuario quien anulo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Motivo de anulación</w:t>
            </w:r>
          </w:p>
        </w:tc>
        <w:tc>
          <w:tcPr>
            <w:tcW w:w="2915" w:type="dxa"/>
          </w:tcPr>
          <w:p w14:paraId="1097DA6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A316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9AB914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55BADD7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Indicación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Radicado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anulado</w:t>
            </w:r>
          </w:p>
        </w:tc>
        <w:tc>
          <w:tcPr>
            <w:tcW w:w="1002" w:type="dxa"/>
          </w:tcPr>
          <w:p w14:paraId="7CCF67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BF1C0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A34689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6BD5B14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FFE39B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F934B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682779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3BF226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5696996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8837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C5E1A0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06D6C79" w14:textId="77777777" w:rsidR="00DB4EFC" w:rsidRDefault="00FB47A1">
            <w:pPr>
              <w:pStyle w:val="TableParagraph"/>
              <w:ind w:right="21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30E7446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37492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FD558C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13C7BE8B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70E596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CC0C6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90401EA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09CA4095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2F1C4E0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BEB0BD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32C72C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3E0FAB24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A255AD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1AF75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8FD3F1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FC2B0B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Dejar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constancia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anulación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numero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7B03745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92149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2D3561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4265B77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33CE371" w14:textId="77777777" w:rsidR="00DB4EFC" w:rsidRDefault="00FB47A1">
            <w:pPr>
              <w:pStyle w:val="TableParagraph"/>
              <w:spacing w:before="113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Solo aplica a la Entidad Documentos: Documento </w:t>
            </w:r>
            <w:proofErr w:type="spellStart"/>
            <w:r>
              <w:rPr>
                <w:sz w:val="11"/>
              </w:rPr>
              <w:t>unicamente</w:t>
            </w:r>
            <w:proofErr w:type="spellEnd"/>
            <w:r>
              <w:rPr>
                <w:sz w:val="11"/>
              </w:rPr>
              <w:t xml:space="preserve"> para aquellos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que deban ser radicados y solo en el caso que </w:t>
            </w:r>
            <w:proofErr w:type="spellStart"/>
            <w:r>
              <w:rPr>
                <w:sz w:val="11"/>
              </w:rPr>
              <w:t>hayn</w:t>
            </w:r>
            <w:proofErr w:type="spellEnd"/>
            <w:r>
              <w:rPr>
                <w:sz w:val="11"/>
              </w:rPr>
              <w:t xml:space="preserve"> debido ser anulados.</w:t>
            </w:r>
          </w:p>
          <w:p w14:paraId="61EE4642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El Art. 5 del Acuerdo 060 de 2001 AGN establece la obligación de llevar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registro de las anulaciones de radicados. Siempre que se anule un radicado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debe capturarse este elemento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D0A34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8D339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013C4A" w14:textId="77777777" w:rsidR="00DB4EFC" w:rsidRDefault="00DB4EFC">
            <w:pPr>
              <w:pStyle w:val="TableParagraph"/>
              <w:spacing w:before="13"/>
              <w:rPr>
                <w:rFonts w:ascii="Arial"/>
                <w:b/>
                <w:sz w:val="11"/>
              </w:rPr>
            </w:pPr>
          </w:p>
          <w:p w14:paraId="7172B633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631A6C9" w14:textId="77777777">
        <w:trPr>
          <w:trHeight w:val="1533"/>
        </w:trPr>
        <w:tc>
          <w:tcPr>
            <w:tcW w:w="1615" w:type="dxa"/>
          </w:tcPr>
          <w:p w14:paraId="0F5852B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6A11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2C09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761B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0E503F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54293E2D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UMVMET28.6.3</w:t>
            </w:r>
          </w:p>
        </w:tc>
        <w:tc>
          <w:tcPr>
            <w:tcW w:w="1488" w:type="dxa"/>
          </w:tcPr>
          <w:p w14:paraId="4D43348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42829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97F3F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77AEF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A7FF7D9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2A540990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Fecha/</w:t>
            </w:r>
            <w:proofErr w:type="spellStart"/>
            <w:r>
              <w:rPr>
                <w:spacing w:val="-2"/>
                <w:sz w:val="11"/>
              </w:rPr>
              <w:t>HoraAnulación</w:t>
            </w:r>
            <w:proofErr w:type="spellEnd"/>
          </w:p>
        </w:tc>
        <w:tc>
          <w:tcPr>
            <w:tcW w:w="1759" w:type="dxa"/>
          </w:tcPr>
          <w:p w14:paraId="74FFA8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01C2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8CC08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C2578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A4AC22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16C893E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anulación</w:t>
            </w:r>
          </w:p>
        </w:tc>
        <w:tc>
          <w:tcPr>
            <w:tcW w:w="1389" w:type="dxa"/>
          </w:tcPr>
          <w:p w14:paraId="2BD9D0C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2B90E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861C3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99FAFE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2C4D98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74A992C9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Anulación</w:t>
            </w:r>
          </w:p>
        </w:tc>
        <w:tc>
          <w:tcPr>
            <w:tcW w:w="2003" w:type="dxa"/>
          </w:tcPr>
          <w:p w14:paraId="28712FA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93E76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C4E72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7BED0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418F2C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F1E4C19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85A2F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C9FDA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13A8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33FE43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220138" w14:textId="77777777" w:rsidR="00DB4EFC" w:rsidRDefault="00DB4EFC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14:paraId="64959DE1" w14:textId="77777777" w:rsidR="00DB4EFC" w:rsidRDefault="00FB47A1">
            <w:pPr>
              <w:pStyle w:val="TableParagraph"/>
              <w:spacing w:before="1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Fecha y hora en la cual se realiza la anulación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5AD6A71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7D4FBD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CE42D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3E632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268C2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EDB656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1CDBA9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7B35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DC60D9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03AC6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F8AEE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6C5A871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67FD7FF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22A4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0FD1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E5D7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93AC75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84BE324" w14:textId="77777777" w:rsidR="00DB4EFC" w:rsidRDefault="00FB47A1">
            <w:pPr>
              <w:pStyle w:val="TableParagraph"/>
              <w:ind w:right="211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62559F5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CF90F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F9604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F014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442268F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8CE289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67F8379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799D0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8A1B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4B883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B61287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70F1AFBD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2EFD8A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5837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161438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67BE1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F59AAE" w14:textId="77777777" w:rsidR="00DB4EFC" w:rsidRDefault="00DB4EFC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14:paraId="1A3BE2E0" w14:textId="77777777" w:rsidR="00DB4EFC" w:rsidRDefault="00FB47A1">
            <w:pPr>
              <w:pStyle w:val="TableParagraph"/>
              <w:spacing w:before="1" w:line="266" w:lineRule="auto"/>
              <w:ind w:left="29" w:right="56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Fechas y Horas</w:t>
            </w:r>
          </w:p>
        </w:tc>
        <w:tc>
          <w:tcPr>
            <w:tcW w:w="3402" w:type="dxa"/>
          </w:tcPr>
          <w:p w14:paraId="067B60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63D5F8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B85B93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1E8B2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CC5444" w14:textId="77777777" w:rsidR="00DB4EFC" w:rsidRDefault="00DB4EFC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14:paraId="23C9A865" w14:textId="77777777" w:rsidR="00DB4EFC" w:rsidRDefault="00FB47A1">
            <w:pPr>
              <w:pStyle w:val="TableParagraph"/>
              <w:spacing w:before="1" w:line="266" w:lineRule="auto"/>
              <w:ind w:left="30" w:right="198"/>
              <w:rPr>
                <w:sz w:val="11"/>
              </w:rPr>
            </w:pPr>
            <w:r>
              <w:rPr>
                <w:sz w:val="11"/>
              </w:rPr>
              <w:t>Dejar constancia de la fecha y hora de la anulación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0A4DEF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AEBCB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E2B24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DDDD9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2F00A5B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0DCA22F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EAB683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0CAF38F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Solo aplica a la Entidad Documentos: Documento </w:t>
            </w:r>
            <w:proofErr w:type="spellStart"/>
            <w:r>
              <w:rPr>
                <w:sz w:val="11"/>
              </w:rPr>
              <w:t>unicamente</w:t>
            </w:r>
            <w:proofErr w:type="spellEnd"/>
            <w:r>
              <w:rPr>
                <w:sz w:val="11"/>
              </w:rPr>
              <w:t xml:space="preserve"> para aquellos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 deban ser radicados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y solo en el caso que </w:t>
            </w:r>
            <w:proofErr w:type="spellStart"/>
            <w:r>
              <w:rPr>
                <w:sz w:val="11"/>
              </w:rPr>
              <w:t>hayn</w:t>
            </w:r>
            <w:proofErr w:type="spellEnd"/>
            <w:r>
              <w:rPr>
                <w:sz w:val="11"/>
              </w:rPr>
              <w:t xml:space="preserve"> debido ser anulados.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información del tipo fecha y hora, el formato general utilizar 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[&lt;</w:t>
            </w:r>
            <w:proofErr w:type="spellStart"/>
            <w:r>
              <w:rPr>
                <w:sz w:val="11"/>
              </w:rPr>
              <w:t>dd</w:t>
            </w:r>
            <w:proofErr w:type="spellEnd"/>
            <w:r>
              <w:rPr>
                <w:sz w:val="11"/>
              </w:rPr>
              <w:t>/mm/</w:t>
            </w:r>
            <w:proofErr w:type="spellStart"/>
            <w:r>
              <w:rPr>
                <w:sz w:val="11"/>
              </w:rPr>
              <w:t>aaaa</w:t>
            </w:r>
            <w:proofErr w:type="spellEnd"/>
            <w:r>
              <w:rPr>
                <w:sz w:val="11"/>
              </w:rPr>
              <w:t>&gt; &lt;</w:t>
            </w:r>
            <w:proofErr w:type="spellStart"/>
            <w:r>
              <w:rPr>
                <w:sz w:val="11"/>
              </w:rPr>
              <w:t>hh:mm</w:t>
            </w:r>
            <w:proofErr w:type="spellEnd"/>
            <w:r>
              <w:rPr>
                <w:sz w:val="11"/>
              </w:rPr>
              <w:t xml:space="preserve">: </w:t>
            </w:r>
            <w:proofErr w:type="spellStart"/>
            <w:r>
              <w:rPr>
                <w:sz w:val="11"/>
              </w:rPr>
              <w:t>ss</w:t>
            </w:r>
            <w:proofErr w:type="spellEnd"/>
            <w:r>
              <w:rPr>
                <w:sz w:val="11"/>
              </w:rPr>
              <w:t>&gt;], se recomienda consultar la Norma Técnica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Colombiana NTC 1034 Elementos de datos y formatos de intercambio.</w:t>
            </w:r>
          </w:p>
          <w:p w14:paraId="74EE710A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Intercambio de información. Representación de fechas y horas o su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equivalente internacional la ISO8601:2004, en los casos que requiera utilizar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 un formato diferente.</w:t>
            </w:r>
          </w:p>
          <w:p w14:paraId="7A738065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Siempre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anule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radicado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debe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capturarse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este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elemento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C1194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8C54F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A573E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5B76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D4443A" w14:textId="77777777" w:rsidR="00DB4EFC" w:rsidRDefault="00DB4EFC">
            <w:pPr>
              <w:pStyle w:val="TableParagraph"/>
              <w:spacing w:before="71"/>
              <w:rPr>
                <w:rFonts w:ascii="Arial"/>
                <w:b/>
                <w:sz w:val="11"/>
              </w:rPr>
            </w:pPr>
          </w:p>
          <w:p w14:paraId="364A29C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4/10/2019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12:30</w:t>
            </w:r>
          </w:p>
        </w:tc>
      </w:tr>
      <w:tr w:rsidR="00DB4EFC" w14:paraId="03691AE5" w14:textId="77777777">
        <w:trPr>
          <w:trHeight w:val="680"/>
        </w:trPr>
        <w:tc>
          <w:tcPr>
            <w:tcW w:w="1615" w:type="dxa"/>
          </w:tcPr>
          <w:p w14:paraId="49D851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AC124F9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2EB42BDD" w14:textId="77777777" w:rsidR="00DB4EFC" w:rsidRDefault="00FB47A1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UMVMET28.6.4</w:t>
            </w:r>
          </w:p>
        </w:tc>
        <w:tc>
          <w:tcPr>
            <w:tcW w:w="1488" w:type="dxa"/>
          </w:tcPr>
          <w:p w14:paraId="51039B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61D172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4DACC134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UsuarioQuienAnulo</w:t>
            </w:r>
            <w:proofErr w:type="spellEnd"/>
          </w:p>
        </w:tc>
        <w:tc>
          <w:tcPr>
            <w:tcW w:w="1759" w:type="dxa"/>
          </w:tcPr>
          <w:p w14:paraId="777CC9F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5D2662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59637AC" w14:textId="77777777" w:rsidR="00DB4EFC" w:rsidRDefault="00FB47A1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z w:val="11"/>
              </w:rPr>
              <w:t>Usuario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quien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anulo</w:t>
            </w:r>
          </w:p>
        </w:tc>
        <w:tc>
          <w:tcPr>
            <w:tcW w:w="1389" w:type="dxa"/>
          </w:tcPr>
          <w:p w14:paraId="7EE292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51D3FF4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E2B62E8" w14:textId="77777777" w:rsidR="00DB4EFC" w:rsidRDefault="00FB47A1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Anulación</w:t>
            </w:r>
          </w:p>
        </w:tc>
        <w:tc>
          <w:tcPr>
            <w:tcW w:w="2003" w:type="dxa"/>
          </w:tcPr>
          <w:p w14:paraId="417E545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777E2E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13070FE" w14:textId="77777777" w:rsidR="00DB4EFC" w:rsidRDefault="00FB47A1">
            <w:pPr>
              <w:pStyle w:val="TableParagraph"/>
              <w:spacing w:before="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A6BA8A6" w14:textId="77777777" w:rsidR="00DB4EFC" w:rsidRDefault="00DB4EFC">
            <w:pPr>
              <w:pStyle w:val="TableParagraph"/>
              <w:spacing w:before="81"/>
              <w:rPr>
                <w:rFonts w:ascii="Arial"/>
                <w:b/>
                <w:sz w:val="11"/>
              </w:rPr>
            </w:pPr>
          </w:p>
          <w:p w14:paraId="1F31C31F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Nombre del usuario quien realiza la anulación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5317356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69AD81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3D3200F6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25BA1B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057430B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3EB3CFDE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133A4D7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EB9C111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77307AEB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19E8901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ECB2FA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589AD485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46D7D8E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1A89637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1B97B1B2" w14:textId="77777777" w:rsidR="00DB4EFC" w:rsidRDefault="00FB47A1">
            <w:pPr>
              <w:pStyle w:val="TableParagraph"/>
              <w:spacing w:before="1"/>
              <w:ind w:left="32" w:righ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588BAD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751816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6C29C421" w14:textId="77777777" w:rsidR="00DB4EFC" w:rsidRDefault="00FB47A1">
            <w:pPr>
              <w:pStyle w:val="TableParagraph"/>
              <w:spacing w:before="1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956126A" w14:textId="77777777" w:rsidR="00DB4EFC" w:rsidRDefault="00DB4EFC">
            <w:pPr>
              <w:pStyle w:val="TableParagraph"/>
              <w:spacing w:before="81"/>
              <w:rPr>
                <w:rFonts w:ascii="Arial"/>
                <w:b/>
                <w:sz w:val="11"/>
              </w:rPr>
            </w:pPr>
          </w:p>
          <w:p w14:paraId="160D19B1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Dejar constancia del usuario quien realiza la anulación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0F9F63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0A8F6EA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1D156A7E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9A3246F" w14:textId="77777777" w:rsidR="00DB4EFC" w:rsidRDefault="00FB47A1">
            <w:pPr>
              <w:pStyle w:val="TableParagraph"/>
              <w:spacing w:before="67" w:line="266" w:lineRule="auto"/>
              <w:ind w:left="30" w:right="138"/>
              <w:rPr>
                <w:sz w:val="11"/>
              </w:rPr>
            </w:pPr>
            <w:r>
              <w:rPr>
                <w:sz w:val="11"/>
              </w:rPr>
              <w:t xml:space="preserve">Solo aplica a la Entidad Documentos: Documento </w:t>
            </w:r>
            <w:proofErr w:type="spellStart"/>
            <w:r>
              <w:rPr>
                <w:sz w:val="11"/>
              </w:rPr>
              <w:t>unicamente</w:t>
            </w:r>
            <w:proofErr w:type="spellEnd"/>
            <w:r>
              <w:rPr>
                <w:sz w:val="11"/>
              </w:rPr>
              <w:t xml:space="preserve"> para aquellos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deban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radicados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solo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caso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1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hayn</w:t>
            </w:r>
            <w:proofErr w:type="spellEnd"/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debido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anulados.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 el parágrafo del Art. 5 del Acuerdo 060 de 2001 AGN establece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obligación dejar constancia el registro de las anulaciones de radicados.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62B9AD2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834DAE2" w14:textId="77777777" w:rsidR="00DB4EFC" w:rsidRDefault="00DB4EFC">
            <w:pPr>
              <w:pStyle w:val="TableParagraph"/>
              <w:spacing w:before="26"/>
              <w:rPr>
                <w:rFonts w:ascii="Arial"/>
                <w:b/>
                <w:sz w:val="11"/>
              </w:rPr>
            </w:pPr>
          </w:p>
          <w:p w14:paraId="6EBDD389" w14:textId="77777777" w:rsidR="00DB4EFC" w:rsidRDefault="00FB47A1">
            <w:pPr>
              <w:pStyle w:val="TableParagraph"/>
              <w:spacing w:before="1"/>
              <w:ind w:left="30"/>
              <w:rPr>
                <w:sz w:val="11"/>
              </w:rPr>
            </w:pPr>
            <w:proofErr w:type="spellStart"/>
            <w:r>
              <w:rPr>
                <w:sz w:val="11"/>
              </w:rPr>
              <w:t>Yerly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Acero</w:t>
            </w:r>
            <w:r>
              <w:rPr>
                <w:spacing w:val="4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Acero</w:t>
            </w:r>
            <w:proofErr w:type="spellEnd"/>
          </w:p>
        </w:tc>
      </w:tr>
      <w:tr w:rsidR="00DB4EFC" w14:paraId="4CDA50FC" w14:textId="77777777">
        <w:trPr>
          <w:trHeight w:val="554"/>
        </w:trPr>
        <w:tc>
          <w:tcPr>
            <w:tcW w:w="1615" w:type="dxa"/>
          </w:tcPr>
          <w:p w14:paraId="72397AD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22B488E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UMVMET28.6.5</w:t>
            </w:r>
          </w:p>
        </w:tc>
        <w:tc>
          <w:tcPr>
            <w:tcW w:w="1488" w:type="dxa"/>
          </w:tcPr>
          <w:p w14:paraId="718B222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1AA700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MotivoAnulación</w:t>
            </w:r>
            <w:proofErr w:type="spellEnd"/>
          </w:p>
        </w:tc>
        <w:tc>
          <w:tcPr>
            <w:tcW w:w="1759" w:type="dxa"/>
          </w:tcPr>
          <w:p w14:paraId="0298EDE7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FEB683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Motivo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anulación</w:t>
            </w:r>
          </w:p>
        </w:tc>
        <w:tc>
          <w:tcPr>
            <w:tcW w:w="1389" w:type="dxa"/>
          </w:tcPr>
          <w:p w14:paraId="450A311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30AF2A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Anulación</w:t>
            </w:r>
          </w:p>
        </w:tc>
        <w:tc>
          <w:tcPr>
            <w:tcW w:w="2003" w:type="dxa"/>
          </w:tcPr>
          <w:p w14:paraId="460B2D88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5DE9DD6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3859F60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E3F675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Justificación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anulación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1002" w:type="dxa"/>
          </w:tcPr>
          <w:p w14:paraId="116C72C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87C5E5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63CEB5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A1DC62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Obligatorio</w:t>
            </w:r>
          </w:p>
        </w:tc>
        <w:tc>
          <w:tcPr>
            <w:tcW w:w="614" w:type="dxa"/>
          </w:tcPr>
          <w:p w14:paraId="33483DB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5750E2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5"/>
                <w:sz w:val="11"/>
              </w:rPr>
              <w:t>No</w:t>
            </w:r>
          </w:p>
        </w:tc>
        <w:tc>
          <w:tcPr>
            <w:tcW w:w="605" w:type="dxa"/>
          </w:tcPr>
          <w:p w14:paraId="26AD5C4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3BA669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0FF65D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0F188B2" w14:textId="77777777" w:rsidR="00DB4EFC" w:rsidRDefault="00FB47A1">
            <w:pPr>
              <w:pStyle w:val="TableParagraph"/>
              <w:ind w:left="32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2D15EDF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D5788E8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22BF42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B41C3F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Dejar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constancia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motivo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anulación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</w:t>
            </w:r>
          </w:p>
        </w:tc>
        <w:tc>
          <w:tcPr>
            <w:tcW w:w="857" w:type="dxa"/>
          </w:tcPr>
          <w:p w14:paraId="3507F87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DD3618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0151DE74" w14:textId="77777777" w:rsidR="00DB4EFC" w:rsidRDefault="00FB47A1">
            <w:pPr>
              <w:pStyle w:val="TableParagraph"/>
              <w:spacing w:before="4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Solo aplica a la Entidad Documentos: Documento </w:t>
            </w:r>
            <w:proofErr w:type="spellStart"/>
            <w:r>
              <w:rPr>
                <w:sz w:val="11"/>
              </w:rPr>
              <w:t>unicamente</w:t>
            </w:r>
            <w:proofErr w:type="spellEnd"/>
            <w:r>
              <w:rPr>
                <w:sz w:val="11"/>
              </w:rPr>
              <w:t xml:space="preserve"> para aquellos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que deban ser radicados.</w:t>
            </w:r>
          </w:p>
          <w:p w14:paraId="3CCFAA29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parágrafo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Art.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5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Acuerdo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060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2001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AGN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establece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</w:t>
            </w:r>
          </w:p>
          <w:p w14:paraId="05BFAC35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obligación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dejar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justificación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anulación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radicados.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53E2CDF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D4C22A7" w14:textId="77777777" w:rsidR="00DB4EFC" w:rsidRDefault="00FB47A1">
            <w:pPr>
              <w:pStyle w:val="TableParagraph"/>
              <w:spacing w:line="264" w:lineRule="auto"/>
              <w:ind w:left="30"/>
              <w:rPr>
                <w:sz w:val="11"/>
              </w:rPr>
            </w:pPr>
            <w:r>
              <w:rPr>
                <w:sz w:val="11"/>
              </w:rPr>
              <w:t>Se anula radicado por error generado en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plataforma de radicación.</w:t>
            </w:r>
          </w:p>
        </w:tc>
      </w:tr>
      <w:tr w:rsidR="00DB4EFC" w14:paraId="632A12FF" w14:textId="77777777">
        <w:trPr>
          <w:trHeight w:val="838"/>
        </w:trPr>
        <w:tc>
          <w:tcPr>
            <w:tcW w:w="1615" w:type="dxa"/>
          </w:tcPr>
          <w:p w14:paraId="6E61B8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E08E25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02B9ED0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UMVMET28.7</w:t>
            </w:r>
          </w:p>
        </w:tc>
        <w:tc>
          <w:tcPr>
            <w:tcW w:w="1488" w:type="dxa"/>
          </w:tcPr>
          <w:p w14:paraId="31C7A36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2D4692E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39D3F47C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Anexos</w:t>
            </w:r>
          </w:p>
        </w:tc>
        <w:tc>
          <w:tcPr>
            <w:tcW w:w="1759" w:type="dxa"/>
          </w:tcPr>
          <w:p w14:paraId="13570CA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D8DCAE0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13ACA32F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Anexos</w:t>
            </w:r>
          </w:p>
        </w:tc>
        <w:tc>
          <w:tcPr>
            <w:tcW w:w="1389" w:type="dxa"/>
          </w:tcPr>
          <w:p w14:paraId="60FCF13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2BE3B65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36F973EC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1AE1039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53B669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3789ABF8" w14:textId="77777777" w:rsidR="00DB4EFC" w:rsidRDefault="00FB47A1">
            <w:pPr>
              <w:pStyle w:val="TableParagraph"/>
              <w:spacing w:before="1" w:line="266" w:lineRule="auto"/>
              <w:ind w:left="29" w:right="913"/>
              <w:rPr>
                <w:sz w:val="11"/>
              </w:rPr>
            </w:pPr>
            <w:r>
              <w:rPr>
                <w:sz w:val="11"/>
              </w:rPr>
              <w:t>Tipo de anexos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Cantidad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anexos</w:t>
            </w:r>
          </w:p>
        </w:tc>
        <w:tc>
          <w:tcPr>
            <w:tcW w:w="2915" w:type="dxa"/>
          </w:tcPr>
          <w:p w14:paraId="37970A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69A76F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484919D3" w14:textId="77777777" w:rsidR="00DB4EFC" w:rsidRDefault="00FB47A1">
            <w:pPr>
              <w:pStyle w:val="TableParagraph"/>
              <w:spacing w:before="1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 xml:space="preserve">Documentos adicionales que soportan o </w:t>
            </w:r>
            <w:proofErr w:type="spellStart"/>
            <w:r>
              <w:rPr>
                <w:sz w:val="11"/>
              </w:rPr>
              <w:t>amplian</w:t>
            </w:r>
            <w:proofErr w:type="spellEnd"/>
            <w:r>
              <w:rPr>
                <w:sz w:val="11"/>
              </w:rPr>
              <w:t xml:space="preserve">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contenido de una comunicación oficial</w:t>
            </w:r>
          </w:p>
        </w:tc>
        <w:tc>
          <w:tcPr>
            <w:tcW w:w="1002" w:type="dxa"/>
          </w:tcPr>
          <w:p w14:paraId="37709EF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8EAE4F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5AC20B5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1396E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34F4948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43BB33A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7FB8BE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D5E9C6E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61A42743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7183268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6B0108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57137C07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2189F68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4C28429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7554F5CD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5766C2A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46E414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66A89174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BE1063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2B7C46B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4EF71A4E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proofErr w:type="spellStart"/>
            <w:r>
              <w:rPr>
                <w:sz w:val="11"/>
              </w:rPr>
              <w:t>Inidicar</w:t>
            </w:r>
            <w:proofErr w:type="spellEnd"/>
            <w:r>
              <w:rPr>
                <w:sz w:val="11"/>
              </w:rPr>
              <w:t xml:space="preserve"> si la comunicación contiene documentos adicionales que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soportan o </w:t>
            </w:r>
            <w:proofErr w:type="spellStart"/>
            <w:r>
              <w:rPr>
                <w:sz w:val="11"/>
              </w:rPr>
              <w:t>amplian</w:t>
            </w:r>
            <w:proofErr w:type="spellEnd"/>
            <w:r>
              <w:rPr>
                <w:sz w:val="11"/>
              </w:rPr>
              <w:t xml:space="preserve"> el contenido del documento a radicar</w:t>
            </w:r>
          </w:p>
        </w:tc>
        <w:tc>
          <w:tcPr>
            <w:tcW w:w="857" w:type="dxa"/>
          </w:tcPr>
          <w:p w14:paraId="78B90F9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979A86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490FE6F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021C54F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3F378C5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7E6CE186" w14:textId="77777777" w:rsidR="00DB4EFC" w:rsidRDefault="00FB47A1">
            <w:pPr>
              <w:pStyle w:val="TableParagraph"/>
              <w:spacing w:before="1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Aplica a la entidad Documentos en el nivel Documento siempre que exista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documentos principal al cual se han adicionado anexos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214DF3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5C445D4" w14:textId="77777777" w:rsidR="00DB4EFC" w:rsidRDefault="00DB4EFC">
            <w:pPr>
              <w:pStyle w:val="TableParagraph"/>
              <w:spacing w:before="103"/>
              <w:rPr>
                <w:rFonts w:ascii="Arial"/>
                <w:b/>
                <w:sz w:val="11"/>
              </w:rPr>
            </w:pPr>
          </w:p>
          <w:p w14:paraId="35B7B1BB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5A27E8A" w14:textId="77777777">
        <w:trPr>
          <w:trHeight w:val="414"/>
        </w:trPr>
        <w:tc>
          <w:tcPr>
            <w:tcW w:w="1615" w:type="dxa"/>
          </w:tcPr>
          <w:p w14:paraId="6027A61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C1B97F2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UMVMET28.7.1</w:t>
            </w:r>
          </w:p>
        </w:tc>
        <w:tc>
          <w:tcPr>
            <w:tcW w:w="1488" w:type="dxa"/>
          </w:tcPr>
          <w:p w14:paraId="79A105B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1651F6A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TipoAnexos</w:t>
            </w:r>
            <w:proofErr w:type="spellEnd"/>
          </w:p>
        </w:tc>
        <w:tc>
          <w:tcPr>
            <w:tcW w:w="1759" w:type="dxa"/>
          </w:tcPr>
          <w:p w14:paraId="0F72E89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650F25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anexos</w:t>
            </w:r>
          </w:p>
        </w:tc>
        <w:tc>
          <w:tcPr>
            <w:tcW w:w="1389" w:type="dxa"/>
          </w:tcPr>
          <w:p w14:paraId="2A6CFFF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2A582B3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Anexos</w:t>
            </w:r>
          </w:p>
        </w:tc>
        <w:tc>
          <w:tcPr>
            <w:tcW w:w="2003" w:type="dxa"/>
          </w:tcPr>
          <w:p w14:paraId="1293D530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C6642D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A1F18F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60E3E1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Describe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tipo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anexo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radicar</w:t>
            </w:r>
          </w:p>
        </w:tc>
        <w:tc>
          <w:tcPr>
            <w:tcW w:w="1002" w:type="dxa"/>
          </w:tcPr>
          <w:p w14:paraId="4B7090D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8720A9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A0DCF7A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EDD35C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17646DC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2D35EE2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01EBA87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8A9D49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364C7D2A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F6A72D3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21C3D5D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0EF034C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C5E8049" w14:textId="77777777" w:rsidR="00DB4EFC" w:rsidRDefault="00FB47A1">
            <w:pPr>
              <w:pStyle w:val="TableParagraph"/>
              <w:spacing w:before="4" w:line="266" w:lineRule="auto"/>
              <w:ind w:left="30" w:right="93"/>
              <w:rPr>
                <w:sz w:val="11"/>
              </w:rPr>
            </w:pPr>
            <w:r>
              <w:rPr>
                <w:sz w:val="11"/>
              </w:rPr>
              <w:t>Describir de manera detallada los tipos de anexos que adjuntan 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 comunicación, bien sea documentos o elementos físicos o</w:t>
            </w:r>
          </w:p>
          <w:p w14:paraId="706C25CA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electrónicos</w:t>
            </w:r>
          </w:p>
        </w:tc>
        <w:tc>
          <w:tcPr>
            <w:tcW w:w="857" w:type="dxa"/>
          </w:tcPr>
          <w:p w14:paraId="7FF2BC3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E2B009E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72C36C43" w14:textId="77777777" w:rsidR="00DB4EFC" w:rsidRDefault="00FB47A1">
            <w:pPr>
              <w:pStyle w:val="TableParagraph"/>
              <w:spacing w:before="77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>Aplica de manera obligatoria siempre que exista anexos a un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principal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4E1D2F6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0AFDC4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proofErr w:type="gramStart"/>
            <w:r>
              <w:rPr>
                <w:sz w:val="11"/>
              </w:rPr>
              <w:t>CD,FOLIOS</w:t>
            </w:r>
            <w:proofErr w:type="gramEnd"/>
            <w:r>
              <w:rPr>
                <w:sz w:val="11"/>
              </w:rPr>
              <w:t>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USB,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LIBRO,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CARPETA</w:t>
            </w:r>
          </w:p>
        </w:tc>
      </w:tr>
      <w:tr w:rsidR="00DB4EFC" w14:paraId="40614EA3" w14:textId="77777777">
        <w:trPr>
          <w:trHeight w:val="274"/>
        </w:trPr>
        <w:tc>
          <w:tcPr>
            <w:tcW w:w="1615" w:type="dxa"/>
          </w:tcPr>
          <w:p w14:paraId="45DD3971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UMVMET28.7.2</w:t>
            </w:r>
          </w:p>
        </w:tc>
        <w:tc>
          <w:tcPr>
            <w:tcW w:w="1488" w:type="dxa"/>
          </w:tcPr>
          <w:p w14:paraId="52F17E90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CantidadAnexos</w:t>
            </w:r>
            <w:proofErr w:type="spellEnd"/>
          </w:p>
        </w:tc>
        <w:tc>
          <w:tcPr>
            <w:tcW w:w="1759" w:type="dxa"/>
          </w:tcPr>
          <w:p w14:paraId="15914457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Cantidad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anexos</w:t>
            </w:r>
          </w:p>
        </w:tc>
        <w:tc>
          <w:tcPr>
            <w:tcW w:w="1389" w:type="dxa"/>
          </w:tcPr>
          <w:p w14:paraId="00F771E9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Anexos</w:t>
            </w:r>
          </w:p>
        </w:tc>
        <w:tc>
          <w:tcPr>
            <w:tcW w:w="2003" w:type="dxa"/>
          </w:tcPr>
          <w:p w14:paraId="2FD9A2E1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B4A6429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número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anexos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contiene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a</w:t>
            </w:r>
          </w:p>
          <w:p w14:paraId="7FF156BD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radicar.</w:t>
            </w:r>
          </w:p>
        </w:tc>
        <w:tc>
          <w:tcPr>
            <w:tcW w:w="1002" w:type="dxa"/>
          </w:tcPr>
          <w:p w14:paraId="68999116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65FDFB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071670CF" w14:textId="77777777" w:rsidR="00DB4EFC" w:rsidRDefault="00FB47A1">
            <w:pPr>
              <w:pStyle w:val="TableParagraph"/>
              <w:spacing w:before="77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02F27C4F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2B97A4A3" w14:textId="77777777" w:rsidR="00DB4EFC" w:rsidRDefault="00FB47A1">
            <w:pPr>
              <w:pStyle w:val="TableParagraph"/>
              <w:spacing w:before="77"/>
              <w:ind w:left="32" w:righ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393D50F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9619B1C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Controlar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cantidad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anexos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adjuntan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comunicación</w:t>
            </w:r>
          </w:p>
          <w:p w14:paraId="008841FD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oficial</w:t>
            </w:r>
          </w:p>
        </w:tc>
        <w:tc>
          <w:tcPr>
            <w:tcW w:w="857" w:type="dxa"/>
          </w:tcPr>
          <w:p w14:paraId="06583EF6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027411C1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manera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obligatoria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siempre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exista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anexos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  <w:p w14:paraId="39D9C26F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principal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204E20F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</w:tr>
      <w:tr w:rsidR="00DB4EFC" w14:paraId="6445C88D" w14:textId="77777777">
        <w:trPr>
          <w:trHeight w:val="274"/>
        </w:trPr>
        <w:tc>
          <w:tcPr>
            <w:tcW w:w="1615" w:type="dxa"/>
          </w:tcPr>
          <w:p w14:paraId="7012A059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UMVMET28.7.3</w:t>
            </w:r>
          </w:p>
        </w:tc>
        <w:tc>
          <w:tcPr>
            <w:tcW w:w="1488" w:type="dxa"/>
          </w:tcPr>
          <w:p w14:paraId="159E6E12" w14:textId="77777777" w:rsidR="00DB4EFC" w:rsidRDefault="00FB47A1">
            <w:pPr>
              <w:pStyle w:val="TableParagraph"/>
              <w:spacing w:before="77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Observaciones</w:t>
            </w:r>
          </w:p>
        </w:tc>
        <w:tc>
          <w:tcPr>
            <w:tcW w:w="1759" w:type="dxa"/>
          </w:tcPr>
          <w:p w14:paraId="79F16634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Observaciones</w:t>
            </w:r>
          </w:p>
        </w:tc>
        <w:tc>
          <w:tcPr>
            <w:tcW w:w="1389" w:type="dxa"/>
          </w:tcPr>
          <w:p w14:paraId="3CEAC58A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15A9014C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FA38300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Detalla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adicional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proceso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0EE547EE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radicación</w:t>
            </w:r>
          </w:p>
        </w:tc>
        <w:tc>
          <w:tcPr>
            <w:tcW w:w="1002" w:type="dxa"/>
          </w:tcPr>
          <w:p w14:paraId="0D054065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1D840862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6D425916" w14:textId="77777777" w:rsidR="00DB4EFC" w:rsidRDefault="00FB47A1">
            <w:pPr>
              <w:pStyle w:val="TableParagraph"/>
              <w:spacing w:before="77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256097C1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5AA9D36" w14:textId="77777777" w:rsidR="00DB4EFC" w:rsidRDefault="00FB47A1">
            <w:pPr>
              <w:pStyle w:val="TableParagraph"/>
              <w:spacing w:before="77"/>
              <w:ind w:left="32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7D5DC8C6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1EC61EC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Describir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adicional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proceso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radicación</w:t>
            </w:r>
          </w:p>
        </w:tc>
        <w:tc>
          <w:tcPr>
            <w:tcW w:w="857" w:type="dxa"/>
          </w:tcPr>
          <w:p w14:paraId="3475564E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47CB153" w14:textId="77777777" w:rsidR="00DB4EFC" w:rsidRDefault="00FB47A1">
            <w:pPr>
              <w:pStyle w:val="TableParagraph"/>
              <w:spacing w:before="77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EAB7F7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Documentos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están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ilegibles</w:t>
            </w:r>
          </w:p>
        </w:tc>
      </w:tr>
      <w:tr w:rsidR="00DB4EFC" w14:paraId="38EE9985" w14:textId="77777777">
        <w:trPr>
          <w:trHeight w:val="274"/>
        </w:trPr>
        <w:tc>
          <w:tcPr>
            <w:tcW w:w="1615" w:type="dxa"/>
          </w:tcPr>
          <w:p w14:paraId="642BBEA2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UMVMET28.8</w:t>
            </w:r>
          </w:p>
        </w:tc>
        <w:tc>
          <w:tcPr>
            <w:tcW w:w="1488" w:type="dxa"/>
          </w:tcPr>
          <w:p w14:paraId="7D3D3EE4" w14:textId="77777777" w:rsidR="00DB4EFC" w:rsidRDefault="00FB47A1">
            <w:pPr>
              <w:pStyle w:val="TableParagraph"/>
              <w:spacing w:before="77"/>
              <w:ind w:left="27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pacing w:val="-2"/>
                <w:sz w:val="11"/>
              </w:rPr>
              <w:t>Devolucion</w:t>
            </w:r>
            <w:proofErr w:type="spellEnd"/>
          </w:p>
        </w:tc>
        <w:tc>
          <w:tcPr>
            <w:tcW w:w="1759" w:type="dxa"/>
          </w:tcPr>
          <w:p w14:paraId="31A29C34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Devolucion</w:t>
            </w:r>
            <w:proofErr w:type="spellEnd"/>
          </w:p>
        </w:tc>
        <w:tc>
          <w:tcPr>
            <w:tcW w:w="1389" w:type="dxa"/>
          </w:tcPr>
          <w:p w14:paraId="464F359B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67C8566B" w14:textId="77777777" w:rsidR="00DB4EFC" w:rsidRDefault="00FB47A1">
            <w:pPr>
              <w:pStyle w:val="TableParagraph"/>
              <w:spacing w:before="4"/>
              <w:ind w:left="29"/>
              <w:rPr>
                <w:sz w:val="11"/>
              </w:rPr>
            </w:pPr>
            <w:r>
              <w:rPr>
                <w:sz w:val="11"/>
              </w:rPr>
              <w:t>Causa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devolución</w:t>
            </w:r>
          </w:p>
          <w:p w14:paraId="0BA84248" w14:textId="77777777" w:rsidR="00DB4EFC" w:rsidRDefault="00FB47A1">
            <w:pPr>
              <w:pStyle w:val="TableParagraph"/>
              <w:spacing w:before="14" w:line="110" w:lineRule="exact"/>
              <w:ind w:left="29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devolución</w:t>
            </w:r>
          </w:p>
        </w:tc>
        <w:tc>
          <w:tcPr>
            <w:tcW w:w="2915" w:type="dxa"/>
          </w:tcPr>
          <w:p w14:paraId="51037DDA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Indica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devoluelto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el</w:t>
            </w:r>
          </w:p>
          <w:p w14:paraId="0DFFE8CB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encargado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distribución</w:t>
            </w:r>
          </w:p>
        </w:tc>
        <w:tc>
          <w:tcPr>
            <w:tcW w:w="1002" w:type="dxa"/>
          </w:tcPr>
          <w:p w14:paraId="2D9269FF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4F9229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44B0FB95" w14:textId="77777777" w:rsidR="00DB4EFC" w:rsidRDefault="00FB47A1">
            <w:pPr>
              <w:pStyle w:val="TableParagraph"/>
              <w:spacing w:before="77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54B05F37" w14:textId="77777777" w:rsidR="00DB4EFC" w:rsidRDefault="00FB47A1">
            <w:pPr>
              <w:pStyle w:val="TableParagraph"/>
              <w:spacing w:before="77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0D41A3E4" w14:textId="77777777" w:rsidR="00DB4EFC" w:rsidRDefault="00FB47A1">
            <w:pPr>
              <w:pStyle w:val="TableParagraph"/>
              <w:spacing w:before="77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2A390C50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699A3286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Dejar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constancia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devolción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5B913A3C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6D73FDCA" w14:textId="77777777" w:rsidR="00DB4EFC" w:rsidRDefault="00FB47A1">
            <w:pPr>
              <w:pStyle w:val="TableParagraph"/>
              <w:spacing w:before="77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5DC211A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05093AC7" w14:textId="77777777">
        <w:trPr>
          <w:trHeight w:val="553"/>
        </w:trPr>
        <w:tc>
          <w:tcPr>
            <w:tcW w:w="1615" w:type="dxa"/>
          </w:tcPr>
          <w:p w14:paraId="34844A3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21F59E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UMVMET28.8.1</w:t>
            </w:r>
          </w:p>
        </w:tc>
        <w:tc>
          <w:tcPr>
            <w:tcW w:w="1488" w:type="dxa"/>
          </w:tcPr>
          <w:p w14:paraId="17C992F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B170A1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CausaDevolucion</w:t>
            </w:r>
            <w:proofErr w:type="spellEnd"/>
          </w:p>
        </w:tc>
        <w:tc>
          <w:tcPr>
            <w:tcW w:w="1759" w:type="dxa"/>
          </w:tcPr>
          <w:p w14:paraId="2DEA9C0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C6F73B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Causa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devolución</w:t>
            </w:r>
          </w:p>
        </w:tc>
        <w:tc>
          <w:tcPr>
            <w:tcW w:w="1389" w:type="dxa"/>
          </w:tcPr>
          <w:p w14:paraId="7AB6BA1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F0D4424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Devolucion</w:t>
            </w:r>
            <w:proofErr w:type="spellEnd"/>
          </w:p>
        </w:tc>
        <w:tc>
          <w:tcPr>
            <w:tcW w:w="2003" w:type="dxa"/>
          </w:tcPr>
          <w:p w14:paraId="4AFBFFC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0915CCD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3A1EB95" w14:textId="77777777" w:rsidR="00DB4EFC" w:rsidRDefault="00FB47A1">
            <w:pPr>
              <w:pStyle w:val="TableParagraph"/>
              <w:spacing w:before="4"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Registra la causa de la devolución ya sea por parte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proveedor de servicio de distribución, mensajero 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medio electrónico por el que se hizo la </w:t>
            </w:r>
            <w:proofErr w:type="spellStart"/>
            <w:r>
              <w:rPr>
                <w:sz w:val="11"/>
              </w:rPr>
              <w:t>envio</w:t>
            </w:r>
            <w:proofErr w:type="spellEnd"/>
            <w:r>
              <w:rPr>
                <w:sz w:val="11"/>
              </w:rPr>
              <w:t xml:space="preserve"> de un</w:t>
            </w:r>
          </w:p>
          <w:p w14:paraId="15D77512" w14:textId="77777777" w:rsidR="00DB4EFC" w:rsidRDefault="00FB47A1">
            <w:pPr>
              <w:pStyle w:val="TableParagraph"/>
              <w:spacing w:line="108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radicado.</w:t>
            </w:r>
          </w:p>
        </w:tc>
        <w:tc>
          <w:tcPr>
            <w:tcW w:w="1002" w:type="dxa"/>
          </w:tcPr>
          <w:p w14:paraId="05B2E10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A6F6079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5DD4CBC3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799CE7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7292377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E65DB31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5496CB6E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80712B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026551C5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3FEA5E5" w14:textId="77777777" w:rsidR="00DB4EFC" w:rsidRDefault="00FB47A1">
            <w:pPr>
              <w:pStyle w:val="TableParagraph"/>
              <w:ind w:left="32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Manual</w:t>
            </w:r>
          </w:p>
        </w:tc>
        <w:tc>
          <w:tcPr>
            <w:tcW w:w="1516" w:type="dxa"/>
          </w:tcPr>
          <w:p w14:paraId="5B2F05E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6034DB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37C98DB2" w14:textId="77777777" w:rsidR="00DB4EFC" w:rsidRDefault="00FB47A1">
            <w:pPr>
              <w:pStyle w:val="TableParagraph"/>
              <w:spacing w:before="77" w:line="266" w:lineRule="auto"/>
              <w:ind w:left="30" w:right="375"/>
              <w:rPr>
                <w:sz w:val="11"/>
              </w:rPr>
            </w:pPr>
            <w:r>
              <w:rPr>
                <w:sz w:val="11"/>
              </w:rPr>
              <w:t>Registrar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motivo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19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devolción</w:t>
            </w:r>
            <w:proofErr w:type="spellEnd"/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sz w:val="11"/>
              </w:rPr>
              <w:t>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Hacer seguimiento de las </w:t>
            </w:r>
            <w:proofErr w:type="spellStart"/>
            <w:r>
              <w:rPr>
                <w:sz w:val="11"/>
              </w:rPr>
              <w:t>devolcuiones</w:t>
            </w:r>
            <w:proofErr w:type="spellEnd"/>
            <w:r>
              <w:rPr>
                <w:sz w:val="11"/>
              </w:rPr>
              <w:t xml:space="preserve"> que se </w:t>
            </w:r>
            <w:proofErr w:type="spellStart"/>
            <w:r>
              <w:rPr>
                <w:sz w:val="11"/>
              </w:rPr>
              <w:t>general</w:t>
            </w:r>
            <w:proofErr w:type="spellEnd"/>
            <w:r>
              <w:rPr>
                <w:sz w:val="11"/>
              </w:rPr>
              <w:t xml:space="preserve"> 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proceso de entrega de los envíos a los destinatarios</w:t>
            </w:r>
          </w:p>
        </w:tc>
        <w:tc>
          <w:tcPr>
            <w:tcW w:w="857" w:type="dxa"/>
          </w:tcPr>
          <w:p w14:paraId="4A4DB73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227977E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8F93C4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C8AFA9C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Aplica de manera obligatoria si se ha optado por capturar metadatos sobre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Devolución de un documento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ABD2C0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464FF8D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Dirección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Errada</w:t>
            </w:r>
          </w:p>
        </w:tc>
      </w:tr>
      <w:tr w:rsidR="00DB4EFC" w14:paraId="27269D98" w14:textId="77777777">
        <w:trPr>
          <w:trHeight w:val="274"/>
        </w:trPr>
        <w:tc>
          <w:tcPr>
            <w:tcW w:w="1615" w:type="dxa"/>
          </w:tcPr>
          <w:p w14:paraId="4E209765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UMVMET28.8.2</w:t>
            </w:r>
          </w:p>
        </w:tc>
        <w:tc>
          <w:tcPr>
            <w:tcW w:w="1488" w:type="dxa"/>
          </w:tcPr>
          <w:p w14:paraId="535CD2E2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Fecha/</w:t>
            </w:r>
            <w:proofErr w:type="spellStart"/>
            <w:r>
              <w:rPr>
                <w:spacing w:val="-2"/>
                <w:sz w:val="11"/>
              </w:rPr>
              <w:t>HoraDevolucion</w:t>
            </w:r>
            <w:proofErr w:type="spellEnd"/>
          </w:p>
        </w:tc>
        <w:tc>
          <w:tcPr>
            <w:tcW w:w="1759" w:type="dxa"/>
          </w:tcPr>
          <w:p w14:paraId="2B131619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devolución</w:t>
            </w:r>
          </w:p>
        </w:tc>
        <w:tc>
          <w:tcPr>
            <w:tcW w:w="1389" w:type="dxa"/>
          </w:tcPr>
          <w:p w14:paraId="16438970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Devolucion</w:t>
            </w:r>
            <w:proofErr w:type="spellEnd"/>
          </w:p>
        </w:tc>
        <w:tc>
          <w:tcPr>
            <w:tcW w:w="2003" w:type="dxa"/>
          </w:tcPr>
          <w:p w14:paraId="37FC44B0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3E3D3D9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cual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realiza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devolución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un</w:t>
            </w:r>
          </w:p>
          <w:p w14:paraId="364329B6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49A40AF3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544F255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Condicional</w:t>
            </w:r>
          </w:p>
        </w:tc>
        <w:tc>
          <w:tcPr>
            <w:tcW w:w="614" w:type="dxa"/>
          </w:tcPr>
          <w:p w14:paraId="3111697E" w14:textId="77777777" w:rsidR="00DB4EFC" w:rsidRDefault="00FB47A1">
            <w:pPr>
              <w:pStyle w:val="TableParagraph"/>
              <w:spacing w:before="77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0408CC9C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609E3B3C" w14:textId="77777777" w:rsidR="00DB4EFC" w:rsidRDefault="00FB47A1">
            <w:pPr>
              <w:pStyle w:val="TableParagraph"/>
              <w:spacing w:before="77"/>
              <w:ind w:left="32" w:righ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1536056" w14:textId="77777777" w:rsidR="00DB4EFC" w:rsidRDefault="00FB47A1">
            <w:pPr>
              <w:pStyle w:val="TableParagraph"/>
              <w:spacing w:before="4"/>
              <w:ind w:left="29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66A3A087" w14:textId="77777777" w:rsidR="00DB4EFC" w:rsidRDefault="00FB47A1">
            <w:pPr>
              <w:pStyle w:val="TableParagraph"/>
              <w:spacing w:before="14" w:line="110" w:lineRule="exact"/>
              <w:ind w:left="29"/>
              <w:rPr>
                <w:sz w:val="11"/>
              </w:rPr>
            </w:pPr>
            <w:r>
              <w:rPr>
                <w:sz w:val="11"/>
              </w:rPr>
              <w:t>Fechas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  <w:tc>
          <w:tcPr>
            <w:tcW w:w="3402" w:type="dxa"/>
          </w:tcPr>
          <w:p w14:paraId="2E523A5A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Dejar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constancia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Devolución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un</w:t>
            </w:r>
          </w:p>
          <w:p w14:paraId="23956A56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361D1E57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1621B2D2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Aplica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manera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obligatoria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optado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capturar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metadatos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</w:t>
            </w:r>
          </w:p>
          <w:p w14:paraId="25D5D325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Devolución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1711F667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142B8E6" w14:textId="77777777">
        <w:trPr>
          <w:trHeight w:val="1289"/>
        </w:trPr>
        <w:tc>
          <w:tcPr>
            <w:tcW w:w="1615" w:type="dxa"/>
          </w:tcPr>
          <w:p w14:paraId="0F78915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F6C3DC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8BA5B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61E2FC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744D8E2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UMVMET28.9</w:t>
            </w:r>
          </w:p>
        </w:tc>
        <w:tc>
          <w:tcPr>
            <w:tcW w:w="1488" w:type="dxa"/>
          </w:tcPr>
          <w:p w14:paraId="5E5429C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D320B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9BD90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0E12694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5891B11D" w14:textId="77777777" w:rsidR="00DB4EFC" w:rsidRDefault="00FB47A1">
            <w:pPr>
              <w:pStyle w:val="TableParagraph"/>
              <w:ind w:left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Entrega</w:t>
            </w:r>
          </w:p>
        </w:tc>
        <w:tc>
          <w:tcPr>
            <w:tcW w:w="1759" w:type="dxa"/>
          </w:tcPr>
          <w:p w14:paraId="68448BF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BA4D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33B9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50A3CF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3DA93116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Entrega</w:t>
            </w:r>
          </w:p>
        </w:tc>
        <w:tc>
          <w:tcPr>
            <w:tcW w:w="1389" w:type="dxa"/>
          </w:tcPr>
          <w:p w14:paraId="1ECD009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9D8F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C8D92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4D0713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3C150D7D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0EB346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EB6EB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741DBB" w14:textId="77777777" w:rsidR="00DB4EFC" w:rsidRDefault="00DB4EFC">
            <w:pPr>
              <w:pStyle w:val="TableParagraph"/>
              <w:spacing w:before="62"/>
              <w:rPr>
                <w:rFonts w:ascii="Arial"/>
                <w:b/>
                <w:sz w:val="11"/>
              </w:rPr>
            </w:pPr>
          </w:p>
          <w:p w14:paraId="73A55F2E" w14:textId="77777777" w:rsidR="00DB4EFC" w:rsidRDefault="00FB47A1">
            <w:pPr>
              <w:pStyle w:val="TableParagraph"/>
              <w:spacing w:before="1" w:line="266" w:lineRule="auto"/>
              <w:ind w:left="29" w:right="534"/>
              <w:rPr>
                <w:sz w:val="11"/>
              </w:rPr>
            </w:pPr>
            <w:r>
              <w:rPr>
                <w:sz w:val="11"/>
              </w:rPr>
              <w:t>Tipo prueba de entrega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entrega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quien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recibe</w:t>
            </w:r>
          </w:p>
        </w:tc>
        <w:tc>
          <w:tcPr>
            <w:tcW w:w="2915" w:type="dxa"/>
          </w:tcPr>
          <w:p w14:paraId="2A41562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930C7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529D4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67A6E6" w14:textId="77777777" w:rsidR="00DB4EFC" w:rsidRDefault="00DB4EFC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67A88B1" w14:textId="77777777" w:rsidR="00DB4EFC" w:rsidRDefault="00FB47A1">
            <w:pPr>
              <w:pStyle w:val="TableParagraph"/>
              <w:spacing w:line="266" w:lineRule="auto"/>
              <w:ind w:left="30" w:right="123"/>
              <w:rPr>
                <w:sz w:val="11"/>
              </w:rPr>
            </w:pPr>
            <w:r>
              <w:rPr>
                <w:sz w:val="11"/>
              </w:rPr>
              <w:t>Información sobre la entrega efectiva de un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 su destinatario</w:t>
            </w:r>
          </w:p>
        </w:tc>
        <w:tc>
          <w:tcPr>
            <w:tcW w:w="1002" w:type="dxa"/>
          </w:tcPr>
          <w:p w14:paraId="15DABE8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CCEF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805532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532A5A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248C80D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D383A4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121BFF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CF3E3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921CF2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0B6D317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770FECA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8F7EDD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6BF2C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4C7895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22BAB4E3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6FBA2A4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F3C58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9ED6B4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39C5E8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276A2ED3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2F930A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704C7A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D6C1E6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D6E288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19BD4D15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0E42D1A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471E84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E7F7B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E178CEA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5885A787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A78BA9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499FBF5" w14:textId="77777777" w:rsidR="00DB4EFC" w:rsidRDefault="00DB4EFC">
            <w:pPr>
              <w:pStyle w:val="TableParagraph"/>
              <w:spacing w:before="121"/>
              <w:rPr>
                <w:rFonts w:ascii="Arial"/>
                <w:b/>
                <w:sz w:val="11"/>
              </w:rPr>
            </w:pPr>
          </w:p>
          <w:p w14:paraId="4263B115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Proporcionar evidencia de que el destinatario ha recibido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manera exitosa un documento que le ha sido remitido.</w:t>
            </w:r>
          </w:p>
          <w:p w14:paraId="058D4C9F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Conservar datos sobre la prueba de entrega de un documento 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su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destinatario.</w:t>
            </w:r>
          </w:p>
        </w:tc>
        <w:tc>
          <w:tcPr>
            <w:tcW w:w="857" w:type="dxa"/>
          </w:tcPr>
          <w:p w14:paraId="18C1290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4F02E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2E1A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AB5B368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47B065E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55429746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76B24D64" w14:textId="77777777" w:rsidR="00DB4EFC" w:rsidRDefault="00FB47A1">
            <w:pPr>
              <w:pStyle w:val="TableParagraph"/>
              <w:spacing w:line="266" w:lineRule="auto"/>
              <w:ind w:left="30" w:right="86"/>
              <w:rPr>
                <w:sz w:val="11"/>
              </w:rPr>
            </w:pPr>
            <w:r>
              <w:rPr>
                <w:sz w:val="11"/>
              </w:rPr>
              <w:t>Art. 3 del Acuerdo 060 de 2001 AGN, indique que, las Unidades de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Correspondiencia</w:t>
            </w:r>
            <w:proofErr w:type="spellEnd"/>
            <w:r>
              <w:rPr>
                <w:sz w:val="11"/>
              </w:rPr>
              <w:t xml:space="preserve"> deben permitir, recibir, enviar y controlar oportunamente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trámite de las comunicaciones de carácter oficial, mediante servicios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mensajería interna y externa, fax, correo electrónico u otros, que faciliten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atención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solicitudes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presentadas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por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ciudadanos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y que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contribuyan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 la observancia plena de los principios que rigen la administración pública.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14FE3E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0E7B27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3B688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C99A79A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2DBFC704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38845D82" w14:textId="77777777">
        <w:trPr>
          <w:trHeight w:val="991"/>
        </w:trPr>
        <w:tc>
          <w:tcPr>
            <w:tcW w:w="1615" w:type="dxa"/>
          </w:tcPr>
          <w:p w14:paraId="67BC1E3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6E08CA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F7FFC77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4C05445C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UMVMET28.10</w:t>
            </w:r>
          </w:p>
        </w:tc>
        <w:tc>
          <w:tcPr>
            <w:tcW w:w="1488" w:type="dxa"/>
          </w:tcPr>
          <w:p w14:paraId="011C63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15827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93A4C19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1C86239D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TipoPruebaEntrega</w:t>
            </w:r>
            <w:proofErr w:type="spellEnd"/>
          </w:p>
        </w:tc>
        <w:tc>
          <w:tcPr>
            <w:tcW w:w="1759" w:type="dxa"/>
          </w:tcPr>
          <w:p w14:paraId="6111114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D0C96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CC455E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218E2122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Tipo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prueba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entrega</w:t>
            </w:r>
          </w:p>
        </w:tc>
        <w:tc>
          <w:tcPr>
            <w:tcW w:w="1389" w:type="dxa"/>
          </w:tcPr>
          <w:p w14:paraId="6499E4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D08F9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224F88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1951D1A0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Entrega</w:t>
            </w:r>
          </w:p>
        </w:tc>
        <w:tc>
          <w:tcPr>
            <w:tcW w:w="2003" w:type="dxa"/>
          </w:tcPr>
          <w:p w14:paraId="72E3A9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2FC1D1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F56D73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2E74AA0C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CAC5CF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77119A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71EAF851" w14:textId="77777777" w:rsidR="00DB4EFC" w:rsidRDefault="00FB47A1">
            <w:pPr>
              <w:pStyle w:val="TableParagraph"/>
              <w:spacing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Tipo de prueba de entrega efectiva del documento 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destinatario</w:t>
            </w:r>
          </w:p>
        </w:tc>
        <w:tc>
          <w:tcPr>
            <w:tcW w:w="1002" w:type="dxa"/>
          </w:tcPr>
          <w:p w14:paraId="5E451E2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A3B42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426BFE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4235E1D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2825C48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F15D9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9F3415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479DCA2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0B60AFF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74BEF0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1E8868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4963F0F2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1A1F54B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F020AC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638E3D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2254AB3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2539AD9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0C4FAFB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0FDD3E76" w14:textId="77777777" w:rsidR="00DB4EFC" w:rsidRDefault="00FB47A1">
            <w:pPr>
              <w:pStyle w:val="TableParagraph"/>
              <w:spacing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35B1EF1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62DFE0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762C21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2987B792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569A1DC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74340D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11FDC6BE" w14:textId="77777777" w:rsidR="00DB4EFC" w:rsidRDefault="00FB47A1">
            <w:pPr>
              <w:pStyle w:val="TableParagraph"/>
              <w:spacing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el medio de prueba de entrega de un documento bien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sea físico o electrónico</w:t>
            </w:r>
          </w:p>
        </w:tc>
        <w:tc>
          <w:tcPr>
            <w:tcW w:w="857" w:type="dxa"/>
          </w:tcPr>
          <w:p w14:paraId="4FBE2FC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E3BCD7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7455452" w14:textId="77777777" w:rsidR="00DB4EFC" w:rsidRDefault="00DB4EFC">
            <w:pPr>
              <w:pStyle w:val="TableParagraph"/>
              <w:spacing w:before="53"/>
              <w:rPr>
                <w:rFonts w:ascii="Arial"/>
                <w:b/>
                <w:sz w:val="11"/>
              </w:rPr>
            </w:pPr>
          </w:p>
          <w:p w14:paraId="69C0B9A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1A05DFF" w14:textId="77777777" w:rsidR="00DB4EFC" w:rsidRDefault="00FB47A1">
            <w:pPr>
              <w:pStyle w:val="TableParagraph"/>
              <w:spacing w:before="86" w:line="266" w:lineRule="auto"/>
              <w:ind w:left="30" w:right="101"/>
              <w:rPr>
                <w:sz w:val="11"/>
              </w:rPr>
            </w:pPr>
            <w:r>
              <w:rPr>
                <w:sz w:val="11"/>
              </w:rPr>
              <w:t xml:space="preserve">Una prueba de entrega puede ser electrónica como una </w:t>
            </w:r>
            <w:proofErr w:type="spellStart"/>
            <w:r>
              <w:rPr>
                <w:sz w:val="11"/>
              </w:rPr>
              <w:t>confirmnación</w:t>
            </w:r>
            <w:proofErr w:type="spellEnd"/>
            <w:r>
              <w:rPr>
                <w:sz w:val="11"/>
              </w:rPr>
              <w:t xml:space="preserve">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entrega de un servidor de correo o una aplicación de mensajería </w:t>
            </w:r>
            <w:proofErr w:type="spellStart"/>
            <w:r>
              <w:rPr>
                <w:sz w:val="11"/>
              </w:rPr>
              <w:t>instantanea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documentos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despachados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físico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esta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prueba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puede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ser una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copia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del documento, una planilla, una guía de correo u otro elemento en el que el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destinantario</w:t>
            </w:r>
            <w:proofErr w:type="spellEnd"/>
            <w:r>
              <w:rPr>
                <w:sz w:val="11"/>
              </w:rPr>
              <w:t xml:space="preserve"> registra sus datos y la fecha y hora de recepción. Capturar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mantener estos datos es </w:t>
            </w:r>
            <w:proofErr w:type="spellStart"/>
            <w:r>
              <w:rPr>
                <w:sz w:val="11"/>
              </w:rPr>
              <w:t>deeable</w:t>
            </w:r>
            <w:proofErr w:type="spellEnd"/>
            <w:r>
              <w:rPr>
                <w:sz w:val="11"/>
              </w:rPr>
              <w:t xml:space="preserve"> ya que se </w:t>
            </w:r>
            <w:proofErr w:type="spellStart"/>
            <w:r>
              <w:rPr>
                <w:sz w:val="11"/>
              </w:rPr>
              <w:t>contituyen</w:t>
            </w:r>
            <w:proofErr w:type="spellEnd"/>
            <w:r>
              <w:rPr>
                <w:sz w:val="11"/>
              </w:rPr>
              <w:t xml:space="preserve"> en prueba de entrega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042B6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70CA9D" w14:textId="77777777" w:rsidR="00DB4EFC" w:rsidRDefault="00DB4EFC">
            <w:pPr>
              <w:pStyle w:val="TableParagraph"/>
              <w:spacing w:before="112"/>
              <w:rPr>
                <w:rFonts w:ascii="Arial"/>
                <w:b/>
                <w:sz w:val="11"/>
              </w:rPr>
            </w:pPr>
          </w:p>
          <w:p w14:paraId="1419B012" w14:textId="77777777" w:rsidR="00DB4EFC" w:rsidRDefault="00FB47A1">
            <w:pPr>
              <w:pStyle w:val="TableParagraph"/>
              <w:spacing w:line="266" w:lineRule="auto"/>
              <w:ind w:left="30" w:right="81"/>
              <w:rPr>
                <w:sz w:val="11"/>
              </w:rPr>
            </w:pPr>
            <w:r>
              <w:rPr>
                <w:sz w:val="11"/>
              </w:rPr>
              <w:t>Correo electrónico, Copia con Acuse de recibo,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Guia</w:t>
            </w:r>
            <w:proofErr w:type="spellEnd"/>
            <w:r>
              <w:rPr>
                <w:sz w:val="11"/>
              </w:rPr>
              <w:t xml:space="preserve"> de correo</w:t>
            </w:r>
          </w:p>
        </w:tc>
      </w:tr>
      <w:tr w:rsidR="00DB4EFC" w14:paraId="32155751" w14:textId="77777777">
        <w:trPr>
          <w:trHeight w:val="274"/>
        </w:trPr>
        <w:tc>
          <w:tcPr>
            <w:tcW w:w="1615" w:type="dxa"/>
          </w:tcPr>
          <w:p w14:paraId="49041C31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UMVMET28.10.1</w:t>
            </w:r>
          </w:p>
        </w:tc>
        <w:tc>
          <w:tcPr>
            <w:tcW w:w="1488" w:type="dxa"/>
          </w:tcPr>
          <w:p w14:paraId="3DBA6715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FechaHoraEntrega</w:t>
            </w:r>
            <w:proofErr w:type="spellEnd"/>
          </w:p>
        </w:tc>
        <w:tc>
          <w:tcPr>
            <w:tcW w:w="1759" w:type="dxa"/>
          </w:tcPr>
          <w:p w14:paraId="33115DF5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entrega</w:t>
            </w:r>
          </w:p>
        </w:tc>
        <w:tc>
          <w:tcPr>
            <w:tcW w:w="1389" w:type="dxa"/>
          </w:tcPr>
          <w:p w14:paraId="3C4E44DD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Entrega</w:t>
            </w:r>
          </w:p>
        </w:tc>
        <w:tc>
          <w:tcPr>
            <w:tcW w:w="2003" w:type="dxa"/>
          </w:tcPr>
          <w:p w14:paraId="21B4A95B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2AD1BE15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cual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realiza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entrega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una</w:t>
            </w:r>
          </w:p>
          <w:p w14:paraId="4B76040B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comunicación</w:t>
            </w:r>
          </w:p>
        </w:tc>
        <w:tc>
          <w:tcPr>
            <w:tcW w:w="1002" w:type="dxa"/>
          </w:tcPr>
          <w:p w14:paraId="098600BA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4D6942B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66FF2317" w14:textId="77777777" w:rsidR="00DB4EFC" w:rsidRDefault="00FB47A1">
            <w:pPr>
              <w:pStyle w:val="TableParagraph"/>
              <w:spacing w:before="77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64F211BB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359F0DBF" w14:textId="77777777" w:rsidR="00DB4EFC" w:rsidRDefault="00FB47A1">
            <w:pPr>
              <w:pStyle w:val="TableParagraph"/>
              <w:spacing w:before="4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/</w:t>
            </w:r>
          </w:p>
          <w:p w14:paraId="31DF37EC" w14:textId="77777777" w:rsidR="00DB4EFC" w:rsidRDefault="00FB47A1">
            <w:pPr>
              <w:pStyle w:val="TableParagraph"/>
              <w:spacing w:before="14" w:line="110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5B7122E9" w14:textId="77777777" w:rsidR="00DB4EFC" w:rsidRDefault="00FB47A1">
            <w:pPr>
              <w:pStyle w:val="TableParagraph"/>
              <w:spacing w:before="4"/>
              <w:ind w:left="29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1E553E1B" w14:textId="77777777" w:rsidR="00DB4EFC" w:rsidRDefault="00FB47A1">
            <w:pPr>
              <w:pStyle w:val="TableParagraph"/>
              <w:spacing w:before="14" w:line="110" w:lineRule="exact"/>
              <w:ind w:left="29"/>
              <w:rPr>
                <w:sz w:val="11"/>
              </w:rPr>
            </w:pPr>
            <w:r>
              <w:rPr>
                <w:sz w:val="11"/>
              </w:rPr>
              <w:t>Fechas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  <w:tc>
          <w:tcPr>
            <w:tcW w:w="3402" w:type="dxa"/>
          </w:tcPr>
          <w:p w14:paraId="473C5625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Dejar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constancia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entrega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un</w:t>
            </w:r>
          </w:p>
          <w:p w14:paraId="70C19617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4DA7E997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3DB91BCC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16C4811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5CC510DF" w14:textId="77777777">
        <w:trPr>
          <w:trHeight w:val="274"/>
        </w:trPr>
        <w:tc>
          <w:tcPr>
            <w:tcW w:w="1615" w:type="dxa"/>
          </w:tcPr>
          <w:p w14:paraId="77C39F88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UMVMET28.10.2</w:t>
            </w:r>
          </w:p>
        </w:tc>
        <w:tc>
          <w:tcPr>
            <w:tcW w:w="1488" w:type="dxa"/>
          </w:tcPr>
          <w:p w14:paraId="26CC1955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NombreQuienRecibe</w:t>
            </w:r>
            <w:proofErr w:type="spellEnd"/>
          </w:p>
        </w:tc>
        <w:tc>
          <w:tcPr>
            <w:tcW w:w="1759" w:type="dxa"/>
          </w:tcPr>
          <w:p w14:paraId="7EF4A9EB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quien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recibe</w:t>
            </w:r>
          </w:p>
        </w:tc>
        <w:tc>
          <w:tcPr>
            <w:tcW w:w="1389" w:type="dxa"/>
          </w:tcPr>
          <w:p w14:paraId="0B27869F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Entrega</w:t>
            </w:r>
          </w:p>
        </w:tc>
        <w:tc>
          <w:tcPr>
            <w:tcW w:w="2003" w:type="dxa"/>
          </w:tcPr>
          <w:p w14:paraId="06644B1F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50A29111" w14:textId="77777777" w:rsidR="00DB4EFC" w:rsidRDefault="00FB47A1">
            <w:pPr>
              <w:pStyle w:val="TableParagraph"/>
              <w:spacing w:before="5"/>
              <w:ind w:left="30"/>
              <w:rPr>
                <w:sz w:val="11"/>
              </w:rPr>
            </w:pPr>
            <w:r>
              <w:rPr>
                <w:sz w:val="11"/>
              </w:rPr>
              <w:t>Nombre(s)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Apellido(s)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persona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recibe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el</w:t>
            </w:r>
          </w:p>
          <w:p w14:paraId="07A42AD9" w14:textId="77777777" w:rsidR="00DB4EFC" w:rsidRDefault="00FB47A1">
            <w:pPr>
              <w:pStyle w:val="TableParagraph"/>
              <w:spacing w:before="13" w:line="110" w:lineRule="exact"/>
              <w:ind w:left="30"/>
              <w:rPr>
                <w:sz w:val="11"/>
              </w:rPr>
            </w:pPr>
            <w:proofErr w:type="gramStart"/>
            <w:r>
              <w:rPr>
                <w:sz w:val="11"/>
              </w:rPr>
              <w:t>documento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entregar</w:t>
            </w:r>
            <w:proofErr w:type="gramEnd"/>
            <w:r>
              <w:rPr>
                <w:spacing w:val="-2"/>
                <w:sz w:val="11"/>
              </w:rPr>
              <w:t>.</w:t>
            </w:r>
          </w:p>
        </w:tc>
        <w:tc>
          <w:tcPr>
            <w:tcW w:w="1002" w:type="dxa"/>
          </w:tcPr>
          <w:p w14:paraId="400C6900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724F83F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20545B29" w14:textId="77777777" w:rsidR="00DB4EFC" w:rsidRDefault="00FB47A1">
            <w:pPr>
              <w:pStyle w:val="TableParagraph"/>
              <w:spacing w:before="77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5F39F84D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4DF79BF5" w14:textId="77777777" w:rsidR="00DB4EFC" w:rsidRDefault="00FB47A1">
            <w:pPr>
              <w:pStyle w:val="TableParagraph"/>
              <w:spacing w:before="5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/</w:t>
            </w:r>
          </w:p>
          <w:p w14:paraId="2F26D4C1" w14:textId="77777777" w:rsidR="00DB4EFC" w:rsidRDefault="00FB47A1">
            <w:pPr>
              <w:pStyle w:val="TableParagraph"/>
              <w:spacing w:before="13" w:line="110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FBCC647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080F8DA7" w14:textId="77777777" w:rsidR="00DB4EFC" w:rsidRDefault="00FB47A1">
            <w:pPr>
              <w:pStyle w:val="TableParagraph"/>
              <w:spacing w:before="5"/>
              <w:ind w:left="30"/>
              <w:rPr>
                <w:sz w:val="11"/>
              </w:rPr>
            </w:pPr>
            <w:r>
              <w:rPr>
                <w:sz w:val="11"/>
              </w:rPr>
              <w:t>Dejar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constancia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identificación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persona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que</w:t>
            </w:r>
          </w:p>
          <w:p w14:paraId="57B9FCE2" w14:textId="77777777" w:rsidR="00DB4EFC" w:rsidRDefault="00FB47A1">
            <w:pPr>
              <w:pStyle w:val="TableParagraph"/>
              <w:spacing w:before="13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recibe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57" w:type="dxa"/>
          </w:tcPr>
          <w:p w14:paraId="1527534E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Conservar</w:t>
            </w:r>
          </w:p>
        </w:tc>
        <w:tc>
          <w:tcPr>
            <w:tcW w:w="4043" w:type="dxa"/>
          </w:tcPr>
          <w:p w14:paraId="20B38BB7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3039DAF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933FBD8" w14:textId="77777777">
        <w:trPr>
          <w:trHeight w:val="982"/>
        </w:trPr>
        <w:tc>
          <w:tcPr>
            <w:tcW w:w="1615" w:type="dxa"/>
          </w:tcPr>
          <w:p w14:paraId="0F25341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4C6AF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BAF5A73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12D9869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UMVMET28.11</w:t>
            </w:r>
          </w:p>
        </w:tc>
        <w:tc>
          <w:tcPr>
            <w:tcW w:w="1488" w:type="dxa"/>
          </w:tcPr>
          <w:p w14:paraId="2D3CDB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BF56D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17231F1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4F2D63A" w14:textId="77777777" w:rsidR="00DB4EFC" w:rsidRDefault="00FB47A1">
            <w:pPr>
              <w:pStyle w:val="TableParagraph"/>
              <w:ind w:left="27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Imposición</w:t>
            </w:r>
          </w:p>
        </w:tc>
        <w:tc>
          <w:tcPr>
            <w:tcW w:w="1759" w:type="dxa"/>
          </w:tcPr>
          <w:p w14:paraId="1311233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38105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7B7C1D0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3F931A29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Imposición</w:t>
            </w:r>
          </w:p>
        </w:tc>
        <w:tc>
          <w:tcPr>
            <w:tcW w:w="1389" w:type="dxa"/>
          </w:tcPr>
          <w:p w14:paraId="095F695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C581AC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B07E94F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98E4B34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Radicación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Registro</w:t>
            </w:r>
          </w:p>
        </w:tc>
        <w:tc>
          <w:tcPr>
            <w:tcW w:w="2003" w:type="dxa"/>
          </w:tcPr>
          <w:p w14:paraId="32E7B2A7" w14:textId="77777777" w:rsidR="00DB4EFC" w:rsidRDefault="00FB47A1">
            <w:pPr>
              <w:pStyle w:val="TableParagraph"/>
              <w:spacing w:before="81" w:line="266" w:lineRule="auto"/>
              <w:ind w:left="29" w:right="192"/>
              <w:rPr>
                <w:sz w:val="11"/>
              </w:rPr>
            </w:pPr>
            <w:r>
              <w:rPr>
                <w:sz w:val="11"/>
              </w:rPr>
              <w:t>Fecha y hora de despacho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Proveedor de servicios postales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Número de guía</w:t>
            </w:r>
          </w:p>
          <w:p w14:paraId="7DBD834F" w14:textId="77777777" w:rsidR="00DB4EFC" w:rsidRDefault="00FB47A1">
            <w:pPr>
              <w:pStyle w:val="TableParagraph"/>
              <w:spacing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Nombre responsable de la distribución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Estado de distribución</w:t>
            </w:r>
          </w:p>
          <w:p w14:paraId="6A637B50" w14:textId="77777777" w:rsidR="00DB4EFC" w:rsidRDefault="00FB47A1">
            <w:pPr>
              <w:pStyle w:val="TableParagraph"/>
              <w:spacing w:line="125" w:lineRule="exact"/>
              <w:ind w:left="29"/>
              <w:rPr>
                <w:sz w:val="11"/>
              </w:rPr>
            </w:pPr>
            <w:r>
              <w:rPr>
                <w:sz w:val="11"/>
              </w:rPr>
              <w:t>Plazo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entrega</w:t>
            </w:r>
          </w:p>
        </w:tc>
        <w:tc>
          <w:tcPr>
            <w:tcW w:w="2915" w:type="dxa"/>
          </w:tcPr>
          <w:p w14:paraId="057E9198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63A42C6A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Información sobre el envío a distribución de un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documento.</w:t>
            </w:r>
          </w:p>
          <w:p w14:paraId="2C48C131" w14:textId="77777777" w:rsidR="00DB4EFC" w:rsidRDefault="00FB47A1">
            <w:pPr>
              <w:pStyle w:val="TableParagraph"/>
              <w:spacing w:line="266" w:lineRule="auto"/>
              <w:ind w:left="30" w:right="178"/>
              <w:rPr>
                <w:sz w:val="11"/>
              </w:rPr>
            </w:pPr>
            <w:r>
              <w:rPr>
                <w:sz w:val="11"/>
              </w:rPr>
              <w:t>La imposición es realizar el envío de un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para ser distribuido por un Proveedor de Servicios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Postales.</w:t>
            </w:r>
          </w:p>
        </w:tc>
        <w:tc>
          <w:tcPr>
            <w:tcW w:w="1002" w:type="dxa"/>
          </w:tcPr>
          <w:p w14:paraId="7E2830B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6E2CE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6265557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7A4C3C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76F73C3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5CF3B5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A255000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47AFB7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7D0D308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E0BD5B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7133862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2766CC2A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2DB32274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C3D82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EC9F138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5437E628" w14:textId="77777777" w:rsidR="00DB4EFC" w:rsidRDefault="00FB47A1">
            <w:pPr>
              <w:pStyle w:val="TableParagraph"/>
              <w:ind w:left="30" w:right="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767" w:type="dxa"/>
          </w:tcPr>
          <w:p w14:paraId="7F856D4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CBD904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F551E8E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F8205DB" w14:textId="77777777" w:rsidR="00DB4EFC" w:rsidRDefault="00FB47A1">
            <w:pPr>
              <w:pStyle w:val="TableParagraph"/>
              <w:ind w:left="32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1516" w:type="dxa"/>
          </w:tcPr>
          <w:p w14:paraId="0A2754F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F42AC1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18F479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6B678EEF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7EE363E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47B8EB8" w14:textId="77777777" w:rsidR="00DB4EFC" w:rsidRDefault="00DB4EFC">
            <w:pPr>
              <w:pStyle w:val="TableParagraph"/>
              <w:spacing w:before="35"/>
              <w:rPr>
                <w:rFonts w:ascii="Arial"/>
                <w:b/>
                <w:sz w:val="11"/>
              </w:rPr>
            </w:pPr>
          </w:p>
          <w:p w14:paraId="431F1CE8" w14:textId="77777777" w:rsidR="00DB4EFC" w:rsidRDefault="00FB47A1">
            <w:pPr>
              <w:pStyle w:val="TableParagraph"/>
              <w:spacing w:before="1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Proveer información sobre la distribución de un documento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cuando se realiza el envío mediante un proveedor de Servicios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Postales.</w:t>
            </w:r>
          </w:p>
        </w:tc>
        <w:tc>
          <w:tcPr>
            <w:tcW w:w="857" w:type="dxa"/>
          </w:tcPr>
          <w:p w14:paraId="1BA4D80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E0180E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ABA11E1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0F4CABE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0B6C45A5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3B8744D" w14:textId="77777777" w:rsidR="00DB4EFC" w:rsidRDefault="00DB4EFC">
            <w:pPr>
              <w:pStyle w:val="TableParagraph"/>
              <w:spacing w:before="108"/>
              <w:rPr>
                <w:rFonts w:ascii="Arial"/>
                <w:b/>
                <w:sz w:val="11"/>
              </w:rPr>
            </w:pPr>
          </w:p>
          <w:p w14:paraId="66529200" w14:textId="77777777" w:rsidR="00DB4EFC" w:rsidRDefault="00FB47A1">
            <w:pPr>
              <w:pStyle w:val="TableParagraph"/>
              <w:spacing w:line="266" w:lineRule="auto"/>
              <w:ind w:left="30" w:right="206"/>
              <w:rPr>
                <w:sz w:val="11"/>
              </w:rPr>
            </w:pPr>
            <w:proofErr w:type="spellStart"/>
            <w:r>
              <w:rPr>
                <w:sz w:val="11"/>
              </w:rPr>
              <w:t>Tambien</w:t>
            </w:r>
            <w:proofErr w:type="spellEnd"/>
            <w:r>
              <w:rPr>
                <w:sz w:val="11"/>
              </w:rPr>
              <w:t xml:space="preserve"> puede emplearse cuando la Entidad Distrital cuenta con un servicio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de </w:t>
            </w:r>
            <w:proofErr w:type="spellStart"/>
            <w:r>
              <w:rPr>
                <w:sz w:val="11"/>
              </w:rPr>
              <w:t>mensajeria</w:t>
            </w:r>
            <w:proofErr w:type="spellEnd"/>
            <w:r>
              <w:rPr>
                <w:sz w:val="11"/>
              </w:rPr>
              <w:t xml:space="preserve"> propio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8B7F6A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47E005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0DEFE3D" w14:textId="77777777" w:rsidR="00DB4EFC" w:rsidRDefault="00DB4EFC">
            <w:pPr>
              <w:pStyle w:val="TableParagraph"/>
              <w:spacing w:before="49"/>
              <w:rPr>
                <w:rFonts w:ascii="Arial"/>
                <w:b/>
                <w:sz w:val="11"/>
              </w:rPr>
            </w:pPr>
          </w:p>
          <w:p w14:paraId="45CC49B2" w14:textId="77777777" w:rsidR="00DB4EFC" w:rsidRDefault="00FB47A1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4C5B89B8" w14:textId="77777777">
        <w:trPr>
          <w:trHeight w:val="274"/>
        </w:trPr>
        <w:tc>
          <w:tcPr>
            <w:tcW w:w="1615" w:type="dxa"/>
          </w:tcPr>
          <w:p w14:paraId="6A516090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UMVMET28.11.1</w:t>
            </w:r>
          </w:p>
        </w:tc>
        <w:tc>
          <w:tcPr>
            <w:tcW w:w="1488" w:type="dxa"/>
          </w:tcPr>
          <w:p w14:paraId="4EF25F03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FechaHoraDespacho</w:t>
            </w:r>
            <w:proofErr w:type="spellEnd"/>
          </w:p>
        </w:tc>
        <w:tc>
          <w:tcPr>
            <w:tcW w:w="1759" w:type="dxa"/>
          </w:tcPr>
          <w:p w14:paraId="4333C2BE" w14:textId="77777777" w:rsidR="00DB4EFC" w:rsidRDefault="00FB47A1">
            <w:pPr>
              <w:pStyle w:val="TableParagraph"/>
              <w:spacing w:before="77"/>
              <w:ind w:left="27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 hora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despacho</w:t>
            </w:r>
          </w:p>
        </w:tc>
        <w:tc>
          <w:tcPr>
            <w:tcW w:w="1389" w:type="dxa"/>
          </w:tcPr>
          <w:p w14:paraId="33C2C5E5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Imposición</w:t>
            </w:r>
          </w:p>
        </w:tc>
        <w:tc>
          <w:tcPr>
            <w:tcW w:w="2003" w:type="dxa"/>
          </w:tcPr>
          <w:p w14:paraId="522EB7FC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6555178F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cual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realiza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imposición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un</w:t>
            </w:r>
          </w:p>
          <w:p w14:paraId="0C75C110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1002" w:type="dxa"/>
          </w:tcPr>
          <w:p w14:paraId="1C7C3CCF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65359B4D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493CB76" w14:textId="77777777" w:rsidR="00DB4EFC" w:rsidRDefault="00FB47A1">
            <w:pPr>
              <w:pStyle w:val="TableParagraph"/>
              <w:spacing w:before="77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44F15CB0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Fecha</w:t>
            </w:r>
          </w:p>
        </w:tc>
        <w:tc>
          <w:tcPr>
            <w:tcW w:w="767" w:type="dxa"/>
          </w:tcPr>
          <w:p w14:paraId="7A7D9836" w14:textId="77777777" w:rsidR="00DB4EFC" w:rsidRDefault="00FB47A1">
            <w:pPr>
              <w:pStyle w:val="TableParagraph"/>
              <w:spacing w:before="4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/</w:t>
            </w:r>
          </w:p>
          <w:p w14:paraId="3F454C60" w14:textId="77777777" w:rsidR="00DB4EFC" w:rsidRDefault="00FB47A1">
            <w:pPr>
              <w:pStyle w:val="TableParagraph"/>
              <w:spacing w:before="14" w:line="110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08FC2FC" w14:textId="77777777" w:rsidR="00DB4EFC" w:rsidRDefault="00FB47A1">
            <w:pPr>
              <w:pStyle w:val="TableParagraph"/>
              <w:spacing w:before="4"/>
              <w:ind w:left="29"/>
              <w:rPr>
                <w:sz w:val="11"/>
              </w:rPr>
            </w:pPr>
            <w:r>
              <w:rPr>
                <w:sz w:val="11"/>
              </w:rPr>
              <w:t>Anexo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4.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Esquema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14:paraId="06381BA9" w14:textId="77777777" w:rsidR="00DB4EFC" w:rsidRDefault="00FB47A1">
            <w:pPr>
              <w:pStyle w:val="TableParagraph"/>
              <w:spacing w:before="14" w:line="110" w:lineRule="exact"/>
              <w:ind w:left="29"/>
              <w:rPr>
                <w:sz w:val="11"/>
              </w:rPr>
            </w:pPr>
            <w:r>
              <w:rPr>
                <w:sz w:val="11"/>
              </w:rPr>
              <w:t>Fechas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Horas</w:t>
            </w:r>
          </w:p>
        </w:tc>
        <w:tc>
          <w:tcPr>
            <w:tcW w:w="3402" w:type="dxa"/>
          </w:tcPr>
          <w:p w14:paraId="3189DB44" w14:textId="77777777" w:rsidR="00DB4EFC" w:rsidRDefault="00FB47A1">
            <w:pPr>
              <w:pStyle w:val="TableParagraph"/>
              <w:spacing w:before="4"/>
              <w:ind w:left="30"/>
              <w:rPr>
                <w:sz w:val="11"/>
              </w:rPr>
            </w:pPr>
            <w:r>
              <w:rPr>
                <w:sz w:val="11"/>
              </w:rPr>
              <w:t>Dejar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constancia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fecha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realización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</w:t>
            </w:r>
          </w:p>
          <w:p w14:paraId="10AD9460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imposición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correo.</w:t>
            </w:r>
          </w:p>
        </w:tc>
        <w:tc>
          <w:tcPr>
            <w:tcW w:w="857" w:type="dxa"/>
          </w:tcPr>
          <w:p w14:paraId="6E21E417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25382F8F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77853552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109084C6" w14:textId="77777777">
        <w:trPr>
          <w:trHeight w:val="553"/>
        </w:trPr>
        <w:tc>
          <w:tcPr>
            <w:tcW w:w="1615" w:type="dxa"/>
          </w:tcPr>
          <w:p w14:paraId="6EBF264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62CEBE8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UMVMET28.11.2</w:t>
            </w:r>
          </w:p>
        </w:tc>
        <w:tc>
          <w:tcPr>
            <w:tcW w:w="1488" w:type="dxa"/>
          </w:tcPr>
          <w:p w14:paraId="7462E30B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0AD0CF1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ProveedorServiciosPostales</w:t>
            </w:r>
            <w:proofErr w:type="spellEnd"/>
          </w:p>
        </w:tc>
        <w:tc>
          <w:tcPr>
            <w:tcW w:w="1759" w:type="dxa"/>
          </w:tcPr>
          <w:p w14:paraId="59D63B69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AB21E63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Proveedor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servicios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postales</w:t>
            </w:r>
          </w:p>
        </w:tc>
        <w:tc>
          <w:tcPr>
            <w:tcW w:w="1389" w:type="dxa"/>
          </w:tcPr>
          <w:p w14:paraId="6E447D60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48ABBAB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Imposición</w:t>
            </w:r>
          </w:p>
        </w:tc>
        <w:tc>
          <w:tcPr>
            <w:tcW w:w="2003" w:type="dxa"/>
          </w:tcPr>
          <w:p w14:paraId="694E6942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028F687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3E863B96" w14:textId="77777777" w:rsidR="00DB4EFC" w:rsidRDefault="00FB47A1">
            <w:pPr>
              <w:pStyle w:val="TableParagraph"/>
              <w:spacing w:before="4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Identificación del encargado de prestar los Servicios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Distribución.</w:t>
            </w:r>
          </w:p>
          <w:p w14:paraId="3EA8B938" w14:textId="77777777" w:rsidR="00DB4EFC" w:rsidRDefault="00FB47A1">
            <w:pPr>
              <w:pStyle w:val="TableParagraph"/>
              <w:spacing w:line="125" w:lineRule="exact"/>
              <w:ind w:left="30"/>
              <w:rPr>
                <w:sz w:val="11"/>
              </w:rPr>
            </w:pP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distribución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entendida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como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entrega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los</w:t>
            </w:r>
          </w:p>
          <w:p w14:paraId="69D66565" w14:textId="77777777" w:rsidR="00DB4EFC" w:rsidRDefault="00FB47A1">
            <w:pPr>
              <w:pStyle w:val="TableParagraph"/>
              <w:spacing w:before="14" w:line="110" w:lineRule="exact"/>
              <w:ind w:left="30"/>
              <w:rPr>
                <w:sz w:val="11"/>
              </w:rPr>
            </w:pPr>
            <w:r>
              <w:rPr>
                <w:sz w:val="11"/>
              </w:rPr>
              <w:t>documentos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respectivos</w:t>
            </w:r>
            <w:r>
              <w:rPr>
                <w:spacing w:val="1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destinantarios</w:t>
            </w:r>
            <w:proofErr w:type="spellEnd"/>
          </w:p>
        </w:tc>
        <w:tc>
          <w:tcPr>
            <w:tcW w:w="1002" w:type="dxa"/>
          </w:tcPr>
          <w:p w14:paraId="60FCBB8A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AB393E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363D8E3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7285752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04ED04BC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3DB5B91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61549726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053785F8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3E1B238E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322FDBB9" w14:textId="77777777" w:rsidR="00DB4EFC" w:rsidRDefault="00FB47A1">
            <w:pPr>
              <w:pStyle w:val="TableParagraph"/>
              <w:spacing w:line="264" w:lineRule="auto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710D199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1E9B26A6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12666BA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93FBECA" w14:textId="77777777" w:rsidR="00DB4EFC" w:rsidRDefault="00FB47A1">
            <w:pPr>
              <w:pStyle w:val="TableParagraph"/>
              <w:spacing w:line="264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Identificar al proveedor de servicios postales que realiza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distribución</w:t>
            </w:r>
          </w:p>
        </w:tc>
        <w:tc>
          <w:tcPr>
            <w:tcW w:w="857" w:type="dxa"/>
          </w:tcPr>
          <w:p w14:paraId="1D8747B1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69D611F6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547C0134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344704E1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2392EF2D" w14:textId="77777777" w:rsidR="00DB4EFC" w:rsidRDefault="00DB4EFC">
            <w:pPr>
              <w:pStyle w:val="TableParagraph"/>
              <w:spacing w:before="90"/>
              <w:rPr>
                <w:rFonts w:ascii="Arial"/>
                <w:b/>
                <w:sz w:val="11"/>
              </w:rPr>
            </w:pPr>
          </w:p>
          <w:p w14:paraId="56EE571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Postales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Nacionales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S.A.</w:t>
            </w:r>
          </w:p>
        </w:tc>
      </w:tr>
      <w:tr w:rsidR="00DB4EFC" w14:paraId="308C1969" w14:textId="77777777">
        <w:trPr>
          <w:trHeight w:val="671"/>
        </w:trPr>
        <w:tc>
          <w:tcPr>
            <w:tcW w:w="1615" w:type="dxa"/>
          </w:tcPr>
          <w:p w14:paraId="13424AD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3EDD32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13B8A9FF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UMVMET28.11.3</w:t>
            </w:r>
          </w:p>
        </w:tc>
        <w:tc>
          <w:tcPr>
            <w:tcW w:w="1488" w:type="dxa"/>
          </w:tcPr>
          <w:p w14:paraId="2E5E6598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66C3668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30702AD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NumeroGuia</w:t>
            </w:r>
            <w:proofErr w:type="spellEnd"/>
          </w:p>
        </w:tc>
        <w:tc>
          <w:tcPr>
            <w:tcW w:w="1759" w:type="dxa"/>
          </w:tcPr>
          <w:p w14:paraId="5A286C1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BC6D2F1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759750AC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Número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guía</w:t>
            </w:r>
          </w:p>
        </w:tc>
        <w:tc>
          <w:tcPr>
            <w:tcW w:w="1389" w:type="dxa"/>
          </w:tcPr>
          <w:p w14:paraId="48FED09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2961A3B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03794BAA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Imposición</w:t>
            </w:r>
          </w:p>
        </w:tc>
        <w:tc>
          <w:tcPr>
            <w:tcW w:w="2003" w:type="dxa"/>
          </w:tcPr>
          <w:p w14:paraId="5F58608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7C9FA4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34054D0A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4A695924" w14:textId="77777777" w:rsidR="00DB4EFC" w:rsidRDefault="00FB47A1">
            <w:pPr>
              <w:pStyle w:val="TableParagraph"/>
              <w:spacing w:before="63"/>
              <w:ind w:left="30"/>
              <w:rPr>
                <w:sz w:val="11"/>
              </w:rPr>
            </w:pPr>
            <w:r>
              <w:rPr>
                <w:sz w:val="11"/>
              </w:rPr>
              <w:t>Identificación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univoca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numero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Guia</w:t>
            </w:r>
            <w:proofErr w:type="spellEnd"/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correo.</w:t>
            </w:r>
          </w:p>
          <w:p w14:paraId="468D921E" w14:textId="77777777" w:rsidR="00DB4EFC" w:rsidRDefault="00FB47A1">
            <w:pPr>
              <w:pStyle w:val="TableParagraph"/>
              <w:spacing w:before="13" w:line="266" w:lineRule="auto"/>
              <w:ind w:left="30" w:right="92"/>
              <w:rPr>
                <w:sz w:val="11"/>
              </w:rPr>
            </w:pPr>
            <w:r>
              <w:rPr>
                <w:sz w:val="11"/>
              </w:rPr>
              <w:t>La Guía de Correo es un documento que incluye entre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otros los datos del remitente, destinatario y del envío de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la comunicación como tal.</w:t>
            </w:r>
          </w:p>
        </w:tc>
        <w:tc>
          <w:tcPr>
            <w:tcW w:w="1002" w:type="dxa"/>
          </w:tcPr>
          <w:p w14:paraId="402B732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DED4202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720A325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0C396DB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23233E3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2AFD465C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181086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2CD845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7971C261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1C3AF1F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621602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79F30CC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Numérico</w:t>
            </w:r>
          </w:p>
        </w:tc>
        <w:tc>
          <w:tcPr>
            <w:tcW w:w="767" w:type="dxa"/>
          </w:tcPr>
          <w:p w14:paraId="7C3F6957" w14:textId="77777777" w:rsidR="00DB4EFC" w:rsidRDefault="00DB4EFC">
            <w:pPr>
              <w:pStyle w:val="TableParagraph"/>
              <w:spacing w:before="76"/>
              <w:rPr>
                <w:rFonts w:ascii="Arial"/>
                <w:b/>
                <w:sz w:val="11"/>
              </w:rPr>
            </w:pPr>
          </w:p>
          <w:p w14:paraId="27B93075" w14:textId="77777777" w:rsidR="00DB4EFC" w:rsidRDefault="00FB47A1">
            <w:pPr>
              <w:pStyle w:val="TableParagraph"/>
              <w:spacing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0684CA1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F4A19DE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48CF2BFF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4ED7A104" w14:textId="77777777" w:rsidR="00DB4EFC" w:rsidRDefault="00DB4EFC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4148E5F4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número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envío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postal</w:t>
            </w:r>
          </w:p>
          <w:p w14:paraId="24AA90C4" w14:textId="77777777" w:rsidR="00DB4EFC" w:rsidRDefault="00FB47A1">
            <w:pPr>
              <w:pStyle w:val="TableParagraph"/>
              <w:spacing w:before="13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Realizar el rastreo de un envío a medida que éste transita hasta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su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destino</w:t>
            </w:r>
          </w:p>
        </w:tc>
        <w:tc>
          <w:tcPr>
            <w:tcW w:w="857" w:type="dxa"/>
          </w:tcPr>
          <w:p w14:paraId="3E8081D9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63024915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69BA900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35336D5A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0F6DA42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691FD12B" w14:textId="77777777" w:rsidR="00DB4EFC" w:rsidRDefault="00FB47A1">
            <w:pPr>
              <w:pStyle w:val="TableParagraph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04A84B7F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64F7B1" w14:textId="77777777" w:rsidR="00DB4EFC" w:rsidRDefault="00DB4EFC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14:paraId="077F0FC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YG223165255CO</w:t>
            </w:r>
          </w:p>
        </w:tc>
      </w:tr>
      <w:tr w:rsidR="00DB4EFC" w14:paraId="7B2BD425" w14:textId="77777777">
        <w:trPr>
          <w:trHeight w:val="274"/>
        </w:trPr>
        <w:tc>
          <w:tcPr>
            <w:tcW w:w="1615" w:type="dxa"/>
          </w:tcPr>
          <w:p w14:paraId="09B790C3" w14:textId="77777777" w:rsidR="00DB4EFC" w:rsidRDefault="00FB47A1">
            <w:pPr>
              <w:pStyle w:val="TableParagraph"/>
              <w:spacing w:before="77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UMVMET28.12</w:t>
            </w:r>
          </w:p>
        </w:tc>
        <w:tc>
          <w:tcPr>
            <w:tcW w:w="1488" w:type="dxa"/>
          </w:tcPr>
          <w:p w14:paraId="6239447B" w14:textId="77777777" w:rsidR="00DB4EFC" w:rsidRDefault="00FB47A1">
            <w:pPr>
              <w:pStyle w:val="TableParagraph"/>
              <w:spacing w:before="5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NombreResponsableDistrib</w:t>
            </w:r>
            <w:proofErr w:type="spellEnd"/>
          </w:p>
          <w:p w14:paraId="4A051300" w14:textId="77777777" w:rsidR="00DB4EFC" w:rsidRDefault="00FB47A1">
            <w:pPr>
              <w:pStyle w:val="TableParagraph"/>
              <w:spacing w:before="13" w:line="110" w:lineRule="exact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ucion</w:t>
            </w:r>
            <w:proofErr w:type="spellEnd"/>
          </w:p>
        </w:tc>
        <w:tc>
          <w:tcPr>
            <w:tcW w:w="1759" w:type="dxa"/>
          </w:tcPr>
          <w:p w14:paraId="3FB6CB8E" w14:textId="77777777" w:rsidR="00DB4EFC" w:rsidRDefault="00FB47A1">
            <w:pPr>
              <w:pStyle w:val="TableParagraph"/>
              <w:spacing w:before="5"/>
              <w:ind w:left="27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responsable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</w:t>
            </w:r>
          </w:p>
          <w:p w14:paraId="62ABD748" w14:textId="77777777" w:rsidR="00DB4EFC" w:rsidRDefault="00FB47A1">
            <w:pPr>
              <w:pStyle w:val="TableParagraph"/>
              <w:spacing w:before="13" w:line="110" w:lineRule="exact"/>
              <w:ind w:left="27"/>
              <w:rPr>
                <w:sz w:val="11"/>
              </w:rPr>
            </w:pPr>
            <w:r>
              <w:rPr>
                <w:spacing w:val="-2"/>
                <w:sz w:val="11"/>
              </w:rPr>
              <w:t>distribución</w:t>
            </w:r>
          </w:p>
        </w:tc>
        <w:tc>
          <w:tcPr>
            <w:tcW w:w="1389" w:type="dxa"/>
          </w:tcPr>
          <w:p w14:paraId="756ED70B" w14:textId="77777777" w:rsidR="00DB4EFC" w:rsidRDefault="00FB47A1">
            <w:pPr>
              <w:pStyle w:val="TableParagraph"/>
              <w:spacing w:before="77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Imposición</w:t>
            </w:r>
          </w:p>
        </w:tc>
        <w:tc>
          <w:tcPr>
            <w:tcW w:w="2003" w:type="dxa"/>
          </w:tcPr>
          <w:p w14:paraId="383CC4CC" w14:textId="77777777" w:rsidR="00DB4EFC" w:rsidRDefault="00FB47A1">
            <w:pPr>
              <w:pStyle w:val="TableParagraph"/>
              <w:spacing w:before="77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E568D12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Nombre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responsable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realizar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distribución.</w:t>
            </w:r>
          </w:p>
        </w:tc>
        <w:tc>
          <w:tcPr>
            <w:tcW w:w="1002" w:type="dxa"/>
          </w:tcPr>
          <w:p w14:paraId="296E9F8A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13EB4D39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44FE4040" w14:textId="77777777" w:rsidR="00DB4EFC" w:rsidRDefault="00FB47A1">
            <w:pPr>
              <w:pStyle w:val="TableParagraph"/>
              <w:spacing w:before="77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68F3A818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684A08B" w14:textId="77777777" w:rsidR="00DB4EFC" w:rsidRDefault="00FB47A1">
            <w:pPr>
              <w:pStyle w:val="TableParagraph"/>
              <w:spacing w:before="5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/</w:t>
            </w:r>
          </w:p>
          <w:p w14:paraId="090FF00E" w14:textId="77777777" w:rsidR="00DB4EFC" w:rsidRDefault="00FB47A1">
            <w:pPr>
              <w:pStyle w:val="TableParagraph"/>
              <w:spacing w:before="13" w:line="110" w:lineRule="exact"/>
              <w:ind w:left="29"/>
              <w:rPr>
                <w:sz w:val="11"/>
              </w:rPr>
            </w:pP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437910B8" w14:textId="77777777" w:rsidR="00DB4EFC" w:rsidRDefault="00FB47A1">
            <w:pPr>
              <w:pStyle w:val="TableParagraph"/>
              <w:spacing w:before="77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6832F33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z w:val="11"/>
              </w:rPr>
              <w:t>Identificar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encargado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realizar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distribución</w:t>
            </w:r>
          </w:p>
        </w:tc>
        <w:tc>
          <w:tcPr>
            <w:tcW w:w="857" w:type="dxa"/>
          </w:tcPr>
          <w:p w14:paraId="41B66E86" w14:textId="77777777" w:rsidR="00DB4EFC" w:rsidRDefault="00FB47A1">
            <w:pPr>
              <w:pStyle w:val="TableParagraph"/>
              <w:spacing w:before="77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0EBAF0F6" w14:textId="77777777" w:rsidR="00DB4EFC" w:rsidRDefault="00FB47A1">
            <w:pPr>
              <w:pStyle w:val="TableParagraph"/>
              <w:spacing w:before="77"/>
              <w:ind w:left="3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34BABE85" w14:textId="77777777" w:rsidR="00DB4EFC" w:rsidRDefault="00FB47A1">
            <w:pPr>
              <w:pStyle w:val="TableParagraph"/>
              <w:spacing w:before="77"/>
              <w:ind w:left="4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</w:tr>
      <w:tr w:rsidR="00DB4EFC" w14:paraId="18329049" w14:textId="77777777">
        <w:trPr>
          <w:trHeight w:val="414"/>
        </w:trPr>
        <w:tc>
          <w:tcPr>
            <w:tcW w:w="1615" w:type="dxa"/>
          </w:tcPr>
          <w:p w14:paraId="5B769BDB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04609AE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UMVMET28.12.1</w:t>
            </w:r>
          </w:p>
        </w:tc>
        <w:tc>
          <w:tcPr>
            <w:tcW w:w="1488" w:type="dxa"/>
          </w:tcPr>
          <w:p w14:paraId="49EE5258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6D9D6CE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EstadoDistribucion</w:t>
            </w:r>
            <w:proofErr w:type="spellEnd"/>
          </w:p>
        </w:tc>
        <w:tc>
          <w:tcPr>
            <w:tcW w:w="1759" w:type="dxa"/>
          </w:tcPr>
          <w:p w14:paraId="7E1278B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25AD3908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Estado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distribución</w:t>
            </w:r>
          </w:p>
        </w:tc>
        <w:tc>
          <w:tcPr>
            <w:tcW w:w="1389" w:type="dxa"/>
          </w:tcPr>
          <w:p w14:paraId="01719ED5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7EE70A52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Imposición</w:t>
            </w:r>
          </w:p>
        </w:tc>
        <w:tc>
          <w:tcPr>
            <w:tcW w:w="2003" w:type="dxa"/>
          </w:tcPr>
          <w:p w14:paraId="0083EDCC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0464974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</w:tcPr>
          <w:p w14:paraId="037CD6A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742F4F1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Proporcionar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información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sobre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estado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envío</w:t>
            </w:r>
          </w:p>
        </w:tc>
        <w:tc>
          <w:tcPr>
            <w:tcW w:w="1002" w:type="dxa"/>
          </w:tcPr>
          <w:p w14:paraId="0EBBB791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527DEC5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</w:tcPr>
          <w:p w14:paraId="43E1E947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CBF30CB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</w:tcPr>
          <w:p w14:paraId="5DBFBA14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1F528568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</w:tcPr>
          <w:p w14:paraId="3BD4AF1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694DC3B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</w:tcPr>
          <w:p w14:paraId="6759624C" w14:textId="77777777" w:rsidR="00DB4EFC" w:rsidRDefault="00FB47A1">
            <w:pPr>
              <w:pStyle w:val="TableParagraph"/>
              <w:spacing w:before="77"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</w:tcPr>
          <w:p w14:paraId="6B1CE742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4EE0AD29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</w:tcPr>
          <w:p w14:paraId="1C5FE42D" w14:textId="77777777" w:rsidR="00DB4EFC" w:rsidRDefault="00FB47A1">
            <w:pPr>
              <w:pStyle w:val="TableParagraph"/>
              <w:spacing w:before="4" w:line="266" w:lineRule="auto"/>
              <w:ind w:left="30" w:right="153"/>
              <w:rPr>
                <w:sz w:val="11"/>
              </w:rPr>
            </w:pPr>
            <w:r>
              <w:rPr>
                <w:sz w:val="11"/>
              </w:rPr>
              <w:t>Hacer seguimiento al curso del envío desde el momento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despacho hasta la entrega del envió a su destinatario o la</w:t>
            </w:r>
          </w:p>
          <w:p w14:paraId="25C14381" w14:textId="77777777" w:rsidR="00DB4EFC" w:rsidRDefault="00FB47A1">
            <w:pPr>
              <w:pStyle w:val="TableParagraph"/>
              <w:spacing w:line="109" w:lineRule="exact"/>
              <w:ind w:left="30"/>
              <w:rPr>
                <w:sz w:val="11"/>
              </w:rPr>
            </w:pPr>
            <w:r>
              <w:rPr>
                <w:sz w:val="11"/>
              </w:rPr>
              <w:t>devolución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remitente.</w:t>
            </w:r>
          </w:p>
        </w:tc>
        <w:tc>
          <w:tcPr>
            <w:tcW w:w="857" w:type="dxa"/>
          </w:tcPr>
          <w:p w14:paraId="02476556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80753EF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</w:tcPr>
          <w:p w14:paraId="1C2BBA71" w14:textId="77777777" w:rsidR="00DB4EFC" w:rsidRDefault="00FB47A1">
            <w:pPr>
              <w:pStyle w:val="TableParagraph"/>
              <w:spacing w:before="77" w:line="266" w:lineRule="auto"/>
              <w:ind w:left="30" w:right="206"/>
              <w:rPr>
                <w:sz w:val="11"/>
              </w:rPr>
            </w:pPr>
            <w:r>
              <w:rPr>
                <w:sz w:val="11"/>
              </w:rPr>
              <w:t xml:space="preserve">El Estado de </w:t>
            </w:r>
            <w:proofErr w:type="spellStart"/>
            <w:r>
              <w:rPr>
                <w:sz w:val="11"/>
              </w:rPr>
              <w:t>Distribucion</w:t>
            </w:r>
            <w:proofErr w:type="spellEnd"/>
            <w:r>
              <w:rPr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comunmente</w:t>
            </w:r>
            <w:proofErr w:type="spellEnd"/>
            <w:r>
              <w:rPr>
                <w:sz w:val="11"/>
              </w:rPr>
              <w:t xml:space="preserve"> se indica mediante datos como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Recibido, en zona, en ruta, en </w:t>
            </w:r>
            <w:proofErr w:type="spellStart"/>
            <w:r>
              <w:rPr>
                <w:sz w:val="11"/>
              </w:rPr>
              <w:t>transito</w:t>
            </w:r>
            <w:proofErr w:type="spellEnd"/>
            <w:r>
              <w:rPr>
                <w:sz w:val="11"/>
              </w:rPr>
              <w:t>, entregado, devuelto</w:t>
            </w:r>
          </w:p>
        </w:tc>
        <w:tc>
          <w:tcPr>
            <w:tcW w:w="2626" w:type="dxa"/>
            <w:tcBorders>
              <w:right w:val="single" w:sz="8" w:space="0" w:color="000000"/>
            </w:tcBorders>
          </w:tcPr>
          <w:p w14:paraId="549C3783" w14:textId="77777777" w:rsidR="00DB4EFC" w:rsidRDefault="00DB4EFC">
            <w:pPr>
              <w:pStyle w:val="TableParagraph"/>
              <w:spacing w:before="18"/>
              <w:rPr>
                <w:rFonts w:ascii="Arial"/>
                <w:b/>
                <w:sz w:val="11"/>
              </w:rPr>
            </w:pPr>
          </w:p>
          <w:p w14:paraId="080A8F92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Envío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tránsito</w:t>
            </w:r>
          </w:p>
        </w:tc>
      </w:tr>
      <w:tr w:rsidR="00DB4EFC" w14:paraId="26480582" w14:textId="77777777">
        <w:trPr>
          <w:trHeight w:val="684"/>
        </w:trPr>
        <w:tc>
          <w:tcPr>
            <w:tcW w:w="1615" w:type="dxa"/>
          </w:tcPr>
          <w:p w14:paraId="66D5F57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937CCB9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2CB5A8E7" w14:textId="77777777" w:rsidR="00DB4EFC" w:rsidRDefault="00FB47A1">
            <w:pPr>
              <w:pStyle w:val="TableParagraph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UMVMET28.12.2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14:paraId="501D7BA3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61CEE44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6EED5635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PlazoEntrega</w:t>
            </w:r>
            <w:proofErr w:type="spellEnd"/>
          </w:p>
        </w:tc>
        <w:tc>
          <w:tcPr>
            <w:tcW w:w="1759" w:type="dxa"/>
            <w:tcBorders>
              <w:bottom w:val="single" w:sz="8" w:space="0" w:color="000000"/>
            </w:tcBorders>
          </w:tcPr>
          <w:p w14:paraId="22110F3D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38264DD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3C6433A0" w14:textId="77777777" w:rsidR="00DB4EFC" w:rsidRDefault="00FB47A1">
            <w:pPr>
              <w:pStyle w:val="TableParagraph"/>
              <w:ind w:left="27"/>
              <w:rPr>
                <w:sz w:val="11"/>
              </w:rPr>
            </w:pPr>
            <w:r>
              <w:rPr>
                <w:sz w:val="11"/>
              </w:rPr>
              <w:t>Plazo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entrega</w:t>
            </w:r>
          </w:p>
        </w:tc>
        <w:tc>
          <w:tcPr>
            <w:tcW w:w="1389" w:type="dxa"/>
            <w:tcBorders>
              <w:bottom w:val="single" w:sz="8" w:space="0" w:color="000000"/>
            </w:tcBorders>
          </w:tcPr>
          <w:p w14:paraId="6B1D4396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CB6AFC0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67814611" w14:textId="77777777" w:rsidR="00DB4EFC" w:rsidRDefault="00FB47A1">
            <w:pPr>
              <w:pStyle w:val="TableParagraph"/>
              <w:ind w:left="28"/>
              <w:rPr>
                <w:sz w:val="11"/>
              </w:rPr>
            </w:pPr>
            <w:r>
              <w:rPr>
                <w:spacing w:val="-2"/>
                <w:sz w:val="11"/>
              </w:rPr>
              <w:t>Imposición</w:t>
            </w:r>
          </w:p>
        </w:tc>
        <w:tc>
          <w:tcPr>
            <w:tcW w:w="2003" w:type="dxa"/>
            <w:tcBorders>
              <w:bottom w:val="single" w:sz="8" w:space="0" w:color="000000"/>
            </w:tcBorders>
          </w:tcPr>
          <w:p w14:paraId="6569FAE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DCB4C02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6B2FA544" w14:textId="77777777" w:rsidR="00DB4EFC" w:rsidRDefault="00FB47A1"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2915" w:type="dxa"/>
            <w:tcBorders>
              <w:bottom w:val="single" w:sz="8" w:space="0" w:color="000000"/>
            </w:tcBorders>
          </w:tcPr>
          <w:p w14:paraId="1DE418EB" w14:textId="77777777" w:rsidR="00DB4EFC" w:rsidRDefault="00FB47A1">
            <w:pPr>
              <w:pStyle w:val="TableParagraph"/>
              <w:spacing w:before="72" w:line="266" w:lineRule="auto"/>
              <w:ind w:left="30"/>
              <w:rPr>
                <w:sz w:val="11"/>
              </w:rPr>
            </w:pPr>
            <w:r>
              <w:rPr>
                <w:sz w:val="11"/>
              </w:rPr>
              <w:t>Datos sobre los tiempos de entrega de acuerdo con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criterios de la regulaciones del servicio Postal como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ubicación geográfica (</w:t>
            </w:r>
            <w:proofErr w:type="gramStart"/>
            <w:r>
              <w:rPr>
                <w:sz w:val="11"/>
              </w:rPr>
              <w:t>Local ,</w:t>
            </w:r>
            <w:proofErr w:type="gramEnd"/>
            <w:r>
              <w:rPr>
                <w:sz w:val="11"/>
              </w:rPr>
              <w:t xml:space="preserve"> Nacional, Internacional) 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tamaño (Sobre, Paquete, Carga)</w:t>
            </w:r>
          </w:p>
        </w:tc>
        <w:tc>
          <w:tcPr>
            <w:tcW w:w="1002" w:type="dxa"/>
            <w:tcBorders>
              <w:bottom w:val="single" w:sz="8" w:space="0" w:color="000000"/>
            </w:tcBorders>
          </w:tcPr>
          <w:p w14:paraId="529CA28C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E14B105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5AD7F6B0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2A1FB10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D73362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06DB0847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Opcional</w:t>
            </w:r>
          </w:p>
        </w:tc>
        <w:tc>
          <w:tcPr>
            <w:tcW w:w="614" w:type="dxa"/>
            <w:tcBorders>
              <w:bottom w:val="single" w:sz="8" w:space="0" w:color="000000"/>
            </w:tcBorders>
          </w:tcPr>
          <w:p w14:paraId="1BD93ED2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84BCC83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0EF1AFB5" w14:textId="77777777" w:rsidR="00DB4EFC" w:rsidRDefault="00FB47A1">
            <w:pPr>
              <w:pStyle w:val="TableParagraph"/>
              <w:ind w:right="233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Si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14:paraId="68EE7ECE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0838CB0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71B90C55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Texto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14:paraId="631B1542" w14:textId="77777777" w:rsidR="00DB4EFC" w:rsidRDefault="00DB4EFC">
            <w:pPr>
              <w:pStyle w:val="TableParagraph"/>
              <w:spacing w:before="85"/>
              <w:rPr>
                <w:rFonts w:ascii="Arial"/>
                <w:b/>
                <w:sz w:val="11"/>
              </w:rPr>
            </w:pPr>
          </w:p>
          <w:p w14:paraId="210B72E6" w14:textId="77777777" w:rsidR="00DB4EFC" w:rsidRDefault="00FB47A1">
            <w:pPr>
              <w:pStyle w:val="TableParagraph"/>
              <w:spacing w:line="266" w:lineRule="auto"/>
              <w:ind w:left="29"/>
              <w:rPr>
                <w:sz w:val="11"/>
              </w:rPr>
            </w:pPr>
            <w:r>
              <w:rPr>
                <w:sz w:val="11"/>
              </w:rPr>
              <w:t>Manual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Automático</w:t>
            </w:r>
          </w:p>
        </w:tc>
        <w:tc>
          <w:tcPr>
            <w:tcW w:w="1516" w:type="dxa"/>
            <w:tcBorders>
              <w:bottom w:val="single" w:sz="8" w:space="0" w:color="000000"/>
            </w:tcBorders>
          </w:tcPr>
          <w:p w14:paraId="4F43A6F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6826AB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43A05406" w14:textId="77777777" w:rsidR="00DB4EFC" w:rsidRDefault="00FB47A1">
            <w:pPr>
              <w:pStyle w:val="TableParagraph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_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78C44537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1CA0436C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4B474433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Contar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datos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tiempo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tomará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distribución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08103AB0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1A82376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5A65688A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pacing w:val="-2"/>
                <w:sz w:val="11"/>
              </w:rPr>
              <w:t>Destruir</w:t>
            </w:r>
          </w:p>
        </w:tc>
        <w:tc>
          <w:tcPr>
            <w:tcW w:w="4043" w:type="dxa"/>
            <w:tcBorders>
              <w:bottom w:val="single" w:sz="8" w:space="0" w:color="000000"/>
            </w:tcBorders>
          </w:tcPr>
          <w:p w14:paraId="7F686DF1" w14:textId="77777777" w:rsidR="00DB4EFC" w:rsidRDefault="00FB47A1">
            <w:pPr>
              <w:pStyle w:val="TableParagraph"/>
              <w:spacing w:before="4" w:line="266" w:lineRule="auto"/>
              <w:ind w:left="30" w:right="138"/>
              <w:rPr>
                <w:sz w:val="11"/>
              </w:rPr>
            </w:pPr>
            <w:r>
              <w:rPr>
                <w:sz w:val="11"/>
              </w:rPr>
              <w:t>El Artículo 5,4,3,1 Resolución 5588 de 2019 establece los tiempos de Entrega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 xml:space="preserve">para el servicio de Mensajería. Estos </w:t>
            </w:r>
            <w:proofErr w:type="spellStart"/>
            <w:r>
              <w:rPr>
                <w:sz w:val="11"/>
              </w:rPr>
              <w:t>tambien</w:t>
            </w:r>
            <w:proofErr w:type="spellEnd"/>
            <w:r>
              <w:rPr>
                <w:sz w:val="11"/>
              </w:rPr>
              <w:t xml:space="preserve"> pueden estar definidos por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acuerdos de nivel de servicio entre el prestador de servicios postales y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Entidad Distrital o incluso entre la Dependencia responsable de la gestión</w:t>
            </w:r>
          </w:p>
          <w:p w14:paraId="644EA166" w14:textId="77777777" w:rsidR="00DB4EFC" w:rsidRDefault="00FB47A1">
            <w:pPr>
              <w:pStyle w:val="TableParagraph"/>
              <w:spacing w:line="98" w:lineRule="exact"/>
              <w:ind w:left="30"/>
              <w:rPr>
                <w:sz w:val="11"/>
              </w:rPr>
            </w:pPr>
            <w:r>
              <w:rPr>
                <w:sz w:val="11"/>
              </w:rPr>
              <w:t>documental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demás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dependencias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Entidad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Distrital</w:t>
            </w:r>
          </w:p>
        </w:tc>
        <w:tc>
          <w:tcPr>
            <w:tcW w:w="2626" w:type="dxa"/>
            <w:tcBorders>
              <w:bottom w:val="single" w:sz="8" w:space="0" w:color="000000"/>
              <w:right w:val="single" w:sz="8" w:space="0" w:color="000000"/>
            </w:tcBorders>
          </w:tcPr>
          <w:p w14:paraId="3792A0CB" w14:textId="77777777" w:rsidR="00DB4EFC" w:rsidRDefault="00DB4EFC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F2F6451" w14:textId="77777777" w:rsidR="00DB4EFC" w:rsidRDefault="00DB4EFC">
            <w:pPr>
              <w:pStyle w:val="TableParagraph"/>
              <w:spacing w:before="31"/>
              <w:rPr>
                <w:rFonts w:ascii="Arial"/>
                <w:b/>
                <w:sz w:val="11"/>
              </w:rPr>
            </w:pPr>
          </w:p>
          <w:p w14:paraId="28281F5D" w14:textId="77777777" w:rsidR="00DB4EFC" w:rsidRDefault="00FB47A1">
            <w:pPr>
              <w:pStyle w:val="TableParagraph"/>
              <w:ind w:left="30"/>
              <w:rPr>
                <w:sz w:val="11"/>
              </w:rPr>
            </w:pPr>
            <w:r>
              <w:rPr>
                <w:sz w:val="11"/>
              </w:rPr>
              <w:t>Local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24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horas</w:t>
            </w:r>
          </w:p>
        </w:tc>
      </w:tr>
    </w:tbl>
    <w:p w14:paraId="34081415" w14:textId="77777777" w:rsidR="00DB4EFC" w:rsidRDefault="00DB4EFC">
      <w:pPr>
        <w:pStyle w:val="TableParagraph"/>
        <w:rPr>
          <w:sz w:val="11"/>
        </w:rPr>
        <w:sectPr w:rsidR="00DB4EFC">
          <w:headerReference w:type="default" r:id="rId33"/>
          <w:footerReference w:type="default" r:id="rId34"/>
          <w:pgSz w:w="31660" w:h="22370" w:orient="landscape"/>
          <w:pgMar w:top="1980" w:right="2160" w:bottom="1620" w:left="1800" w:header="0" w:footer="1435" w:gutter="0"/>
          <w:cols w:space="720"/>
        </w:sectPr>
      </w:pPr>
    </w:p>
    <w:tbl>
      <w:tblPr>
        <w:tblStyle w:val="TableNormal"/>
        <w:tblW w:w="0" w:type="auto"/>
        <w:tblInd w:w="3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2398"/>
        <w:gridCol w:w="2125"/>
        <w:gridCol w:w="2062"/>
      </w:tblGrid>
      <w:tr w:rsidR="00DB4EFC" w14:paraId="558AF532" w14:textId="77777777">
        <w:trPr>
          <w:trHeight w:val="576"/>
        </w:trPr>
        <w:tc>
          <w:tcPr>
            <w:tcW w:w="4328" w:type="dxa"/>
            <w:shd w:val="clear" w:color="auto" w:fill="2D75B5"/>
          </w:tcPr>
          <w:p w14:paraId="34F74AE3" w14:textId="77777777" w:rsidR="00DB4EFC" w:rsidRDefault="00FB47A1">
            <w:pPr>
              <w:pStyle w:val="TableParagraph"/>
              <w:spacing w:before="175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lastRenderedPageBreak/>
              <w:t>Nombre</w:t>
            </w:r>
          </w:p>
        </w:tc>
        <w:tc>
          <w:tcPr>
            <w:tcW w:w="239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2D75B5"/>
          </w:tcPr>
          <w:p w14:paraId="0E00B777" w14:textId="77777777" w:rsidR="00DB4EFC" w:rsidRDefault="00FB47A1">
            <w:pPr>
              <w:pStyle w:val="TableParagraph"/>
              <w:spacing w:before="175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Obligatorio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D75B5"/>
          </w:tcPr>
          <w:p w14:paraId="4C8B1145" w14:textId="77777777" w:rsidR="00DB4EFC" w:rsidRDefault="00FB47A1">
            <w:pPr>
              <w:pStyle w:val="TableParagraph"/>
              <w:spacing w:before="175"/>
              <w:ind w:left="45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Condicional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2D75B5"/>
          </w:tcPr>
          <w:p w14:paraId="0E225105" w14:textId="77777777" w:rsidR="00DB4EFC" w:rsidRDefault="00FB47A1">
            <w:pPr>
              <w:pStyle w:val="TableParagraph"/>
              <w:spacing w:before="175"/>
              <w:ind w:left="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Opcional</w:t>
            </w:r>
          </w:p>
        </w:tc>
      </w:tr>
      <w:tr w:rsidR="00DB4EFC" w14:paraId="7111997B" w14:textId="77777777">
        <w:trPr>
          <w:trHeight w:val="257"/>
        </w:trPr>
        <w:tc>
          <w:tcPr>
            <w:tcW w:w="4328" w:type="dxa"/>
            <w:tcBorders>
              <w:left w:val="single" w:sz="8" w:space="0" w:color="000000"/>
              <w:right w:val="single" w:sz="8" w:space="0" w:color="000000"/>
            </w:tcBorders>
          </w:tcPr>
          <w:p w14:paraId="4EED6AD6" w14:textId="77777777" w:rsidR="00DB4EFC" w:rsidRDefault="00FB47A1">
            <w:pPr>
              <w:pStyle w:val="TableParagraph"/>
              <w:spacing w:before="13" w:line="224" w:lineRule="exact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TIPO_ENTIDAD</w:t>
            </w:r>
          </w:p>
        </w:tc>
        <w:tc>
          <w:tcPr>
            <w:tcW w:w="2398" w:type="dxa"/>
            <w:tcBorders>
              <w:left w:val="single" w:sz="8" w:space="0" w:color="000000"/>
              <w:right w:val="single" w:sz="8" w:space="0" w:color="000000"/>
            </w:tcBorders>
          </w:tcPr>
          <w:p w14:paraId="05286E42" w14:textId="77777777" w:rsidR="00DB4EFC" w:rsidRDefault="00FB47A1">
            <w:pPr>
              <w:pStyle w:val="TableParagraph"/>
              <w:spacing w:before="13" w:line="224" w:lineRule="exact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left w:val="single" w:sz="8" w:space="0" w:color="000000"/>
              <w:right w:val="single" w:sz="8" w:space="0" w:color="000000"/>
            </w:tcBorders>
          </w:tcPr>
          <w:p w14:paraId="7B1A9DA2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right w:val="single" w:sz="12" w:space="0" w:color="000000"/>
            </w:tcBorders>
          </w:tcPr>
          <w:p w14:paraId="471E50E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F63A187" w14:textId="77777777">
        <w:trPr>
          <w:trHeight w:val="257"/>
        </w:trPr>
        <w:tc>
          <w:tcPr>
            <w:tcW w:w="4328" w:type="dxa"/>
            <w:tcBorders>
              <w:left w:val="single" w:sz="8" w:space="0" w:color="000000"/>
              <w:right w:val="single" w:sz="8" w:space="0" w:color="000000"/>
            </w:tcBorders>
          </w:tcPr>
          <w:p w14:paraId="4B3A0A68" w14:textId="77777777" w:rsidR="00DB4EFC" w:rsidRDefault="00FB47A1">
            <w:pPr>
              <w:pStyle w:val="TableParagraph"/>
              <w:spacing w:before="13" w:line="224" w:lineRule="exact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CATEGORIA</w:t>
            </w:r>
          </w:p>
        </w:tc>
        <w:tc>
          <w:tcPr>
            <w:tcW w:w="2398" w:type="dxa"/>
            <w:tcBorders>
              <w:left w:val="single" w:sz="8" w:space="0" w:color="000000"/>
              <w:right w:val="single" w:sz="8" w:space="0" w:color="000000"/>
            </w:tcBorders>
          </w:tcPr>
          <w:p w14:paraId="0CAE020A" w14:textId="77777777" w:rsidR="00DB4EFC" w:rsidRDefault="00FB47A1">
            <w:pPr>
              <w:pStyle w:val="TableParagraph"/>
              <w:spacing w:before="13" w:line="224" w:lineRule="exact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left w:val="single" w:sz="8" w:space="0" w:color="000000"/>
              <w:right w:val="single" w:sz="8" w:space="0" w:color="000000"/>
            </w:tcBorders>
          </w:tcPr>
          <w:p w14:paraId="0A90ED56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right w:val="single" w:sz="12" w:space="0" w:color="000000"/>
            </w:tcBorders>
          </w:tcPr>
          <w:p w14:paraId="74EDBC7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5C312B57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ADC2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IDENTIFICADOR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EACA9" w14:textId="77777777" w:rsidR="00DB4EFC" w:rsidRDefault="00FB47A1">
            <w:pPr>
              <w:pStyle w:val="TableParagraph"/>
              <w:spacing w:before="13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2D0A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6B308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30BA109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9E51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ID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E70FB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01B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AB634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7BCBE5D" w14:textId="77777777">
        <w:trPr>
          <w:trHeight w:val="269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2DA9BE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ID_Esquema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D59ED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3B5628" w14:textId="77777777" w:rsidR="00DB4EFC" w:rsidRDefault="00FB47A1">
            <w:pPr>
              <w:pStyle w:val="TableParagraph"/>
              <w:spacing w:before="26" w:line="224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6764F94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EC72B98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FC2E4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454C8" w14:textId="77777777" w:rsidR="00DB4EFC" w:rsidRDefault="00FB47A1">
            <w:pPr>
              <w:pStyle w:val="TableParagraph"/>
              <w:spacing w:before="13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601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F4074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F38C459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03E1C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NombreEntidad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947C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C2A7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370EA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538BFA4" w14:textId="77777777">
        <w:trPr>
          <w:trHeight w:val="269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D17B53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EsquemaNombre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74F5B2" w14:textId="77777777" w:rsidR="00DB4EFC" w:rsidRDefault="00FB47A1">
            <w:pPr>
              <w:pStyle w:val="TableParagraph"/>
              <w:spacing w:before="26" w:line="224" w:lineRule="exact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027FA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6E75F1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E082D0F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CC3D5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FECHAS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18045" w14:textId="77777777" w:rsidR="00DB4EFC" w:rsidRDefault="00FB47A1">
            <w:pPr>
              <w:pStyle w:val="TableParagraph"/>
              <w:spacing w:before="13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B24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AD43A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7231175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93C9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FechaHoraCreacion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338E5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A8FD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CD257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CC4E6E9" w14:textId="77777777">
        <w:trPr>
          <w:trHeight w:val="270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619D6E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FechaHoraFinalizacion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15C5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9FD46A" w14:textId="77777777" w:rsidR="00DB4EFC" w:rsidRDefault="00FB47A1">
            <w:pPr>
              <w:pStyle w:val="TableParagraph"/>
              <w:spacing w:before="26" w:line="224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24A4AE7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E0FBC06" w14:textId="77777777">
        <w:trPr>
          <w:trHeight w:val="257"/>
        </w:trPr>
        <w:tc>
          <w:tcPr>
            <w:tcW w:w="4328" w:type="dxa"/>
            <w:tcBorders>
              <w:left w:val="single" w:sz="8" w:space="0" w:color="000000"/>
              <w:right w:val="single" w:sz="8" w:space="0" w:color="000000"/>
            </w:tcBorders>
          </w:tcPr>
          <w:p w14:paraId="08DB6BE3" w14:textId="77777777" w:rsidR="00DB4EFC" w:rsidRDefault="00FB47A1">
            <w:pPr>
              <w:pStyle w:val="TableParagraph"/>
              <w:spacing w:before="13" w:line="224" w:lineRule="exact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DESCRIPCION</w:t>
            </w:r>
          </w:p>
        </w:tc>
        <w:tc>
          <w:tcPr>
            <w:tcW w:w="2398" w:type="dxa"/>
            <w:tcBorders>
              <w:left w:val="single" w:sz="8" w:space="0" w:color="000000"/>
              <w:right w:val="single" w:sz="8" w:space="0" w:color="000000"/>
            </w:tcBorders>
          </w:tcPr>
          <w:p w14:paraId="64C6A4E0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right w:val="single" w:sz="8" w:space="0" w:color="000000"/>
            </w:tcBorders>
          </w:tcPr>
          <w:p w14:paraId="33B0152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right w:val="single" w:sz="12" w:space="0" w:color="000000"/>
            </w:tcBorders>
          </w:tcPr>
          <w:p w14:paraId="0528ECC4" w14:textId="77777777" w:rsidR="00DB4EFC" w:rsidRDefault="00FB47A1">
            <w:pPr>
              <w:pStyle w:val="TableParagraph"/>
              <w:spacing w:before="13" w:line="224" w:lineRule="exact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3A930063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CFB17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ENTIDADRELACIONADA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4AB7" w14:textId="77777777" w:rsidR="00DB4EFC" w:rsidRDefault="00FB47A1">
            <w:pPr>
              <w:pStyle w:val="TableParagraph"/>
              <w:spacing w:before="13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328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B291E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F30D5ED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2B0C8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IdER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4B8D5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3847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2EA9B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0DC49BF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BAADB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EsquemaIdER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718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DCC9D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FF7FF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CEF0075" w14:textId="77777777">
        <w:trPr>
          <w:trHeight w:val="269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05EE44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RolRelacion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92844A" w14:textId="77777777" w:rsidR="00DB4EFC" w:rsidRDefault="00FB47A1">
            <w:pPr>
              <w:pStyle w:val="TableParagraph"/>
              <w:spacing w:before="26" w:line="224" w:lineRule="exact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E9DFB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E37C78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21AC5BC" w14:textId="77777777">
        <w:trPr>
          <w:trHeight w:val="257"/>
        </w:trPr>
        <w:tc>
          <w:tcPr>
            <w:tcW w:w="4328" w:type="dxa"/>
            <w:tcBorders>
              <w:left w:val="single" w:sz="8" w:space="0" w:color="000000"/>
              <w:right w:val="single" w:sz="8" w:space="0" w:color="000000"/>
            </w:tcBorders>
          </w:tcPr>
          <w:p w14:paraId="17F13DA1" w14:textId="77777777" w:rsidR="00DB4EFC" w:rsidRDefault="00FB47A1">
            <w:pPr>
              <w:pStyle w:val="TableParagraph"/>
              <w:spacing w:before="13" w:line="224" w:lineRule="exact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JURISDICCION</w:t>
            </w:r>
          </w:p>
        </w:tc>
        <w:tc>
          <w:tcPr>
            <w:tcW w:w="2398" w:type="dxa"/>
            <w:tcBorders>
              <w:left w:val="single" w:sz="8" w:space="0" w:color="000000"/>
              <w:right w:val="single" w:sz="8" w:space="0" w:color="000000"/>
            </w:tcBorders>
          </w:tcPr>
          <w:p w14:paraId="1CD61B0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right w:val="single" w:sz="8" w:space="0" w:color="000000"/>
            </w:tcBorders>
          </w:tcPr>
          <w:p w14:paraId="5CD70D8B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right w:val="single" w:sz="12" w:space="0" w:color="000000"/>
            </w:tcBorders>
          </w:tcPr>
          <w:p w14:paraId="412F63F7" w14:textId="77777777" w:rsidR="00DB4EFC" w:rsidRDefault="00FB47A1">
            <w:pPr>
              <w:pStyle w:val="TableParagraph"/>
              <w:spacing w:before="13" w:line="224" w:lineRule="exact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227238B2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09051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SEGURIDAD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572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6A4D" w14:textId="77777777" w:rsidR="00DB4EFC" w:rsidRDefault="00FB47A1">
            <w:pPr>
              <w:pStyle w:val="TableParagraph"/>
              <w:spacing w:before="13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9C04D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4671973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CBED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NivelConfidencialidad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CEC9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E846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34A9E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C207ED3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2765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NivelAcceso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26A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2DFA2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4A07F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8079B61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E344E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CodigoCausaLimitacionAcceso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94B0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062AD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B6487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873078C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0CC61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CausaLimitacionAcceso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6D8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05233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CE4D2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7CA8350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53DAF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NivelSensibilidad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C226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10D0E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EEB60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E2B2122" w14:textId="77777777">
        <w:trPr>
          <w:trHeight w:val="269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1C5A31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Permisos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BD0A9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4C9913" w14:textId="77777777" w:rsidR="00DB4EFC" w:rsidRDefault="00FB47A1">
            <w:pPr>
              <w:pStyle w:val="TableParagraph"/>
              <w:spacing w:before="26" w:line="224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3D9953A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9AEC25C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2EBAC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DERECHOS_USO_REUTILIZACION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7E28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167C" w14:textId="77777777" w:rsidR="00DB4EFC" w:rsidRDefault="00FB47A1">
            <w:pPr>
              <w:pStyle w:val="TableParagraph"/>
              <w:spacing w:before="13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9A760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632AD41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318C4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DeclaracionDerechos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ECC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D2C0A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4F59B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6191A46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91A6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TipoDerecho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94AA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7941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22AB7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A23BF85" w14:textId="77777777">
        <w:trPr>
          <w:trHeight w:val="269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11B6AF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CondicionesReutilizacion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9A4DD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A7F02A" w14:textId="77777777" w:rsidR="00DB4EFC" w:rsidRDefault="00FB47A1">
            <w:pPr>
              <w:pStyle w:val="TableParagraph"/>
              <w:spacing w:before="26" w:line="224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5B55FA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2BB34B4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72529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CONTACTO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9798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8E007" w14:textId="77777777" w:rsidR="00DB4EFC" w:rsidRDefault="00FB47A1">
            <w:pPr>
              <w:pStyle w:val="TableParagraph"/>
              <w:spacing w:before="13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57433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C5D115A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1CA6A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TipoContacto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F031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BD13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F385B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CA1F735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5DB1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DatoContacto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A51C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F15A8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7E9EE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1B78A7C" w14:textId="77777777">
        <w:trPr>
          <w:trHeight w:val="269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955B16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D422A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41207B" w14:textId="77777777" w:rsidR="00DB4EFC" w:rsidRDefault="00FB47A1">
            <w:pPr>
              <w:pStyle w:val="TableParagraph"/>
              <w:spacing w:before="26" w:line="224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687C5A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0F29582" w14:textId="77777777">
        <w:trPr>
          <w:trHeight w:val="257"/>
        </w:trPr>
        <w:tc>
          <w:tcPr>
            <w:tcW w:w="4328" w:type="dxa"/>
            <w:tcBorders>
              <w:left w:val="single" w:sz="8" w:space="0" w:color="000000"/>
              <w:right w:val="single" w:sz="8" w:space="0" w:color="000000"/>
            </w:tcBorders>
          </w:tcPr>
          <w:p w14:paraId="2948B4EE" w14:textId="77777777" w:rsidR="00DB4EFC" w:rsidRDefault="00FB47A1">
            <w:pPr>
              <w:pStyle w:val="TableParagraph"/>
              <w:spacing w:before="13" w:line="224" w:lineRule="exact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IDIOMA</w:t>
            </w:r>
          </w:p>
        </w:tc>
        <w:tc>
          <w:tcPr>
            <w:tcW w:w="2398" w:type="dxa"/>
            <w:tcBorders>
              <w:left w:val="single" w:sz="8" w:space="0" w:color="000000"/>
              <w:right w:val="single" w:sz="8" w:space="0" w:color="000000"/>
            </w:tcBorders>
          </w:tcPr>
          <w:p w14:paraId="6551C7E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right w:val="single" w:sz="8" w:space="0" w:color="000000"/>
            </w:tcBorders>
          </w:tcPr>
          <w:p w14:paraId="0D6FDB84" w14:textId="77777777" w:rsidR="00DB4EFC" w:rsidRDefault="00FB47A1">
            <w:pPr>
              <w:pStyle w:val="TableParagraph"/>
              <w:spacing w:before="13" w:line="224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left w:val="single" w:sz="8" w:space="0" w:color="000000"/>
              <w:right w:val="single" w:sz="12" w:space="0" w:color="000000"/>
            </w:tcBorders>
          </w:tcPr>
          <w:p w14:paraId="17451991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3B900C30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E8129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PUNTOS_ACCESO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DA8B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E050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1642FF1" w14:textId="77777777" w:rsidR="00DB4EFC" w:rsidRDefault="00FB47A1">
            <w:pPr>
              <w:pStyle w:val="TableParagraph"/>
              <w:spacing w:before="13"/>
              <w:ind w:left="65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06E54957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06CE6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PalabraClave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E76C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146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AF3732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8C7B1F2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B4FB8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IDPalabraClave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19C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F3876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85F2F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2C61A89" w14:textId="77777777">
        <w:trPr>
          <w:trHeight w:val="270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02692F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EsquemaPalabraClave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89E27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C32BB4" w14:textId="77777777" w:rsidR="00DB4EFC" w:rsidRDefault="00FB47A1">
            <w:pPr>
              <w:pStyle w:val="TableParagraph"/>
              <w:spacing w:before="26" w:line="224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D70930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9CCFE17" w14:textId="77777777">
        <w:trPr>
          <w:trHeight w:val="257"/>
        </w:trPr>
        <w:tc>
          <w:tcPr>
            <w:tcW w:w="4328" w:type="dxa"/>
            <w:tcBorders>
              <w:left w:val="single" w:sz="8" w:space="0" w:color="000000"/>
              <w:right w:val="single" w:sz="8" w:space="0" w:color="000000"/>
            </w:tcBorders>
          </w:tcPr>
          <w:p w14:paraId="64F4D841" w14:textId="77777777" w:rsidR="00DB4EFC" w:rsidRDefault="00FB47A1">
            <w:pPr>
              <w:pStyle w:val="TableParagraph"/>
              <w:spacing w:before="13" w:line="224" w:lineRule="exact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NOTAS_ALCANCE</w:t>
            </w:r>
          </w:p>
        </w:tc>
        <w:tc>
          <w:tcPr>
            <w:tcW w:w="2398" w:type="dxa"/>
            <w:tcBorders>
              <w:left w:val="single" w:sz="8" w:space="0" w:color="000000"/>
              <w:right w:val="single" w:sz="8" w:space="0" w:color="000000"/>
            </w:tcBorders>
          </w:tcPr>
          <w:p w14:paraId="20191154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left w:val="single" w:sz="8" w:space="0" w:color="000000"/>
              <w:right w:val="single" w:sz="8" w:space="0" w:color="000000"/>
            </w:tcBorders>
          </w:tcPr>
          <w:p w14:paraId="7CBA839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right w:val="single" w:sz="12" w:space="0" w:color="000000"/>
            </w:tcBorders>
          </w:tcPr>
          <w:p w14:paraId="1A56AA39" w14:textId="77777777" w:rsidR="00DB4EFC" w:rsidRDefault="00FB47A1">
            <w:pPr>
              <w:pStyle w:val="TableParagraph"/>
              <w:spacing w:before="13" w:line="224" w:lineRule="exact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200A5323" w14:textId="77777777">
        <w:trPr>
          <w:trHeight w:val="269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C605F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CLASIFICACION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CFD6" w14:textId="77777777" w:rsidR="00DB4EFC" w:rsidRDefault="00FB47A1">
            <w:pPr>
              <w:pStyle w:val="TableParagraph"/>
              <w:spacing w:before="13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72ED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8CCFB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42F3EF1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3883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IdentificadorClase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8C86A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67A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8DF65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9729853" w14:textId="77777777">
        <w:trPr>
          <w:trHeight w:val="270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8E8244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NombreClase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280E99" w14:textId="77777777" w:rsidR="00DB4EFC" w:rsidRDefault="00FB47A1">
            <w:pPr>
              <w:pStyle w:val="TableParagraph"/>
              <w:spacing w:before="26" w:line="224" w:lineRule="exact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C4B74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9B82BB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23FD968" w14:textId="77777777">
        <w:trPr>
          <w:trHeight w:val="270"/>
        </w:trPr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7780" w14:textId="77777777" w:rsidR="00DB4EFC" w:rsidRDefault="00FB47A1">
            <w:pPr>
              <w:pStyle w:val="TableParagraph"/>
              <w:spacing w:before="14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VALORACION_DISPOSICION_FINAL</w:t>
            </w:r>
          </w:p>
        </w:tc>
        <w:tc>
          <w:tcPr>
            <w:tcW w:w="2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510D" w14:textId="77777777" w:rsidR="00DB4EFC" w:rsidRDefault="00FB47A1">
            <w:pPr>
              <w:pStyle w:val="TableParagraph"/>
              <w:spacing w:before="14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3A9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7CE592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02B3509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43E40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TRD_TVDAsociada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5046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A81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180957" w14:textId="77777777" w:rsidR="00DB4EFC" w:rsidRDefault="00FB47A1">
            <w:pPr>
              <w:pStyle w:val="TableParagraph"/>
              <w:spacing w:before="26"/>
              <w:ind w:left="65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499C06D3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E595C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VersionTRD_TVD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F60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B7E5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A387C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48F9CFC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B555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NumeroActaAprobacion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F27D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83228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D90B3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95B2EEB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5A52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FechaActaAprobacion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CF6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8BDE4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19D05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A6F4CFB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3AA97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NumeroActaConvalidacion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425B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D209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24A23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C821241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8F37A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FechaActaConvalidacion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1754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DC69E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09655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882EA75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2F1F2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TipoActoAdopcion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8C2C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63646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FCE24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92624E8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96AB6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NumeroActoAdopcion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AAA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276AC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7F928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C8D26D1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B187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FechaActoAdopcion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2D6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C74E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82B60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F772962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713B1" w14:textId="77777777" w:rsidR="00DB4EFC" w:rsidRDefault="00FB47A1">
            <w:pPr>
              <w:pStyle w:val="TableParagraph"/>
              <w:spacing w:before="26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Retención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B3921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B79E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71A29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D2105F1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B8D16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TiemposRetencionGestion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061D5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5DDE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EDCEB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667B518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F438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FechaFinalRetencionGestion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0A59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B18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326C0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6D67C8B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1E0E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TiemposRetencionCentral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CBBE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0E48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CC0B3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1E56569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BDB4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FechaFinalRetencionCentral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A119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F58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57084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ED42609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029E9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TiempoTotalRetencion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4B567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D74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E3AF9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44D8277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4114B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DisposicionFinal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844FD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B501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9D36D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7633231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2EE17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CodigoDisposicionFinal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C08B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8CA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F0D68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A6F9938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95545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NombreDisposicionFinal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91F3F" w14:textId="77777777" w:rsidR="00DB4EFC" w:rsidRDefault="00FB47A1">
            <w:pPr>
              <w:pStyle w:val="TableParagraph"/>
              <w:spacing w:before="26"/>
              <w:ind w:lef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06BE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49849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0F6DFA0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604CA" w14:textId="77777777" w:rsidR="00DB4EFC" w:rsidRDefault="00FB47A1">
            <w:pPr>
              <w:pStyle w:val="TableParagraph"/>
              <w:spacing w:before="26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Eliminación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26E3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C343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31E3A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30C5456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DB6D3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NumeroActaApobacionEliminacion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6AE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04837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2F3B8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1701611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C1EFE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FechaHoraAprobacionEliminación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DAF2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0A1C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61791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E14897D" w14:textId="77777777">
        <w:trPr>
          <w:trHeight w:val="282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5D6B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NumeroActaEjecucionEliminacion</w:t>
            </w:r>
            <w:proofErr w:type="spellEnd"/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BCA8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4A1A4" w14:textId="77777777" w:rsidR="00DB4EFC" w:rsidRDefault="00FB47A1"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99BDD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EB7CF0" w14:textId="77777777" w:rsidR="00DB4EFC" w:rsidRDefault="00DB4EFC">
      <w:pPr>
        <w:pStyle w:val="TableParagraph"/>
        <w:rPr>
          <w:rFonts w:ascii="Times New Roman"/>
          <w:sz w:val="20"/>
        </w:rPr>
        <w:sectPr w:rsidR="00DB4EFC">
          <w:headerReference w:type="default" r:id="rId35"/>
          <w:footerReference w:type="default" r:id="rId36"/>
          <w:pgSz w:w="16310" w:h="23070"/>
          <w:pgMar w:top="1440" w:right="216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3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7"/>
        <w:gridCol w:w="2397"/>
        <w:gridCol w:w="2124"/>
        <w:gridCol w:w="2061"/>
      </w:tblGrid>
      <w:tr w:rsidR="00DB4EFC" w14:paraId="0A8C429F" w14:textId="77777777">
        <w:trPr>
          <w:trHeight w:val="574"/>
        </w:trPr>
        <w:tc>
          <w:tcPr>
            <w:tcW w:w="4327" w:type="dxa"/>
            <w:tcBorders>
              <w:bottom w:val="single" w:sz="24" w:space="0" w:color="000000"/>
            </w:tcBorders>
            <w:shd w:val="clear" w:color="auto" w:fill="2D75B5"/>
          </w:tcPr>
          <w:p w14:paraId="0924FF33" w14:textId="77777777" w:rsidR="00DB4EFC" w:rsidRDefault="00FB47A1">
            <w:pPr>
              <w:pStyle w:val="TableParagraph"/>
              <w:spacing w:before="175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lastRenderedPageBreak/>
              <w:t>Nombre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2D75B5"/>
          </w:tcPr>
          <w:p w14:paraId="6B5EEC51" w14:textId="77777777" w:rsidR="00DB4EFC" w:rsidRDefault="00FB47A1">
            <w:pPr>
              <w:pStyle w:val="TableParagraph"/>
              <w:spacing w:before="175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Obligatorio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2D75B5"/>
          </w:tcPr>
          <w:p w14:paraId="339CC062" w14:textId="77777777" w:rsidR="00DB4EFC" w:rsidRDefault="00FB47A1">
            <w:pPr>
              <w:pStyle w:val="TableParagraph"/>
              <w:spacing w:before="175"/>
              <w:ind w:left="50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Condicional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shd w:val="clear" w:color="auto" w:fill="2D75B5"/>
          </w:tcPr>
          <w:p w14:paraId="1F8D4B3E" w14:textId="77777777" w:rsidR="00DB4EFC" w:rsidRDefault="00FB47A1">
            <w:pPr>
              <w:pStyle w:val="TableParagraph"/>
              <w:spacing w:before="175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Opcional</w:t>
            </w:r>
          </w:p>
        </w:tc>
      </w:tr>
      <w:tr w:rsidR="00DB4EFC" w14:paraId="49F4E7DC" w14:textId="77777777">
        <w:trPr>
          <w:trHeight w:val="277"/>
        </w:trPr>
        <w:tc>
          <w:tcPr>
            <w:tcW w:w="432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490F9" w14:textId="77777777" w:rsidR="00DB4EFC" w:rsidRDefault="00FB47A1">
            <w:pPr>
              <w:pStyle w:val="TableParagraph"/>
              <w:spacing w:before="20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FechaHoraEjecucionEliminacion</w:t>
            </w:r>
            <w:proofErr w:type="spellEnd"/>
          </w:p>
        </w:tc>
        <w:tc>
          <w:tcPr>
            <w:tcW w:w="239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A77A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DEBCE" w14:textId="77777777" w:rsidR="00DB4EFC" w:rsidRDefault="00FB47A1">
            <w:pPr>
              <w:pStyle w:val="TableParagraph"/>
              <w:spacing w:before="20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A7C347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D32035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B2B8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Transferencia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827D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D4BA1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19B485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A28C8D8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4DF7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TipoTransferencia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A2D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09F4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6C7DF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056F53C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B9B9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NumeroActaTransferencia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AAAF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F835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67FCB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A25FCFC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0AE946" w14:textId="77777777" w:rsidR="00DB4EFC" w:rsidRDefault="00FB47A1">
            <w:pPr>
              <w:pStyle w:val="TableParagraph"/>
              <w:spacing w:before="26" w:line="224" w:lineRule="exact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FechaHoraEjecucionTransferencia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A3DA2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F5CF96" w14:textId="77777777" w:rsidR="00DB4EFC" w:rsidRDefault="00FB47A1">
            <w:pPr>
              <w:pStyle w:val="TableParagraph"/>
              <w:spacing w:before="26" w:line="224" w:lineRule="exact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6D2972C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1C9A539" w14:textId="77777777">
        <w:trPr>
          <w:trHeight w:val="257"/>
        </w:trPr>
        <w:tc>
          <w:tcPr>
            <w:tcW w:w="4327" w:type="dxa"/>
            <w:tcBorders>
              <w:left w:val="single" w:sz="8" w:space="0" w:color="000000"/>
              <w:right w:val="single" w:sz="8" w:space="0" w:color="000000"/>
            </w:tcBorders>
          </w:tcPr>
          <w:p w14:paraId="4E673992" w14:textId="77777777" w:rsidR="00DB4EFC" w:rsidRDefault="00FB47A1">
            <w:pPr>
              <w:pStyle w:val="TableParagraph"/>
              <w:spacing w:before="13" w:line="224" w:lineRule="exact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DOCUMENTO_ESENCIAL</w:t>
            </w:r>
          </w:p>
        </w:tc>
        <w:tc>
          <w:tcPr>
            <w:tcW w:w="2397" w:type="dxa"/>
            <w:tcBorders>
              <w:left w:val="single" w:sz="8" w:space="0" w:color="000000"/>
              <w:right w:val="single" w:sz="8" w:space="0" w:color="000000"/>
            </w:tcBorders>
          </w:tcPr>
          <w:p w14:paraId="691870B3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right w:val="single" w:sz="8" w:space="0" w:color="000000"/>
            </w:tcBorders>
          </w:tcPr>
          <w:p w14:paraId="69A87AFC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right w:val="single" w:sz="12" w:space="0" w:color="000000"/>
            </w:tcBorders>
          </w:tcPr>
          <w:p w14:paraId="7F830E54" w14:textId="77777777" w:rsidR="00DB4EFC" w:rsidRDefault="00FB47A1">
            <w:pPr>
              <w:pStyle w:val="TableParagraph"/>
              <w:spacing w:before="13" w:line="224" w:lineRule="exact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BA6B012" w14:textId="77777777">
        <w:trPr>
          <w:trHeight w:val="257"/>
        </w:trPr>
        <w:tc>
          <w:tcPr>
            <w:tcW w:w="4327" w:type="dxa"/>
            <w:tcBorders>
              <w:left w:val="single" w:sz="8" w:space="0" w:color="000000"/>
              <w:right w:val="single" w:sz="8" w:space="0" w:color="000000"/>
            </w:tcBorders>
          </w:tcPr>
          <w:p w14:paraId="0FD46D87" w14:textId="77777777" w:rsidR="00DB4EFC" w:rsidRDefault="00FB47A1">
            <w:pPr>
              <w:pStyle w:val="TableParagraph"/>
              <w:spacing w:before="13" w:line="224" w:lineRule="exact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INFORMACION_DERECHOS_HUMANOS</w:t>
            </w:r>
          </w:p>
        </w:tc>
        <w:tc>
          <w:tcPr>
            <w:tcW w:w="2397" w:type="dxa"/>
            <w:tcBorders>
              <w:left w:val="single" w:sz="8" w:space="0" w:color="000000"/>
              <w:right w:val="single" w:sz="8" w:space="0" w:color="000000"/>
            </w:tcBorders>
          </w:tcPr>
          <w:p w14:paraId="637A8425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right w:val="single" w:sz="8" w:space="0" w:color="000000"/>
            </w:tcBorders>
          </w:tcPr>
          <w:p w14:paraId="6E2C70CE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right w:val="single" w:sz="12" w:space="0" w:color="000000"/>
            </w:tcBorders>
          </w:tcPr>
          <w:p w14:paraId="39F08838" w14:textId="77777777" w:rsidR="00DB4EFC" w:rsidRDefault="00FB47A1">
            <w:pPr>
              <w:pStyle w:val="TableParagraph"/>
              <w:spacing w:before="13" w:line="224" w:lineRule="exact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05AD22A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99AD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CARACTERISTICAS_TECNICAS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D5459" w14:textId="77777777" w:rsidR="00DB4EFC" w:rsidRDefault="00FB47A1">
            <w:pPr>
              <w:pStyle w:val="TableParagraph"/>
              <w:spacing w:before="13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98D4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8DF0C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F1DF5ED" w14:textId="77777777">
        <w:trPr>
          <w:trHeight w:val="277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73D8739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FormatoElectronico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797A1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4E6D4C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CC3D06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5645CB5" w14:textId="77777777">
        <w:trPr>
          <w:trHeight w:val="277"/>
        </w:trPr>
        <w:tc>
          <w:tcPr>
            <w:tcW w:w="43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5306" w14:textId="77777777" w:rsidR="00DB4EFC" w:rsidRDefault="00FB47A1">
            <w:pPr>
              <w:pStyle w:val="TableParagraph"/>
              <w:spacing w:before="21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NombreFormatoElectronico</w:t>
            </w:r>
            <w:proofErr w:type="spellEnd"/>
          </w:p>
        </w:tc>
        <w:tc>
          <w:tcPr>
            <w:tcW w:w="239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E36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82B3" w14:textId="77777777" w:rsidR="00DB4EFC" w:rsidRDefault="00FB47A1">
            <w:pPr>
              <w:pStyle w:val="TableParagraph"/>
              <w:spacing w:before="21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F4C63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550B09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5ED9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ExtensionFormatoElectronico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4958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4F0E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5AC55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E954D1C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1D25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VersionFormatoElectronico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1E63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9FCB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971F3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7F56D8B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F3A0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Resolucion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E33C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BC98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13FD9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21640D9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82A7E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ProfundidadBits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D1B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CD7E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5F323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3196561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288CB" w14:textId="77777777" w:rsidR="00DB4EFC" w:rsidRDefault="00FB47A1">
            <w:pPr>
              <w:pStyle w:val="TableParagraph"/>
              <w:spacing w:before="26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Compresión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6A3E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55D8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A939C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1ED61EF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D9A3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EscalaDigitalizacion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F9D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388DB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E6238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9021F8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2E5A4" w14:textId="77777777" w:rsidR="00DB4EFC" w:rsidRDefault="00FB47A1">
            <w:pPr>
              <w:pStyle w:val="TableParagraph"/>
              <w:spacing w:before="26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Tamaño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099E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DC84D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15A1C7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7FF0DF6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036EB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DimensionesFisicas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783A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676E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73B54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465C1D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758D4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79B4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B99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691560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2345624E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3743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Unidades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DD3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1FCBE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59FCD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9F1B3E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059B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TamanoLogico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8D8C9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169D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2545C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F00D4AE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8EDCD7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Soporte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BAE1A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6E6F79" w14:textId="77777777" w:rsidR="00DB4EFC" w:rsidRDefault="00FB47A1">
            <w:pPr>
              <w:pStyle w:val="TableParagraph"/>
              <w:spacing w:before="26" w:line="224" w:lineRule="exact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6B73F3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36D58FB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BFDF1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UBICACION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9BB3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06E2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5E659E" w14:textId="77777777" w:rsidR="00DB4EFC" w:rsidRDefault="00FB47A1">
            <w:pPr>
              <w:pStyle w:val="TableParagraph"/>
              <w:spacing w:before="13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4BCC079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B7551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UbicacionActual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07FF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E56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CCF67C0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08F69C6F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4C19B3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UbicacionesAnteriores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82CCC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F7E08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76CEE16" w14:textId="77777777" w:rsidR="00DB4EFC" w:rsidRDefault="00FB47A1">
            <w:pPr>
              <w:pStyle w:val="TableParagraph"/>
              <w:spacing w:before="26" w:line="224" w:lineRule="exact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75592656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0B03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VERIFICACION_INTEGRIDAD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F773D" w14:textId="77777777" w:rsidR="00DB4EFC" w:rsidRDefault="00FB47A1">
            <w:pPr>
              <w:pStyle w:val="TableParagraph"/>
              <w:spacing w:before="13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E307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85D56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2B5E37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0A17B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Algoritmo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EFC9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AE7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78BB4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35FD81E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E4477C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975888" w14:textId="77777777" w:rsidR="00DB4EFC" w:rsidRDefault="00FB47A1">
            <w:pPr>
              <w:pStyle w:val="TableParagraph"/>
              <w:spacing w:before="26" w:line="224" w:lineRule="exact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2C363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E29C46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E205D4F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BBB0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6F8AD" w14:textId="77777777" w:rsidR="00DB4EFC" w:rsidRDefault="00FB47A1">
            <w:pPr>
              <w:pStyle w:val="TableParagraph"/>
              <w:spacing w:before="13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EBEF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01EE5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886579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88F44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TipoFirma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0F60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B06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E2AFF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C5424E1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A7401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CaracteristicasTecnicasFirma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0F66C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A5F9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D1A28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216788B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7826F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FormatoFirma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3CD18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FD35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2C286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057FFA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3BC4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EntidadCertificacionDigital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0D525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DF1E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857EA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6798AB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71AE9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NumeroSerieCertificado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186F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6589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C1021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CD41D5F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B52F6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AlgoritmoFirma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A852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81C7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49EB4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4C3FE26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94CA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ValorHuellaFirma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3C399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C9F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277BC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2B4A35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B9AA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FechaVigenciaCertificado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4A1FF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9B6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F71FAF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DAB121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94B3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RolFirma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75FE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8238D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A4895E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972119A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A48B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Firmante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69A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CB0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1A4911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045D452F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3E99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NombreFirmante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064E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AB16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C58A74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7831C85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3C2AA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NumeroIdentificacion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BC2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1766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478E7A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BB52A66" w14:textId="77777777">
        <w:trPr>
          <w:trHeight w:val="283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B2B5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7A26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D1F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EC98F8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1A20CD29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86FC2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CalidadFirmante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4441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5CFD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C2897A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78651513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B6E70" w14:textId="77777777" w:rsidR="00DB4EFC" w:rsidRDefault="00FB47A1">
            <w:pPr>
              <w:pStyle w:val="TableParagraph"/>
              <w:spacing w:before="26"/>
              <w:ind w:left="3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Notas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8C90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4113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D458F3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0CCCAB9" w14:textId="77777777">
        <w:trPr>
          <w:trHeight w:val="269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E67FF3" w14:textId="77777777" w:rsidR="00DB4EFC" w:rsidRDefault="00FB47A1">
            <w:pPr>
              <w:pStyle w:val="TableParagraph"/>
              <w:spacing w:before="26" w:line="224" w:lineRule="exact"/>
              <w:ind w:left="3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Fecha/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HoraFirma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C76578" w14:textId="77777777" w:rsidR="00DB4EFC" w:rsidRDefault="00FB47A1">
            <w:pPr>
              <w:pStyle w:val="TableParagraph"/>
              <w:spacing w:before="26" w:line="224" w:lineRule="exact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8C7E6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9DA8FD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827DD7A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A0E38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TIPO_DOCUMENTAL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7394" w14:textId="77777777" w:rsidR="00DB4EFC" w:rsidRDefault="00FB47A1">
            <w:pPr>
              <w:pStyle w:val="TableParagraph"/>
              <w:spacing w:before="13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CA8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5DA8F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6FA7B46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71AE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TipoDocumental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EA51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2F18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A99D0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6F07D0F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802D2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CodigoFormato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11CA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631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F3D99F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B105E3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6930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NombreFormato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2DE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6E99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FCA345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4405AFBA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FC31A3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VersionFormato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090E2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7018F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6C7AF493" w14:textId="77777777" w:rsidR="00DB4EFC" w:rsidRDefault="00FB47A1">
            <w:pPr>
              <w:pStyle w:val="TableParagraph"/>
              <w:spacing w:before="26" w:line="224" w:lineRule="exact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1A35B618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4405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PRIORIDAD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5384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DBC8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07AAF1" w14:textId="77777777" w:rsidR="00DB4EFC" w:rsidRDefault="00FB47A1">
            <w:pPr>
              <w:pStyle w:val="TableParagraph"/>
              <w:spacing w:before="13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09A286B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788B1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Prioridad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3BD3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31A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A2E11A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6E32F494" w14:textId="77777777">
        <w:trPr>
          <w:trHeight w:val="283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5C37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TiemposRespuestas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85F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D3D3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F21595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9680B34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DDD0EC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UnidadTiemposRespuesta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4AAA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3395F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50E1C80" w14:textId="77777777" w:rsidR="00DB4EFC" w:rsidRDefault="00FB47A1">
            <w:pPr>
              <w:pStyle w:val="TableParagraph"/>
              <w:spacing w:before="26" w:line="224" w:lineRule="exact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1018D1EA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2A648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TRADICION_DOCUMENTAL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CA3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39F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E82D26" w14:textId="77777777" w:rsidR="00DB4EFC" w:rsidRDefault="00FB47A1">
            <w:pPr>
              <w:pStyle w:val="TableParagraph"/>
              <w:spacing w:before="13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259F36E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BFF2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TradicionDocumental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7AC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3482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EB30A4F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7ADE4648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099986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IdentificadorDocumentoOriginal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539B9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840D79" w14:textId="77777777" w:rsidR="00DB4EFC" w:rsidRDefault="00FB47A1">
            <w:pPr>
              <w:pStyle w:val="TableParagraph"/>
              <w:spacing w:before="26" w:line="224" w:lineRule="exact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6A05C83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D41D82C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B3EBA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HISTORIAL_EVENTOS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2481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4E1D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87D6A2" w14:textId="77777777" w:rsidR="00DB4EFC" w:rsidRDefault="00FB47A1">
            <w:pPr>
              <w:pStyle w:val="TableParagraph"/>
              <w:spacing w:before="13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56E5E0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EE939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Accion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165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9B6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AB231A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60AE64E6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4A19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DescripcionAccion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C4C9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4115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29ABBE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0E9473F1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1B355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Fecha/</w:t>
            </w:r>
            <w:proofErr w:type="spellStart"/>
            <w:r>
              <w:rPr>
                <w:spacing w:val="-2"/>
                <w:sz w:val="20"/>
              </w:rPr>
              <w:t>HoraAccion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98D4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EE9D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FDA44A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31DC8F20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9BD8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ComponentesModificados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AF9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2DD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7E185F3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4AC98B2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7BEA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MotivoCambio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DB02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850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E8B08B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387BCA93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C3C06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UsuarioAccion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786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24F60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8BCE7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17371B" w14:textId="77777777" w:rsidR="00DB4EFC" w:rsidRDefault="00DB4EFC">
      <w:pPr>
        <w:pStyle w:val="TableParagraph"/>
        <w:rPr>
          <w:rFonts w:ascii="Times New Roman"/>
          <w:sz w:val="20"/>
        </w:rPr>
        <w:sectPr w:rsidR="00DB4EFC">
          <w:headerReference w:type="default" r:id="rId37"/>
          <w:footerReference w:type="default" r:id="rId38"/>
          <w:pgSz w:w="16310" w:h="23070"/>
          <w:pgMar w:top="1440" w:right="216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3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7"/>
        <w:gridCol w:w="2397"/>
        <w:gridCol w:w="2124"/>
        <w:gridCol w:w="2061"/>
      </w:tblGrid>
      <w:tr w:rsidR="00DB4EFC" w14:paraId="2B54912B" w14:textId="77777777">
        <w:trPr>
          <w:trHeight w:val="574"/>
        </w:trPr>
        <w:tc>
          <w:tcPr>
            <w:tcW w:w="4327" w:type="dxa"/>
            <w:tcBorders>
              <w:bottom w:val="single" w:sz="24" w:space="0" w:color="000000"/>
            </w:tcBorders>
            <w:shd w:val="clear" w:color="auto" w:fill="2D75B5"/>
          </w:tcPr>
          <w:p w14:paraId="15A9C826" w14:textId="77777777" w:rsidR="00DB4EFC" w:rsidRDefault="00FB47A1">
            <w:pPr>
              <w:pStyle w:val="TableParagraph"/>
              <w:spacing w:before="175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lastRenderedPageBreak/>
              <w:t>Nombre</w:t>
            </w:r>
          </w:p>
        </w:tc>
        <w:tc>
          <w:tcPr>
            <w:tcW w:w="2397" w:type="dxa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2D75B5"/>
          </w:tcPr>
          <w:p w14:paraId="2D701C45" w14:textId="77777777" w:rsidR="00DB4EFC" w:rsidRDefault="00FB47A1">
            <w:pPr>
              <w:pStyle w:val="TableParagraph"/>
              <w:spacing w:before="175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Obligatorio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2D75B5"/>
          </w:tcPr>
          <w:p w14:paraId="40F9489E" w14:textId="77777777" w:rsidR="00DB4EFC" w:rsidRDefault="00FB47A1">
            <w:pPr>
              <w:pStyle w:val="TableParagraph"/>
              <w:spacing w:before="175"/>
              <w:ind w:left="50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Condicional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shd w:val="clear" w:color="auto" w:fill="2D75B5"/>
          </w:tcPr>
          <w:p w14:paraId="3663BCF3" w14:textId="77777777" w:rsidR="00DB4EFC" w:rsidRDefault="00FB47A1">
            <w:pPr>
              <w:pStyle w:val="TableParagraph"/>
              <w:spacing w:before="175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Opcional</w:t>
            </w:r>
          </w:p>
        </w:tc>
      </w:tr>
      <w:tr w:rsidR="00DB4EFC" w14:paraId="1C7CD136" w14:textId="77777777">
        <w:trPr>
          <w:trHeight w:val="277"/>
        </w:trPr>
        <w:tc>
          <w:tcPr>
            <w:tcW w:w="432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DEC2" w14:textId="77777777" w:rsidR="00DB4EFC" w:rsidRDefault="00FB47A1">
            <w:pPr>
              <w:pStyle w:val="TableParagraph"/>
              <w:spacing w:before="20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DetalleAccion</w:t>
            </w:r>
            <w:proofErr w:type="spellEnd"/>
          </w:p>
        </w:tc>
        <w:tc>
          <w:tcPr>
            <w:tcW w:w="239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BA4E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1DF07" w14:textId="77777777" w:rsidR="00DB4EFC" w:rsidRDefault="00FB47A1">
            <w:pPr>
              <w:pStyle w:val="TableParagraph"/>
              <w:spacing w:before="20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E5D08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5EA1F69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2D11E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ModificacionMetadato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573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6F733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9637D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CC477A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3B7DF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HistorialCambio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866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2310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76F5E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FCF2CE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E5E18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TituloMetadato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C62D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745A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24549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81B8178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F99AC4" w14:textId="77777777" w:rsidR="00DB4EFC" w:rsidRDefault="00FB47A1">
            <w:pPr>
              <w:pStyle w:val="TableParagraph"/>
              <w:spacing w:before="26" w:line="224" w:lineRule="exact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ValorAnterior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B321A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1FC6D5" w14:textId="77777777" w:rsidR="00DB4EFC" w:rsidRDefault="00FB47A1">
            <w:pPr>
              <w:pStyle w:val="TableParagraph"/>
              <w:spacing w:before="26" w:line="224" w:lineRule="exact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41BC32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880E99E" w14:textId="77777777">
        <w:trPr>
          <w:trHeight w:val="269"/>
        </w:trPr>
        <w:tc>
          <w:tcPr>
            <w:tcW w:w="4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2B68D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ESTADO_EXPEDIENTE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236E2" w14:textId="77777777" w:rsidR="00DB4EFC" w:rsidRDefault="00FB47A1">
            <w:pPr>
              <w:pStyle w:val="TableParagraph"/>
              <w:spacing w:before="13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0590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C3AAE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BDF4B06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F099F" w14:textId="77777777" w:rsidR="00DB4EFC" w:rsidRDefault="00FB47A1">
            <w:pPr>
              <w:pStyle w:val="TableParagraph"/>
              <w:spacing w:before="26"/>
              <w:ind w:left="1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EstadoExpediente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0ED95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7384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17031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CFF22D2" w14:textId="77777777">
        <w:trPr>
          <w:trHeight w:val="270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4DF6B4" w14:textId="77777777" w:rsidR="00DB4EFC" w:rsidRDefault="00FB47A1">
            <w:pPr>
              <w:pStyle w:val="TableParagraph"/>
              <w:spacing w:before="26" w:line="224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Fecha/</w:t>
            </w:r>
            <w:proofErr w:type="spellStart"/>
            <w:r>
              <w:rPr>
                <w:spacing w:val="-2"/>
                <w:sz w:val="20"/>
              </w:rPr>
              <w:t>HoraCierreExpediente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FE22D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8B8EEF" w14:textId="77777777" w:rsidR="00DB4EFC" w:rsidRDefault="00FB47A1">
            <w:pPr>
              <w:pStyle w:val="TableParagraph"/>
              <w:spacing w:before="26" w:line="224" w:lineRule="exact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35F7583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094798C" w14:textId="77777777">
        <w:trPr>
          <w:trHeight w:val="265"/>
        </w:trPr>
        <w:tc>
          <w:tcPr>
            <w:tcW w:w="432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2E7B606" w14:textId="77777777" w:rsidR="00DB4EFC" w:rsidRDefault="00FB47A1">
            <w:pPr>
              <w:pStyle w:val="TableParagraph"/>
              <w:spacing w:before="13"/>
              <w:ind w:lef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RADICACION_REGISTRO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E3EAEAA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5BF8939" w14:textId="77777777" w:rsidR="00DB4EFC" w:rsidRDefault="00FB47A1">
            <w:pPr>
              <w:pStyle w:val="TableParagraph"/>
              <w:spacing w:before="13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00024E7" w14:textId="77777777" w:rsidR="00DB4EFC" w:rsidRDefault="00DB4E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4EFC" w14:paraId="644E4D57" w14:textId="77777777">
        <w:trPr>
          <w:trHeight w:val="277"/>
        </w:trPr>
        <w:tc>
          <w:tcPr>
            <w:tcW w:w="43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7E293" w14:textId="77777777" w:rsidR="00DB4EFC" w:rsidRDefault="00FB47A1">
            <w:pPr>
              <w:pStyle w:val="TableParagraph"/>
              <w:spacing w:before="21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Radicacion</w:t>
            </w:r>
            <w:proofErr w:type="spellEnd"/>
          </w:p>
        </w:tc>
        <w:tc>
          <w:tcPr>
            <w:tcW w:w="239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FEC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9651D" w14:textId="77777777" w:rsidR="00DB4EFC" w:rsidRDefault="00FB47A1">
            <w:pPr>
              <w:pStyle w:val="TableParagraph"/>
              <w:spacing w:before="21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69076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44D1E48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E8BC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CodigoRadicacion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23DE0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CA27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20FB1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4D046B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9F33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FechaHoraRadicacion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B48DD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6F7E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E0A2B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00DF453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59F57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TipoRadicacion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EA3AC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D9D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38186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3066BAE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2EF1E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Origen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C190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823A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DD049B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6CB301A0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D9C9E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MedioRecepcionEnvio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524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875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73EF60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7F8D637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4978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NumeroOrigen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93B4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5BC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A56E82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2D588D2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B2AF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EntidadOrigen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9E29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1D1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5790BE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3B633CBC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2F76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Remitente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8A11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371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24371D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EA30AB3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D308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DestinatarioPrincipal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D8D6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C580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E5A70B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1814D78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5649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Destinatario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0FF83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525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9F3A0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28B9A0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E043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DependenciaDestinatario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96B3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070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4808C1A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6477E22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3364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EntidadDestinatario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560D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1F89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BA270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43B5DA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CBFBF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JefeDependenciaDestinatario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F5B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2C2C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C6EB3D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72356829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57982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Encargado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34AE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DE6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DDCE04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21AFF11E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9DEA4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DestinatarioCopia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EE2D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21558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C99C1E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ECBC2D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1C298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DestinatarioCopia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331F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78A0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6D511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974CBEB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E2E0F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DependenciaDestinatarioCopia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D6A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CEE2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6C794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4C4E565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FC247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EntidadDestinatarioCopia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CD15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7F59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A64267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7BBBD8C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40BD1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JefeDependenciaDestinatarioCopia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4F8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6D38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35DACD2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68078C29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C74B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EncargadoCopia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57E4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9871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7134E8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657CF4E8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DF9C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Asunto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7078F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9F96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760BE9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0EAD2DD6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C55C1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Tramite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8F0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6B99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79D354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6371D02E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28EF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CodigoTramite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3298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CC53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665FB1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0A018E0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6E79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NombreTramite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6D1C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880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C3D62BB" w14:textId="77777777" w:rsidR="00DB4EFC" w:rsidRDefault="00FB47A1">
            <w:pPr>
              <w:pStyle w:val="TableParagraph"/>
              <w:spacing w:before="26"/>
              <w:ind w:lef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2336816B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18FC1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TiempoRespuesta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E5A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4D1B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036D92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FAF4513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FB930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Fecha/</w:t>
            </w:r>
            <w:proofErr w:type="spellStart"/>
            <w:r>
              <w:rPr>
                <w:spacing w:val="-2"/>
                <w:sz w:val="20"/>
              </w:rPr>
              <w:t>HoraVencimiento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0660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745C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57C86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9945E31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9ABD8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ComunicacionesRelacionadas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2367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CC15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B50BD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58121D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E8040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Anulacion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FA3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813F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51499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4B29222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E65D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Fecha/</w:t>
            </w:r>
            <w:proofErr w:type="spellStart"/>
            <w:r>
              <w:rPr>
                <w:spacing w:val="-2"/>
                <w:sz w:val="20"/>
              </w:rPr>
              <w:t>HoraAnulación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E57C6" w14:textId="77777777" w:rsidR="00DB4EFC" w:rsidRDefault="00FB47A1">
            <w:pPr>
              <w:pStyle w:val="TableParagraph"/>
              <w:spacing w:before="26"/>
              <w:ind w:lef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A268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454D4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18ECD9E6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E711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UsuarioQuienAnulo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930F3" w14:textId="77777777" w:rsidR="00DB4EFC" w:rsidRDefault="00FB47A1">
            <w:pPr>
              <w:pStyle w:val="TableParagraph"/>
              <w:spacing w:before="26"/>
              <w:ind w:left="65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8F7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0813C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68A5E678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FFD08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MotivoAnulación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B09C0" w14:textId="77777777" w:rsidR="00DB4EFC" w:rsidRDefault="00FB47A1">
            <w:pPr>
              <w:pStyle w:val="TableParagraph"/>
              <w:spacing w:before="26"/>
              <w:ind w:left="65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EF8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0EF3A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5D32591" w14:textId="77777777">
        <w:trPr>
          <w:trHeight w:val="283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6827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Anexos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382D9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FA124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C5A18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79601BD3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4FDE0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TipoAnexos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37D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624AB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89828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B4A3766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57BF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CantidadAnexos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4261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7728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0DED0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29CDAD63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C1D71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26CA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9B5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A9D7EE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10241DB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18655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Devolucion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3CC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663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8980EF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1A9D1593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443CD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CausaDevolucion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9FF44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2ADD7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93FEA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33D5DA05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7834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Fecha/</w:t>
            </w:r>
            <w:proofErr w:type="spellStart"/>
            <w:r>
              <w:rPr>
                <w:spacing w:val="-2"/>
                <w:sz w:val="20"/>
              </w:rPr>
              <w:t>HoraDevolucion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D278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22834" w14:textId="77777777" w:rsidR="00DB4EFC" w:rsidRDefault="00FB47A1">
            <w:pPr>
              <w:pStyle w:val="TableParagraph"/>
              <w:spacing w:before="26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AD3BA3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4EFC" w14:paraId="5DCA126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CAC2" w14:textId="77777777" w:rsidR="00DB4EFC" w:rsidRDefault="00FB47A1">
            <w:pPr>
              <w:pStyle w:val="TableParagraph"/>
              <w:spacing w:before="26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Entrega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43F4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B851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ADB372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402DC75F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1BCBC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TipoPruebaEntrega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249A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090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7323B6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6E17854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6194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FechaHoraEntrega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2AFB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FAC3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AE62F7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20870341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0F60C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NombreQuienRecibe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EA92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2D66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190950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458471A4" w14:textId="77777777">
        <w:trPr>
          <w:trHeight w:val="283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48923" w14:textId="77777777" w:rsidR="00DB4EFC" w:rsidRDefault="00FB47A1">
            <w:pPr>
              <w:pStyle w:val="TableParagraph"/>
              <w:spacing w:before="26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Imposición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DEA3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F2C6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873EE4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44B49E90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87EFE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FechaHoraDespacho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84A8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9E537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5B540F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1D2A5BED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3CF5B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ProveedorServiciosPostales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B61E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717F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FFCB63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4EA45F2F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54718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NumeroGuia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5662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629A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FC85C4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5B0C56B4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463A5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NombreResponsableDistribucion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F750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A51D5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B2379E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09F57AD7" w14:textId="77777777">
        <w:trPr>
          <w:trHeight w:val="282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1AF9" w14:textId="77777777" w:rsidR="00DB4EFC" w:rsidRDefault="00FB47A1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EstadoDistribucion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2854C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068FD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08641E" w14:textId="77777777" w:rsidR="00DB4EFC" w:rsidRDefault="00FB47A1">
            <w:pPr>
              <w:pStyle w:val="TableParagraph"/>
              <w:spacing w:before="26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DB4EFC" w14:paraId="0C139C4B" w14:textId="77777777">
        <w:trPr>
          <w:trHeight w:val="269"/>
        </w:trPr>
        <w:tc>
          <w:tcPr>
            <w:tcW w:w="4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763677" w14:textId="77777777" w:rsidR="00DB4EFC" w:rsidRDefault="00FB47A1">
            <w:pPr>
              <w:pStyle w:val="TableParagraph"/>
              <w:spacing w:before="26" w:line="224" w:lineRule="exact"/>
              <w:ind w:left="3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PlazoEntrega</w:t>
            </w:r>
            <w:proofErr w:type="spellEnd"/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143B16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2B9C40" w14:textId="77777777" w:rsidR="00DB4EFC" w:rsidRDefault="00DB4E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A161440" w14:textId="77777777" w:rsidR="00DB4EFC" w:rsidRDefault="00FB47A1">
            <w:pPr>
              <w:pStyle w:val="TableParagraph"/>
              <w:spacing w:before="26" w:line="224" w:lineRule="exact"/>
              <w:ind w:left="72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</w:tbl>
    <w:p w14:paraId="675F8FD5" w14:textId="77777777" w:rsidR="00FB47A1" w:rsidRDefault="00FB47A1"/>
    <w:sectPr w:rsidR="00000000">
      <w:headerReference w:type="default" r:id="rId39"/>
      <w:footerReference w:type="default" r:id="rId40"/>
      <w:pgSz w:w="16310" w:h="23070"/>
      <w:pgMar w:top="1440" w:right="216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2F53" w14:textId="77777777" w:rsidR="00FB47A1" w:rsidRDefault="00FB47A1">
      <w:r>
        <w:separator/>
      </w:r>
    </w:p>
  </w:endnote>
  <w:endnote w:type="continuationSeparator" w:id="0">
    <w:p w14:paraId="199832FE" w14:textId="77777777" w:rsidR="00FB47A1" w:rsidRDefault="00F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42AC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77056" behindDoc="1" locked="0" layoutInCell="1" allowOverlap="1" wp14:anchorId="535C4C5F" wp14:editId="5C81FD8F">
              <wp:simplePos x="0" y="0"/>
              <wp:positionH relativeFrom="page">
                <wp:posOffset>991870</wp:posOffset>
              </wp:positionH>
              <wp:positionV relativeFrom="page">
                <wp:posOffset>8553450</wp:posOffset>
              </wp:positionV>
              <wp:extent cx="3031490" cy="3803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149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77F2D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No.69-76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Edificio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Elemento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Torre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Piso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C.P.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111071</w:t>
                          </w:r>
                        </w:p>
                        <w:p w14:paraId="7C56C167" w14:textId="77777777" w:rsidR="00DB4EFC" w:rsidRDefault="00FB47A1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PBX: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3779555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195</w:t>
                          </w:r>
                        </w:p>
                        <w:p w14:paraId="6CC4A73D" w14:textId="2613BF6F" w:rsidR="00181FC0" w:rsidRDefault="00181FC0" w:rsidP="00181FC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web </w:t>
                          </w:r>
                          <w:r>
                            <w:rPr>
                              <w:color w:val="0462C1"/>
                              <w:spacing w:val="-2"/>
                              <w:sz w:val="16"/>
                              <w:u w:val="single" w:color="0462C1"/>
                            </w:rPr>
                            <w:t>www.umv.gov.co</w:t>
                          </w:r>
                        </w:p>
                        <w:p w14:paraId="27468761" w14:textId="4F50BE95" w:rsidR="00DB4EFC" w:rsidRDefault="00DB4EFC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C4C5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1pt;margin-top:673.5pt;width:238.7pt;height:29.95pt;z-index:-256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gXmAEAACIDAAAOAAAAZHJzL2Uyb0RvYy54bWysUsGO0zAQvSPxD5bvNOkWVkvUdAWsQEgr&#10;WGnhA1zHbixij5lxm/TvGbtpi+CGuNjjmfHze2+8vp/8IA4GyUFo5XJRS2GChs6FXSu/f/v46k4K&#10;Sip0aoBgWnk0JO83L1+sx9iYG+hh6AwKBgnUjLGVfUqxqSrSvfGKFhBN4KIF9CrxEXdVh2pkdD9U&#10;N3V9W42AXUTQhoizD6ei3BR8a41OX60lk8TQSuaWyopl3ea12qxVs0MVe6dnGuofWHjlAj96gXpQ&#10;SYk9ur+gvNMIBDYtNPgKrHXaFA2sZln/oea5V9EULWwOxYtN9P9g9ZfDc3xCkab3MPEAiwiKj6B/&#10;EHtTjZGauSd7Sg1xdxY6WfR5ZwmCL7K3x4ufZkpCc3JVr5av33JJc211V69u32TDq+vtiJQ+GfAi&#10;B61EnldhoA6PlE6t55aZzOn9zCRN20m4LpPmzpzZQndkLSOPs5X0c6/QSDF8DuxXnv05wHOwPQeY&#10;hg9QfkiWFODdPoF1hcAVdybAgygS5k+TJ/37uXRdv/bmFwAAAP//AwBQSwMEFAAGAAgAAAAhAMVv&#10;2/PhAAAADQEAAA8AAABkcnMvZG93bnJldi54bWxMj8FOwzAQRO9I/IO1SNyoTVMMDXGqCsEJCZGG&#10;A0cndhOr8TrEbhv+nuUEt53d0eybYjP7gZ3sFF1ABbcLAcxiG4zDTsFH/XLzACwmjUYPAa2Cbxth&#10;U15eFDo34YyVPe1SxygEY64V9CmNOeex7a3XcRFGi3Tbh8nrRHLquJn0mcL9wJdCSO61Q/rQ69E+&#10;9bY97I5ewfYTq2f39da8V/vK1fVa4Ks8KHV9NW8fgSU7pz8z/OITOpTE1IQjmsgG0ndySVYastU9&#10;tSKLzDIJrKHVSsg18LLg/1uUPwAAAP//AwBQSwECLQAUAAYACAAAACEAtoM4kv4AAADhAQAAEwAA&#10;AAAAAAAAAAAAAAAAAAAAW0NvbnRlbnRfVHlwZXNdLnhtbFBLAQItABQABgAIAAAAIQA4/SH/1gAA&#10;AJQBAAALAAAAAAAAAAAAAAAAAC8BAABfcmVscy8ucmVsc1BLAQItABQABgAIAAAAIQD3DJgXmAEA&#10;ACIDAAAOAAAAAAAAAAAAAAAAAC4CAABkcnMvZTJvRG9jLnhtbFBLAQItABQABgAIAAAAIQDFb9vz&#10;4QAAAA0BAAAPAAAAAAAAAAAAAAAAAPIDAABkcnMvZG93bnJldi54bWxQSwUGAAAAAAQABADzAAAA&#10;AAUAAAAA&#10;" filled="f" stroked="f">
              <v:textbox inset="0,0,0,0">
                <w:txbxContent>
                  <w:p w14:paraId="4D777F2D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No.69-76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Edificio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Elemento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Torre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Piso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C.P.</w:t>
                    </w:r>
                    <w:r>
                      <w:rPr>
                        <w:spacing w:val="-2"/>
                        <w:sz w:val="16"/>
                      </w:rPr>
                      <w:t xml:space="preserve"> 111071</w:t>
                    </w:r>
                  </w:p>
                  <w:p w14:paraId="7C56C167" w14:textId="77777777" w:rsidR="00DB4EFC" w:rsidRDefault="00FB47A1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PBX: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3779555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5"/>
                        <w:sz w:val="16"/>
                      </w:rPr>
                      <w:t xml:space="preserve"> 195</w:t>
                    </w:r>
                  </w:p>
                  <w:p w14:paraId="6CC4A73D" w14:textId="2613BF6F" w:rsidR="00181FC0" w:rsidRDefault="00181FC0" w:rsidP="00181FC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web </w:t>
                    </w:r>
                    <w:r>
                      <w:rPr>
                        <w:color w:val="0462C1"/>
                        <w:spacing w:val="-2"/>
                        <w:sz w:val="16"/>
                        <w:u w:val="single" w:color="0462C1"/>
                      </w:rPr>
                      <w:t>www.umv.gov.co</w:t>
                    </w:r>
                  </w:p>
                  <w:p w14:paraId="27468761" w14:textId="4F50BE95" w:rsidR="00DB4EFC" w:rsidRDefault="00DB4EFC">
                    <w:pPr>
                      <w:spacing w:before="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77568" behindDoc="1" locked="0" layoutInCell="1" allowOverlap="1" wp14:anchorId="43A3C58F" wp14:editId="7CDED6B0">
              <wp:simplePos x="0" y="0"/>
              <wp:positionH relativeFrom="page">
                <wp:posOffset>1068120</wp:posOffset>
              </wp:positionH>
              <wp:positionV relativeFrom="page">
                <wp:posOffset>8912067</wp:posOffset>
              </wp:positionV>
              <wp:extent cx="7950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D443D" w14:textId="67AC286D" w:rsidR="00DB4EFC" w:rsidRDefault="00DB4EF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3C58F" id="Textbox 5" o:spid="_x0000_s1028" type="#_x0000_t202" style="position:absolute;margin-left:84.1pt;margin-top:701.75pt;width:62.6pt;height:11pt;z-index:-256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UemAEAACEDAAAOAAAAZHJzL2Uyb0RvYy54bWysUl9v0zAQf0fad7D8vibtBGNR0wk2gZAm&#10;QBp8ANexG4vYZ+7cJv32nL20RfCGeHEuvvPPvz9e309+EAeD5CC0crmopTBBQ+fCrpXfv324fisF&#10;JRU6NUAwrTwakvebq1frMTZmBT0MnUHBIIGaMbayTyk2VUW6N17RAqIJ3LSAXiX+xV3VoRoZ3Q/V&#10;qq7fVCNgFxG0IeLdx5em3BR8a41OX6wlk8TQSuaWyopl3ea12qxVs0MVe6dnGuofWHjlAl96hnpU&#10;SYk9ur+gvNMIBDYtNPgKrHXaFA2sZln/oea5V9EULWwOxbNN9P9g9efDc/yKIk3vYeIAiwiKT6B/&#10;EHtTjZGaeSZ7Sg3xdBY6WfT5yxIEH2Rvj2c/zZSE5s3bu9f1ijuaW8ubu9u6+F1dDkek9NGAF7lo&#10;JXJchYA6PFHK16vmNDJzebk+E0nTdhKua+Uqh5h3ttAdWcrIabaSfu4VGimGT4HtytGfCjwV21OB&#10;aXiA8kCyogDv9gmsKwQuuDMBzqHwmt9MDvr3/zJ1edmbXwAAAP//AwBQSwMEFAAGAAgAAAAhAM4x&#10;5PThAAAADQEAAA8AAABkcnMvZG93bnJldi54bWxMj8FOwzAQRO9I/IO1SNyoTdpEbYhTVQhOSIg0&#10;HDg6sZtYjdchdtvw92xPcNvZHc2+KbazG9jZTMF6lPC4EMAMtl5b7CR81q8Pa2AhKtRq8Ggk/JgA&#10;2/L2plC59heszHkfO0YhGHIloY9xzDkPbW+cCgs/GqTbwU9ORZJTx/WkLhTuBp4IkXGnLNKHXo3m&#10;uTftcX9yEnZfWL3Y7/fmozpUtq43At+yo5T3d/PuCVg0c/wzwxWf0KEkpsafUAc2kM7WCVlpWIll&#10;CowsyWa5AtZcV0maAi8L/r9F+QsAAP//AwBQSwECLQAUAAYACAAAACEAtoM4kv4AAADhAQAAEwAA&#10;AAAAAAAAAAAAAAAAAAAAW0NvbnRlbnRfVHlwZXNdLnhtbFBLAQItABQABgAIAAAAIQA4/SH/1gAA&#10;AJQBAAALAAAAAAAAAAAAAAAAAC8BAABfcmVscy8ucmVsc1BLAQItABQABgAIAAAAIQA2nmUemAEA&#10;ACEDAAAOAAAAAAAAAAAAAAAAAC4CAABkcnMvZTJvRG9jLnhtbFBLAQItABQABgAIAAAAIQDOMeT0&#10;4QAAAA0BAAAPAAAAAAAAAAAAAAAAAPIDAABkcnMvZG93bnJldi54bWxQSwUGAAAAAAQABADzAAAA&#10;AAUAAAAA&#10;" filled="f" stroked="f">
              <v:textbox inset="0,0,0,0">
                <w:txbxContent>
                  <w:p w14:paraId="206D443D" w14:textId="67AC286D" w:rsidR="00DB4EFC" w:rsidRDefault="00DB4EFC">
                    <w:pPr>
                      <w:spacing w:before="15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78080" behindDoc="1" locked="0" layoutInCell="1" allowOverlap="1" wp14:anchorId="0BDF12AE" wp14:editId="07DC50B1">
              <wp:simplePos x="0" y="0"/>
              <wp:positionH relativeFrom="page">
                <wp:posOffset>3552571</wp:posOffset>
              </wp:positionH>
              <wp:positionV relativeFrom="page">
                <wp:posOffset>8912067</wp:posOffset>
              </wp:positionV>
              <wp:extent cx="66865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281E2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GDOC-DI-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F12AE" id="Textbox 6" o:spid="_x0000_s1029" type="#_x0000_t202" style="position:absolute;margin-left:279.75pt;margin-top:701.75pt;width:52.65pt;height:11pt;z-index:-256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NimQEAACEDAAAOAAAAZHJzL2Uyb0RvYy54bWysUs1uEzEQviPxDpbvZDetGsoqmwqoQEgV&#10;IJU+gOO1sxZrj5lxspu3Z+xuEkRviIs9tsefvx+v7yY/iINBchBauVzUUpigoXNh18qnH5/e3EpB&#10;SYVODRBMK4+G5N3m9av1GBtzBT0MnUHBIIGaMbayTyk2VUW6N17RAqIJfGgBvUq8xF3VoRoZ3Q/V&#10;VV2vqhGwiwjaEPHu/fOh3BR8a41O36wlk8TQSuaWyohl3Oax2qxVs0MVe6dnGuofWHjlAj96hrpX&#10;SYk9uhdQ3mkEApsWGnwF1jptigZWs6z/UvPYq2iKFjaH4tkm+n+w+uvhMX5HkaYPMHGARQTFB9A/&#10;ib2pxkjN3JM9pYa4OwudLPo8swTBF9nb49lPMyWheXO1ul3d3Eih+Wh5/e5tXfyuLpcjUvpswItc&#10;tBI5rkJAHR4o5edVc2qZuTw/n4mkaTsJ17XyOoeYd7bQHVnKyGm2kn7tFRophi+B7crRnwo8FdtT&#10;gWn4COWDZEUB3u8TWFcIXHBnApxD4TX/mRz0n+vSdfnZm98AAAD//wMAUEsDBBQABgAIAAAAIQCL&#10;vgBg4QAAAA0BAAAPAAAAZHJzL2Rvd25yZXYueG1sTI/BTsMwEETvSPyDtUjcqE2pIxriVBWCExIi&#10;DQeOTuwmVuN1iN02/D3bE9x2d0azb4rN7Ad2slN0ARXcLwQwi20wDjsFn/Xr3SOwmDQaPQS0Cn5s&#10;hE15fVXo3IQzVva0Sx2jEIy5VtCnNOacx7a3XsdFGC2Stg+T14nWqeNm0mcK9wNfCpFxrx3Sh16P&#10;9rm37WF39Aq2X1i9uO/35qPaV66u1wLfsoNStzfz9glYsnP6M8MFn9ChJKYmHNFENiiQci3JSsJK&#10;PNBElixbUZvmclpKCbws+P8W5S8AAAD//wMAUEsBAi0AFAAGAAgAAAAhALaDOJL+AAAA4QEAABMA&#10;AAAAAAAAAAAAAAAAAAAAAFtDb250ZW50X1R5cGVzXS54bWxQSwECLQAUAAYACAAAACEAOP0h/9YA&#10;AACUAQAACwAAAAAAAAAAAAAAAAAvAQAAX3JlbHMvLnJlbHNQSwECLQAUAAYACAAAACEArpzzYpkB&#10;AAAhAwAADgAAAAAAAAAAAAAAAAAuAgAAZHJzL2Uyb0RvYy54bWxQSwECLQAUAAYACAAAACEAi74A&#10;YOEAAAANAQAADwAAAAAAAAAAAAAAAADzAwAAZHJzL2Rvd25yZXYueG1sUEsFBgAAAAAEAAQA8wAA&#10;AAEFAAAAAA==&#10;" filled="f" stroked="f">
              <v:textbox inset="0,0,0,0">
                <w:txbxContent>
                  <w:p w14:paraId="123281E2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GDOC-DI-</w:t>
                    </w:r>
                    <w:r>
                      <w:rPr>
                        <w:spacing w:val="-5"/>
                        <w:sz w:val="16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78592" behindDoc="1" locked="0" layoutInCell="1" allowOverlap="1" wp14:anchorId="2A10419C" wp14:editId="4CB1D710">
              <wp:simplePos x="0" y="0"/>
              <wp:positionH relativeFrom="page">
                <wp:posOffset>3625722</wp:posOffset>
              </wp:positionH>
              <wp:positionV relativeFrom="page">
                <wp:posOffset>9140667</wp:posOffset>
              </wp:positionV>
              <wp:extent cx="70993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CABDE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0419C" id="Textbox 7" o:spid="_x0000_s1030" type="#_x0000_t202" style="position:absolute;margin-left:285.5pt;margin-top:719.75pt;width:55.9pt;height:11pt;z-index:-256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+emAEAACEDAAAOAAAAZHJzL2Uyb0RvYy54bWysUl9v0zAQf0fiO1h+p0k3xGjUdAImENIE&#10;k8Y+gOvYjUXsM3duk357zl7aIvaGeHEuvvPPvz9e305+EAeD5CC0crmopTBBQ+fCrpVPPz6/eS8F&#10;JRU6NUAwrTwakreb16/WY2zMFfQwdAYFgwRqxtjKPqXYVBXp3nhFC4gmcNMCepX4F3dVh2pkdD9U&#10;V3X9rhoBu4igDRHv3j035abgW2t0+m4tmSSGVjK3VFYs6zav1Watmh2q2Ds901D/wMIrF/jSM9Sd&#10;Skrs0b2A8k4jENi00OArsNZpUzSwmmX9l5rHXkVTtLA5FM820f+D1d8Oj/EBRZo+wsQBFhEU70H/&#10;JPamGiM180z2lBri6Sx0sujzlyUIPsjeHs9+mikJzZs39Wp1zR3NreX16qYufleXwxEpfTHgRS5a&#10;iRxXIaAO95Ty9ao5jcxcnq/PRNK0nYTrWvk2h5h3ttAdWcrIabaSfu0VGimGr4HtytGfCjwV21OB&#10;afgE5YFkRQE+7BNYVwhccGcCnEPhNb+ZHPSf/2Xq8rI3vwEAAP//AwBQSwMEFAAGAAgAAAAhAHfY&#10;zvPhAAAADQEAAA8AAABkcnMvZG93bnJldi54bWxMj0FPg0AQhe8m/ofNmHizC1WwRZamMXoyMVI8&#10;eFzYKZCys8huW/z3Tk96nPde3rwv38x2ECecfO9IQbyIQCA1zvTUKvisXu9WIHzQZPTgCBX8oIdN&#10;cX2V68y4M5V42oVWcAn5TCvoQhgzKX3TodV+4UYk9vZusjrwObXSTPrM5XaQyyhKpdU98YdOj/jc&#10;YXPYHa2C7ReVL/33e/1R7su+qtYRvaUHpW5v5u0TiIBz+AvDZT5Ph4I31e5IxotBQfIYM0tg4+F+&#10;nYDgSLpaMk19kdI4AVnk8j9F8QsAAP//AwBQSwECLQAUAAYACAAAACEAtoM4kv4AAADhAQAAEwAA&#10;AAAAAAAAAAAAAAAAAAAAW0NvbnRlbnRfVHlwZXNdLnhtbFBLAQItABQABgAIAAAAIQA4/SH/1gAA&#10;AJQBAAALAAAAAAAAAAAAAAAAAC8BAABfcmVscy8ucmVsc1BLAQItABQABgAIAAAAIQDUlz+emAEA&#10;ACEDAAAOAAAAAAAAAAAAAAAAAC4CAABkcnMvZTJvRG9jLnhtbFBLAQItABQABgAIAAAAIQB32M7z&#10;4QAAAA0BAAAPAAAAAAAAAAAAAAAAAPIDAABkcnMvZG93bnJldi54bWxQSwUGAAAAAAQABADzAAAA&#10;AAUAAAAA&#10;" filled="f" stroked="f">
              <v:textbox inset="0,0,0,0">
                <w:txbxContent>
                  <w:p w14:paraId="374CABDE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E845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9856" behindDoc="1" locked="0" layoutInCell="1" allowOverlap="1" wp14:anchorId="6DAD06DE" wp14:editId="21ED64FE">
              <wp:simplePos x="0" y="0"/>
              <wp:positionH relativeFrom="page">
                <wp:posOffset>1205092</wp:posOffset>
              </wp:positionH>
              <wp:positionV relativeFrom="page">
                <wp:posOffset>13143422</wp:posOffset>
              </wp:positionV>
              <wp:extent cx="2116455" cy="42418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4C9D5" w14:textId="77777777" w:rsidR="00DB4EFC" w:rsidRDefault="00FB47A1">
                          <w:pPr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No.69-76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Elemento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Torre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1,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Piso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C.P.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>111071</w:t>
                          </w:r>
                        </w:p>
                        <w:p w14:paraId="5B2FD010" w14:textId="77777777" w:rsidR="00DB4EFC" w:rsidRDefault="00FB47A1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PBX: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3779555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Información: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>195</w:t>
                          </w:r>
                        </w:p>
                        <w:p w14:paraId="544DCDED" w14:textId="0A13BD3A" w:rsidR="00DB4EFC" w:rsidRDefault="005E0456">
                          <w:pPr>
                            <w:spacing w:before="19" w:line="273" w:lineRule="auto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Página web:</w:t>
                          </w:r>
                          <w:r w:rsidR="00FB47A1">
                            <w:rPr>
                              <w:rFonts w:ascii="Calibri" w:hAnsi="Calibri"/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FB47A1"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D06DE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7" type="#_x0000_t202" style="position:absolute;margin-left:94.9pt;margin-top:1034.9pt;width:166.65pt;height:33.4pt;z-index:-256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TzBmgEAACMDAAAOAAAAZHJzL2Uyb0RvYy54bWysUs2O0zAQviPxDpbv1E3VXa2ipquFFQhp&#10;BUgLD+A6dhMRe8yM26Rvz9ibtghuaC/OxB5/8/14cz/5QRwtUg+hkdViKYUNBto+7Bv54/vHd3dS&#10;UNKh1QME28iTJXm/fftmM8barqCDobUoGCRQPcZGdinFWikynfWaFhBt4EMH6HXiX9yrFvXI6H5Q&#10;q+XyVo2AbUQwloh3H18O5bbgO2dN+uoc2SSGRjK3VFYs6y6varvR9R517Hoz09D/wcLrPvDQC9Sj&#10;TlocsP8HyvcGgcClhQGvwLne2KKB1VTLv9Q8dzraooXNoXixiV4P1nw5PsdvKNL0HiYOsIig+ATm&#10;J7E3aoxUzz3ZU6qJu7PQyaHPX5Yg+CJ7e7r4aackDG+uqup2fXMjheGz9Wpd3RXD1fV2REqfLHiR&#10;i0Yi51UY6OMTpTxf1+eWmczL/MwkTbtJ9C2PWecY89YO2hOLGTnPRtKvg0YrxfA5sGE5/HOB52J3&#10;LjANH6A8kawpwMMhgesLgyvuzICTKMTmV5Oj/vO/dF3f9vY3AAAA//8DAFBLAwQUAAYACAAAACEA&#10;dmsHuuEAAAANAQAADwAAAGRycy9kb3ducmV2LnhtbEyPwU7DMBBE70j9B2srcaN2UmG1IU5VITgh&#10;IdJw4OjEbhI1XofYbcPfsz3BbWd3NPsm381uYBc7hd6jgmQlgFlsvOmxVfBZvT5sgIWo0ejBo1Xw&#10;YwPsisVdrjPjr1jayyG2jEIwZFpBF+OYcR6azjodVn60SLejn5yOJKeWm0lfKdwNPBVCcqd7pA+d&#10;Hu1zZ5vT4ewU7L+wfOm/3+uP8lj2VbUV+CZPSt0v5/0TsGjn+GeGGz6hQ0FMtT+jCWwgvdkSelSQ&#10;CnmbyPKYrhNgNa2StZTAi5z/b1H8AgAA//8DAFBLAQItABQABgAIAAAAIQC2gziS/gAAAOEBAAAT&#10;AAAAAAAAAAAAAAAAAAAAAABbQ29udGVudF9UeXBlc10ueG1sUEsBAi0AFAAGAAgAAAAhADj9If/W&#10;AAAAlAEAAAsAAAAAAAAAAAAAAAAALwEAAF9yZWxzLy5yZWxzUEsBAi0AFAAGAAgAAAAhAK7xPMGa&#10;AQAAIwMAAA4AAAAAAAAAAAAAAAAALgIAAGRycy9lMm9Eb2MueG1sUEsBAi0AFAAGAAgAAAAhAHZr&#10;B7rhAAAADQEAAA8AAAAAAAAAAAAAAAAA9AMAAGRycy9kb3ducmV2LnhtbFBLBQYAAAAABAAEAPMA&#10;AAACBQAAAAA=&#10;" filled="f" stroked="f">
              <v:textbox inset="0,0,0,0">
                <w:txbxContent>
                  <w:p w14:paraId="4334C9D5" w14:textId="77777777" w:rsidR="00DB4EFC" w:rsidRDefault="00FB47A1">
                    <w:pPr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Calle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No.69-76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Edificio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Elemento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Torre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1,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Piso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C.P.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>111071</w:t>
                    </w:r>
                  </w:p>
                  <w:p w14:paraId="5B2FD010" w14:textId="77777777" w:rsidR="00DB4EFC" w:rsidRDefault="00FB47A1">
                    <w:pPr>
                      <w:spacing w:before="21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PBX: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3779555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Información: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>195</w:t>
                    </w:r>
                  </w:p>
                  <w:p w14:paraId="544DCDED" w14:textId="0A13BD3A" w:rsidR="00DB4EFC" w:rsidRDefault="005E0456">
                    <w:pPr>
                      <w:spacing w:before="19" w:line="273" w:lineRule="auto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Página web:</w:t>
                    </w:r>
                    <w:r w:rsidR="00FB47A1">
                      <w:rPr>
                        <w:rFonts w:ascii="Calibri" w:hAnsi="Calibri"/>
                        <w:spacing w:val="40"/>
                        <w:w w:val="105"/>
                        <w:sz w:val="12"/>
                      </w:rPr>
                      <w:t xml:space="preserve"> </w:t>
                    </w:r>
                    <w:hyperlink r:id="rId2">
                      <w:r w:rsidR="00FB47A1">
                        <w:rPr>
                          <w:rFonts w:ascii="Calibri" w:hAnsi="Calibri"/>
                          <w:spacing w:val="-2"/>
                          <w:w w:val="105"/>
                          <w:sz w:val="12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5C3F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90368" behindDoc="1" locked="0" layoutInCell="1" allowOverlap="1" wp14:anchorId="2B481EF2" wp14:editId="08D7E603">
              <wp:simplePos x="0" y="0"/>
              <wp:positionH relativeFrom="page">
                <wp:posOffset>1205092</wp:posOffset>
              </wp:positionH>
              <wp:positionV relativeFrom="page">
                <wp:posOffset>13143422</wp:posOffset>
              </wp:positionV>
              <wp:extent cx="2116455" cy="42418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05E83" w14:textId="77777777" w:rsidR="00DB4EFC" w:rsidRDefault="00FB47A1">
                          <w:pPr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No.69-76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Elemento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Torre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1,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Piso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C.P.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>111071</w:t>
                          </w:r>
                        </w:p>
                        <w:p w14:paraId="74B68D32" w14:textId="77777777" w:rsidR="00DB4EFC" w:rsidRDefault="00FB47A1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PBX: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3779555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Información: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>195</w:t>
                          </w:r>
                        </w:p>
                        <w:p w14:paraId="1A53AD8E" w14:textId="687C825B" w:rsidR="00DB4EFC" w:rsidRDefault="005E0456">
                          <w:pPr>
                            <w:spacing w:before="19" w:line="273" w:lineRule="auto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 xml:space="preserve">Página web: </w:t>
                          </w:r>
                          <w:hyperlink r:id="rId1" w:history="1">
                            <w:r w:rsidRPr="00FF0E33">
                              <w:rPr>
                                <w:rStyle w:val="Hipervnculo"/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81EF2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8" type="#_x0000_t202" style="position:absolute;margin-left:94.9pt;margin-top:1034.9pt;width:166.65pt;height:33.4pt;z-index:-256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CwmQEAACMDAAAOAAAAZHJzL2Uyb0RvYy54bWysUs2O0zAQviPxDpbv1E3VrlZR0xWwAiGt&#10;AGnhAVzHbiJij5lxm/TtGXvTFsENcXEm9vib78fbh8kP4mSRegiNrBZLKWww0Pbh0Mjv3z68uZeC&#10;kg6tHiDYRp4tyYfd61fbMdZ2BR0MrUXBIIHqMTaySynWSpHprNe0gGgDHzpArxP/4kG1qEdG94Na&#10;LZd3agRsI4KxRLz7+HIodwXfOWvSF+fIJjE0krmlsmJZ93lVu62uD6hj15uZhv4HFl73gYdeoR51&#10;0uKI/V9QvjcIBC4tDHgFzvXGFg2splr+oea509EWLWwOxatN9P9gzefTc/yKIk3vYOIAiwiKT2B+&#10;EHujxkj13JM9pZq4OwudHPr8ZQmCL7K356ufdkrC8Oaqqu7Wm40Uhs/Wq3V1XwxXt9sRKX204EUu&#10;GomcV2GgT0+U8nxdX1pmMi/zM5M07SfRtzxmk2PMW3tozyxm5DwbST+PGq0Uw6fAhuXwLwVeiv2l&#10;wDS8h/JEsqYAb48JXF8Y3HBnBpxEITa/mhz17/+l6/a2d78AAAD//wMAUEsDBBQABgAIAAAAIQB2&#10;awe64QAAAA0BAAAPAAAAZHJzL2Rvd25yZXYueG1sTI/BTsMwEETvSP0Haytxo3ZSYbUhTlUhOCEh&#10;0nDg6MRuEjVeh9htw9+zPcFtZ3c0+ybfzW5gFzuF3qOCZCWAWWy86bFV8Fm9PmyAhajR6MGjVfBj&#10;A+yKxV2uM+OvWNrLIbaMQjBkWkEX45hxHprOOh1WfrRIt6OfnI4kp5abSV8p3A08FUJyp3ukD50e&#10;7XNnm9Ph7BTsv7B86b/f64/yWPZVtRX4Jk9K3S/n/ROwaOf4Z4YbPqFDQUy1P6MJbCC92RJ6VJAK&#10;eZvI8piuE2A1rZK1lMCLnP9vUfwCAAD//wMAUEsBAi0AFAAGAAgAAAAhALaDOJL+AAAA4QEAABMA&#10;AAAAAAAAAAAAAAAAAAAAAFtDb250ZW50X1R5cGVzXS54bWxQSwECLQAUAAYACAAAACEAOP0h/9YA&#10;AACUAQAACwAAAAAAAAAAAAAAAAAvAQAAX3JlbHMvLnJlbHNQSwECLQAUAAYACAAAACEA6SmQsJkB&#10;AAAjAwAADgAAAAAAAAAAAAAAAAAuAgAAZHJzL2Uyb0RvYy54bWxQSwECLQAUAAYACAAAACEAdmsH&#10;uuEAAAANAQAADwAAAAAAAAAAAAAAAADzAwAAZHJzL2Rvd25yZXYueG1sUEsFBgAAAAAEAAQA8wAA&#10;AAEFAAAAAA==&#10;" filled="f" stroked="f">
              <v:textbox inset="0,0,0,0">
                <w:txbxContent>
                  <w:p w14:paraId="41805E83" w14:textId="77777777" w:rsidR="00DB4EFC" w:rsidRDefault="00FB47A1">
                    <w:pPr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Calle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No.69-76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Edificio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Elemento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Torre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1,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Piso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C.P.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>111071</w:t>
                    </w:r>
                  </w:p>
                  <w:p w14:paraId="74B68D32" w14:textId="77777777" w:rsidR="00DB4EFC" w:rsidRDefault="00FB47A1">
                    <w:pPr>
                      <w:spacing w:before="21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PBX: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3779555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Información: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>195</w:t>
                    </w:r>
                  </w:p>
                  <w:p w14:paraId="1A53AD8E" w14:textId="687C825B" w:rsidR="00DB4EFC" w:rsidRDefault="005E0456">
                    <w:pPr>
                      <w:spacing w:before="19" w:line="273" w:lineRule="auto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 xml:space="preserve">Página web: </w:t>
                    </w:r>
                    <w:hyperlink r:id="rId2" w:history="1">
                      <w:r w:rsidRPr="00FF0E33">
                        <w:rPr>
                          <w:rStyle w:val="Hipervnculo"/>
                          <w:rFonts w:ascii="Calibri" w:hAnsi="Calibri"/>
                          <w:spacing w:val="-2"/>
                          <w:w w:val="105"/>
                          <w:sz w:val="12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A557" w14:textId="77777777" w:rsidR="00DB4EFC" w:rsidRDefault="00DB4EFC">
    <w:pPr>
      <w:pStyle w:val="Textoindependiente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1F95" w14:textId="77777777" w:rsidR="00DB4EFC" w:rsidRDefault="00DB4EFC">
    <w:pPr>
      <w:pStyle w:val="Textoindependiente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6C6D" w14:textId="77777777" w:rsidR="00DB4EFC" w:rsidRDefault="00DB4EFC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12F6" w14:textId="35551D6B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0128" behindDoc="1" locked="0" layoutInCell="1" allowOverlap="1" wp14:anchorId="6E70A480" wp14:editId="13D7202D">
              <wp:simplePos x="0" y="0"/>
              <wp:positionH relativeFrom="page">
                <wp:posOffset>1068120</wp:posOffset>
              </wp:positionH>
              <wp:positionV relativeFrom="page">
                <wp:posOffset>8553978</wp:posOffset>
              </wp:positionV>
              <wp:extent cx="3031490" cy="3803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149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389A6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No.69-76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Edificio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Elemento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Torre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Piso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C.P.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111071</w:t>
                          </w:r>
                        </w:p>
                        <w:p w14:paraId="21746765" w14:textId="77777777" w:rsidR="00DB4EFC" w:rsidRDefault="00FB47A1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PBX: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3779555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195</w:t>
                          </w:r>
                        </w:p>
                        <w:p w14:paraId="09AF491D" w14:textId="1CA14546" w:rsidR="00DB4EFC" w:rsidRDefault="00181FC0">
                          <w:pPr>
                            <w:spacing w:before="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web: www.umv.gov.co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0A48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84.1pt;margin-top:673.55pt;width:238.7pt;height:29.95pt;z-index:-256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+YmQEAACIDAAAOAAAAZHJzL2Uyb0RvYy54bWysUsFuGyEQvVfKPyDuMeu4tdK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KLajF//5FKimqL22qx/JANF5fbIWL6qsGx&#10;HDQ80rwKA7l/xHRsPbVMZI7vZyZp3IzMtg1fZtCc2UB7IC0DjbPh+LqTUXPWf/PkV579KYinYHMK&#10;YurvofyQLMnDp10CYwuBC+5EgAZRJEyfJk/6z3Ppunzt9W8AAAD//wMAUEsDBBQABgAIAAAAIQAf&#10;S3UH4gAAAA0BAAAPAAAAZHJzL2Rvd25yZXYueG1sTI/BTsMwEETvSPyDtUjcqN0S0jaNU1UITkiI&#10;NBw4OrGbWI3XIXbb8Pcsp3Lb2R3Nvsm3k+vZ2YzBepQwnwlgBhuvLbYSPqvXhxWwEBVq1Xs0En5M&#10;gG1xe5OrTPsLlua8jy2jEAyZktDFOGSch6YzToWZHwzS7eBHpyLJseV6VBcKdz1fCJFypyzSh04N&#10;5rkzzXF/chJ2X1i+2O/3+qM8lLaq1gLf0qOU93fTbgMsmilezfCHT+hQEFPtT6gD60mnqwVZaXhM&#10;lnNgZEmTpxRYTatELAXwIuf/WxS/AAAA//8DAFBLAQItABQABgAIAAAAIQC2gziS/gAAAOEBAAAT&#10;AAAAAAAAAAAAAAAAAAAAAABbQ29udGVudF9UeXBlc10ueG1sUEsBAi0AFAAGAAgAAAAhADj9If/W&#10;AAAAlAEAAAsAAAAAAAAAAAAAAAAALwEAAF9yZWxzLy5yZWxzUEsBAi0AFAAGAAgAAAAhAGMDr5iZ&#10;AQAAIgMAAA4AAAAAAAAAAAAAAAAALgIAAGRycy9lMm9Eb2MueG1sUEsBAi0AFAAGAAgAAAAhAB9L&#10;dQfiAAAADQEAAA8AAAAAAAAAAAAAAAAA8wMAAGRycy9kb3ducmV2LnhtbFBLBQYAAAAABAAEAPMA&#10;AAACBQAAAAA=&#10;" filled="f" stroked="f">
              <v:textbox inset="0,0,0,0">
                <w:txbxContent>
                  <w:p w14:paraId="2E7389A6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No.69-76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Edificio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Elemento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Torre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Piso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C.P.</w:t>
                    </w:r>
                    <w:r>
                      <w:rPr>
                        <w:spacing w:val="-2"/>
                        <w:sz w:val="16"/>
                      </w:rPr>
                      <w:t xml:space="preserve"> 111071</w:t>
                    </w:r>
                  </w:p>
                  <w:p w14:paraId="21746765" w14:textId="77777777" w:rsidR="00DB4EFC" w:rsidRDefault="00FB47A1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PBX: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3779555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5"/>
                        <w:sz w:val="16"/>
                      </w:rPr>
                      <w:t xml:space="preserve"> 195</w:t>
                    </w:r>
                  </w:p>
                  <w:p w14:paraId="09AF491D" w14:textId="1CA14546" w:rsidR="00DB4EFC" w:rsidRDefault="00181FC0">
                    <w:pPr>
                      <w:spacing w:before="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web: www.umv.gov.co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81152" behindDoc="1" locked="0" layoutInCell="1" allowOverlap="1" wp14:anchorId="603E8E43" wp14:editId="1D5653BC">
              <wp:simplePos x="0" y="0"/>
              <wp:positionH relativeFrom="page">
                <wp:posOffset>3552571</wp:posOffset>
              </wp:positionH>
              <wp:positionV relativeFrom="page">
                <wp:posOffset>8912067</wp:posOffset>
              </wp:positionV>
              <wp:extent cx="668655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9FD12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GDOC-DI-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E8E43" id="Textbox 16" o:spid="_x0000_s1033" type="#_x0000_t202" style="position:absolute;margin-left:279.75pt;margin-top:701.75pt;width:52.65pt;height:11pt;z-index:-256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LLmAEAACEDAAAOAAAAZHJzL2Uyb0RvYy54bWysUt2OEyEUvjfxHQj3dqZrttZJpxt1ozHZ&#10;6CarD0AZ6BAHDp5DO9O398BOW6N3xhs4wOHj+2FzN/lBHA2Sg9DK5aKWwgQNnQv7Vn7/9vHVWgpK&#10;KnRqgGBaeTIk77YvX2zG2Jgb6GHoDAoGCdSMsZV9SrGpKtK98YoWEE3gQwvoVeIl7qsO1cjofqhu&#10;6npVjYBdRNCGiHfvnw/ltuBba3T6ai2ZJIZWMrdURizjLo/VdqOaParYOz3TUP/AwisX+NEL1L1K&#10;ShzQ/QXlnUYgsGmhwVdgrdOmaGA1y/oPNU+9iqZoYXMoXmyi/wervxyf4iOKNL2HiQMsIig+gP5B&#10;7E01RmrmnuwpNcTdWehk0eeZJQi+yN6eLn6aKQnNm6vVenV7K4Xmo+Xrt2/q4nd1vRyR0icDXuSi&#10;lchxFQLq+EApP6+ac8vM5fn5TCRNu0m4rpXrHGLe2UF3Yikjp9lK+nlQaKQYPge2K0d/LvBc7M4F&#10;puEDlA+SFQV4d0hgXSFwxZ0JcA6F1/xnctC/r0vX9WdvfwEAAP//AwBQSwMEFAAGAAgAAAAhAIu+&#10;AGDhAAAADQEAAA8AAABkcnMvZG93bnJldi54bWxMj8FOwzAQRO9I/IO1SNyoTakjGuJUFYITEiIN&#10;B45O7CZW43WI3Tb8PdsT3HZ3RrNvis3sB3ayU3QBFdwvBDCLbTAOOwWf9evdI7CYNBo9BLQKfmyE&#10;TXl9VejchDNW9rRLHaMQjLlW0Kc05pzHtrdex0UYLZK2D5PXidap42bSZwr3A18KkXGvHdKHXo/2&#10;ubftYXf0CrZfWL247/fmo9pXrq7XAt+yg1K3N/P2CViyc/ozwwWf0KEkpiYc0UQ2KJByLclKwko8&#10;0ESWLFtRm+ZyWkoJvCz4/xblLwAAAP//AwBQSwECLQAUAAYACAAAACEAtoM4kv4AAADhAQAAEwAA&#10;AAAAAAAAAAAAAAAAAAAAW0NvbnRlbnRfVHlwZXNdLnhtbFBLAQItABQABgAIAAAAIQA4/SH/1gAA&#10;AJQBAAALAAAAAAAAAAAAAAAAAC8BAABfcmVscy8ucmVsc1BLAQItABQABgAIAAAAIQDdOoLLmAEA&#10;ACEDAAAOAAAAAAAAAAAAAAAAAC4CAABkcnMvZTJvRG9jLnhtbFBLAQItABQABgAIAAAAIQCLvgBg&#10;4QAAAA0BAAAPAAAAAAAAAAAAAAAAAPIDAABkcnMvZG93bnJldi54bWxQSwUGAAAAAAQABADzAAAA&#10;AAUAAAAA&#10;" filled="f" stroked="f">
              <v:textbox inset="0,0,0,0">
                <w:txbxContent>
                  <w:p w14:paraId="0D19FD12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GDOC-DI-</w:t>
                    </w:r>
                    <w:r>
                      <w:rPr>
                        <w:spacing w:val="-5"/>
                        <w:sz w:val="16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81664" behindDoc="1" locked="0" layoutInCell="1" allowOverlap="1" wp14:anchorId="0AABA2D3" wp14:editId="75923A49">
              <wp:simplePos x="0" y="0"/>
              <wp:positionH relativeFrom="page">
                <wp:posOffset>3569334</wp:posOffset>
              </wp:positionH>
              <wp:positionV relativeFrom="page">
                <wp:posOffset>9140667</wp:posOffset>
              </wp:positionV>
              <wp:extent cx="766445" cy="1397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64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EB998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ABA2D3" id="Textbox 17" o:spid="_x0000_s1034" type="#_x0000_t202" style="position:absolute;margin-left:281.05pt;margin-top:719.75pt;width:60.35pt;height:11pt;z-index:-256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PxmQEAACEDAAAOAAAAZHJzL2Uyb0RvYy54bWysUt2OEyEUvjfxHQj3dqbr2nUnnW7UjcZk&#10;45qsPgBloEMcOHgO7Uzf3gM7bY3eGW/gAIeP74f13eQHcTBIDkIrl4taChM0dC7sWvn928dXb6Wg&#10;pEKnBgimlUdD8m7z8sV6jI25gh6GzqBgkEDNGFvZpxSbqiLdG69oAdEEPrSAXiVe4q7qUI2M7ofq&#10;qq5X1QjYRQRtiHj3/vlQbgq+tUanR2vJJDG0krmlMmIZt3msNmvV7FDF3umZhvoHFl65wI+eoe5V&#10;UmKP7i8o7zQCgU0LDb4Ca502RQOrWdZ/qHnqVTRFC5tD8WwT/T9Y/eXwFL+iSNN7mDjAIoLiA+gf&#10;xN5UY6Rm7smeUkPcnYVOFn2eWYLgi+zt8eynmZLQvHmzWl1fv5FC89Hy9e1NXfyuLpcjUvpkwItc&#10;tBI5rkJAHR4o5edVc2qZuTw/n4mkaTsJ17XyNoeYd7bQHVnKyGm2kn7uFRophs+B7crRnwo8FdtT&#10;gWn4AOWDZEUB3u0TWFcIXHBnApxD4TX/mRz07+vSdfnZm18AAAD//wMAUEsDBBQABgAIAAAAIQAu&#10;WtcA4QAAAA0BAAAPAAAAZHJzL2Rvd25yZXYueG1sTI/BTsMwEETvSP0Haytxo04CsdoQp6oQnJAQ&#10;aThwdGI3iRqvQ+y24e/ZnspxZ55mZ/LtbAd2NpPvHUqIVxEwg43TPbYSvqq3hzUwHxRqNTg0En6N&#10;h22xuMtVpt0FS3Peh5ZRCPpMSehCGDPOfdMZq/zKjQbJO7jJqkDn1HI9qQuF24EnUSS4VT3Sh06N&#10;5qUzzXF/shJ231i+9j8f9Wd5KPuq2kT4Lo5S3i/n3TOwYOZwg+Fan6pDQZ1qd0Lt2SAhFUlMKBlP&#10;j5sUGCFindCa+iqJOAVe5Pz/iuIPAAD//wMAUEsBAi0AFAAGAAgAAAAhALaDOJL+AAAA4QEAABMA&#10;AAAAAAAAAAAAAAAAAAAAAFtDb250ZW50X1R5cGVzXS54bWxQSwECLQAUAAYACAAAACEAOP0h/9YA&#10;AACUAQAACwAAAAAAAAAAAAAAAAAvAQAAX3JlbHMvLnJlbHNQSwECLQAUAAYACAAAACEACrBz8ZkB&#10;AAAhAwAADgAAAAAAAAAAAAAAAAAuAgAAZHJzL2Uyb0RvYy54bWxQSwECLQAUAAYACAAAACEALlrX&#10;AOEAAAANAQAADwAAAAAAAAAAAAAAAADzAwAAZHJzL2Rvd25yZXYueG1sUEsFBgAAAAAEAAQA8wAA&#10;AAEFAAAAAA==&#10;" filled="f" stroked="f">
              <v:textbox inset="0,0,0,0">
                <w:txbxContent>
                  <w:p w14:paraId="755EB998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D2D9" w14:textId="40234F96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3200" behindDoc="1" locked="0" layoutInCell="1" allowOverlap="1" wp14:anchorId="2704E87D" wp14:editId="0257C520">
              <wp:simplePos x="0" y="0"/>
              <wp:positionH relativeFrom="page">
                <wp:posOffset>887983</wp:posOffset>
              </wp:positionH>
              <wp:positionV relativeFrom="page">
                <wp:posOffset>6267978</wp:posOffset>
              </wp:positionV>
              <wp:extent cx="3031490" cy="37909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1490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C0C06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No.69-76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Edificio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Elemento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Torre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Piso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C.P.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111071</w:t>
                          </w:r>
                        </w:p>
                        <w:p w14:paraId="3E06222A" w14:textId="77777777" w:rsidR="00DB4EFC" w:rsidRDefault="00FB47A1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PBX: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3779555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195</w:t>
                          </w:r>
                        </w:p>
                        <w:p w14:paraId="180D99C7" w14:textId="6C31735B" w:rsidR="00181FC0" w:rsidRDefault="00181FC0" w:rsidP="00181FC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web: </w:t>
                          </w:r>
                          <w:r w:rsidRPr="00181FC0">
                            <w:rPr>
                              <w:spacing w:val="-2"/>
                              <w:sz w:val="16"/>
                              <w:u w:val="single" w:color="0462C1"/>
                            </w:rPr>
                            <w:t>www.umv.gov.co</w:t>
                          </w:r>
                        </w:p>
                        <w:p w14:paraId="0C5972E3" w14:textId="5CD12EC6" w:rsidR="00DB4EFC" w:rsidRDefault="00DB4EFC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4E87D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69.9pt;margin-top:493.55pt;width:238.7pt;height:29.85pt;z-index:-256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KNmQEAACMDAAAOAAAAZHJzL2Uyb0RvYy54bWysUttuGyEQfa+Uf0C816zjXuKV11HTqFWl&#10;qImU9AMwC17UhaEM9q7/vgNe21XzVvUFhpnhcM4ZVrej69leR7TgGz6fVZxpr6C1ftvwHy9f3t5w&#10;hkn6VvbgdcMPGvnt+urNagi1voYO+lZHRiAe6yE0vEsp1EKg6rSTOIOgPRUNRCcTHeNWtFEOhO56&#10;cV1VH8QAsQ0RlEak7P2xyNcF3xit0qMxqBPrG07cUlljWTd5FeuVrLdRhs6qiYb8BxZOWk+PnqHu&#10;ZZJsF+0rKGdVBASTZgqcAGOs0kUDqZlXf6l57mTQRQuZg+FsE/4/WPV9/xyeIkvjHYw0wCICwwOo&#10;n0jeiCFgPfVkT7FG6s5CRxNd3kkCo4vk7eHspx4TU5RcVIv5uyWVFNUWH5fV8n02XFxuh4jpqwbH&#10;ctDwSPMqDOT+AdOx9dQykTm+n5mkcTMy2xLpeUbNqQ20BxIz0Dwbjr92MmrO+m+eDMvDPwXxFGxO&#10;QUz9ZyhfJGvy8GmXwNjC4II7MaBJFA3Tr8mj/vNcui5/e/0bAAD//wMAUEsDBBQABgAIAAAAIQBc&#10;ZJ5U4AAAAAwBAAAPAAAAZHJzL2Rvd25yZXYueG1sTI8xT8MwFIR3JP6D9ZDYqJ2C0iTEqSoEExIi&#10;DQOjE7uJ1fg5xG4b/j2PCcbTne6+K7eLG9nZzMF6lJCsBDCDndcWewkfzctdBixEhVqNHo2EbxNg&#10;W11flarQ/oK1Oe9jz6gEQ6EkDDFOBeehG4xTYeUng+Qd/OxUJDn3XM/qQuVu5GshUu6URVoY1GSe&#10;BtMd9ycnYfeJ9bP9emvf60NtmyYX+Joepby9WXaPwKJZ4l8YfvEJHSpiav0JdWAj6fuc0KOEPNsk&#10;wCiRJps1sJYs8ZBmwKuS/z9R/QAAAP//AwBQSwECLQAUAAYACAAAACEAtoM4kv4AAADhAQAAEwAA&#10;AAAAAAAAAAAAAAAAAAAAW0NvbnRlbnRfVHlwZXNdLnhtbFBLAQItABQABgAIAAAAIQA4/SH/1gAA&#10;AJQBAAALAAAAAAAAAAAAAAAAAC8BAABfcmVscy8ucmVsc1BLAQItABQABgAIAAAAIQDIgnKNmQEA&#10;ACMDAAAOAAAAAAAAAAAAAAAAAC4CAABkcnMvZTJvRG9jLnhtbFBLAQItABQABgAIAAAAIQBcZJ5U&#10;4AAAAAwBAAAPAAAAAAAAAAAAAAAAAPMDAABkcnMvZG93bnJldi54bWxQSwUGAAAAAAQABADzAAAA&#10;AAUAAAAA&#10;" filled="f" stroked="f">
              <v:textbox inset="0,0,0,0">
                <w:txbxContent>
                  <w:p w14:paraId="3B1C0C06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No.69-76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Edificio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Elemento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Torre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Piso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C.P.</w:t>
                    </w:r>
                    <w:r>
                      <w:rPr>
                        <w:spacing w:val="-2"/>
                        <w:sz w:val="16"/>
                      </w:rPr>
                      <w:t xml:space="preserve"> 111071</w:t>
                    </w:r>
                  </w:p>
                  <w:p w14:paraId="3E06222A" w14:textId="77777777" w:rsidR="00DB4EFC" w:rsidRDefault="00FB47A1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PBX: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3779555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5"/>
                        <w:sz w:val="16"/>
                      </w:rPr>
                      <w:t xml:space="preserve"> 195</w:t>
                    </w:r>
                  </w:p>
                  <w:p w14:paraId="180D99C7" w14:textId="6C31735B" w:rsidR="00181FC0" w:rsidRDefault="00181FC0" w:rsidP="00181FC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web: </w:t>
                    </w:r>
                    <w:r w:rsidRPr="00181FC0">
                      <w:rPr>
                        <w:spacing w:val="-2"/>
                        <w:sz w:val="16"/>
                        <w:u w:val="single" w:color="0462C1"/>
                      </w:rPr>
                      <w:t>www.umv.gov.co</w:t>
                    </w:r>
                  </w:p>
                  <w:p w14:paraId="0C5972E3" w14:textId="5CD12EC6" w:rsidR="00DB4EFC" w:rsidRDefault="00DB4EFC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84224" behindDoc="1" locked="0" layoutInCell="1" allowOverlap="1" wp14:anchorId="3C81C390" wp14:editId="25B10C21">
              <wp:simplePos x="0" y="0"/>
              <wp:positionH relativeFrom="page">
                <wp:posOffset>3372739</wp:posOffset>
              </wp:positionH>
              <wp:positionV relativeFrom="page">
                <wp:posOffset>6624543</wp:posOffset>
              </wp:positionV>
              <wp:extent cx="668655" cy="1397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EFFF6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GDOC-DI-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81C390" id="Textbox 23" o:spid="_x0000_s1037" type="#_x0000_t202" style="position:absolute;margin-left:265.55pt;margin-top:521.6pt;width:52.65pt;height:11pt;z-index:-256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qdmAEAACIDAAAOAAAAZHJzL2Uyb0RvYy54bWysUs1uEzEQviPxDpbvZDdFDWWVTQVUIKQK&#10;KpU+gOO1sxZrj5lxspu3Z+xuEgS3ios9tsefvx+vbyc/iINBchBauVzUUpigoXNh18qnH5/f3EhB&#10;SYVODRBMK4+G5O3m9av1GBtzBT0MnUHBIIGaMbayTyk2VUW6N17RAqIJfGgBvUq8xF3VoRoZ3Q/V&#10;VV2vqhGwiwjaEPHu3fOh3BR8a41O360lk8TQSuaWyohl3Oax2qxVs0MVe6dnGuoFLLxygR89Q92p&#10;pMQe3T9Q3mkEApsWGnwF1jptigZWs6z/UvPYq2iKFjaH4tkm+n+w+tvhMT6gSNNHmDjAIoLiPeif&#10;xN5UY6Rm7smeUkPcnYVOFn2eWYLgi+zt8eynmZLQvLla3ayur6XQfLR8+/5dXfyuLpcjUvpiwItc&#10;tBI5rkJAHe4p5edVc2qZuTw/n4mkaTsJ12XknGLe2kJ3ZC0jx9lK+rVXaKQYvgb2K2d/KvBUbE8F&#10;puETlB+SJQX4sE9gXWFwwZ0ZcBCF2PxpctJ/rkvX5WtvfgMAAP//AwBQSwMEFAAGAAgAAAAhALL+&#10;bPnhAAAADQEAAA8AAABkcnMvZG93bnJldi54bWxMj7FOwzAQhnck3sE6JDZqJ2ktmsapKgQTEiIN&#10;A6MTu4nV+Bxitw1vjzuV8e7/9N93xXa2AznryRuHApIFA6KxdcpgJ+Crfnt6BuKDRCUHh1rAr/aw&#10;Le/vCpkrd8FKn/ehI7EEfS4F9CGMOaW+7bWVfuFGjTE7uMnKEMepo2qSl1huB5oyxqmVBuOFXo76&#10;pdftcX+yAnbfWL2an4/mszpUpq7XDN/5UYjHh3m3ARL0HG4wXPWjOpTRqXEnVJ4MAlZZkkQ0BmyZ&#10;pUAiwjO+BNJcV3yVAi0L+v+L8g8AAP//AwBQSwECLQAUAAYACAAAACEAtoM4kv4AAADhAQAAEwAA&#10;AAAAAAAAAAAAAAAAAAAAW0NvbnRlbnRfVHlwZXNdLnhtbFBLAQItABQABgAIAAAAIQA4/SH/1gAA&#10;AJQBAAALAAAAAAAAAAAAAAAAAC8BAABfcmVscy8ucmVsc1BLAQItABQABgAIAAAAIQC0tYqdmAEA&#10;ACIDAAAOAAAAAAAAAAAAAAAAAC4CAABkcnMvZTJvRG9jLnhtbFBLAQItABQABgAIAAAAIQCy/mz5&#10;4QAAAA0BAAAPAAAAAAAAAAAAAAAAAPIDAABkcnMvZG93bnJldi54bWxQSwUGAAAAAAQABADzAAAA&#10;AAUAAAAA&#10;" filled="f" stroked="f">
              <v:textbox inset="0,0,0,0">
                <w:txbxContent>
                  <w:p w14:paraId="46BEFFF6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GDOC-DI-</w:t>
                    </w:r>
                    <w:r>
                      <w:rPr>
                        <w:spacing w:val="-5"/>
                        <w:sz w:val="16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84736" behindDoc="1" locked="0" layoutInCell="1" allowOverlap="1" wp14:anchorId="5E7F9DD0" wp14:editId="60D62002">
              <wp:simplePos x="0" y="0"/>
              <wp:positionH relativeFrom="page">
                <wp:posOffset>3389503</wp:posOffset>
              </wp:positionH>
              <wp:positionV relativeFrom="page">
                <wp:posOffset>6854667</wp:posOffset>
              </wp:positionV>
              <wp:extent cx="766445" cy="1397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64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B6883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7F9DD0" id="Textbox 24" o:spid="_x0000_s1038" type="#_x0000_t202" style="position:absolute;margin-left:266.9pt;margin-top:539.75pt;width:60.35pt;height:11pt;z-index:-256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nimAEAACIDAAAOAAAAZHJzL2Uyb0RvYy54bWysUt2OEyEUvjfxHQj3dqZr7eqk04260Zhs&#10;1GT1ASgDHeLAwXNoZ/r2Hthpa/TOeAMHOHx8P2zuJj+Io0FyEFq5XNRSmKChc2Hfyu/fPrx4LQUl&#10;FTo1QDCtPBmSd9vnzzZjbMwN9DB0BgWDBGrG2Mo+pdhUFeneeEULiCbwoQX0KvES91WHamR0P1Q3&#10;db2uRsAuImhDxLv3T4dyW/CtNTp9sZZMEkMrmVsqI5Zxl8dqu1HNHlXsnZ5pqH9g4ZUL/OgF6l4l&#10;JQ7o/oLyTiMQ2LTQ4Cuw1mlTNLCaZf2HmsdeRVO0sDkULzbR/4PVn4+P8SuKNL2DiQMsIig+gP5B&#10;7E01RmrmnuwpNcTdWehk0eeZJQi+yN6eLn6aKQnNm7fr9Wr1SgrNR8uXb27r4nd1vRyR0kcDXuSi&#10;lchxFQLq+EApP6+ac8vM5en5TCRNu0m4jpFXOcW8tYPuxFpGjrOV9POg0EgxfArsV87+XOC52J0L&#10;TMN7KD8kSwrw9pDAusLgijsz4CAKsfnT5KR/X5eu69fe/gIAAP//AwBQSwMEFAAGAAgAAAAhABNL&#10;n1fiAAAADQEAAA8AAABkcnMvZG93bnJldi54bWxMj8FOwzAQRO9I/IO1SNyoHUpCG+JUFYITEiIN&#10;hx6d2E2sxusQu234e5YT3HZ3RrNvis3sBnY2U7AeJSQLAcxg67XFTsJn/Xq3AhaiQq0Gj0bCtwmw&#10;Ka+vCpVrf8HKnHexYxSCIVcS+hjHnPPQ9sapsPCjQdIOfnIq0jp1XE/qQuFu4PdCZNwpi/ShV6N5&#10;7k173J2chO0eqxf79d58VIfK1vVa4Ft2lPL2Zt4+AYtmjn9m+MUndCiJqfEn1IENEtLlktAjCeJx&#10;nQIjS5Y+0NDQKRFJCrws+P8W5Q8AAAD//wMAUEsBAi0AFAAGAAgAAAAhALaDOJL+AAAA4QEAABMA&#10;AAAAAAAAAAAAAAAAAAAAAFtDb250ZW50X1R5cGVzXS54bWxQSwECLQAUAAYACAAAACEAOP0h/9YA&#10;AACUAQAACwAAAAAAAAAAAAAAAAAvAQAAX3JlbHMvLnJlbHNQSwECLQAUAAYACAAAACEANnT54pgB&#10;AAAiAwAADgAAAAAAAAAAAAAAAAAuAgAAZHJzL2Uyb0RvYy54bWxQSwECLQAUAAYACAAAACEAE0uf&#10;V+IAAAANAQAADwAAAAAAAAAAAAAAAADyAwAAZHJzL2Rvd25yZXYueG1sUEsFBgAAAAAEAAQA8wAA&#10;AAEFAAAAAA==&#10;" filled="f" stroked="f">
              <v:textbox inset="0,0,0,0">
                <w:txbxContent>
                  <w:p w14:paraId="2D9B6883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308F" w14:textId="44535795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5248" behindDoc="1" locked="0" layoutInCell="1" allowOverlap="1" wp14:anchorId="1196D8B4" wp14:editId="63041B0D">
              <wp:simplePos x="0" y="0"/>
              <wp:positionH relativeFrom="page">
                <wp:posOffset>1068120</wp:posOffset>
              </wp:positionH>
              <wp:positionV relativeFrom="page">
                <wp:posOffset>8553978</wp:posOffset>
              </wp:positionV>
              <wp:extent cx="3031490" cy="37909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1490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B7A19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No.69-76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Edificio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Elemento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Torre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Piso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C.P.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111071</w:t>
                          </w:r>
                        </w:p>
                        <w:p w14:paraId="5E280A64" w14:textId="77777777" w:rsidR="00DB4EFC" w:rsidRDefault="00FB47A1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PBX: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3779555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195</w:t>
                          </w:r>
                        </w:p>
                        <w:p w14:paraId="509F63F9" w14:textId="77777777" w:rsidR="00181FC0" w:rsidRDefault="00181FC0" w:rsidP="00181FC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Página </w:t>
                          </w:r>
                          <w:r w:rsidRPr="00181FC0">
                            <w:rPr>
                              <w:sz w:val="16"/>
                            </w:rPr>
                            <w:t xml:space="preserve">web: </w:t>
                          </w:r>
                          <w:hyperlink r:id="rId1">
                            <w:r w:rsidRPr="00181FC0">
                              <w:rPr>
                                <w:spacing w:val="-2"/>
                                <w:sz w:val="16"/>
                                <w:u w:val="single" w:color="0462C1"/>
                              </w:rPr>
                              <w:t>www.umv.gov.co</w:t>
                            </w:r>
                          </w:hyperlink>
                        </w:p>
                        <w:p w14:paraId="41237B17" w14:textId="0DCB1E3A" w:rsidR="00DB4EFC" w:rsidRDefault="00DB4EFC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6D8B4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9" type="#_x0000_t202" style="position:absolute;margin-left:84.1pt;margin-top:673.55pt;width:238.7pt;height:29.85pt;z-index:-256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CQmQEAACMDAAAOAAAAZHJzL2Uyb0RvYy54bWysUttuGyEQfa+Uf0C816zjXuKV11HTqFWl&#10;qImU9AMwC17UhaEM9q7/vgNe21XzVvUFhpnhcM4ZVrej69leR7TgGz6fVZxpr6C1ftvwHy9f3t5w&#10;hkn6VvbgdcMPGvnt+urNagi1voYO+lZHRiAe6yE0vEsp1EKg6rSTOIOgPRUNRCcTHeNWtFEOhO56&#10;cV1VH8QAsQ0RlEak7P2xyNcF3xit0qMxqBPrG07cUlljWTd5FeuVrLdRhs6qiYb8BxZOWk+PnqHu&#10;ZZJsF+0rKGdVBASTZgqcAGOs0kUDqZlXf6l57mTQRQuZg+FsE/4/WPV9/xyeIkvjHYw0wCICwwOo&#10;n0jeiCFgPfVkT7FG6s5CRxNd3kkCo4vk7eHspx4TU5RcVIv5uyWVFNUWH5fV8n02XFxuh4jpqwbH&#10;ctDwSPMqDOT+AdOx9dQykTm+n5mkcTMy2xLpgppTG2gPJGageTYcf+1k1Jz13zwZlod/CuIp2JyC&#10;mPrPUL5I1uTh0y6BsYXBBXdiQJMoGqZfk0f957l0Xf72+jcAAAD//wMAUEsDBBQABgAIAAAAIQDc&#10;bbNr4QAAAA0BAAAPAAAAZHJzL2Rvd25yZXYueG1sTI/BTsMwEETvSPyDtUjcqNMSTBriVBWCExIi&#10;DYcendhNrMbrELtt+HuWE9x2dkezb4rN7AZ2NlOwHiUsFwkwg63XFjsJn/XrXQYsRIVaDR6NhG8T&#10;YFNeXxUq1/6ClTnvYscoBEOuJPQxjjnnoe2NU2HhR4N0O/jJqUhy6rie1IXC3cBXSSK4UxbpQ69G&#10;89yb9rg7OQnbPVYv9uu9+agOla3rdYJv4ijl7c28fQIWzRz/zPCLT+hQElPjT6gDG0iLbEVWGu7T&#10;xyUwsoj0QQBraJUmIgNeFvx/i/IHAAD//wMAUEsBAi0AFAAGAAgAAAAhALaDOJL+AAAA4QEAABMA&#10;AAAAAAAAAAAAAAAAAAAAAFtDb250ZW50X1R5cGVzXS54bWxQSwECLQAUAAYACAAAACEAOP0h/9YA&#10;AACUAQAACwAAAAAAAAAAAAAAAAAvAQAAX3JlbHMvLnJlbHNQSwECLQAUAAYACAAAACEAleWwkJkB&#10;AAAjAwAADgAAAAAAAAAAAAAAAAAuAgAAZHJzL2Uyb0RvYy54bWxQSwECLQAUAAYACAAAACEA3G2z&#10;a+EAAAANAQAADwAAAAAAAAAAAAAAAADzAwAAZHJzL2Rvd25yZXYueG1sUEsFBgAAAAAEAAQA8wAA&#10;AAEFAAAAAA==&#10;" filled="f" stroked="f">
              <v:textbox inset="0,0,0,0">
                <w:txbxContent>
                  <w:p w14:paraId="691B7A19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No.69-76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Edificio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Elemento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Torre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Piso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C.P.</w:t>
                    </w:r>
                    <w:r>
                      <w:rPr>
                        <w:spacing w:val="-2"/>
                        <w:sz w:val="16"/>
                      </w:rPr>
                      <w:t xml:space="preserve"> 111071</w:t>
                    </w:r>
                  </w:p>
                  <w:p w14:paraId="5E280A64" w14:textId="77777777" w:rsidR="00DB4EFC" w:rsidRDefault="00FB47A1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PBX: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3779555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5"/>
                        <w:sz w:val="16"/>
                      </w:rPr>
                      <w:t xml:space="preserve"> 195</w:t>
                    </w:r>
                  </w:p>
                  <w:p w14:paraId="509F63F9" w14:textId="77777777" w:rsidR="00181FC0" w:rsidRDefault="00181FC0" w:rsidP="00181FC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Página </w:t>
                    </w:r>
                    <w:r w:rsidRPr="00181FC0">
                      <w:rPr>
                        <w:sz w:val="16"/>
                      </w:rPr>
                      <w:t xml:space="preserve">web: </w:t>
                    </w:r>
                    <w:hyperlink r:id="rId2">
                      <w:r w:rsidRPr="00181FC0">
                        <w:rPr>
                          <w:spacing w:val="-2"/>
                          <w:sz w:val="16"/>
                          <w:u w:val="single" w:color="0462C1"/>
                        </w:rPr>
                        <w:t>www.umv.gov.co</w:t>
                      </w:r>
                    </w:hyperlink>
                  </w:p>
                  <w:p w14:paraId="41237B17" w14:textId="0DCB1E3A" w:rsidR="00DB4EFC" w:rsidRDefault="00DB4EFC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86272" behindDoc="1" locked="0" layoutInCell="1" allowOverlap="1" wp14:anchorId="1CFC5960" wp14:editId="4C53D807">
              <wp:simplePos x="0" y="0"/>
              <wp:positionH relativeFrom="page">
                <wp:posOffset>3552571</wp:posOffset>
              </wp:positionH>
              <wp:positionV relativeFrom="page">
                <wp:posOffset>8910543</wp:posOffset>
              </wp:positionV>
              <wp:extent cx="668655" cy="1397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38645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GDOC-DI-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C5960" id="Textbox 27" o:spid="_x0000_s1040" type="#_x0000_t202" style="position:absolute;margin-left:279.75pt;margin-top:701.6pt;width:52.65pt;height:11pt;z-index:-256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iAmQEAACIDAAAOAAAAZHJzL2Uyb0RvYy54bWysUs1uEzEQviPxDpbvZDdFTcsqmwqoQEgV&#10;IJU+gOO1sxZrj5lxspu3Z+xuEkRviIs9tsefvx+v7yY/iINBchBauVzUUpigoXNh18qnH5/e3EpB&#10;SYVODRBMK4+G5N3m9av1GBtzBT0MnUHBIIGaMbayTyk2VUW6N17RAqIJfGgBvUq8xF3VoRoZ3Q/V&#10;VV2vqhGwiwjaEPHu/fOh3BR8a41O36wlk8TQSuaWyohl3Oax2qxVs0MVe6dnGuofWHjlAj96hrpX&#10;SYk9uhdQ3mkEApsWGnwF1jptigZWs6z/UvPYq2iKFjaH4tkm+n+w+uvhMX5HkaYPMHGARQTFB9A/&#10;ib2pxkjN3JM9pYa4OwudLPo8swTBF9nb49lPMyWheXO1ul1dX0uh+Wj59t1NXfyuLpcjUvpswItc&#10;tBI5rkJAHR4o5edVc2qZuTw/n4mkaTsJ1zHyTU4xb22hO7KWkeNsJf3aKzRSDF8C+5WzPxV4Kran&#10;AtPwEcoPyZICvN8nsK4wuODODDiIQmz+NDnpP9el6/K1N78BAAD//wMAUEsDBBQABgAIAAAAIQDs&#10;yGY84QAAAA0BAAAPAAAAZHJzL2Rvd25yZXYueG1sTI/BTsMwEETvSPyDtUjcqE1oIhriVBWCE1LV&#10;NBw4OrGbWI3XIXbb8PdsT3DcmafZmWI9u4GdzRSsRwmPCwHMYOu1xU7CZ/3+8AwsRIVaDR6NhB8T&#10;YF3e3hQq1/6ClTnvY8coBEOuJPQxjjnnoe2NU2HhR4PkHfzkVKRz6rie1IXC3cATITLulEX60KvR&#10;vPamPe5PTsLmC6s3+71tdtWhsnW9EviRHaW8v5s3L8CimeMfDNf6VB1K6tT4E+rABglpukoJJWMp&#10;nhJghGTZktY0VylJE+Blwf+vKH8BAAD//wMAUEsBAi0AFAAGAAgAAAAhALaDOJL+AAAA4QEAABMA&#10;AAAAAAAAAAAAAAAAAAAAAFtDb250ZW50X1R5cGVzXS54bWxQSwECLQAUAAYACAAAACEAOP0h/9YA&#10;AACUAQAACwAAAAAAAAAAAAAAAAAvAQAAX3JlbHMvLnJlbHNQSwECLQAUAAYACAAAACEA6dJIgJkB&#10;AAAiAwAADgAAAAAAAAAAAAAAAAAuAgAAZHJzL2Uyb0RvYy54bWxQSwECLQAUAAYACAAAACEA7Mhm&#10;POEAAAANAQAADwAAAAAAAAAAAAAAAADzAwAAZHJzL2Rvd25yZXYueG1sUEsFBgAAAAAEAAQA8wAA&#10;AAEFAAAAAA==&#10;" filled="f" stroked="f">
              <v:textbox inset="0,0,0,0">
                <w:txbxContent>
                  <w:p w14:paraId="39038645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GDOC-DI-</w:t>
                    </w:r>
                    <w:r>
                      <w:rPr>
                        <w:spacing w:val="-5"/>
                        <w:sz w:val="16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7686784" behindDoc="1" locked="0" layoutInCell="1" allowOverlap="1" wp14:anchorId="73D4E1C8" wp14:editId="48E6ADB1">
              <wp:simplePos x="0" y="0"/>
              <wp:positionH relativeFrom="page">
                <wp:posOffset>3569334</wp:posOffset>
              </wp:positionH>
              <wp:positionV relativeFrom="page">
                <wp:posOffset>9140667</wp:posOffset>
              </wp:positionV>
              <wp:extent cx="766445" cy="1397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64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3645C" w14:textId="77777777" w:rsidR="00DB4EFC" w:rsidRDefault="00FB47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4E1C8" id="Textbox 28" o:spid="_x0000_s1041" type="#_x0000_t202" style="position:absolute;margin-left:281.05pt;margin-top:719.75pt;width:60.35pt;height:11pt;z-index:-256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/EmQEAACIDAAAOAAAAZHJzL2Uyb0RvYy54bWysUt2OEyEUvjfxHQj3dqbr2l0nnW7UjcZk&#10;45qsPgBloEMcOHgO7Uzf3gM7bY3eGW/gAIeP74f13eQHcTBIDkIrl4taChM0dC7sWvn928dXt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rxZra6v30ih+Wj5+u1NXfyuLpcjUvpkwItc&#10;tBI5rkJAHR4o5edVc2qZuTw/n4mkaTsJ1zHybU4xb22hO7KWkeNsJf3cKzRSDJ8D+5WzPxV4Kran&#10;AtPwAcoPyZICvNsnsK4wuODODDiIQmz+NDnp39el6/K1N78AAAD//wMAUEsDBBQABgAIAAAAIQAu&#10;WtcA4QAAAA0BAAAPAAAAZHJzL2Rvd25yZXYueG1sTI/BTsMwEETvSP0Haytxo04CsdoQp6oQnJAQ&#10;aThwdGI3iRqvQ+y24e/ZnspxZ55mZ/LtbAd2NpPvHUqIVxEwg43TPbYSvqq3hzUwHxRqNTg0En6N&#10;h22xuMtVpt0FS3Peh5ZRCPpMSehCGDPOfdMZq/zKjQbJO7jJqkDn1HI9qQuF24EnUSS4VT3Sh06N&#10;5qUzzXF/shJ231i+9j8f9Wd5KPuq2kT4Lo5S3i/n3TOwYOZwg+Fan6pDQZ1qd0Lt2SAhFUlMKBlP&#10;j5sUGCFindCa+iqJOAVe5Pz/iuIPAAD//wMAUEsBAi0AFAAGAAgAAAAhALaDOJL+AAAA4QEAABMA&#10;AAAAAAAAAAAAAAAAAAAAAFtDb250ZW50X1R5cGVzXS54bWxQSwECLQAUAAYACAAAACEAOP0h/9YA&#10;AACUAQAACwAAAAAAAAAAAAAAAAAvAQAAX3JlbHMvLnJlbHNQSwECLQAUAAYACAAAACEA0d2/xJkB&#10;AAAiAwAADgAAAAAAAAAAAAAAAAAuAgAAZHJzL2Uyb0RvYy54bWxQSwECLQAUAAYACAAAACEALlrX&#10;AOEAAAANAQAADwAAAAAAAAAAAAAAAADzAwAAZHJzL2Rvd25yZXYueG1sUEsFBgAAAAAEAAQA8wAA&#10;AAEFAAAAAA==&#10;" filled="f" stroked="f">
              <v:textbox inset="0,0,0,0">
                <w:txbxContent>
                  <w:p w14:paraId="3AB3645C" w14:textId="77777777" w:rsidR="00DB4EFC" w:rsidRDefault="00FB47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FB95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7296" behindDoc="1" locked="0" layoutInCell="1" allowOverlap="1" wp14:anchorId="54A238D7" wp14:editId="6E6B6C44">
              <wp:simplePos x="0" y="0"/>
              <wp:positionH relativeFrom="page">
                <wp:posOffset>1205092</wp:posOffset>
              </wp:positionH>
              <wp:positionV relativeFrom="page">
                <wp:posOffset>13143422</wp:posOffset>
              </wp:positionV>
              <wp:extent cx="2116455" cy="42418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878F5" w14:textId="77777777" w:rsidR="00DB4EFC" w:rsidRDefault="00FB47A1">
                          <w:pPr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No.69-76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Elemento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Torre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1,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Piso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C.P.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>111071</w:t>
                          </w:r>
                        </w:p>
                        <w:p w14:paraId="27C4F31F" w14:textId="77777777" w:rsidR="00DB4EFC" w:rsidRDefault="00FB47A1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PBX: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3779555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Información: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>195</w:t>
                          </w:r>
                        </w:p>
                        <w:p w14:paraId="49AFB4DE" w14:textId="5F6037A7" w:rsidR="00DB4EFC" w:rsidRDefault="00D43AF2">
                          <w:pPr>
                            <w:spacing w:before="19" w:line="273" w:lineRule="auto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Página web:</w:t>
                          </w:r>
                          <w:r w:rsidR="00FB47A1">
                            <w:rPr>
                              <w:rFonts w:ascii="Calibri" w:hAnsi="Calibri"/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FB47A1"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38D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2" type="#_x0000_t202" style="position:absolute;margin-left:94.9pt;margin-top:1034.9pt;width:166.65pt;height:33.4pt;z-index:-256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x0mQEAACMDAAAOAAAAZHJzL2Uyb0RvYy54bWysUt2OEyEUvjfxHQj3lk7T3ayTTjfqRmOy&#10;UZNdH4Ay0CHOcPAc2pm+vQd22hq9M97AAQ4f3w+b+2noxdEieQiNrBZLKWww0Pqwb+T3549v7qSg&#10;pEOrewi2kSdL8n77+tVmjLVdQQd9a1EwSKB6jI3sUoq1UmQ6O2haQLSBDx3goBMvca9a1COjD71a&#10;LZe3agRsI4KxRLz78HIotwXfOWvSV+fIJtE3krmlMmIZd3lU242u96hj581MQ/8Di0H7wI9eoB50&#10;0uKA/i+owRsEApcWBgYFznljiwZWUy3/UPPU6WiLFjaH4sUm+n+w5svxKX5Dkab3MHGARQTFRzA/&#10;iL1RY6R67smeUk3cnYVODoc8swTBF9nb08VPOyVheHNVVbfrmxspDJ+tV+vqrhiurrcjUvpkYRC5&#10;aCRyXoWBPj5Syu/r+twyk3l5PzNJ024SvmXSb3OMeWsH7YnFjJxnI+nnQaOVov8c2LAc/rnAc7E7&#10;F5j6D1C+SNYU4N0hgfOFwRV3ZsBJFGLzr8lR/74uXde/vf0FAAD//wMAUEsDBBQABgAIAAAAIQB2&#10;awe64QAAAA0BAAAPAAAAZHJzL2Rvd25yZXYueG1sTI/BTsMwEETvSP0Haytxo3ZSYbUhTlUhOCEh&#10;0nDg6MRuEjVeh9htw9+zPcFtZ3c0+ybfzW5gFzuF3qOCZCWAWWy86bFV8Fm9PmyAhajR6MGjVfBj&#10;A+yKxV2uM+OvWNrLIbaMQjBkWkEX45hxHprOOh1WfrRIt6OfnI4kp5abSV8p3A08FUJyp3ukD50e&#10;7XNnm9Ph7BTsv7B86b/f64/yWPZVtRX4Jk9K3S/n/ROwaOf4Z4YbPqFDQUy1P6MJbCC92RJ6VJAK&#10;eZvI8piuE2A1rZK1lMCLnP9vUfwCAAD//wMAUEsBAi0AFAAGAAgAAAAhALaDOJL+AAAA4QEAABMA&#10;AAAAAAAAAAAAAAAAAAAAAFtDb250ZW50X1R5cGVzXS54bWxQSwECLQAUAAYACAAAACEAOP0h/9YA&#10;AACUAQAACwAAAAAAAAAAAAAAAAAvAQAAX3JlbHMvLnJlbHNQSwECLQAUAAYACAAAACEAcg/8dJkB&#10;AAAjAwAADgAAAAAAAAAAAAAAAAAuAgAAZHJzL2Uyb0RvYy54bWxQSwECLQAUAAYACAAAACEAdmsH&#10;uuEAAAANAQAADwAAAAAAAAAAAAAAAADzAwAAZHJzL2Rvd25yZXYueG1sUEsFBgAAAAAEAAQA8wAA&#10;AAEFAAAAAA==&#10;" filled="f" stroked="f">
              <v:textbox inset="0,0,0,0">
                <w:txbxContent>
                  <w:p w14:paraId="0B7878F5" w14:textId="77777777" w:rsidR="00DB4EFC" w:rsidRDefault="00FB47A1">
                    <w:pPr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Calle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No.69-76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Edificio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Elemento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Torre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1,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Piso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C.P.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>111071</w:t>
                    </w:r>
                  </w:p>
                  <w:p w14:paraId="27C4F31F" w14:textId="77777777" w:rsidR="00DB4EFC" w:rsidRDefault="00FB47A1">
                    <w:pPr>
                      <w:spacing w:before="21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PBX: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3779555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Información: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>195</w:t>
                    </w:r>
                  </w:p>
                  <w:p w14:paraId="49AFB4DE" w14:textId="5F6037A7" w:rsidR="00DB4EFC" w:rsidRDefault="00D43AF2">
                    <w:pPr>
                      <w:spacing w:before="19" w:line="273" w:lineRule="auto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Página web:</w:t>
                    </w:r>
                    <w:r w:rsidR="00FB47A1">
                      <w:rPr>
                        <w:rFonts w:ascii="Calibri" w:hAnsi="Calibri"/>
                        <w:spacing w:val="40"/>
                        <w:w w:val="105"/>
                        <w:sz w:val="12"/>
                      </w:rPr>
                      <w:t xml:space="preserve"> </w:t>
                    </w:r>
                    <w:hyperlink r:id="rId2">
                      <w:r w:rsidR="00FB47A1">
                        <w:rPr>
                          <w:rFonts w:ascii="Calibri" w:hAnsi="Calibri"/>
                          <w:spacing w:val="-2"/>
                          <w:w w:val="105"/>
                          <w:sz w:val="12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2BE4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7808" behindDoc="1" locked="0" layoutInCell="1" allowOverlap="1" wp14:anchorId="2A255694" wp14:editId="75773890">
              <wp:simplePos x="0" y="0"/>
              <wp:positionH relativeFrom="page">
                <wp:posOffset>1205092</wp:posOffset>
              </wp:positionH>
              <wp:positionV relativeFrom="page">
                <wp:posOffset>13143422</wp:posOffset>
              </wp:positionV>
              <wp:extent cx="2116455" cy="42418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B2670" w14:textId="77777777" w:rsidR="00DB4EFC" w:rsidRDefault="00FB47A1">
                          <w:pPr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No.69-76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Elemento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Torre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1,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Piso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C.P.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>111071</w:t>
                          </w:r>
                        </w:p>
                        <w:p w14:paraId="223E5B8C" w14:textId="77777777" w:rsidR="00DB4EFC" w:rsidRDefault="00FB47A1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PBX: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3779555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Información: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>195</w:t>
                          </w:r>
                        </w:p>
                        <w:p w14:paraId="4D4AE0ED" w14:textId="115A2F66" w:rsidR="00DB4EFC" w:rsidRDefault="00D43AF2">
                          <w:pPr>
                            <w:spacing w:before="19" w:line="273" w:lineRule="auto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Página web:</w:t>
                          </w:r>
                          <w:r w:rsidRPr="00D43AF2"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 w:history="1">
                            <w:r w:rsidRPr="00D43AF2">
                              <w:rPr>
                                <w:rStyle w:val="Hipervnculo"/>
                                <w:rFonts w:ascii="Calibri" w:hAnsi="Calibri"/>
                                <w:color w:val="auto"/>
                                <w:spacing w:val="-2"/>
                                <w:w w:val="105"/>
                                <w:sz w:val="12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55694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3" type="#_x0000_t202" style="position:absolute;margin-left:94.9pt;margin-top:1034.9pt;width:166.65pt;height:33.4pt;z-index:-256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7cmQEAACMDAAAOAAAAZHJzL2Uyb0RvYy54bWysUsGO0zAQvSPxD5bvNE3VXa2ipquFFQhp&#10;BUgLH+A6dmMRe8yM26R/z9ibtghuaC/jsT1+894bb+4nP4ijQXIQWlkvllKYoKFzYd/KH98/vruT&#10;gpIKnRogmFaeDMn77ds3mzE2ZgU9DJ1BwSCBmjG2sk8pNlVFujde0QKiCXxpAb1KvMV91aEaGd0P&#10;1Wq5vK1GwC4iaEPEp48vl3Jb8K01On21lkwSQyuZWyoRS9zlWG03qtmjir3TMw31Hyy8coGbXqAe&#10;VVLigO4fKO80AoFNCw2+AmudNkUDq6mXf6l57lU0RQubQ/FiE70erP5yfI7fUKTpPUw8wCKC4hPo&#10;n8TeVGOkZq7JnlJDXJ2FThZ9XlmC4Ifs7enip5mS0Hy4quvb9c2NFJrv1qt1fVcMr66vI1L6ZMCL&#10;nLQSeV6FgTo+Ucr9VXMumcm89M9M0rSbhOu4TUHNRzvoTixm5Hm2kn4dFBophs+BDcvDPyd4Tnbn&#10;BNPwAcoXyZoCPBwSWFcYXHFnBjyJQmz+NXnUf+5L1fVvb38DAAD//wMAUEsDBBQABgAIAAAAIQB2&#10;awe64QAAAA0BAAAPAAAAZHJzL2Rvd25yZXYueG1sTI/BTsMwEETvSP0Haytxo3ZSYbUhTlUhOCEh&#10;0nDg6MRuEjVeh9htw9+zPcFtZ3c0+ybfzW5gFzuF3qOCZCWAWWy86bFV8Fm9PmyAhajR6MGjVfBj&#10;A+yKxV2uM+OvWNrLIbaMQjBkWkEX45hxHprOOh1WfrRIt6OfnI4kp5abSV8p3A08FUJyp3ukD50e&#10;7XNnm9Ph7BTsv7B86b/f64/yWPZVtRX4Jk9K3S/n/ROwaOf4Z4YbPqFDQUy1P6MJbCC92RJ6VJAK&#10;eZvI8piuE2A1rZK1lMCLnP9vUfwCAAD//wMAUEsBAi0AFAAGAAgAAAAhALaDOJL+AAAA4QEAABMA&#10;AAAAAAAAAAAAAAAAAAAAAFtDb250ZW50X1R5cGVzXS54bWxQSwECLQAUAAYACAAAACEAOP0h/9YA&#10;AACUAQAACwAAAAAAAAAAAAAAAAAvAQAAX3JlbHMvLnJlbHNQSwECLQAUAAYACAAAACEA85b+3JkB&#10;AAAjAwAADgAAAAAAAAAAAAAAAAAuAgAAZHJzL2Uyb0RvYy54bWxQSwECLQAUAAYACAAAACEAdmsH&#10;uuEAAAANAQAADwAAAAAAAAAAAAAAAADzAwAAZHJzL2Rvd25yZXYueG1sUEsFBgAAAAAEAAQA8wAA&#10;AAEFAAAAAA==&#10;" filled="f" stroked="f">
              <v:textbox inset="0,0,0,0">
                <w:txbxContent>
                  <w:p w14:paraId="323B2670" w14:textId="77777777" w:rsidR="00DB4EFC" w:rsidRDefault="00FB47A1">
                    <w:pPr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Calle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No.69-76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Edificio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Elemento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Torre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1,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Piso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C.P.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>111071</w:t>
                    </w:r>
                  </w:p>
                  <w:p w14:paraId="223E5B8C" w14:textId="77777777" w:rsidR="00DB4EFC" w:rsidRDefault="00FB47A1">
                    <w:pPr>
                      <w:spacing w:before="21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PBX: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3779555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Información: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>195</w:t>
                    </w:r>
                  </w:p>
                  <w:p w14:paraId="4D4AE0ED" w14:textId="115A2F66" w:rsidR="00DB4EFC" w:rsidRDefault="00D43AF2">
                    <w:pPr>
                      <w:spacing w:before="19" w:line="273" w:lineRule="auto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Página web:</w:t>
                    </w:r>
                    <w:r w:rsidRPr="00D43AF2">
                      <w:rPr>
                        <w:rFonts w:ascii="Calibri" w:hAnsi="Calibri"/>
                        <w:w w:val="105"/>
                        <w:sz w:val="12"/>
                      </w:rPr>
                      <w:t xml:space="preserve"> </w:t>
                    </w:r>
                    <w:hyperlink r:id="rId2" w:history="1">
                      <w:r w:rsidRPr="00D43AF2">
                        <w:rPr>
                          <w:rStyle w:val="Hipervnculo"/>
                          <w:rFonts w:ascii="Calibri" w:hAnsi="Calibri"/>
                          <w:color w:val="auto"/>
                          <w:spacing w:val="-2"/>
                          <w:w w:val="105"/>
                          <w:sz w:val="12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1481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8320" behindDoc="1" locked="0" layoutInCell="1" allowOverlap="1" wp14:anchorId="79C1F37B" wp14:editId="20A6A99A">
              <wp:simplePos x="0" y="0"/>
              <wp:positionH relativeFrom="page">
                <wp:posOffset>1205092</wp:posOffset>
              </wp:positionH>
              <wp:positionV relativeFrom="page">
                <wp:posOffset>13143422</wp:posOffset>
              </wp:positionV>
              <wp:extent cx="2116455" cy="42418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C2D76" w14:textId="77777777" w:rsidR="00DB4EFC" w:rsidRDefault="00FB47A1">
                          <w:pPr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No.69-76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Elemento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Torre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1,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Piso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C.P.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>111071</w:t>
                          </w:r>
                        </w:p>
                        <w:p w14:paraId="7108EE97" w14:textId="77777777" w:rsidR="00DB4EFC" w:rsidRDefault="00FB47A1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PBX: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3779555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Información: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>195</w:t>
                          </w:r>
                        </w:p>
                        <w:p w14:paraId="7EB6182E" w14:textId="1ECF1CA3" w:rsidR="00DB4EFC" w:rsidRDefault="00D43AF2" w:rsidP="00D43AF2">
                          <w:pPr>
                            <w:spacing w:before="19" w:line="273" w:lineRule="auto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Página web:</w:t>
                          </w:r>
                          <w:r w:rsidRPr="00D43AF2"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 xml:space="preserve"> </w:t>
                          </w:r>
                          <w:r w:rsidRPr="00D43AF2"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>www.umv.gov.co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1F37B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4" type="#_x0000_t202" style="position:absolute;margin-left:94.9pt;margin-top:1034.9pt;width:166.65pt;height:33.4pt;z-index:-256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KtmQEAACMDAAAOAAAAZHJzL2Uyb0RvYy54bWysUs2O0zAQviPxDpbvNE3VXa2ipquFFQhp&#10;BUgLD+A6dmMRe8yM26Rvz9ibtghuaC/OxB5/8/14cz/5QRwNkoPQynqxlMIEDZ0L+1b++P7x3Z0U&#10;lFTo1ADBtPJkSN5v377ZjLExK+hh6AwKBgnUjLGVfUqxqSrSvfGKFhBN4EML6FXiX9xXHaqR0f1Q&#10;rZbL22oE7CKCNkS8+/hyKLcF31qj01drySQxtJK5pbJiWXd5rbYb1exRxd7pmYb6DxZeucBDL1CP&#10;KilxQPcPlHcagcCmhQZfgbVOm6KB1dTLv9Q89yqaooXNoXixiV4PVn85PsdvKNL0HiYOsIig+AT6&#10;J7E31RipmXuyp9QQd2ehk0WfvyxB8EX29nTx00xJaN5c1fXt+uZGCs1n69W6viuGV9fbESl9MuBF&#10;LlqJnFdhoI5PlPJ81ZxbZjIv8zOTNO0m4bo8JseYt3bQnVjMyHm2kn4dFBophs+BDcvhnws8F7tz&#10;gWn4AOWJZE0BHg4JrCsMrrgzA06iEJtfTY76z//SdX3b298AAAD//wMAUEsDBBQABgAIAAAAIQB2&#10;awe64QAAAA0BAAAPAAAAZHJzL2Rvd25yZXYueG1sTI/BTsMwEETvSP0Haytxo3ZSYbUhTlUhOCEh&#10;0nDg6MRuEjVeh9htw9+zPcFtZ3c0+ybfzW5gFzuF3qOCZCWAWWy86bFV8Fm9PmyAhajR6MGjVfBj&#10;A+yKxV2uM+OvWNrLIbaMQjBkWkEX45hxHprOOh1WfrRIt6OfnI4kp5abSV8p3A08FUJyp3ukD50e&#10;7XNnm9Ph7BTsv7B86b/f64/yWPZVtRX4Jk9K3S/n/ROwaOf4Z4YbPqFDQUy1P6MJbCC92RJ6VJAK&#10;eZvI8piuE2A1rZK1lMCLnP9vUfwCAAD//wMAUEsBAi0AFAAGAAgAAAAhALaDOJL+AAAA4QEAABMA&#10;AAAAAAAAAAAAAAAAAAAAAFtDb250ZW50X1R5cGVzXS54bWxQSwECLQAUAAYACAAAACEAOP0h/9YA&#10;AACUAQAACwAAAAAAAAAAAAAAAAAvAQAAX3JlbHMvLnJlbHNQSwECLQAUAAYACAAAACEAtE5SrZkB&#10;AAAjAwAADgAAAAAAAAAAAAAAAAAuAgAAZHJzL2Uyb0RvYy54bWxQSwECLQAUAAYACAAAACEAdmsH&#10;uuEAAAANAQAADwAAAAAAAAAAAAAAAADzAwAAZHJzL2Rvd25yZXYueG1sUEsFBgAAAAAEAAQA8wAA&#10;AAEFAAAAAA==&#10;" filled="f" stroked="f">
              <v:textbox inset="0,0,0,0">
                <w:txbxContent>
                  <w:p w14:paraId="411C2D76" w14:textId="77777777" w:rsidR="00DB4EFC" w:rsidRDefault="00FB47A1">
                    <w:pPr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Calle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No.69-76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Edificio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Elemento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Torre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1,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Piso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C.P.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>111071</w:t>
                    </w:r>
                  </w:p>
                  <w:p w14:paraId="7108EE97" w14:textId="77777777" w:rsidR="00DB4EFC" w:rsidRDefault="00FB47A1">
                    <w:pPr>
                      <w:spacing w:before="21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PBX: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3779555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Información: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>195</w:t>
                    </w:r>
                  </w:p>
                  <w:p w14:paraId="7EB6182E" w14:textId="1ECF1CA3" w:rsidR="00DB4EFC" w:rsidRDefault="00D43AF2" w:rsidP="00D43AF2">
                    <w:pPr>
                      <w:spacing w:before="19" w:line="273" w:lineRule="auto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Página web:</w:t>
                    </w:r>
                    <w:r w:rsidRPr="00D43AF2">
                      <w:rPr>
                        <w:rFonts w:ascii="Calibri" w:hAnsi="Calibri"/>
                        <w:w w:val="105"/>
                        <w:sz w:val="12"/>
                      </w:rPr>
                      <w:t xml:space="preserve"> </w:t>
                    </w:r>
                    <w:r w:rsidRPr="00D43AF2"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>www.umv.gov.co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481F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8832" behindDoc="1" locked="0" layoutInCell="1" allowOverlap="1" wp14:anchorId="34C52C6C" wp14:editId="0B45FCE9">
              <wp:simplePos x="0" y="0"/>
              <wp:positionH relativeFrom="page">
                <wp:posOffset>1205092</wp:posOffset>
              </wp:positionH>
              <wp:positionV relativeFrom="page">
                <wp:posOffset>13143422</wp:posOffset>
              </wp:positionV>
              <wp:extent cx="2116455" cy="42418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9AED4" w14:textId="77777777" w:rsidR="00DB4EFC" w:rsidRDefault="00FB47A1">
                          <w:pPr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No.69-76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Elemento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Torre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1,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Piso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C.P.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>111071</w:t>
                          </w:r>
                        </w:p>
                        <w:p w14:paraId="5524CD96" w14:textId="77777777" w:rsidR="00DB4EFC" w:rsidRDefault="00FB47A1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PBX: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3779555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Información: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>195</w:t>
                          </w:r>
                        </w:p>
                        <w:p w14:paraId="7FEFD3C5" w14:textId="5D855D95" w:rsidR="00DB4EFC" w:rsidRDefault="005E0456">
                          <w:pPr>
                            <w:spacing w:before="19" w:line="273" w:lineRule="auto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Página web:</w:t>
                          </w:r>
                          <w:r w:rsidRPr="005E0456"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 xml:space="preserve"> www.umv.gov.co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52C6C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5" type="#_x0000_t202" style="position:absolute;margin-left:94.9pt;margin-top:1034.9pt;width:166.65pt;height:33.4pt;z-index:-256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c/mQEAACMDAAAOAAAAZHJzL2Uyb0RvYy54bWysUt1u2yAUvp+0d0DcN8RWWlVWnKprtWlS&#10;tU7q9gAEQ4xmOIxDYufte6BOMm13U2/wMRy+8/2wvpvcwA46ogXf8mqx5Ex7BZ31u5b//PH56pYz&#10;TNJ3cgCvW37UyO82Hz+sx9DoGnoYOh0ZgXhsxtDyPqXQCIGq107iAoL2dGggOpnoN+5EF+VI6G4Q&#10;9XJ5I0aIXYigNCLtPr4d8k3BN0ar9GwM6sSGlhO3VNZY1m1exWYtm12UobdqpiH/g4WT1tPQM9Sj&#10;TJLto/0HylkVAcGkhQInwBirdNFAaqrlX2peehl00ULmYDjbhO8Hq74dXsL3yNL0CSYKsIjA8ATq&#10;F5I3YgzYzD3ZU2yQurPQyUSXvySB0UXy9nj2U0+JKdqsq+pmdX3NmaKzVb2qbovh4nI7RExfNDiW&#10;i5ZHyqswkIcnTHm+bE4tM5m3+ZlJmrYTsx2NqXOMeWsL3ZHEjJRny/H3XkbN2fDVk2E5/FMRT8X2&#10;VMQ0PEB5IlmTh/t9AmMLgwvuzICSKMTmV5Oj/vO/dF3e9uYVAAD//wMAUEsDBBQABgAIAAAAIQB2&#10;awe64QAAAA0BAAAPAAAAZHJzL2Rvd25yZXYueG1sTI/BTsMwEETvSP0Haytxo3ZSYbUhTlUhOCEh&#10;0nDg6MRuEjVeh9htw9+zPcFtZ3c0+ybfzW5gFzuF3qOCZCWAWWy86bFV8Fm9PmyAhajR6MGjVfBj&#10;A+yKxV2uM+OvWNrLIbaMQjBkWkEX45hxHprOOh1WfrRIt6OfnI4kp5abSV8p3A08FUJyp3ukD50e&#10;7XNnm9Ph7BTsv7B86b/f64/yWPZVtRX4Jk9K3S/n/ROwaOf4Z4YbPqFDQUy1P6MJbCC92RJ6VJAK&#10;eZvI8piuE2A1rZK1lMCLnP9vUfwCAAD//wMAUEsBAi0AFAAGAAgAAAAhALaDOJL+AAAA4QEAABMA&#10;AAAAAAAAAAAAAAAAAAAAAFtDb250ZW50X1R5cGVzXS54bWxQSwECLQAUAAYACAAAACEAOP0h/9YA&#10;AACUAQAACwAAAAAAAAAAAAAAAAAvAQAAX3JlbHMvLnJlbHNQSwECLQAUAAYACAAAACEAfSanP5kB&#10;AAAjAwAADgAAAAAAAAAAAAAAAAAuAgAAZHJzL2Uyb0RvYy54bWxQSwECLQAUAAYACAAAACEAdmsH&#10;uuEAAAANAQAADwAAAAAAAAAAAAAAAADzAwAAZHJzL2Rvd25yZXYueG1sUEsFBgAAAAAEAAQA8wAA&#10;AAEFAAAAAA==&#10;" filled="f" stroked="f">
              <v:textbox inset="0,0,0,0">
                <w:txbxContent>
                  <w:p w14:paraId="3729AED4" w14:textId="77777777" w:rsidR="00DB4EFC" w:rsidRDefault="00FB47A1">
                    <w:pPr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Calle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No.69-76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Edificio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Elemento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Torre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1,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Piso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C.P.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>111071</w:t>
                    </w:r>
                  </w:p>
                  <w:p w14:paraId="5524CD96" w14:textId="77777777" w:rsidR="00DB4EFC" w:rsidRDefault="00FB47A1">
                    <w:pPr>
                      <w:spacing w:before="21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PBX: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3779555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Información: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>195</w:t>
                    </w:r>
                  </w:p>
                  <w:p w14:paraId="7FEFD3C5" w14:textId="5D855D95" w:rsidR="00DB4EFC" w:rsidRDefault="005E0456">
                    <w:pPr>
                      <w:spacing w:before="19" w:line="273" w:lineRule="auto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Página web:</w:t>
                    </w:r>
                    <w:r w:rsidRPr="005E0456"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 xml:space="preserve"> www.umv.gov.co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922A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7689344" behindDoc="1" locked="0" layoutInCell="1" allowOverlap="1" wp14:anchorId="170429AC" wp14:editId="15BF79B6">
              <wp:simplePos x="0" y="0"/>
              <wp:positionH relativeFrom="page">
                <wp:posOffset>1205092</wp:posOffset>
              </wp:positionH>
              <wp:positionV relativeFrom="page">
                <wp:posOffset>13143422</wp:posOffset>
              </wp:positionV>
              <wp:extent cx="2116455" cy="4241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645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71836" w14:textId="77777777" w:rsidR="00DB4EFC" w:rsidRDefault="00FB47A1">
                          <w:pPr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No.69-76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Edificio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Elemento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Torre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1,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Piso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C.P.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>111071</w:t>
                          </w:r>
                        </w:p>
                        <w:p w14:paraId="02F897B4" w14:textId="77777777" w:rsidR="00DB4EFC" w:rsidRDefault="00FB47A1">
                          <w:pPr>
                            <w:spacing w:before="21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PBX: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3779555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Información: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w w:val="105"/>
                              <w:sz w:val="12"/>
                            </w:rPr>
                            <w:t>195</w:t>
                          </w:r>
                        </w:p>
                        <w:p w14:paraId="15E07DD4" w14:textId="4F1101BD" w:rsidR="00DB4EFC" w:rsidRDefault="005E0456">
                          <w:pPr>
                            <w:spacing w:before="19" w:line="273" w:lineRule="auto"/>
                            <w:ind w:left="20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2"/>
                            </w:rPr>
                            <w:t>Página web:</w:t>
                          </w:r>
                          <w:r w:rsidR="00FB47A1">
                            <w:rPr>
                              <w:rFonts w:ascii="Calibri" w:hAnsi="Calibri"/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FB47A1">
                              <w:rPr>
                                <w:rFonts w:ascii="Calibri" w:hAnsi="Calibri"/>
                                <w:spacing w:val="-2"/>
                                <w:w w:val="105"/>
                                <w:sz w:val="12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429A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6" type="#_x0000_t202" style="position:absolute;margin-left:94.9pt;margin-top:1034.9pt;width:166.65pt;height:33.4pt;z-index:-256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tOmgEAACMDAAAOAAAAZHJzL2Uyb0RvYy54bWysUs2O0zAQviPxDpbvNE3prlZR0xWwAiGt&#10;AGmXB3Adu7GIPWbGbdK3Z+xNWwQ3xMWZ2ONvvh9v7ic/iKNBchBaWS+WUpigoXNh38rvzx/f3ElB&#10;SYVODRBMK0+G5P329avNGBuzgh6GzqBgkEDNGFvZpxSbqiLdG69oAdEEPrSAXiX+xX3VoRoZ3Q/V&#10;arm8rUbALiJoQ8S7Dy+HclvwrTU6fbWWTBJDK5lbKiuWdZfXartRzR5V7J2eaah/YOGVCzz0AvWg&#10;khIHdH9BeacRCGxaaPAVWOu0KRpYTb38Q81Tr6IpWtgciheb6P/B6i/Hp/gNRZrew8QBFhEUH0H/&#10;IPamGiM1c0/2lBri7ix0sujzlyUIvsjeni5+mikJzZurur5d39xIoflsvVrXd8Xw6no7IqVPBrzI&#10;RSuR8yoM1PGRUp6vmnPLTOZlfmaSpt0kXMdj3uYY89YOuhOLGTnPVtLPg0IjxfA5sGE5/HOB52J3&#10;LjANH6A8kawpwLtDAusKgyvuzICTKMTmV5Oj/v2/dF3f9vYXAAAA//8DAFBLAwQUAAYACAAAACEA&#10;dmsHuuEAAAANAQAADwAAAGRycy9kb3ducmV2LnhtbEyPwU7DMBBE70j9B2srcaN2UmG1IU5VITgh&#10;IdJw4OjEbhI1XofYbcPfsz3BbWd3NPsm381uYBc7hd6jgmQlgFlsvOmxVfBZvT5sgIWo0ejBo1Xw&#10;YwPsisVdrjPjr1jayyG2jEIwZFpBF+OYcR6azjodVn60SLejn5yOJKeWm0lfKdwNPBVCcqd7pA+d&#10;Hu1zZ5vT4ewU7L+wfOm/3+uP8lj2VbUV+CZPSt0v5/0TsGjn+GeGGz6hQ0FMtT+jCWwgvdkSelSQ&#10;CnmbyPKYrhNgNa2StZTAi5z/b1H8AgAA//8DAFBLAQItABQABgAIAAAAIQC2gziS/gAAAOEBAAAT&#10;AAAAAAAAAAAAAAAAAAAAAABbQ29udGVudF9UeXBlc10ueG1sUEsBAi0AFAAGAAgAAAAhADj9If/W&#10;AAAAlAEAAAsAAAAAAAAAAAAAAAAALwEAAF9yZWxzLy5yZWxzUEsBAi0AFAAGAAgAAAAhADr+C06a&#10;AQAAIwMAAA4AAAAAAAAAAAAAAAAALgIAAGRycy9lMm9Eb2MueG1sUEsBAi0AFAAGAAgAAAAhAHZr&#10;B7rhAAAADQEAAA8AAAAAAAAAAAAAAAAA9AMAAGRycy9kb3ducmV2LnhtbFBLBQYAAAAABAAEAPMA&#10;AAACBQAAAAA=&#10;" filled="f" stroked="f">
              <v:textbox inset="0,0,0,0">
                <w:txbxContent>
                  <w:p w14:paraId="3AC71836" w14:textId="77777777" w:rsidR="00DB4EFC" w:rsidRDefault="00FB47A1">
                    <w:pPr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Calle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26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No.69-76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Edificio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Elemento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Torre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1,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Piso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C.P.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>111071</w:t>
                    </w:r>
                  </w:p>
                  <w:p w14:paraId="02F897B4" w14:textId="77777777" w:rsidR="00DB4EFC" w:rsidRDefault="00FB47A1">
                    <w:pPr>
                      <w:spacing w:before="21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PBX: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3779555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Información: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2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2"/>
                      </w:rPr>
                      <w:t>195</w:t>
                    </w:r>
                  </w:p>
                  <w:p w14:paraId="15E07DD4" w14:textId="4F1101BD" w:rsidR="00DB4EFC" w:rsidRDefault="005E0456">
                    <w:pPr>
                      <w:spacing w:before="19" w:line="273" w:lineRule="auto"/>
                      <w:ind w:left="20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w w:val="105"/>
                        <w:sz w:val="12"/>
                      </w:rPr>
                      <w:t>Página web:</w:t>
                    </w:r>
                    <w:r w:rsidR="00FB47A1">
                      <w:rPr>
                        <w:rFonts w:ascii="Calibri" w:hAnsi="Calibri"/>
                        <w:spacing w:val="40"/>
                        <w:w w:val="105"/>
                        <w:sz w:val="12"/>
                      </w:rPr>
                      <w:t xml:space="preserve"> </w:t>
                    </w:r>
                    <w:hyperlink r:id="rId2">
                      <w:r w:rsidR="00FB47A1">
                        <w:rPr>
                          <w:rFonts w:ascii="Calibri" w:hAnsi="Calibri"/>
                          <w:spacing w:val="-2"/>
                          <w:w w:val="105"/>
                          <w:sz w:val="12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90C6" w14:textId="77777777" w:rsidR="00FB47A1" w:rsidRDefault="00FB47A1">
      <w:r>
        <w:separator/>
      </w:r>
    </w:p>
  </w:footnote>
  <w:footnote w:type="continuationSeparator" w:id="0">
    <w:p w14:paraId="22A3E5EF" w14:textId="77777777" w:rsidR="00FB47A1" w:rsidRDefault="00FB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44A7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E53452E" wp14:editId="7B91ABCE">
              <wp:simplePos x="0" y="0"/>
              <wp:positionH relativeFrom="page">
                <wp:posOffset>699516</wp:posOffset>
              </wp:positionH>
              <wp:positionV relativeFrom="page">
                <wp:posOffset>449580</wp:posOffset>
              </wp:positionV>
              <wp:extent cx="6374765" cy="793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4765" cy="793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6"/>
                            <w:gridCol w:w="4364"/>
                            <w:gridCol w:w="1197"/>
                            <w:gridCol w:w="1514"/>
                            <w:gridCol w:w="1175"/>
                          </w:tblGrid>
                          <w:tr w:rsidR="00DB4EFC" w14:paraId="6C0F38D9" w14:textId="77777777">
                            <w:trPr>
                              <w:trHeight w:hRule="exact" w:val="331"/>
                            </w:trPr>
                            <w:tc>
                              <w:tcPr>
                                <w:tcW w:w="1656" w:type="dxa"/>
                                <w:vMerge w:val="restart"/>
                              </w:tcPr>
                              <w:p w14:paraId="5D9FA820" w14:textId="77777777" w:rsidR="00DB4EFC" w:rsidRDefault="00DB4E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</w:tcPr>
                              <w:p w14:paraId="5101C5D1" w14:textId="77777777" w:rsidR="00DB4EFC" w:rsidRDefault="00FB47A1">
                                <w:pPr>
                                  <w:pStyle w:val="TableParagraph"/>
                                  <w:spacing w:before="38"/>
                                  <w:ind w:left="3" w:right="4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Procesos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Apoyo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 w:val="restart"/>
                              </w:tcPr>
                              <w:p w14:paraId="4C0EB5DF" w14:textId="77777777" w:rsidR="00DB4EFC" w:rsidRDefault="00FB47A1">
                                <w:pPr>
                                  <w:pStyle w:val="TableParagraph"/>
                                  <w:spacing w:before="179"/>
                                  <w:ind w:left="246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514" w:type="dxa"/>
                                <w:vMerge w:val="restart"/>
                              </w:tcPr>
                              <w:p w14:paraId="6B6408C5" w14:textId="77777777" w:rsidR="00DB4EFC" w:rsidRDefault="00FB47A1">
                                <w:pPr>
                                  <w:pStyle w:val="TableParagraph"/>
                                  <w:spacing w:before="179"/>
                                  <w:ind w:left="11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GDOC-DI-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>015</w:t>
                                </w:r>
                              </w:p>
                            </w:tc>
                            <w:tc>
                              <w:tcPr>
                                <w:tcW w:w="1175" w:type="dxa"/>
                                <w:vMerge w:val="restart"/>
                              </w:tcPr>
                              <w:p w14:paraId="77B168D2" w14:textId="77777777" w:rsidR="00DB4EFC" w:rsidRDefault="00DB4EFC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DB4EFC" w14:paraId="4BEF3F12" w14:textId="77777777">
                            <w:trPr>
                              <w:trHeight w:hRule="exact" w:val="283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04C0B7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  <w:vMerge w:val="restart"/>
                              </w:tcPr>
                              <w:p w14:paraId="1461E4E8" w14:textId="77777777" w:rsidR="00DB4EFC" w:rsidRDefault="00FB47A1">
                                <w:pPr>
                                  <w:pStyle w:val="TableParagraph"/>
                                  <w:spacing w:before="155"/>
                                  <w:ind w:left="638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Proceso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Documental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A974325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F79205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A9B0C5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B4EFC" w14:paraId="59CA73F1" w14:textId="77777777">
                            <w:trPr>
                              <w:trHeight w:hRule="exact" w:val="283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5376A6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0FB815F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97" w:type="dxa"/>
                                <w:vMerge w:val="restart"/>
                              </w:tcPr>
                              <w:p w14:paraId="4B9EBC6E" w14:textId="77777777" w:rsidR="00DB4EFC" w:rsidRDefault="00FB47A1">
                                <w:pPr>
                                  <w:pStyle w:val="TableParagraph"/>
                                  <w:spacing w:before="184"/>
                                  <w:ind w:left="22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514" w:type="dxa"/>
                                <w:vMerge w:val="restart"/>
                              </w:tcPr>
                              <w:p w14:paraId="23AF942B" w14:textId="77777777" w:rsidR="00DB4EFC" w:rsidRDefault="00FB47A1">
                                <w:pPr>
                                  <w:pStyle w:val="TableParagraph"/>
                                  <w:spacing w:before="184"/>
                                  <w:ind w:right="1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D3EA26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B4EFC" w14:paraId="2D9C7862" w14:textId="77777777">
                            <w:trPr>
                              <w:trHeight w:hRule="exact" w:val="343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CED0F9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</w:tcPr>
                              <w:p w14:paraId="0733B3EE" w14:textId="77777777" w:rsidR="00DB4EFC" w:rsidRDefault="00FB47A1">
                                <w:pPr>
                                  <w:pStyle w:val="TableParagraph"/>
                                  <w:spacing w:before="42"/>
                                  <w:ind w:right="4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Esquema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Metadatos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UAERMV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8A7246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4EC5D8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089DD9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66C30651" w14:textId="77777777" w:rsidR="00DB4EFC" w:rsidRDefault="00DB4EF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345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1pt;margin-top:35.4pt;width:501.95pt;height:6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e3lgEAABsDAAAOAAAAZHJzL2Uyb0RvYy54bWysUsFuEzEQvSP1HyzfidOWJrDKpqJUIKSK&#10;IhU+wPHa2VXXHjPjZDd/z9jdJAhuqJfx2B6/ee+NV7ej78XeInUQank5m0thg4GmC9ta/vzx+e17&#10;KSjp0Ogegq3lwZK8XV+8WQ2xslfQQt9YFAwSqBpiLduUYqUUmdZ6TTOINvClA/Q68Ra3qkE9MLrv&#10;1dV8vlADYBMRjCXi0/uXS7ku+M5Zkx6dI5tEX0vmlkrEEjc5qvVKV1vUse3MREP/Bwuvu8BNT1D3&#10;Ommxw+4fKN8ZBAKXZga8Auc6Y4sGVnM5/0vNU6ujLVrYHIonm+j1YM23/VP8jiKNdzDyAIsIig9g&#10;nom9UUOkaqrJnlJFXJ2Fjg59XlmC4Ifs7eHkpx2TMHy4uF6+Wy5upDB8t/xwvbwphqvz64iUvljw&#10;Iie1RJ5XYaD3D5Ryf10dSyYyL/0zkzRuRi7J6QaaA4sYeI61pF87jVaK/mtgo/LQjwkek80xwdR/&#10;gvI1spYAH3cJXFc6n3GnzjyBQmj6LXnEf+5L1flPr38DAAD//wMAUEsDBBQABgAIAAAAIQCmUwLl&#10;3wAAAAsBAAAPAAAAZHJzL2Rvd25yZXYueG1sTI89T8MwEIZ3JP6DdUhs1HYFpQ1xqgrBhFSRhoHR&#10;id3EanwOsduGf9/rBNu9ukfvR76efM9OdowuoAI5E8AsNsE4bBV8Ve8PS2AxaTS6D2gV/NoI6+L2&#10;JteZCWcs7WmXWkYmGDOtoEtpyDiPTWe9jrMwWKTfPoxeJ5Jjy82oz2Tuez4XYsG9dkgJnR7sa2eb&#10;w+7oFWy+sXxzP9v6s9yXrqpWAj8WB6Xu76bNC7Bkp/QHw7U+VYeCOtXhiCaynrQUc0IVPAuacAWk&#10;fJTAarpWT0vgRc7/byguAAAA//8DAFBLAQItABQABgAIAAAAIQC2gziS/gAAAOEBAAATAAAAAAAA&#10;AAAAAAAAAAAAAABbQ29udGVudF9UeXBlc10ueG1sUEsBAi0AFAAGAAgAAAAhADj9If/WAAAAlAEA&#10;AAsAAAAAAAAAAAAAAAAALwEAAF9yZWxzLy5yZWxzUEsBAi0AFAAGAAgAAAAhAGzNx7eWAQAAGwMA&#10;AA4AAAAAAAAAAAAAAAAALgIAAGRycy9lMm9Eb2MueG1sUEsBAi0AFAAGAAgAAAAhAKZTAuXfAAAA&#10;CwEAAA8AAAAAAAAAAAAAAAAA8A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6"/>
                      <w:gridCol w:w="4364"/>
                      <w:gridCol w:w="1197"/>
                      <w:gridCol w:w="1514"/>
                      <w:gridCol w:w="1175"/>
                    </w:tblGrid>
                    <w:tr w:rsidR="00DB4EFC" w14:paraId="6C0F38D9" w14:textId="77777777">
                      <w:trPr>
                        <w:trHeight w:hRule="exact" w:val="331"/>
                      </w:trPr>
                      <w:tc>
                        <w:tcPr>
                          <w:tcW w:w="1656" w:type="dxa"/>
                          <w:vMerge w:val="restart"/>
                        </w:tcPr>
                        <w:p w14:paraId="5D9FA820" w14:textId="77777777" w:rsidR="00DB4EFC" w:rsidRDefault="00DB4EF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</w:tcPr>
                        <w:p w14:paraId="5101C5D1" w14:textId="77777777" w:rsidR="00DB4EFC" w:rsidRDefault="00FB47A1">
                          <w:pPr>
                            <w:pStyle w:val="TableParagraph"/>
                            <w:spacing w:before="38"/>
                            <w:ind w:left="3" w:right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Procesos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Apoyo</w:t>
                          </w:r>
                        </w:p>
                      </w:tc>
                      <w:tc>
                        <w:tcPr>
                          <w:tcW w:w="1197" w:type="dxa"/>
                          <w:vMerge w:val="restart"/>
                        </w:tcPr>
                        <w:p w14:paraId="4C0EB5DF" w14:textId="77777777" w:rsidR="00DB4EFC" w:rsidRDefault="00FB47A1">
                          <w:pPr>
                            <w:pStyle w:val="TableParagraph"/>
                            <w:spacing w:before="179"/>
                            <w:ind w:left="24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514" w:type="dxa"/>
                          <w:vMerge w:val="restart"/>
                        </w:tcPr>
                        <w:p w14:paraId="6B6408C5" w14:textId="77777777" w:rsidR="00DB4EFC" w:rsidRDefault="00FB47A1">
                          <w:pPr>
                            <w:pStyle w:val="TableParagraph"/>
                            <w:spacing w:before="179"/>
                            <w:ind w:left="11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GDOC-DI-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015</w:t>
                          </w:r>
                        </w:p>
                      </w:tc>
                      <w:tc>
                        <w:tcPr>
                          <w:tcW w:w="1175" w:type="dxa"/>
                          <w:vMerge w:val="restart"/>
                        </w:tcPr>
                        <w:p w14:paraId="77B168D2" w14:textId="77777777" w:rsidR="00DB4EFC" w:rsidRDefault="00DB4EFC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DB4EFC" w14:paraId="4BEF3F12" w14:textId="77777777">
                      <w:trPr>
                        <w:trHeight w:hRule="exact" w:val="283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1F04C0B7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  <w:vMerge w:val="restart"/>
                        </w:tcPr>
                        <w:p w14:paraId="1461E4E8" w14:textId="77777777" w:rsidR="00DB4EFC" w:rsidRDefault="00FB47A1">
                          <w:pPr>
                            <w:pStyle w:val="TableParagraph"/>
                            <w:spacing w:before="155"/>
                            <w:ind w:left="63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Proceso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Documental</w:t>
                          </w:r>
                        </w:p>
                      </w:tc>
                      <w:tc>
                        <w:tcPr>
                          <w:tcW w:w="1197" w:type="dxa"/>
                          <w:vMerge/>
                          <w:tcBorders>
                            <w:top w:val="nil"/>
                          </w:tcBorders>
                        </w:tcPr>
                        <w:p w14:paraId="0A974325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14" w:type="dxa"/>
                          <w:vMerge/>
                          <w:tcBorders>
                            <w:top w:val="nil"/>
                          </w:tcBorders>
                        </w:tcPr>
                        <w:p w14:paraId="67F79205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1FA9B0C5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B4EFC" w14:paraId="59CA73F1" w14:textId="77777777">
                      <w:trPr>
                        <w:trHeight w:hRule="exact" w:val="283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345376A6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  <w:vMerge/>
                          <w:tcBorders>
                            <w:top w:val="nil"/>
                          </w:tcBorders>
                        </w:tcPr>
                        <w:p w14:paraId="00FB815F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97" w:type="dxa"/>
                          <w:vMerge w:val="restart"/>
                        </w:tcPr>
                        <w:p w14:paraId="4B9EBC6E" w14:textId="77777777" w:rsidR="00DB4EFC" w:rsidRDefault="00FB47A1">
                          <w:pPr>
                            <w:pStyle w:val="TableParagraph"/>
                            <w:spacing w:before="184"/>
                            <w:ind w:left="22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514" w:type="dxa"/>
                          <w:vMerge w:val="restart"/>
                        </w:tcPr>
                        <w:p w14:paraId="23AF942B" w14:textId="77777777" w:rsidR="00DB4EFC" w:rsidRDefault="00FB47A1">
                          <w:pPr>
                            <w:pStyle w:val="TableParagraph"/>
                            <w:spacing w:before="184"/>
                            <w:ind w:right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21D3EA26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B4EFC" w14:paraId="2D9C7862" w14:textId="77777777">
                      <w:trPr>
                        <w:trHeight w:hRule="exact" w:val="343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46CED0F9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</w:tcPr>
                        <w:p w14:paraId="0733B3EE" w14:textId="77777777" w:rsidR="00DB4EFC" w:rsidRDefault="00FB47A1">
                          <w:pPr>
                            <w:pStyle w:val="TableParagraph"/>
                            <w:spacing w:before="42"/>
                            <w:ind w:right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Esquema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Metadatos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UAERMV</w:t>
                          </w:r>
                        </w:p>
                      </w:tc>
                      <w:tc>
                        <w:tcPr>
                          <w:tcW w:w="1197" w:type="dxa"/>
                          <w:vMerge/>
                          <w:tcBorders>
                            <w:top w:val="nil"/>
                          </w:tcBorders>
                        </w:tcPr>
                        <w:p w14:paraId="658A7246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14" w:type="dxa"/>
                          <w:vMerge/>
                          <w:tcBorders>
                            <w:top w:val="nil"/>
                          </w:tcBorders>
                        </w:tcPr>
                        <w:p w14:paraId="0B4EC5D8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68089DD9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66C30651" w14:textId="77777777" w:rsidR="00DB4EFC" w:rsidRDefault="00DB4EF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77676032" behindDoc="1" locked="0" layoutInCell="1" allowOverlap="1" wp14:anchorId="1E790396" wp14:editId="238B4DD0">
          <wp:simplePos x="0" y="0"/>
          <wp:positionH relativeFrom="page">
            <wp:posOffset>879303</wp:posOffset>
          </wp:positionH>
          <wp:positionV relativeFrom="page">
            <wp:posOffset>500129</wp:posOffset>
          </wp:positionV>
          <wp:extent cx="769825" cy="6974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825" cy="69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77676544" behindDoc="1" locked="0" layoutInCell="1" allowOverlap="1" wp14:anchorId="3234E082" wp14:editId="31959AB1">
          <wp:simplePos x="0" y="0"/>
          <wp:positionH relativeFrom="page">
            <wp:posOffset>6362742</wp:posOffset>
          </wp:positionH>
          <wp:positionV relativeFrom="page">
            <wp:posOffset>548674</wp:posOffset>
          </wp:positionV>
          <wp:extent cx="582436" cy="57293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2436" cy="572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F906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ECB7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4E9D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F077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02C8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2886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D944F09" wp14:editId="1DA8FE63">
              <wp:simplePos x="0" y="0"/>
              <wp:positionH relativeFrom="page">
                <wp:posOffset>699516</wp:posOffset>
              </wp:positionH>
              <wp:positionV relativeFrom="page">
                <wp:posOffset>449580</wp:posOffset>
              </wp:positionV>
              <wp:extent cx="6374765" cy="7937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4765" cy="793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6"/>
                            <w:gridCol w:w="4364"/>
                            <w:gridCol w:w="1197"/>
                            <w:gridCol w:w="1514"/>
                            <w:gridCol w:w="1175"/>
                          </w:tblGrid>
                          <w:tr w:rsidR="00DB4EFC" w14:paraId="004B6DA4" w14:textId="77777777">
                            <w:trPr>
                              <w:trHeight w:hRule="exact" w:val="331"/>
                            </w:trPr>
                            <w:tc>
                              <w:tcPr>
                                <w:tcW w:w="1656" w:type="dxa"/>
                                <w:vMerge w:val="restart"/>
                              </w:tcPr>
                              <w:p w14:paraId="6DFF337E" w14:textId="77777777" w:rsidR="00DB4EFC" w:rsidRDefault="00DB4EF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</w:tcPr>
                              <w:p w14:paraId="726762D4" w14:textId="77777777" w:rsidR="00DB4EFC" w:rsidRDefault="00FB47A1">
                                <w:pPr>
                                  <w:pStyle w:val="TableParagraph"/>
                                  <w:spacing w:before="38"/>
                                  <w:ind w:left="3" w:right="4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Procesos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Apoyo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 w:val="restart"/>
                              </w:tcPr>
                              <w:p w14:paraId="03475B2D" w14:textId="77777777" w:rsidR="00DB4EFC" w:rsidRDefault="00FB47A1">
                                <w:pPr>
                                  <w:pStyle w:val="TableParagraph"/>
                                  <w:spacing w:before="179"/>
                                  <w:ind w:left="246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514" w:type="dxa"/>
                                <w:vMerge w:val="restart"/>
                              </w:tcPr>
                              <w:p w14:paraId="63818013" w14:textId="77777777" w:rsidR="00DB4EFC" w:rsidRDefault="00FB47A1">
                                <w:pPr>
                                  <w:pStyle w:val="TableParagraph"/>
                                  <w:spacing w:before="179"/>
                                  <w:ind w:left="11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GDOC-DI-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>015</w:t>
                                </w:r>
                              </w:p>
                            </w:tc>
                            <w:tc>
                              <w:tcPr>
                                <w:tcW w:w="1175" w:type="dxa"/>
                                <w:vMerge w:val="restart"/>
                              </w:tcPr>
                              <w:p w14:paraId="7A1B319E" w14:textId="77777777" w:rsidR="00DB4EFC" w:rsidRDefault="00DB4EF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B4EFC" w14:paraId="4DD3F34F" w14:textId="77777777">
                            <w:trPr>
                              <w:trHeight w:hRule="exact" w:val="283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B9EE23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  <w:vMerge w:val="restart"/>
                              </w:tcPr>
                              <w:p w14:paraId="3FF1B272" w14:textId="77777777" w:rsidR="00DB4EFC" w:rsidRDefault="00FB47A1">
                                <w:pPr>
                                  <w:pStyle w:val="TableParagraph"/>
                                  <w:spacing w:before="155"/>
                                  <w:ind w:left="638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Proceso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Documental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579FB3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965929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E77081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B4EFC" w14:paraId="338ADC31" w14:textId="77777777">
                            <w:trPr>
                              <w:trHeight w:hRule="exact" w:val="283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29ED7F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890C21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97" w:type="dxa"/>
                                <w:vMerge w:val="restart"/>
                              </w:tcPr>
                              <w:p w14:paraId="6AA35CE0" w14:textId="77777777" w:rsidR="00DB4EFC" w:rsidRDefault="00FB47A1">
                                <w:pPr>
                                  <w:pStyle w:val="TableParagraph"/>
                                  <w:spacing w:before="184"/>
                                  <w:ind w:left="22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514" w:type="dxa"/>
                                <w:vMerge w:val="restart"/>
                              </w:tcPr>
                              <w:p w14:paraId="182EE634" w14:textId="77777777" w:rsidR="00DB4EFC" w:rsidRDefault="00FB47A1">
                                <w:pPr>
                                  <w:pStyle w:val="TableParagraph"/>
                                  <w:spacing w:before="184"/>
                                  <w:ind w:right="1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210C9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B4EFC" w14:paraId="301B1D86" w14:textId="77777777">
                            <w:trPr>
                              <w:trHeight w:hRule="exact" w:val="343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2E103A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</w:tcPr>
                              <w:p w14:paraId="0F316567" w14:textId="77777777" w:rsidR="00DB4EFC" w:rsidRDefault="00FB47A1">
                                <w:pPr>
                                  <w:pStyle w:val="TableParagraph"/>
                                  <w:spacing w:before="42"/>
                                  <w:ind w:right="4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Esquema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Metadatos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UAERMV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0BDC48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0EBB60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375094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B487CC4" w14:textId="77777777" w:rsidR="00DB4EFC" w:rsidRDefault="00DB4EF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44F0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55.1pt;margin-top:35.4pt;width:501.95pt;height:6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ZfmgEAACIDAAAOAAAAZHJzL2Uyb0RvYy54bWysUs1uEzEQviPxDpbvZNOWJHSVTQVUIKSK&#10;IhUewPHaWYu1x8w42c3bM3Y3CaI3xMUe2+PP34/Xd6PvxcEgOQiNvJrNpTBBQ+vCrpE/vn96804K&#10;Siq0qodgGnk0JO82r1+th1iba+igbw0KBglUD7GRXUqxrirSnfGKZhBN4EML6FXiJe6qFtXA6L6v&#10;rufzZTUAthFBGyLevX8+lJuCb63R6dFaMkn0jWRuqYxYxm0eq81a1TtUsXN6oqH+gYVXLvCjZ6h7&#10;lZTYo3sB5Z1GILBppsFXYK3TpmhgNVfzv9Q8dSqaooXNoXi2if4frP56eIrfUKTxA4wcYBFB8QH0&#10;T2JvqiFSPfVkT6km7s5CR4s+zyxB8EX29nj204xJaN5c3qzerpYLKTSfrW5vVotieHW5HZHSZwNe&#10;5KKRyHkVBurwQCm/r+pTy0Tm+f3MJI3bUbi2kYucYt7ZQntkLQPH2Uj6tVdopOi/BPYrZ38q8FRs&#10;TwWm/iOUH5IlBXi/T2BdIXDBnQhwEIXX9Gly0n+uS9fla29+AwAA//8DAFBLAwQUAAYACAAAACEA&#10;plMC5d8AAAALAQAADwAAAGRycy9kb3ducmV2LnhtbEyPPU/DMBCGdyT+g3VIbNR2BaUNcaoKwYRU&#10;kYaB0YndxGp8DrHbhn/f6wTbvbpH70e+nnzPTnaMLqACORPALDbBOGwVfFXvD0tgMWk0ug9oFfza&#10;COvi9ibXmQlnLO1pl1pGJhgzraBLacg4j01nvY6zMFik3z6MXieSY8vNqM9k7ns+F2LBvXZICZ0e&#10;7Gtnm8Pu6BVsvrF8cz/b+rPcl66qVgI/Fgel7u+mzQuwZKf0B8O1PlWHgjrV4Ygmsp60FHNCFTwL&#10;mnAFpHyUwGq6Vk9L4EXO/28oLgAAAP//AwBQSwECLQAUAAYACAAAACEAtoM4kv4AAADhAQAAEwAA&#10;AAAAAAAAAAAAAAAAAAAAW0NvbnRlbnRfVHlwZXNdLnhtbFBLAQItABQABgAIAAAAIQA4/SH/1gAA&#10;AJQBAAALAAAAAAAAAAAAAAAAAC8BAABfcmVscy8ucmVsc1BLAQItABQABgAIAAAAIQAmhFZfmgEA&#10;ACIDAAAOAAAAAAAAAAAAAAAAAC4CAABkcnMvZTJvRG9jLnhtbFBLAQItABQABgAIAAAAIQCmUwLl&#10;3wAAAAs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6"/>
                      <w:gridCol w:w="4364"/>
                      <w:gridCol w:w="1197"/>
                      <w:gridCol w:w="1514"/>
                      <w:gridCol w:w="1175"/>
                    </w:tblGrid>
                    <w:tr w:rsidR="00DB4EFC" w14:paraId="004B6DA4" w14:textId="77777777">
                      <w:trPr>
                        <w:trHeight w:hRule="exact" w:val="331"/>
                      </w:trPr>
                      <w:tc>
                        <w:tcPr>
                          <w:tcW w:w="1656" w:type="dxa"/>
                          <w:vMerge w:val="restart"/>
                        </w:tcPr>
                        <w:p w14:paraId="6DFF337E" w14:textId="77777777" w:rsidR="00DB4EFC" w:rsidRDefault="00DB4EF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</w:tcPr>
                        <w:p w14:paraId="726762D4" w14:textId="77777777" w:rsidR="00DB4EFC" w:rsidRDefault="00FB47A1">
                          <w:pPr>
                            <w:pStyle w:val="TableParagraph"/>
                            <w:spacing w:before="38"/>
                            <w:ind w:left="3" w:right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Procesos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Apoyo</w:t>
                          </w:r>
                        </w:p>
                      </w:tc>
                      <w:tc>
                        <w:tcPr>
                          <w:tcW w:w="1197" w:type="dxa"/>
                          <w:vMerge w:val="restart"/>
                        </w:tcPr>
                        <w:p w14:paraId="03475B2D" w14:textId="77777777" w:rsidR="00DB4EFC" w:rsidRDefault="00FB47A1">
                          <w:pPr>
                            <w:pStyle w:val="TableParagraph"/>
                            <w:spacing w:before="179"/>
                            <w:ind w:left="24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514" w:type="dxa"/>
                          <w:vMerge w:val="restart"/>
                        </w:tcPr>
                        <w:p w14:paraId="63818013" w14:textId="77777777" w:rsidR="00DB4EFC" w:rsidRDefault="00FB47A1">
                          <w:pPr>
                            <w:pStyle w:val="TableParagraph"/>
                            <w:spacing w:before="179"/>
                            <w:ind w:left="11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GDOC-DI-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015</w:t>
                          </w:r>
                        </w:p>
                      </w:tc>
                      <w:tc>
                        <w:tcPr>
                          <w:tcW w:w="1175" w:type="dxa"/>
                          <w:vMerge w:val="restart"/>
                        </w:tcPr>
                        <w:p w14:paraId="7A1B319E" w14:textId="77777777" w:rsidR="00DB4EFC" w:rsidRDefault="00DB4EF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DB4EFC" w14:paraId="4DD3F34F" w14:textId="77777777">
                      <w:trPr>
                        <w:trHeight w:hRule="exact" w:val="283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68B9EE23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  <w:vMerge w:val="restart"/>
                        </w:tcPr>
                        <w:p w14:paraId="3FF1B272" w14:textId="77777777" w:rsidR="00DB4EFC" w:rsidRDefault="00FB47A1">
                          <w:pPr>
                            <w:pStyle w:val="TableParagraph"/>
                            <w:spacing w:before="155"/>
                            <w:ind w:left="63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Proceso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Documental</w:t>
                          </w:r>
                        </w:p>
                      </w:tc>
                      <w:tc>
                        <w:tcPr>
                          <w:tcW w:w="1197" w:type="dxa"/>
                          <w:vMerge/>
                          <w:tcBorders>
                            <w:top w:val="nil"/>
                          </w:tcBorders>
                        </w:tcPr>
                        <w:p w14:paraId="36579FB3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14" w:type="dxa"/>
                          <w:vMerge/>
                          <w:tcBorders>
                            <w:top w:val="nil"/>
                          </w:tcBorders>
                        </w:tcPr>
                        <w:p w14:paraId="5A965929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54E77081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B4EFC" w14:paraId="338ADC31" w14:textId="77777777">
                      <w:trPr>
                        <w:trHeight w:hRule="exact" w:val="283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5729ED7F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  <w:vMerge/>
                          <w:tcBorders>
                            <w:top w:val="nil"/>
                          </w:tcBorders>
                        </w:tcPr>
                        <w:p w14:paraId="7E890C21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97" w:type="dxa"/>
                          <w:vMerge w:val="restart"/>
                        </w:tcPr>
                        <w:p w14:paraId="6AA35CE0" w14:textId="77777777" w:rsidR="00DB4EFC" w:rsidRDefault="00FB47A1">
                          <w:pPr>
                            <w:pStyle w:val="TableParagraph"/>
                            <w:spacing w:before="184"/>
                            <w:ind w:left="22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514" w:type="dxa"/>
                          <w:vMerge w:val="restart"/>
                        </w:tcPr>
                        <w:p w14:paraId="182EE634" w14:textId="77777777" w:rsidR="00DB4EFC" w:rsidRDefault="00FB47A1">
                          <w:pPr>
                            <w:pStyle w:val="TableParagraph"/>
                            <w:spacing w:before="184"/>
                            <w:ind w:right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5A4210C9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B4EFC" w14:paraId="301B1D86" w14:textId="77777777">
                      <w:trPr>
                        <w:trHeight w:hRule="exact" w:val="343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712E103A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</w:tcPr>
                        <w:p w14:paraId="0F316567" w14:textId="77777777" w:rsidR="00DB4EFC" w:rsidRDefault="00FB47A1">
                          <w:pPr>
                            <w:pStyle w:val="TableParagraph"/>
                            <w:spacing w:before="42"/>
                            <w:ind w:right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Esquema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Metadatos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UAERMV</w:t>
                          </w:r>
                        </w:p>
                      </w:tc>
                      <w:tc>
                        <w:tcPr>
                          <w:tcW w:w="1197" w:type="dxa"/>
                          <w:vMerge/>
                          <w:tcBorders>
                            <w:top w:val="nil"/>
                          </w:tcBorders>
                        </w:tcPr>
                        <w:p w14:paraId="750BDC48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14" w:type="dxa"/>
                          <w:vMerge/>
                          <w:tcBorders>
                            <w:top w:val="nil"/>
                          </w:tcBorders>
                        </w:tcPr>
                        <w:p w14:paraId="630EBB60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47375094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B487CC4" w14:textId="77777777" w:rsidR="00DB4EFC" w:rsidRDefault="00DB4EF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77679104" behindDoc="1" locked="0" layoutInCell="1" allowOverlap="1" wp14:anchorId="7733E7F0" wp14:editId="1D55E96F">
          <wp:simplePos x="0" y="0"/>
          <wp:positionH relativeFrom="page">
            <wp:posOffset>879303</wp:posOffset>
          </wp:positionH>
          <wp:positionV relativeFrom="page">
            <wp:posOffset>500129</wp:posOffset>
          </wp:positionV>
          <wp:extent cx="769825" cy="69741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825" cy="69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77679616" behindDoc="1" locked="0" layoutInCell="1" allowOverlap="1" wp14:anchorId="03E91BEC" wp14:editId="20E0E2FC">
          <wp:simplePos x="0" y="0"/>
          <wp:positionH relativeFrom="page">
            <wp:posOffset>6362742</wp:posOffset>
          </wp:positionH>
          <wp:positionV relativeFrom="page">
            <wp:posOffset>548674</wp:posOffset>
          </wp:positionV>
          <wp:extent cx="582436" cy="572932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2436" cy="572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1747" w14:textId="77777777" w:rsidR="00DB4EFC" w:rsidRDefault="00FB47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05D30739" wp14:editId="0BC8BD33">
              <wp:simplePos x="0" y="0"/>
              <wp:positionH relativeFrom="page">
                <wp:posOffset>1842770</wp:posOffset>
              </wp:positionH>
              <wp:positionV relativeFrom="page">
                <wp:posOffset>449580</wp:posOffset>
              </wp:positionV>
              <wp:extent cx="6374765" cy="7931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4765" cy="793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6"/>
                            <w:gridCol w:w="4364"/>
                            <w:gridCol w:w="1197"/>
                            <w:gridCol w:w="1514"/>
                            <w:gridCol w:w="1175"/>
                          </w:tblGrid>
                          <w:tr w:rsidR="00DB4EFC" w14:paraId="2BCD40F1" w14:textId="77777777">
                            <w:trPr>
                              <w:trHeight w:hRule="exact" w:val="333"/>
                            </w:trPr>
                            <w:tc>
                              <w:tcPr>
                                <w:tcW w:w="1656" w:type="dxa"/>
                                <w:vMerge w:val="restart"/>
                              </w:tcPr>
                              <w:p w14:paraId="64EADDC6" w14:textId="77777777" w:rsidR="00DB4EFC" w:rsidRDefault="00DB4EF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</w:tcPr>
                              <w:p w14:paraId="214ADEE1" w14:textId="77777777" w:rsidR="00DB4EFC" w:rsidRDefault="00FB47A1">
                                <w:pPr>
                                  <w:pStyle w:val="TableParagraph"/>
                                  <w:spacing w:before="38"/>
                                  <w:ind w:left="3" w:right="4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Procesos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Apoyo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 w:val="restart"/>
                              </w:tcPr>
                              <w:p w14:paraId="5055316F" w14:textId="77777777" w:rsidR="00DB4EFC" w:rsidRDefault="00FB47A1">
                                <w:pPr>
                                  <w:pStyle w:val="TableParagraph"/>
                                  <w:spacing w:before="179"/>
                                  <w:ind w:left="246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514" w:type="dxa"/>
                                <w:vMerge w:val="restart"/>
                              </w:tcPr>
                              <w:p w14:paraId="6F56450A" w14:textId="77777777" w:rsidR="00DB4EFC" w:rsidRDefault="00FB47A1">
                                <w:pPr>
                                  <w:pStyle w:val="TableParagraph"/>
                                  <w:spacing w:before="179"/>
                                  <w:ind w:left="117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GDOC-DI-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>015</w:t>
                                </w:r>
                              </w:p>
                            </w:tc>
                            <w:tc>
                              <w:tcPr>
                                <w:tcW w:w="1175" w:type="dxa"/>
                                <w:vMerge w:val="restart"/>
                              </w:tcPr>
                              <w:p w14:paraId="5BA3890B" w14:textId="77777777" w:rsidR="00DB4EFC" w:rsidRDefault="00DB4EFC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B4EFC" w14:paraId="090FE952" w14:textId="77777777">
                            <w:trPr>
                              <w:trHeight w:hRule="exact" w:val="283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411E23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  <w:vMerge w:val="restart"/>
                              </w:tcPr>
                              <w:p w14:paraId="692E1495" w14:textId="77777777" w:rsidR="00DB4EFC" w:rsidRDefault="00FB47A1">
                                <w:pPr>
                                  <w:pStyle w:val="TableParagraph"/>
                                  <w:spacing w:before="153"/>
                                  <w:ind w:left="638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Proceso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Documental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D87950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B2BC18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E6A9E2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B4EFC" w14:paraId="19170EA6" w14:textId="77777777">
                            <w:trPr>
                              <w:trHeight w:hRule="exact" w:val="283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769455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254B6C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97" w:type="dxa"/>
                                <w:vMerge w:val="restart"/>
                              </w:tcPr>
                              <w:p w14:paraId="63CB54E2" w14:textId="77777777" w:rsidR="00DB4EFC" w:rsidRDefault="00FB47A1">
                                <w:pPr>
                                  <w:pStyle w:val="TableParagraph"/>
                                  <w:spacing w:before="182"/>
                                  <w:ind w:left="225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514" w:type="dxa"/>
                                <w:vMerge w:val="restart"/>
                              </w:tcPr>
                              <w:p w14:paraId="0A845C77" w14:textId="77777777" w:rsidR="00DB4EFC" w:rsidRDefault="00FB47A1">
                                <w:pPr>
                                  <w:pStyle w:val="TableParagraph"/>
                                  <w:spacing w:before="182"/>
                                  <w:ind w:left="1" w:right="1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DBE619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B4EFC" w14:paraId="710E6365" w14:textId="77777777">
                            <w:trPr>
                              <w:trHeight w:hRule="exact" w:val="340"/>
                            </w:trPr>
                            <w:tc>
                              <w:tcPr>
                                <w:tcW w:w="16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99A74F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64" w:type="dxa"/>
                              </w:tcPr>
                              <w:p w14:paraId="35B45399" w14:textId="77777777" w:rsidR="00DB4EFC" w:rsidRDefault="00FB47A1">
                                <w:pPr>
                                  <w:pStyle w:val="TableParagraph"/>
                                  <w:spacing w:before="40"/>
                                  <w:ind w:left="1" w:right="4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Esquema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Metadatos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UAERMV</w:t>
                                </w:r>
                              </w:p>
                            </w:tc>
                            <w:tc>
                              <w:tcPr>
                                <w:tcW w:w="11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F7DC83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D375D0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5B9FCD" w14:textId="77777777" w:rsidR="00DB4EFC" w:rsidRDefault="00DB4EF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5008176C" w14:textId="77777777" w:rsidR="00DB4EFC" w:rsidRDefault="00DB4EFC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3073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margin-left:145.1pt;margin-top:35.4pt;width:501.95pt;height:62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ajmAEAACMDAAAOAAAAZHJzL2Uyb0RvYy54bWysUt2OEyEUvjfxHQj3dtpdt9VJpxt1ozHZ&#10;uCarD0AZ6BAHDp5DO9O390CnrdE74w0c4PDx/bC+H30vDgbJQWjkYjaXwgQNrQu7Rn7/9vHVGyko&#10;qdCqHoJp5NGQvN+8fLEeYm1uoIO+NSgYJFA9xEZ2KcW6qkh3xiuaQTSBDy2gV4mXuKtaVAOj+766&#10;mc+X1QDYRgRtiHj34XQoNwXfWqPTk7VkkugbydxSGbGM2zxWm7Wqd6hi5/REQ/0DC69c4EcvUA8q&#10;KbFH9xeUdxqBwKaZBl+BtU6booHVLOZ/qHnuVDRFC5tD8WIT/T9Y/eXwHL+iSON7GDnAIoLiI+gf&#10;xN5UQ6R66smeUk3cnYWOFn2eWYLgi+zt8eKnGZPQvLm8Xb1eLe+k0Hy2enu7WNxlw6vr7YiUPhnw&#10;IheNRM6rMFCHR0qn1nPLROb0fmaSxu0oXMukS4x5awvtkcUMnGcj6edeoZGi/xzYsBz+ucBzsT0X&#10;mPoPUL5I1hTg3T6BdYXBFXdiwEkUDdOvyVH/vi5d17+9+QUAAP//AwBQSwMEFAAGAAgAAAAhAM/1&#10;pPHgAAAACwEAAA8AAABkcnMvZG93bnJldi54bWxMj8FOwzAMhu9IvENkJG4sWQUbLU2nCcEJCdGV&#10;A8e08dpqjVOabCtvj3eCmy1/+v39+WZ2gzjhFHpPGpYLBQKp8banVsNn9Xr3CCJEQ9YMnlDDDwbY&#10;FNdXucmsP1OJp11sBYdQyIyGLsYxkzI0HToTFn5E4tveT85EXqdW2smcOdwNMlFqJZ3piT90ZsTn&#10;DpvD7ug0bL+ofOm/3+uPcl/2VZUqelsdtL69mbdPICLO8Q+Giz6rQ8FOtT+SDWLQkKQqYVTDWnGF&#10;C5Ck90sQNU/pwxpkkcv/HYpfAAAA//8DAFBLAQItABQABgAIAAAAIQC2gziS/gAAAOEBAAATAAAA&#10;AAAAAAAAAAAAAAAAAABbQ29udGVudF9UeXBlc10ueG1sUEsBAi0AFAAGAAgAAAAhADj9If/WAAAA&#10;lAEAAAsAAAAAAAAAAAAAAAAALwEAAF9yZWxzLy5yZWxzUEsBAi0AFAAGAAgAAAAhAINSBqOYAQAA&#10;IwMAAA4AAAAAAAAAAAAAAAAALgIAAGRycy9lMm9Eb2MueG1sUEsBAi0AFAAGAAgAAAAhAM/1pPHg&#10;AAAACw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6"/>
                      <w:gridCol w:w="4364"/>
                      <w:gridCol w:w="1197"/>
                      <w:gridCol w:w="1514"/>
                      <w:gridCol w:w="1175"/>
                    </w:tblGrid>
                    <w:tr w:rsidR="00DB4EFC" w14:paraId="2BCD40F1" w14:textId="77777777">
                      <w:trPr>
                        <w:trHeight w:hRule="exact" w:val="333"/>
                      </w:trPr>
                      <w:tc>
                        <w:tcPr>
                          <w:tcW w:w="1656" w:type="dxa"/>
                          <w:vMerge w:val="restart"/>
                        </w:tcPr>
                        <w:p w14:paraId="64EADDC6" w14:textId="77777777" w:rsidR="00DB4EFC" w:rsidRDefault="00DB4EF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</w:tcPr>
                        <w:p w14:paraId="214ADEE1" w14:textId="77777777" w:rsidR="00DB4EFC" w:rsidRDefault="00FB47A1">
                          <w:pPr>
                            <w:pStyle w:val="TableParagraph"/>
                            <w:spacing w:before="38"/>
                            <w:ind w:left="3" w:right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Procesos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Apoyo</w:t>
                          </w:r>
                        </w:p>
                      </w:tc>
                      <w:tc>
                        <w:tcPr>
                          <w:tcW w:w="1197" w:type="dxa"/>
                          <w:vMerge w:val="restart"/>
                        </w:tcPr>
                        <w:p w14:paraId="5055316F" w14:textId="77777777" w:rsidR="00DB4EFC" w:rsidRDefault="00FB47A1">
                          <w:pPr>
                            <w:pStyle w:val="TableParagraph"/>
                            <w:spacing w:before="179"/>
                            <w:ind w:left="24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514" w:type="dxa"/>
                          <w:vMerge w:val="restart"/>
                        </w:tcPr>
                        <w:p w14:paraId="6F56450A" w14:textId="77777777" w:rsidR="00DB4EFC" w:rsidRDefault="00FB47A1">
                          <w:pPr>
                            <w:pStyle w:val="TableParagraph"/>
                            <w:spacing w:before="179"/>
                            <w:ind w:left="11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GDOC-DI-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015</w:t>
                          </w:r>
                        </w:p>
                      </w:tc>
                      <w:tc>
                        <w:tcPr>
                          <w:tcW w:w="1175" w:type="dxa"/>
                          <w:vMerge w:val="restart"/>
                        </w:tcPr>
                        <w:p w14:paraId="5BA3890B" w14:textId="77777777" w:rsidR="00DB4EFC" w:rsidRDefault="00DB4EFC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DB4EFC" w14:paraId="090FE952" w14:textId="77777777">
                      <w:trPr>
                        <w:trHeight w:hRule="exact" w:val="283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7C411E23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  <w:vMerge w:val="restart"/>
                        </w:tcPr>
                        <w:p w14:paraId="692E1495" w14:textId="77777777" w:rsidR="00DB4EFC" w:rsidRDefault="00FB47A1">
                          <w:pPr>
                            <w:pStyle w:val="TableParagraph"/>
                            <w:spacing w:before="153"/>
                            <w:ind w:left="638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Proceso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Documental</w:t>
                          </w:r>
                        </w:p>
                      </w:tc>
                      <w:tc>
                        <w:tcPr>
                          <w:tcW w:w="1197" w:type="dxa"/>
                          <w:vMerge/>
                          <w:tcBorders>
                            <w:top w:val="nil"/>
                          </w:tcBorders>
                        </w:tcPr>
                        <w:p w14:paraId="27D87950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14" w:type="dxa"/>
                          <w:vMerge/>
                          <w:tcBorders>
                            <w:top w:val="nil"/>
                          </w:tcBorders>
                        </w:tcPr>
                        <w:p w14:paraId="36B2BC18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01E6A9E2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B4EFC" w14:paraId="19170EA6" w14:textId="77777777">
                      <w:trPr>
                        <w:trHeight w:hRule="exact" w:val="283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42769455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  <w:vMerge/>
                          <w:tcBorders>
                            <w:top w:val="nil"/>
                          </w:tcBorders>
                        </w:tcPr>
                        <w:p w14:paraId="5A254B6C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97" w:type="dxa"/>
                          <w:vMerge w:val="restart"/>
                        </w:tcPr>
                        <w:p w14:paraId="63CB54E2" w14:textId="77777777" w:rsidR="00DB4EFC" w:rsidRDefault="00FB47A1">
                          <w:pPr>
                            <w:pStyle w:val="TableParagraph"/>
                            <w:spacing w:before="182"/>
                            <w:ind w:left="22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514" w:type="dxa"/>
                          <w:vMerge w:val="restart"/>
                        </w:tcPr>
                        <w:p w14:paraId="0A845C77" w14:textId="77777777" w:rsidR="00DB4EFC" w:rsidRDefault="00FB47A1">
                          <w:pPr>
                            <w:pStyle w:val="TableParagraph"/>
                            <w:spacing w:before="182"/>
                            <w:ind w:left="1" w:right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12DBE619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B4EFC" w14:paraId="710E6365" w14:textId="77777777">
                      <w:trPr>
                        <w:trHeight w:hRule="exact" w:val="340"/>
                      </w:trPr>
                      <w:tc>
                        <w:tcPr>
                          <w:tcW w:w="1656" w:type="dxa"/>
                          <w:vMerge/>
                          <w:tcBorders>
                            <w:top w:val="nil"/>
                          </w:tcBorders>
                        </w:tcPr>
                        <w:p w14:paraId="2499A74F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64" w:type="dxa"/>
                        </w:tcPr>
                        <w:p w14:paraId="35B45399" w14:textId="77777777" w:rsidR="00DB4EFC" w:rsidRDefault="00FB47A1">
                          <w:pPr>
                            <w:pStyle w:val="TableParagraph"/>
                            <w:spacing w:before="40"/>
                            <w:ind w:left="1" w:right="4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Esquema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Metadatos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UAERMV</w:t>
                          </w:r>
                        </w:p>
                      </w:tc>
                      <w:tc>
                        <w:tcPr>
                          <w:tcW w:w="1197" w:type="dxa"/>
                          <w:vMerge/>
                          <w:tcBorders>
                            <w:top w:val="nil"/>
                          </w:tcBorders>
                        </w:tcPr>
                        <w:p w14:paraId="61F7DC83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14" w:type="dxa"/>
                          <w:vMerge/>
                          <w:tcBorders>
                            <w:top w:val="nil"/>
                          </w:tcBorders>
                        </w:tcPr>
                        <w:p w14:paraId="7CD375D0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75" w:type="dxa"/>
                          <w:vMerge/>
                          <w:tcBorders>
                            <w:top w:val="nil"/>
                          </w:tcBorders>
                        </w:tcPr>
                        <w:p w14:paraId="575B9FCD" w14:textId="77777777" w:rsidR="00DB4EFC" w:rsidRDefault="00DB4EF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5008176C" w14:textId="77777777" w:rsidR="00DB4EFC" w:rsidRDefault="00DB4EFC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77682176" behindDoc="1" locked="0" layoutInCell="1" allowOverlap="1" wp14:anchorId="2F0EF671" wp14:editId="6C110745">
          <wp:simplePos x="0" y="0"/>
          <wp:positionH relativeFrom="page">
            <wp:posOffset>2022303</wp:posOffset>
          </wp:positionH>
          <wp:positionV relativeFrom="page">
            <wp:posOffset>500764</wp:posOffset>
          </wp:positionV>
          <wp:extent cx="769825" cy="697415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825" cy="69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77682688" behindDoc="1" locked="0" layoutInCell="1" allowOverlap="1" wp14:anchorId="6450C113" wp14:editId="090BDC09">
          <wp:simplePos x="0" y="0"/>
          <wp:positionH relativeFrom="page">
            <wp:posOffset>7505742</wp:posOffset>
          </wp:positionH>
          <wp:positionV relativeFrom="page">
            <wp:posOffset>549309</wp:posOffset>
          </wp:positionV>
          <wp:extent cx="582436" cy="572932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2436" cy="572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6330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7F51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F9C2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73EA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945B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600C" w14:textId="77777777" w:rsidR="00DB4EFC" w:rsidRDefault="00DB4EF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F7"/>
    <w:multiLevelType w:val="multilevel"/>
    <w:tmpl w:val="BC12A414"/>
    <w:lvl w:ilvl="0">
      <w:start w:val="1"/>
      <w:numFmt w:val="decimal"/>
      <w:lvlText w:val="%1"/>
      <w:lvlJc w:val="left"/>
      <w:pPr>
        <w:ind w:left="1054" w:hanging="432"/>
        <w:jc w:val="left"/>
      </w:pPr>
      <w:rPr>
        <w:rFonts w:hint="default"/>
        <w:spacing w:val="0"/>
        <w:w w:val="99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8" w:hanging="57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86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73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6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33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6" w:hanging="576"/>
      </w:pPr>
      <w:rPr>
        <w:rFonts w:hint="default"/>
        <w:lang w:val="es-ES" w:eastAsia="en-US" w:bidi="ar-SA"/>
      </w:rPr>
    </w:lvl>
  </w:abstractNum>
  <w:abstractNum w:abstractNumId="1" w15:restartNumberingAfterBreak="0">
    <w:nsid w:val="12F3393B"/>
    <w:multiLevelType w:val="hybridMultilevel"/>
    <w:tmpl w:val="85DCE898"/>
    <w:lvl w:ilvl="0" w:tplc="CD167C48">
      <w:start w:val="1"/>
      <w:numFmt w:val="lowerLetter"/>
      <w:lvlText w:val="%1."/>
      <w:lvlJc w:val="left"/>
      <w:pPr>
        <w:ind w:left="9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18401FE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DB665376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70F4A364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4" w:tplc="C11CCE50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85C66166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17CA07EA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7" w:tplc="E942263C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48565D0C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7554603"/>
    <w:multiLevelType w:val="hybridMultilevel"/>
    <w:tmpl w:val="2A9ABB82"/>
    <w:lvl w:ilvl="0" w:tplc="F9420732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E6A8090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775A573C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20AAA572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8322283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0F6E627E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F612A2E4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8D5C651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3D5C497A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E20723B"/>
    <w:multiLevelType w:val="multilevel"/>
    <w:tmpl w:val="35BCC2E0"/>
    <w:lvl w:ilvl="0">
      <w:start w:val="1"/>
      <w:numFmt w:val="decimal"/>
      <w:lvlText w:val="%1"/>
      <w:lvlJc w:val="left"/>
      <w:pPr>
        <w:ind w:left="1061" w:hanging="4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2" w:hanging="6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53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06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0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13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66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20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3" w:hanging="660"/>
      </w:pPr>
      <w:rPr>
        <w:rFonts w:hint="default"/>
        <w:lang w:val="es-ES" w:eastAsia="en-US" w:bidi="ar-SA"/>
      </w:rPr>
    </w:lvl>
  </w:abstractNum>
  <w:abstractNum w:abstractNumId="4" w15:restartNumberingAfterBreak="0">
    <w:nsid w:val="6AC30648"/>
    <w:multiLevelType w:val="hybridMultilevel"/>
    <w:tmpl w:val="447EF690"/>
    <w:lvl w:ilvl="0" w:tplc="8DB844BA">
      <w:start w:val="1"/>
      <w:numFmt w:val="lowerLetter"/>
      <w:lvlText w:val="%1)"/>
      <w:lvlJc w:val="left"/>
      <w:pPr>
        <w:ind w:left="157" w:hanging="13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1"/>
        <w:szCs w:val="11"/>
        <w:lang w:val="es-ES" w:eastAsia="en-US" w:bidi="ar-SA"/>
      </w:rPr>
    </w:lvl>
    <w:lvl w:ilvl="1" w:tplc="F9F60C4E">
      <w:numFmt w:val="bullet"/>
      <w:lvlText w:val="•"/>
      <w:lvlJc w:val="left"/>
      <w:pPr>
        <w:ind w:left="405" w:hanging="131"/>
      </w:pPr>
      <w:rPr>
        <w:rFonts w:hint="default"/>
        <w:lang w:val="es-ES" w:eastAsia="en-US" w:bidi="ar-SA"/>
      </w:rPr>
    </w:lvl>
    <w:lvl w:ilvl="2" w:tplc="871A5838">
      <w:numFmt w:val="bullet"/>
      <w:lvlText w:val="•"/>
      <w:lvlJc w:val="left"/>
      <w:pPr>
        <w:ind w:left="650" w:hanging="131"/>
      </w:pPr>
      <w:rPr>
        <w:rFonts w:hint="default"/>
        <w:lang w:val="es-ES" w:eastAsia="en-US" w:bidi="ar-SA"/>
      </w:rPr>
    </w:lvl>
    <w:lvl w:ilvl="3" w:tplc="DD0EDF9E">
      <w:numFmt w:val="bullet"/>
      <w:lvlText w:val="•"/>
      <w:lvlJc w:val="left"/>
      <w:pPr>
        <w:ind w:left="895" w:hanging="131"/>
      </w:pPr>
      <w:rPr>
        <w:rFonts w:hint="default"/>
        <w:lang w:val="es-ES" w:eastAsia="en-US" w:bidi="ar-SA"/>
      </w:rPr>
    </w:lvl>
    <w:lvl w:ilvl="4" w:tplc="6CCE72D8">
      <w:numFmt w:val="bullet"/>
      <w:lvlText w:val="•"/>
      <w:lvlJc w:val="left"/>
      <w:pPr>
        <w:ind w:left="1140" w:hanging="131"/>
      </w:pPr>
      <w:rPr>
        <w:rFonts w:hint="default"/>
        <w:lang w:val="es-ES" w:eastAsia="en-US" w:bidi="ar-SA"/>
      </w:rPr>
    </w:lvl>
    <w:lvl w:ilvl="5" w:tplc="3940A6A4">
      <w:numFmt w:val="bullet"/>
      <w:lvlText w:val="•"/>
      <w:lvlJc w:val="left"/>
      <w:pPr>
        <w:ind w:left="1385" w:hanging="131"/>
      </w:pPr>
      <w:rPr>
        <w:rFonts w:hint="default"/>
        <w:lang w:val="es-ES" w:eastAsia="en-US" w:bidi="ar-SA"/>
      </w:rPr>
    </w:lvl>
    <w:lvl w:ilvl="6" w:tplc="8880F8D4">
      <w:numFmt w:val="bullet"/>
      <w:lvlText w:val="•"/>
      <w:lvlJc w:val="left"/>
      <w:pPr>
        <w:ind w:left="1630" w:hanging="131"/>
      </w:pPr>
      <w:rPr>
        <w:rFonts w:hint="default"/>
        <w:lang w:val="es-ES" w:eastAsia="en-US" w:bidi="ar-SA"/>
      </w:rPr>
    </w:lvl>
    <w:lvl w:ilvl="7" w:tplc="A47477B8">
      <w:numFmt w:val="bullet"/>
      <w:lvlText w:val="•"/>
      <w:lvlJc w:val="left"/>
      <w:pPr>
        <w:ind w:left="1875" w:hanging="131"/>
      </w:pPr>
      <w:rPr>
        <w:rFonts w:hint="default"/>
        <w:lang w:val="es-ES" w:eastAsia="en-US" w:bidi="ar-SA"/>
      </w:rPr>
    </w:lvl>
    <w:lvl w:ilvl="8" w:tplc="6B7CCC20">
      <w:numFmt w:val="bullet"/>
      <w:lvlText w:val="•"/>
      <w:lvlJc w:val="left"/>
      <w:pPr>
        <w:ind w:left="2120" w:hanging="131"/>
      </w:pPr>
      <w:rPr>
        <w:rFonts w:hint="default"/>
        <w:lang w:val="es-ES" w:eastAsia="en-US" w:bidi="ar-SA"/>
      </w:rPr>
    </w:lvl>
  </w:abstractNum>
  <w:abstractNum w:abstractNumId="5" w15:restartNumberingAfterBreak="0">
    <w:nsid w:val="76031E4E"/>
    <w:multiLevelType w:val="hybridMultilevel"/>
    <w:tmpl w:val="76983642"/>
    <w:lvl w:ilvl="0" w:tplc="DBE6B720">
      <w:start w:val="1"/>
      <w:numFmt w:val="decimal"/>
      <w:lvlText w:val="%1."/>
      <w:lvlJc w:val="left"/>
      <w:pPr>
        <w:ind w:left="13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CC81360">
      <w:numFmt w:val="bullet"/>
      <w:lvlText w:val="•"/>
      <w:lvlJc w:val="left"/>
      <w:pPr>
        <w:ind w:left="2250" w:hanging="360"/>
      </w:pPr>
      <w:rPr>
        <w:rFonts w:hint="default"/>
        <w:lang w:val="es-ES" w:eastAsia="en-US" w:bidi="ar-SA"/>
      </w:rPr>
    </w:lvl>
    <w:lvl w:ilvl="2" w:tplc="BFA806A8">
      <w:numFmt w:val="bullet"/>
      <w:lvlText w:val="•"/>
      <w:lvlJc w:val="left"/>
      <w:pPr>
        <w:ind w:left="3160" w:hanging="360"/>
      </w:pPr>
      <w:rPr>
        <w:rFonts w:hint="default"/>
        <w:lang w:val="es-ES" w:eastAsia="en-US" w:bidi="ar-SA"/>
      </w:rPr>
    </w:lvl>
    <w:lvl w:ilvl="3" w:tplc="96C68F42">
      <w:numFmt w:val="bullet"/>
      <w:lvlText w:val="•"/>
      <w:lvlJc w:val="left"/>
      <w:pPr>
        <w:ind w:left="4070" w:hanging="360"/>
      </w:pPr>
      <w:rPr>
        <w:rFonts w:hint="default"/>
        <w:lang w:val="es-ES" w:eastAsia="en-US" w:bidi="ar-SA"/>
      </w:rPr>
    </w:lvl>
    <w:lvl w:ilvl="4" w:tplc="3D8C9AD6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5" w:tplc="6FD0D9C4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B54A8E6C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7" w:tplc="349244F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0F3CE5B2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9311A73"/>
    <w:multiLevelType w:val="hybridMultilevel"/>
    <w:tmpl w:val="E1F052F8"/>
    <w:lvl w:ilvl="0" w:tplc="4B3210C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5E80052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8A52DA0C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B2B69942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4" w:tplc="0A70EF8A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24B6BF92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DDEE7EBE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7" w:tplc="CFE8B700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33A00F00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num w:numId="1" w16cid:durableId="891771606">
    <w:abstractNumId w:val="4"/>
  </w:num>
  <w:num w:numId="2" w16cid:durableId="584074987">
    <w:abstractNumId w:val="5"/>
  </w:num>
  <w:num w:numId="3" w16cid:durableId="562563955">
    <w:abstractNumId w:val="1"/>
  </w:num>
  <w:num w:numId="4" w16cid:durableId="214392986">
    <w:abstractNumId w:val="2"/>
  </w:num>
  <w:num w:numId="5" w16cid:durableId="1093891960">
    <w:abstractNumId w:val="6"/>
  </w:num>
  <w:num w:numId="6" w16cid:durableId="1755475849">
    <w:abstractNumId w:val="0"/>
  </w:num>
  <w:num w:numId="7" w16cid:durableId="1182235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FC"/>
    <w:rsid w:val="00043C38"/>
    <w:rsid w:val="00181FC0"/>
    <w:rsid w:val="005E0456"/>
    <w:rsid w:val="00D43AF2"/>
    <w:rsid w:val="00DB4EFC"/>
    <w:rsid w:val="00FB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59F1A"/>
  <w15:docId w15:val="{373716F0-4C21-408E-9324-99DB5DF6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53" w:hanging="43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3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904" w:hanging="282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061" w:hanging="439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20"/>
      <w:ind w:left="1502" w:hanging="660"/>
    </w:pPr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53" w:hanging="43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81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FC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1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C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43AF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header" Target="header14.xml"/><Relationship Id="rId21" Type="http://schemas.openxmlformats.org/officeDocument/2006/relationships/header" Target="header5.xml"/><Relationship Id="rId34" Type="http://schemas.openxmlformats.org/officeDocument/2006/relationships/footer" Target="footer11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header" Target="header9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image" Target="media/image4.jpeg"/><Relationship Id="rId19" Type="http://schemas.openxmlformats.org/officeDocument/2006/relationships/footer" Target="footer4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3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/" TargetMode="External"/><Relationship Id="rId1" Type="http://schemas.openxmlformats.org/officeDocument/2006/relationships/hyperlink" Target="http://www.umv.gov.co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hyperlink" Target="http://www.umv.gov.co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/" TargetMode="External"/><Relationship Id="rId1" Type="http://schemas.openxmlformats.org/officeDocument/2006/relationships/hyperlink" Target="http://www.umv.gov.co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/" TargetMode="External"/><Relationship Id="rId1" Type="http://schemas.openxmlformats.org/officeDocument/2006/relationships/hyperlink" Target="http://www.umv.gov.co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hyperlink" Target="http://www.umv.gov.co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/" TargetMode="External"/><Relationship Id="rId1" Type="http://schemas.openxmlformats.org/officeDocument/2006/relationships/hyperlink" Target="http://www.umv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18688</Words>
  <Characters>102785</Characters>
  <Application>Microsoft Office Word</Application>
  <DocSecurity>0</DocSecurity>
  <Lines>856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Reay</dc:creator>
  <cp:lastModifiedBy>Diana Paola Reay Gomez</cp:lastModifiedBy>
  <cp:revision>2</cp:revision>
  <dcterms:created xsi:type="dcterms:W3CDTF">2025-06-04T20:27:00Z</dcterms:created>
  <dcterms:modified xsi:type="dcterms:W3CDTF">2025-06-04T20:27:00Z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iLovePDF</vt:lpwstr>
  </property>
</Properties>
</file>