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FE4966" w:rsidRDefault="00B5788B" w14:paraId="1EC586A2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left="108" w:hanging="108"/>
        <w:jc w:val="center"/>
        <w:rPr>
          <w:rFonts w:ascii="Arial" w:hAnsi="Arial" w:eastAsia="Arial" w:cs="Arial"/>
          <w:b/>
          <w:color w:val="000000"/>
        </w:rPr>
      </w:pPr>
      <w:r>
        <w:rPr>
          <w:rFonts w:ascii="Arial" w:hAnsi="Arial" w:eastAsia="Arial" w:cs="Arial"/>
          <w:b/>
          <w:color w:val="000000"/>
        </w:rPr>
        <w:t xml:space="preserve">Reporte </w:t>
      </w:r>
      <w:r w:rsidR="00471E86">
        <w:rPr>
          <w:rFonts w:ascii="Arial" w:hAnsi="Arial" w:eastAsia="Arial" w:cs="Arial"/>
          <w:b/>
          <w:color w:val="000000"/>
        </w:rPr>
        <w:t>Estrategia de medios de comunicación y redes sociales</w:t>
      </w:r>
    </w:p>
    <w:p xmlns:wp14="http://schemas.microsoft.com/office/word/2010/wordml" w:rsidR="00FE4966" w:rsidRDefault="00471E86" w14:paraId="7358525C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left="108" w:hanging="108"/>
        <w:jc w:val="center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</w:rPr>
        <w:t>SABER ES TU DERECHO 2023</w:t>
      </w:r>
    </w:p>
    <w:p xmlns:wp14="http://schemas.microsoft.com/office/word/2010/wordml" w:rsidR="00FE4966" w:rsidRDefault="00FE4966" w14:paraId="672A665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left="108" w:hanging="108"/>
        <w:rPr>
          <w:rFonts w:ascii="Arial" w:hAnsi="Arial" w:eastAsia="Arial" w:cs="Arial"/>
          <w:color w:val="000000"/>
          <w:sz w:val="22"/>
          <w:szCs w:val="22"/>
        </w:rPr>
      </w:pPr>
    </w:p>
    <w:p xmlns:wp14="http://schemas.microsoft.com/office/word/2010/wordml" w:rsidR="00FE4966" w:rsidRDefault="00FE4966" w14:paraId="0A37501D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left="108" w:hanging="108"/>
        <w:rPr>
          <w:rFonts w:ascii="Arial" w:hAnsi="Arial" w:eastAsia="Arial" w:cs="Arial"/>
          <w:color w:val="000000"/>
          <w:sz w:val="22"/>
          <w:szCs w:val="22"/>
        </w:rPr>
      </w:pPr>
    </w:p>
    <w:tbl>
      <w:tblPr>
        <w:tblW w:w="13351" w:type="dxa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19"/>
        <w:gridCol w:w="2179"/>
        <w:gridCol w:w="1214"/>
        <w:gridCol w:w="1762"/>
        <w:gridCol w:w="1762"/>
        <w:gridCol w:w="3615"/>
      </w:tblGrid>
      <w:tr xmlns:wp14="http://schemas.microsoft.com/office/word/2010/wordml" w:rsidRPr="00B5788B" w:rsidR="00FE4966" w:rsidTr="4B0A7F71" w14:paraId="3A17A836" wp14:textId="77777777">
        <w:trPr>
          <w:trHeight w:val="848"/>
        </w:trPr>
        <w:tc>
          <w:tcPr>
            <w:tcW w:w="13351" w:type="dxa"/>
            <w:gridSpan w:val="6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8929A"/>
        </w:tc>
      </w:tr>
      <w:tr xmlns:wp14="http://schemas.microsoft.com/office/word/2010/wordml" w:rsidRPr="00B5788B" w:rsidR="00FE4966" w:rsidTr="4B0A7F71" w14:paraId="36962863" wp14:textId="77777777">
        <w:trPr>
          <w:trHeight w:val="1500"/>
        </w:trPr>
        <w:tc>
          <w:tcPr>
            <w:tcW w:w="281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P="3258929A" w:rsidRDefault="00471E86" w14:paraId="710559DE" wp14:textId="77777777" wp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0" w:hanging="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3258929A" w:rsidR="00471E8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Actividad</w:t>
            </w:r>
          </w:p>
        </w:tc>
        <w:tc>
          <w:tcPr>
            <w:tcW w:w="21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6CC828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b/>
                <w:color w:val="000000"/>
                <w:sz w:val="28"/>
                <w:szCs w:val="28"/>
              </w:rPr>
              <w:t>Medios</w:t>
            </w:r>
            <w:bookmarkStart w:name="_GoBack" w:id="0"/>
            <w:bookmarkEnd w:id="0"/>
          </w:p>
        </w:tc>
        <w:tc>
          <w:tcPr>
            <w:tcW w:w="12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4715F9E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b/>
                <w:color w:val="000000"/>
                <w:sz w:val="28"/>
                <w:szCs w:val="28"/>
              </w:rPr>
              <w:t xml:space="preserve">Periodicidad 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04798F7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b/>
                <w:sz w:val="28"/>
                <w:szCs w:val="28"/>
              </w:rPr>
              <w:t>Mes de ejecución de la actividad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27C0F54D" w:rsidP="3258929A" w:rsidRDefault="27C0F54D" w14:paraId="2A9E1F4A" w14:textId="25B7DB9E">
            <w:pPr>
              <w:pStyle w:val="Normal"/>
              <w:jc w:val="center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  <w:r w:rsidRPr="3258929A" w:rsidR="27C0F54D"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  <w:t>Fecha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74D90D9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b/>
                <w:sz w:val="28"/>
                <w:szCs w:val="28"/>
              </w:rPr>
              <w:t>Evidencia</w:t>
            </w:r>
          </w:p>
        </w:tc>
      </w:tr>
      <w:tr xmlns:wp14="http://schemas.microsoft.com/office/word/2010/wordml" w:rsidRPr="00B5788B" w:rsidR="00FE4966" w:rsidTr="4B0A7F71" w14:paraId="5AB87F76" wp14:textId="77777777">
        <w:trPr>
          <w:trHeight w:val="2400"/>
        </w:trPr>
        <w:tc>
          <w:tcPr>
            <w:tcW w:w="281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P="056678A2" w:rsidRDefault="00471E86" w14:paraId="13AF88FA" wp14:textId="77777777">
            <w:pPr>
              <w:widowControl w:val="0"/>
              <w:numPr>
                <w:ilvl w:val="0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566"/>
              <w:rPr>
                <w:rFonts w:ascii="Arial" w:hAnsi="Arial" w:eastAsia="Arial" w:cs="Arial"/>
                <w:lang w:val="es-ES"/>
              </w:rPr>
            </w:pPr>
            <w:r w:rsidRPr="056678A2" w:rsidR="00471E86">
              <w:rPr>
                <w:rFonts w:ascii="Arial" w:hAnsi="Arial" w:eastAsia="Arial" w:cs="Arial"/>
                <w:lang w:val="es-ES"/>
              </w:rPr>
              <w:t>R</w:t>
            </w:r>
            <w:r w:rsidRPr="056678A2" w:rsidR="00471E86">
              <w:rPr>
                <w:rFonts w:ascii="Arial" w:hAnsi="Arial" w:eastAsia="Arial" w:cs="Arial"/>
                <w:color w:val="000000" w:themeColor="text1" w:themeTint="FF" w:themeShade="FF"/>
                <w:lang w:val="es-ES"/>
              </w:rPr>
              <w:t xml:space="preserve">ealizar una pieza comunicativa con 2 -3 cifras o un </w:t>
            </w:r>
            <w:r w:rsidRPr="056678A2" w:rsidR="00471E86">
              <w:rPr>
                <w:rFonts w:ascii="Arial" w:hAnsi="Arial" w:eastAsia="Arial" w:cs="Arial"/>
                <w:color w:val="000000" w:themeColor="text1" w:themeTint="FF" w:themeShade="FF"/>
                <w:lang w:val="es-ES"/>
              </w:rPr>
              <w:t>formato´sabías</w:t>
            </w:r>
            <w:r w:rsidRPr="056678A2" w:rsidR="00471E86">
              <w:rPr>
                <w:rFonts w:ascii="Arial" w:hAnsi="Arial" w:eastAsia="Arial" w:cs="Arial"/>
                <w:color w:val="000000" w:themeColor="text1" w:themeTint="FF" w:themeShade="FF"/>
                <w:lang w:val="es-ES"/>
              </w:rPr>
              <w:t xml:space="preserve"> que`, </w:t>
            </w:r>
            <w:r w:rsidRPr="056678A2" w:rsidR="00471E86">
              <w:rPr>
                <w:rFonts w:ascii="Arial" w:hAnsi="Arial" w:eastAsia="Arial" w:cs="Arial"/>
                <w:color w:val="000000" w:themeColor="text1" w:themeTint="FF" w:themeShade="FF"/>
                <w:lang w:val="es-ES"/>
              </w:rPr>
              <w:t>nombrada  (</w:t>
            </w:r>
            <w:r w:rsidRPr="056678A2" w:rsidR="00471E86">
              <w:rPr>
                <w:rFonts w:ascii="Arial" w:hAnsi="Arial" w:eastAsia="Arial" w:cs="Arial"/>
                <w:color w:val="000000" w:themeColor="text1" w:themeTint="FF" w:themeShade="FF"/>
                <w:lang w:val="es-ES"/>
              </w:rPr>
              <w:t>curiosidades UMV) donde se evidencie la gestión institucional y muestre los avances obtenidos. Dos veces por mes</w:t>
            </w:r>
          </w:p>
        </w:tc>
        <w:tc>
          <w:tcPr>
            <w:tcW w:w="217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P="3258929A" w:rsidRDefault="00471E86" w14:paraId="33633B0E" wp14:textId="3E597B0D">
            <w:pPr>
              <w:widowControl w:val="0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425"/>
              <w:rPr>
                <w:rFonts w:ascii="Arial" w:hAnsi="Arial" w:eastAsia="Arial" w:cs="Arial"/>
                <w:color w:val="000000"/>
              </w:rPr>
            </w:pPr>
            <w:r w:rsidRPr="3258929A" w:rsidR="00471E86">
              <w:rPr>
                <w:rFonts w:ascii="Arial" w:hAnsi="Arial" w:eastAsia="Arial" w:cs="Arial"/>
                <w:color w:val="000000" w:themeColor="text1" w:themeTint="FF" w:themeShade="FF"/>
              </w:rPr>
              <w:t>UMV (televisores, pantallas de escritorios, carteleras, revistas y</w:t>
            </w:r>
            <w:r w:rsidRPr="3258929A" w:rsidR="6ACF84AC">
              <w:rPr>
                <w:rFonts w:ascii="Arial" w:hAnsi="Arial" w:eastAsia="Arial" w:cs="Arial"/>
                <w:color w:val="000000" w:themeColor="text1" w:themeTint="FF" w:themeShade="FF"/>
              </w:rPr>
              <w:t>/o</w:t>
            </w:r>
            <w:r w:rsidRPr="3258929A" w:rsidR="00471E86">
              <w:rPr>
                <w:rFonts w:ascii="Arial" w:hAnsi="Arial" w:eastAsia="Arial" w:cs="Arial"/>
                <w:color w:val="000000" w:themeColor="text1" w:themeTint="FF" w:themeShade="FF"/>
              </w:rPr>
              <w:t xml:space="preserve"> boletines internos)</w:t>
            </w:r>
          </w:p>
          <w:p w:rsidRPr="00B5788B" w:rsidR="00FE4966" w:rsidRDefault="00FE4966" w14:paraId="5DAB6C7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rPr>
                <w:rFonts w:ascii="Arial" w:hAnsi="Arial" w:eastAsia="Arial" w:cs="Arial"/>
                <w:color w:val="000000"/>
              </w:rPr>
            </w:pPr>
          </w:p>
          <w:p w:rsidRPr="00B5788B" w:rsidR="00FE4966" w:rsidRDefault="00471E86" w14:paraId="6F5078E0" wp14:textId="7777777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>Banner para página web</w:t>
            </w:r>
          </w:p>
          <w:p w:rsidRPr="00B5788B" w:rsidR="00FE4966" w:rsidRDefault="00FE4966" w14:paraId="02EB37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rPr>
                <w:rFonts w:ascii="Arial" w:hAnsi="Arial" w:eastAsia="Arial" w:cs="Arial"/>
                <w:color w:val="000000"/>
              </w:rPr>
            </w:pPr>
          </w:p>
          <w:p w:rsidRPr="00B5788B" w:rsidR="00FE4966" w:rsidP="3258929A" w:rsidRDefault="00471E86" w14:paraId="12088EF6" wp14:textId="2721CFD8">
            <w:pPr>
              <w:widowControl w:val="0"/>
              <w:numPr>
                <w:ilvl w:val="0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rial" w:hAnsi="Arial" w:cs="Arial"/>
                <w:color w:val="000000"/>
              </w:rPr>
            </w:pPr>
            <w:r w:rsidRPr="3258929A" w:rsidR="00471E86">
              <w:rPr>
                <w:rFonts w:ascii="Arial" w:hAnsi="Arial" w:eastAsia="Arial" w:cs="Arial"/>
                <w:color w:val="000000" w:themeColor="text1" w:themeTint="FF" w:themeShade="FF"/>
              </w:rPr>
              <w:t>Historias de redes y</w:t>
            </w:r>
            <w:r w:rsidRPr="3258929A" w:rsidR="1601F532">
              <w:rPr>
                <w:rFonts w:ascii="Arial" w:hAnsi="Arial" w:eastAsia="Arial" w:cs="Arial"/>
                <w:color w:val="000000" w:themeColor="text1" w:themeTint="FF" w:themeShade="FF"/>
              </w:rPr>
              <w:t>/o</w:t>
            </w:r>
            <w:r w:rsidRPr="3258929A" w:rsidR="00471E86">
              <w:rPr>
                <w:rFonts w:ascii="Arial" w:hAnsi="Arial" w:eastAsia="Arial" w:cs="Arial"/>
                <w:color w:val="000000" w:themeColor="text1" w:themeTint="FF" w:themeShade="FF"/>
              </w:rPr>
              <w:t xml:space="preserve"> publicación (Instagram, Twitter Facebook)</w:t>
            </w:r>
          </w:p>
        </w:tc>
        <w:tc>
          <w:tcPr>
            <w:tcW w:w="121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P="056678A2" w:rsidRDefault="00471E86" w14:paraId="47E75F01" wp14:textId="33812EEB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rial" w:hAnsi="Arial" w:eastAsia="Arial" w:cs="Arial"/>
                <w:color w:val="000000"/>
                <w:sz w:val="22"/>
                <w:szCs w:val="22"/>
                <w:lang w:val="es-ES"/>
              </w:rPr>
            </w:pPr>
            <w:r w:rsidRPr="056678A2" w:rsidR="1499DE15">
              <w:rPr>
                <w:rFonts w:ascii="Arial" w:hAnsi="Arial" w:eastAsia="Arial" w:cs="Arial"/>
                <w:color w:val="000000" w:themeColor="text1" w:themeTint="FF" w:themeShade="FF"/>
                <w:lang w:val="es-ES"/>
              </w:rPr>
              <w:t>Al menos</w:t>
            </w:r>
            <w:r w:rsidRPr="056678A2" w:rsidR="1499DE15">
              <w:rPr>
                <w:rFonts w:ascii="Arial" w:hAnsi="Arial" w:eastAsia="Arial" w:cs="Arial"/>
                <w:color w:val="000000" w:themeColor="text1" w:themeTint="FF" w:themeShade="FF"/>
                <w:lang w:val="es-ES"/>
              </w:rPr>
              <w:t xml:space="preserve"> </w:t>
            </w:r>
            <w:r w:rsidRPr="056678A2" w:rsidR="00471E86">
              <w:rPr>
                <w:rFonts w:ascii="Arial" w:hAnsi="Arial" w:eastAsia="Arial" w:cs="Arial"/>
                <w:color w:val="000000" w:themeColor="text1" w:themeTint="FF" w:themeShade="FF"/>
                <w:lang w:val="es-ES"/>
              </w:rPr>
              <w:t>na pieza cada quince (15) días.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P="3258929A" w:rsidRDefault="00471E86" w14:paraId="211AE203" wp14:textId="785E5978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08" w:hanging="108"/>
              <w:jc w:val="both"/>
              <w:rPr>
                <w:rFonts w:ascii="Arial" w:hAnsi="Arial" w:eastAsia="Arial" w:cs="Arial"/>
                <w:color w:val="000000"/>
              </w:rPr>
            </w:pPr>
            <w:r w:rsidRPr="3258929A" w:rsidR="00471E86">
              <w:rPr>
                <w:rFonts w:ascii="Arial" w:hAnsi="Arial" w:eastAsia="Arial" w:cs="Arial"/>
                <w:color w:val="000000" w:themeColor="text1" w:themeTint="FF" w:themeShade="FF"/>
              </w:rPr>
              <w:t>Marzo 2023</w:t>
            </w:r>
            <w:r>
              <w:br/>
            </w:r>
            <w:r w:rsidRPr="3258929A" w:rsidR="1AD5C493">
              <w:rPr>
                <w:rFonts w:ascii="Arial" w:hAnsi="Arial" w:eastAsia="Arial" w:cs="Arial"/>
                <w:color w:val="000000" w:themeColor="text1" w:themeTint="FF" w:themeShade="FF"/>
              </w:rPr>
              <w:t>10/03/23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2F711D8B" w:rsidP="3258929A" w:rsidRDefault="2F711D8B" w14:paraId="314F8444" w14:textId="3F451B02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2F711D8B">
              <w:rPr>
                <w:rFonts w:ascii="Arial" w:hAnsi="Arial" w:eastAsia="Arial" w:cs="Arial"/>
                <w:color w:val="000000" w:themeColor="text1" w:themeTint="FF" w:themeShade="FF"/>
              </w:rPr>
              <w:t>10/03/</w:t>
            </w:r>
            <w:r w:rsidRPr="3258929A" w:rsidR="67EC21FC">
              <w:rPr>
                <w:rFonts w:ascii="Arial" w:hAnsi="Arial" w:eastAsia="Arial" w:cs="Arial"/>
                <w:color w:val="000000" w:themeColor="text1" w:themeTint="FF" w:themeShade="FF"/>
              </w:rPr>
              <w:t>20</w:t>
            </w:r>
            <w:r w:rsidRPr="3258929A" w:rsidR="2F711D8B">
              <w:rPr>
                <w:rFonts w:ascii="Arial" w:hAnsi="Arial" w:eastAsia="Arial" w:cs="Arial"/>
                <w:color w:val="000000" w:themeColor="text1" w:themeTint="FF" w:themeShade="FF"/>
              </w:rPr>
              <w:t>23</w:t>
            </w:r>
          </w:p>
          <w:p w:rsidR="3258929A" w:rsidP="3258929A" w:rsidRDefault="3258929A" w14:paraId="1BA3818B" w14:textId="0F163A5F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>
              <w:br/>
            </w:r>
            <w:r w:rsidRPr="3258929A" w:rsidR="22FBB4C2">
              <w:rPr>
                <w:rFonts w:ascii="Arial" w:hAnsi="Arial" w:eastAsia="Arial" w:cs="Arial"/>
                <w:color w:val="000000" w:themeColor="text1" w:themeTint="FF" w:themeShade="FF"/>
              </w:rPr>
              <w:t>02/04/2023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5B43D011" wp14:textId="77777777">
            <w:pPr>
              <w:widowControl w:val="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  <w:sz w:val="22"/>
                <w:szCs w:val="22"/>
              </w:rPr>
              <w:t>Actividad realizada</w:t>
            </w:r>
            <w:r w:rsidRPr="00B5788B" w:rsidR="00B5788B">
              <w:rPr>
                <w:rFonts w:ascii="Arial" w:hAnsi="Arial" w:eastAsia="Arial" w:cs="Arial"/>
                <w:sz w:val="22"/>
                <w:szCs w:val="22"/>
              </w:rPr>
              <w:t>,</w:t>
            </w:r>
            <w:r w:rsidRPr="00B5788B">
              <w:rPr>
                <w:rFonts w:ascii="Arial" w:hAnsi="Arial" w:eastAsia="Arial" w:cs="Arial"/>
                <w:sz w:val="22"/>
                <w:szCs w:val="22"/>
              </w:rPr>
              <w:t xml:space="preserve"> a </w:t>
            </w:r>
            <w:r w:rsidRPr="00B5788B" w:rsidR="00B5788B">
              <w:rPr>
                <w:rFonts w:ascii="Arial" w:hAnsi="Arial" w:eastAsia="Arial" w:cs="Arial"/>
                <w:sz w:val="22"/>
                <w:szCs w:val="22"/>
              </w:rPr>
              <w:t>continuación,</w:t>
            </w:r>
            <w:r w:rsidRPr="00B5788B">
              <w:rPr>
                <w:rFonts w:ascii="Arial" w:hAnsi="Arial" w:eastAsia="Arial" w:cs="Arial"/>
                <w:sz w:val="22"/>
                <w:szCs w:val="22"/>
              </w:rPr>
              <w:t xml:space="preserve"> link de evidencia</w:t>
            </w:r>
            <w:r w:rsidRPr="00B5788B" w:rsidR="00B5788B">
              <w:rPr>
                <w:rFonts w:ascii="Arial" w:hAnsi="Arial" w:eastAsia="Arial" w:cs="Arial"/>
                <w:sz w:val="22"/>
                <w:szCs w:val="22"/>
              </w:rPr>
              <w:t>:</w:t>
            </w:r>
          </w:p>
          <w:p w:rsidRPr="00B5788B" w:rsidR="00FE4966" w:rsidRDefault="00471E86" w14:paraId="48598C30" wp14:textId="77777777">
            <w:pPr>
              <w:widowControl w:val="0"/>
              <w:jc w:val="both"/>
              <w:rPr>
                <w:rFonts w:ascii="Arial" w:hAnsi="Arial" w:cs="Arial"/>
              </w:rPr>
            </w:pPr>
            <w:hyperlink r:id="rId7">
              <w:r w:rsidRPr="00B5788B">
                <w:rPr>
                  <w:rFonts w:ascii="Arial" w:hAnsi="Arial" w:eastAsia="Arial" w:cs="Arial"/>
                  <w:color w:val="0000FF"/>
                  <w:sz w:val="22"/>
                  <w:szCs w:val="22"/>
                  <w:u w:val="single"/>
                </w:rPr>
                <w:t>https://uaermv-my.sharepoint.com/:f:/g/personal/janyther_guerrero_umv</w:t>
              </w:r>
              <w:r w:rsidRPr="00B5788B">
                <w:rPr>
                  <w:rFonts w:ascii="Arial" w:hAnsi="Arial" w:eastAsia="Arial" w:cs="Arial"/>
                  <w:color w:val="0000FF"/>
                  <w:sz w:val="22"/>
                  <w:szCs w:val="22"/>
                  <w:u w:val="single"/>
                </w:rPr>
                <w:t>_gov_co/Eiw088DxbphKqXClaO4fnScBihrlQGrjB9m-cRmKvN4XnA?e=jCsoZZ</w:t>
              </w:r>
            </w:hyperlink>
          </w:p>
        </w:tc>
      </w:tr>
      <w:tr xmlns:wp14="http://schemas.microsoft.com/office/word/2010/wordml" w:rsidRPr="00B5788B" w:rsidR="00FE4966" w:rsidTr="4B0A7F71" w14:paraId="647A26A2" wp14:textId="77777777">
        <w:trPr>
          <w:trHeight w:val="1514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5A39BBE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41C8F3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309ABEF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 xml:space="preserve">Abril 2023 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6C081ADB" w:rsidP="3258929A" w:rsidRDefault="6C081ADB" w14:paraId="451EBB4C" w14:textId="415C7CCE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6C081ADB">
              <w:rPr>
                <w:rFonts w:ascii="Arial" w:hAnsi="Arial" w:eastAsia="Arial" w:cs="Arial"/>
                <w:color w:val="000000" w:themeColor="text1" w:themeTint="FF" w:themeShade="FF"/>
              </w:rPr>
              <w:t>30/04/2023</w:t>
            </w:r>
          </w:p>
          <w:p w:rsidR="3258929A" w:rsidP="3258929A" w:rsidRDefault="3258929A" w14:paraId="6ED01618" w14:textId="635296DE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>
              <w:br/>
            </w:r>
            <w:r w:rsidRPr="3258929A" w:rsidR="3339043E">
              <w:rPr>
                <w:rFonts w:ascii="Arial" w:hAnsi="Arial" w:eastAsia="Arial" w:cs="Arial"/>
                <w:color w:val="000000" w:themeColor="text1" w:themeTint="FF" w:themeShade="FF"/>
              </w:rPr>
              <w:t>30/04/2023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B5788B" w:rsidP="00B5788B" w:rsidRDefault="00B5788B" w14:paraId="763C9914" wp14:textId="77777777">
            <w:pPr>
              <w:widowControl w:val="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  <w:sz w:val="22"/>
                <w:szCs w:val="22"/>
              </w:rPr>
              <w:t>Actividad realizada</w:t>
            </w:r>
            <w:r w:rsidRPr="00B5788B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</w:p>
          <w:p w:rsidRPr="00B5788B" w:rsidR="00FE4966" w:rsidRDefault="00471E86" w14:paraId="18087CE0" wp14:textId="77777777">
            <w:pPr>
              <w:widowControl w:val="0"/>
              <w:jc w:val="both"/>
              <w:rPr>
                <w:rFonts w:ascii="Arial" w:hAnsi="Arial" w:cs="Arial"/>
              </w:rPr>
            </w:pPr>
            <w:hyperlink r:id="rId8">
              <w:r w:rsidRPr="00B5788B">
                <w:rPr>
                  <w:rFonts w:ascii="Arial" w:hAnsi="Arial" w:cs="Arial"/>
                  <w:color w:val="0000FF"/>
                  <w:u w:val="single"/>
                </w:rPr>
                <w:t>https://uaermv-my.sharepoint.com/:f:/g/personal/janyther_guerrero_umv_gov_co/Ek1s7N0jpcdDtZ8I8KkJ1hQBadiMq</w:t>
              </w:r>
              <w:r w:rsidRPr="00B5788B">
                <w:rPr>
                  <w:rFonts w:ascii="Arial" w:hAnsi="Arial" w:cs="Arial"/>
                  <w:color w:val="0000FF"/>
                  <w:u w:val="single"/>
                </w:rPr>
                <w:t>pB0sQ1Bn1e6fCZbew?e=ZtsqEI</w:t>
              </w:r>
            </w:hyperlink>
          </w:p>
        </w:tc>
      </w:tr>
      <w:tr xmlns:wp14="http://schemas.microsoft.com/office/word/2010/wordml" w:rsidRPr="00B5788B" w:rsidR="00FE4966" w:rsidTr="4B0A7F71" w14:paraId="07DB8640" wp14:textId="77777777">
        <w:trPr>
          <w:trHeight w:val="1781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0E27B00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39F4371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>Mayo 2023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AC20D90" w:rsidP="3258929A" w:rsidRDefault="0AC20D90" w14:paraId="27CA714C" w14:textId="04BFAEB9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0AC20D90">
              <w:rPr>
                <w:rFonts w:ascii="Arial" w:hAnsi="Arial" w:eastAsia="Arial" w:cs="Arial"/>
                <w:color w:val="000000" w:themeColor="text1" w:themeTint="FF" w:themeShade="FF"/>
              </w:rPr>
              <w:t>27/05/2023</w:t>
            </w:r>
          </w:p>
          <w:p w:rsidR="3258929A" w:rsidP="3258929A" w:rsidRDefault="3258929A" w14:paraId="43A1E632" w14:textId="3A3A9846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>
              <w:br/>
            </w:r>
            <w:r w:rsidRPr="3258929A" w:rsidR="761E3A2C">
              <w:rPr>
                <w:rFonts w:ascii="Arial" w:hAnsi="Arial" w:eastAsia="Arial" w:cs="Arial"/>
                <w:color w:val="000000" w:themeColor="text1" w:themeTint="FF" w:themeShade="FF"/>
              </w:rPr>
              <w:t>31</w:t>
            </w:r>
            <w:r w:rsidRPr="3258929A" w:rsidR="632A9F33">
              <w:rPr>
                <w:rFonts w:ascii="Arial" w:hAnsi="Arial" w:eastAsia="Arial" w:cs="Arial"/>
                <w:color w:val="000000" w:themeColor="text1" w:themeTint="FF" w:themeShade="FF"/>
              </w:rPr>
              <w:t>/05/2023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B5788B" w:rsidP="00B5788B" w:rsidRDefault="00B5788B" w14:paraId="1C0E4FDF" wp14:textId="77777777">
            <w:pPr>
              <w:widowControl w:val="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  <w:sz w:val="22"/>
                <w:szCs w:val="22"/>
              </w:rPr>
              <w:t>Actividad realizada</w:t>
            </w:r>
            <w:r w:rsidRPr="00B5788B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</w:p>
          <w:p w:rsidRPr="00B5788B" w:rsidR="00FE4966" w:rsidRDefault="00471E86" w14:paraId="4D27478B" wp14:textId="77777777">
            <w:pPr>
              <w:widowControl w:val="0"/>
              <w:jc w:val="both"/>
              <w:rPr>
                <w:rFonts w:ascii="Arial" w:hAnsi="Arial" w:cs="Arial"/>
              </w:rPr>
            </w:pPr>
            <w:hyperlink r:id="rId9">
              <w:r w:rsidRPr="00B5788B">
                <w:rPr>
                  <w:rFonts w:ascii="Arial" w:hAnsi="Arial" w:eastAsia="Arial" w:cs="Arial"/>
                  <w:color w:val="0000FF"/>
                  <w:sz w:val="22"/>
                  <w:szCs w:val="22"/>
                  <w:u w:val="single"/>
                </w:rPr>
                <w:t>https://uaermv-my.sharepoint.com/:f:/g/personal/janyther_guerrero_umv_gov_co/EjfqFRHzJY5IpzZEhhEwus0BOttjey0p-7McFmXfYS4EEA?e=GbCAyp</w:t>
              </w:r>
            </w:hyperlink>
          </w:p>
        </w:tc>
      </w:tr>
      <w:tr xmlns:wp14="http://schemas.microsoft.com/office/word/2010/wordml" w:rsidRPr="00B5788B" w:rsidR="00FE4966" w:rsidTr="4B0A7F71" w14:paraId="77A1A079" wp14:textId="77777777">
        <w:trPr>
          <w:trHeight w:val="2163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60061E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44EAFD9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4B94D5A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50935E9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>Junio 2023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3F8CF95" w:rsidP="3258929A" w:rsidRDefault="03F8CF95" w14:paraId="754BAA38" w14:textId="1C4CF3ED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03F8CF95">
              <w:rPr>
                <w:rFonts w:ascii="Arial" w:hAnsi="Arial" w:eastAsia="Arial" w:cs="Arial"/>
                <w:color w:val="000000" w:themeColor="text1" w:themeTint="FF" w:themeShade="FF"/>
              </w:rPr>
              <w:t>24/06/2023</w:t>
            </w:r>
          </w:p>
          <w:p w:rsidR="3258929A" w:rsidP="3258929A" w:rsidRDefault="3258929A" w14:paraId="5D70E0F8" w14:textId="15617B88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03F8CF95" w:rsidP="3258929A" w:rsidRDefault="03F8CF95" w14:paraId="40C021E8" w14:textId="63A14943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03F8CF95">
              <w:rPr>
                <w:rFonts w:ascii="Arial" w:hAnsi="Arial" w:eastAsia="Arial" w:cs="Arial"/>
                <w:color w:val="000000" w:themeColor="text1" w:themeTint="FF" w:themeShade="FF"/>
              </w:rPr>
              <w:t>03/06/2023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B5788B" w:rsidP="00B5788B" w:rsidRDefault="00B5788B" w14:paraId="50578ED1" wp14:textId="77777777">
            <w:pPr>
              <w:widowControl w:val="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  <w:sz w:val="22"/>
                <w:szCs w:val="22"/>
              </w:rPr>
              <w:t>Actividad realizada</w:t>
            </w:r>
            <w:r w:rsidRPr="00B5788B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</w:p>
          <w:p w:rsidRPr="00B5788B" w:rsidR="00FE4966" w:rsidRDefault="00471E86" w14:paraId="4191BA3F" wp14:textId="77777777">
            <w:pPr>
              <w:widowControl w:val="0"/>
              <w:jc w:val="both"/>
              <w:rPr>
                <w:rFonts w:ascii="Arial" w:hAnsi="Arial" w:cs="Arial"/>
              </w:rPr>
            </w:pPr>
            <w:hyperlink r:id="rId10">
              <w:r w:rsidRPr="00B5788B">
                <w:rPr>
                  <w:rFonts w:ascii="Arial" w:hAnsi="Arial" w:eastAsia="Arial" w:cs="Arial"/>
                  <w:color w:val="0000FF"/>
                  <w:sz w:val="22"/>
                  <w:szCs w:val="22"/>
                  <w:u w:val="single"/>
                </w:rPr>
                <w:t>https://uaermv-my.sharepoint.com/:f:/g/personal/janyther_guerrero_umv_gov_co/EgMDIBwzgj9FkuR8WZ4lSsIBoj_dZ</w:t>
              </w:r>
              <w:r w:rsidRPr="00B5788B">
                <w:rPr>
                  <w:rFonts w:ascii="Arial" w:hAnsi="Arial" w:eastAsia="Arial" w:cs="Arial"/>
                  <w:color w:val="0000FF"/>
                  <w:sz w:val="22"/>
                  <w:szCs w:val="22"/>
                  <w:u w:val="single"/>
                </w:rPr>
                <w:t>PXDNdzigu5n9o--5Q?e=cmhxjl</w:t>
              </w:r>
            </w:hyperlink>
          </w:p>
        </w:tc>
      </w:tr>
      <w:tr xmlns:wp14="http://schemas.microsoft.com/office/word/2010/wordml" w:rsidRPr="00B5788B" w:rsidR="00FE4966" w:rsidTr="4B0A7F71" w14:paraId="5B00FB42" wp14:textId="77777777">
        <w:trPr>
          <w:trHeight w:val="2163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3DEEC66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3656B9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45FB081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108122B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>Julio 2023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5EA27EFF" w:rsidP="3258929A" w:rsidRDefault="5EA27EFF" w14:paraId="75F3969F" w14:textId="58210711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5EA27EFF">
              <w:rPr>
                <w:rFonts w:ascii="Arial" w:hAnsi="Arial" w:eastAsia="Arial" w:cs="Arial"/>
                <w:color w:val="000000" w:themeColor="text1" w:themeTint="FF" w:themeShade="FF"/>
              </w:rPr>
              <w:t>10/0</w:t>
            </w:r>
            <w:r w:rsidRPr="3258929A" w:rsidR="72B37040">
              <w:rPr>
                <w:rFonts w:ascii="Arial" w:hAnsi="Arial" w:eastAsia="Arial" w:cs="Arial"/>
                <w:color w:val="000000" w:themeColor="text1" w:themeTint="FF" w:themeShade="FF"/>
              </w:rPr>
              <w:t>7</w:t>
            </w:r>
            <w:r w:rsidRPr="3258929A" w:rsidR="5EA27EFF">
              <w:rPr>
                <w:rFonts w:ascii="Arial" w:hAnsi="Arial" w:eastAsia="Arial" w:cs="Arial"/>
                <w:color w:val="000000" w:themeColor="text1" w:themeTint="FF" w:themeShade="FF"/>
              </w:rPr>
              <w:t>/2023</w:t>
            </w:r>
            <w:r>
              <w:br/>
            </w:r>
          </w:p>
          <w:p w:rsidR="36CE6A5F" w:rsidP="3258929A" w:rsidRDefault="36CE6A5F" w14:paraId="186965FB" w14:textId="66FA1CD3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36CE6A5F">
              <w:rPr>
                <w:rFonts w:ascii="Arial" w:hAnsi="Arial" w:eastAsia="Arial" w:cs="Arial"/>
                <w:color w:val="000000" w:themeColor="text1" w:themeTint="FF" w:themeShade="FF"/>
              </w:rPr>
              <w:t>30/0</w:t>
            </w:r>
            <w:r w:rsidRPr="3258929A" w:rsidR="0D312689">
              <w:rPr>
                <w:rFonts w:ascii="Arial" w:hAnsi="Arial" w:eastAsia="Arial" w:cs="Arial"/>
                <w:color w:val="000000" w:themeColor="text1" w:themeTint="FF" w:themeShade="FF"/>
              </w:rPr>
              <w:t>7</w:t>
            </w:r>
            <w:r w:rsidRPr="3258929A" w:rsidR="36CE6A5F">
              <w:rPr>
                <w:rFonts w:ascii="Arial" w:hAnsi="Arial" w:eastAsia="Arial" w:cs="Arial"/>
                <w:color w:val="000000" w:themeColor="text1" w:themeTint="FF" w:themeShade="FF"/>
              </w:rPr>
              <w:t>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B5788B" w:rsidP="00B5788B" w:rsidRDefault="00B5788B" w14:paraId="283F0A8A" wp14:textId="77777777">
            <w:pPr>
              <w:widowControl w:val="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  <w:sz w:val="22"/>
                <w:szCs w:val="22"/>
              </w:rPr>
              <w:t>Actividad realizada</w:t>
            </w:r>
            <w:r w:rsidRPr="00B5788B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</w:p>
          <w:p w:rsidRPr="00B5788B" w:rsidR="00FE4966" w:rsidRDefault="00471E86" w14:paraId="29181F66" wp14:textId="77777777">
            <w:pPr>
              <w:widowControl w:val="0"/>
              <w:jc w:val="both"/>
              <w:rPr>
                <w:rFonts w:ascii="Arial" w:hAnsi="Arial" w:cs="Arial"/>
              </w:rPr>
            </w:pPr>
            <w:hyperlink r:id="rId11">
              <w:r w:rsidRPr="00B5788B">
                <w:rPr>
                  <w:rFonts w:ascii="Arial" w:hAnsi="Arial" w:eastAsia="Arial" w:cs="Arial"/>
                  <w:color w:val="0000FF"/>
                  <w:sz w:val="22"/>
                  <w:szCs w:val="22"/>
                  <w:u w:val="single"/>
                </w:rPr>
                <w:t>https://uaermv-my.sharepoint.com/:f:/g/personal/janyther_guerrero_umv_gov_co/Ej2IJCk18mtCgmWlBpLGDn0BL2ofuXIx43NdJfNr7i1-rg?e=i8RfEd</w:t>
              </w:r>
            </w:hyperlink>
          </w:p>
        </w:tc>
      </w:tr>
      <w:tr xmlns:wp14="http://schemas.microsoft.com/office/word/2010/wordml" w:rsidRPr="00B5788B" w:rsidR="00FE4966" w:rsidTr="4B0A7F71" w14:paraId="2084E5B6" wp14:textId="77777777">
        <w:trPr>
          <w:trHeight w:val="2252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049F31C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5312826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62486C0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59F3C9A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>Agosto 2023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928ADE8" w:rsidP="3258929A" w:rsidRDefault="0928ADE8" w14:paraId="29D89C54" w14:textId="00F51E91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0928ADE8">
              <w:rPr>
                <w:rFonts w:ascii="Arial" w:hAnsi="Arial" w:eastAsia="Arial" w:cs="Arial"/>
                <w:color w:val="000000" w:themeColor="text1" w:themeTint="FF" w:themeShade="FF"/>
              </w:rPr>
              <w:t>25/08/2023</w:t>
            </w:r>
          </w:p>
          <w:p w:rsidR="3258929A" w:rsidP="3258929A" w:rsidRDefault="3258929A" w14:paraId="445F4D72" w14:textId="0AE3EFA7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0928ADE8" w:rsidP="3258929A" w:rsidRDefault="0928ADE8" w14:paraId="61CBC669" w14:textId="6884772B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0928ADE8">
              <w:rPr>
                <w:rFonts w:ascii="Arial" w:hAnsi="Arial" w:eastAsia="Arial" w:cs="Arial"/>
                <w:color w:val="000000" w:themeColor="text1" w:themeTint="FF" w:themeShade="FF"/>
              </w:rPr>
              <w:t>31/08/2023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B5788B" w:rsidP="00B5788B" w:rsidRDefault="00B5788B" w14:paraId="1F1361E3" wp14:textId="77777777">
            <w:pPr>
              <w:widowControl w:val="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  <w:sz w:val="22"/>
                <w:szCs w:val="22"/>
              </w:rPr>
              <w:t>Actividad realizada</w:t>
            </w:r>
            <w:r w:rsidRPr="00B5788B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</w:p>
          <w:p w:rsidRPr="00B5788B" w:rsidR="00FE4966" w:rsidRDefault="00471E86" w14:paraId="0FEC0A49" wp14:textId="77777777">
            <w:pPr>
              <w:widowControl w:val="0"/>
              <w:jc w:val="both"/>
              <w:rPr>
                <w:rFonts w:ascii="Arial" w:hAnsi="Arial" w:cs="Arial"/>
              </w:rPr>
            </w:pPr>
            <w:hyperlink r:id="rId12">
              <w:r w:rsidRPr="00B5788B">
                <w:rPr>
                  <w:rFonts w:ascii="Arial" w:hAnsi="Arial" w:eastAsia="Arial" w:cs="Arial"/>
                  <w:color w:val="0000FF"/>
                  <w:sz w:val="22"/>
                  <w:szCs w:val="22"/>
                  <w:u w:val="single"/>
                </w:rPr>
                <w:t>https://uaermv-my.sharepoint.com/:f:/g/personal/janyther_guerrero_umv_gov_co/EkgZCyUgP4RGs3hrIooZVF4BMiyPh</w:t>
              </w:r>
              <w:r w:rsidRPr="00B5788B">
                <w:rPr>
                  <w:rFonts w:ascii="Arial" w:hAnsi="Arial" w:eastAsia="Arial" w:cs="Arial"/>
                  <w:color w:val="0000FF"/>
                  <w:sz w:val="22"/>
                  <w:szCs w:val="22"/>
                  <w:u w:val="single"/>
                </w:rPr>
                <w:t>Xd6gDfG2nCbX1f1Xw?e=WdeDW6</w:t>
              </w:r>
            </w:hyperlink>
          </w:p>
        </w:tc>
      </w:tr>
      <w:tr w:rsidR="3258929A" w:rsidTr="4B0A7F71" w14:paraId="5CD79C49">
        <w:trPr>
          <w:trHeight w:val="2252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9FBA6"/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92D13"/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3AE0F"/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4789E48A" w:rsidP="3258929A" w:rsidRDefault="4789E48A" w14:paraId="5D603E34" w14:textId="66021419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4789E48A">
              <w:rPr>
                <w:rFonts w:ascii="Arial" w:hAnsi="Arial" w:eastAsia="Arial" w:cs="Arial"/>
                <w:color w:val="000000" w:themeColor="text1" w:themeTint="FF" w:themeShade="FF"/>
              </w:rPr>
              <w:t>Septiembre 2023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1FA9F84E" w:rsidP="3258929A" w:rsidRDefault="1FA9F84E" w14:paraId="2928CFB2" w14:textId="28843EA5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1FA9F84E">
              <w:rPr>
                <w:rFonts w:ascii="Arial" w:hAnsi="Arial" w:eastAsia="Arial" w:cs="Arial"/>
                <w:color w:val="000000" w:themeColor="text1" w:themeTint="FF" w:themeShade="FF"/>
              </w:rPr>
              <w:t>12/09/2023</w:t>
            </w:r>
          </w:p>
          <w:p w:rsidR="3258929A" w:rsidP="3258929A" w:rsidRDefault="3258929A" w14:paraId="47F71000" w14:textId="2106016B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1FA9F84E" w:rsidP="3258929A" w:rsidRDefault="1FA9F84E" w14:paraId="4070D902" w14:textId="1831253C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1FA9F84E">
              <w:rPr>
                <w:rFonts w:ascii="Arial" w:hAnsi="Arial" w:eastAsia="Arial" w:cs="Arial"/>
                <w:color w:val="000000" w:themeColor="text1" w:themeTint="FF" w:themeShade="FF"/>
              </w:rPr>
              <w:t>19/09/2023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2494C6A8" w:rsidP="3258929A" w:rsidRDefault="2494C6A8" w14:paraId="4BC3F66C" w14:textId="01EFFB58">
            <w:pPr>
              <w:widowControl w:val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258929A" w:rsidR="2494C6A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Actividad realizada</w:t>
            </w:r>
            <w:r w:rsidRPr="3258929A" w:rsidR="2494C6A8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  <w:r w:rsidRPr="3258929A" w:rsidR="2494C6A8">
              <w:rPr>
                <w:rStyle w:val="Hyperlink"/>
                <w:rFonts w:ascii="Arial" w:hAnsi="Arial" w:eastAsia="Arial" w:cs="Arial"/>
                <w:noProof w:val="0"/>
                <w:sz w:val="22"/>
                <w:szCs w:val="22"/>
                <w:lang w:val="es-ES"/>
              </w:rPr>
              <w:t xml:space="preserve"> </w:t>
            </w:r>
          </w:p>
          <w:p w:rsidR="576764FB" w:rsidP="3258929A" w:rsidRDefault="576764FB" w14:paraId="2761CC7B" w14:textId="30813EE0">
            <w:pPr>
              <w:pStyle w:val="Normal"/>
              <w:jc w:val="both"/>
            </w:pPr>
            <w:hyperlink r:id="R69380f872d204177">
              <w:r w:rsidRPr="3258929A" w:rsidR="576764FB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es-ES"/>
                </w:rPr>
                <w:t>SEPTIEMBRE</w:t>
              </w:r>
            </w:hyperlink>
          </w:p>
        </w:tc>
      </w:tr>
      <w:tr w:rsidR="3258929A" w:rsidTr="4B0A7F71" w14:paraId="14DD1718">
        <w:trPr>
          <w:trHeight w:val="2252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C24DB"/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A92E9"/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7C365"/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4789E48A" w:rsidP="3258929A" w:rsidRDefault="4789E48A" w14:paraId="6FCDD806" w14:textId="3C45F2D2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4789E48A">
              <w:rPr>
                <w:rFonts w:ascii="Arial" w:hAnsi="Arial" w:eastAsia="Arial" w:cs="Arial"/>
                <w:color w:val="000000" w:themeColor="text1" w:themeTint="FF" w:themeShade="FF"/>
              </w:rPr>
              <w:t>Octubre 2023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6105131C" w:rsidP="3258929A" w:rsidRDefault="6105131C" w14:paraId="2E4305D1" w14:textId="110BB13B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6105131C">
              <w:rPr>
                <w:rFonts w:ascii="Arial" w:hAnsi="Arial" w:eastAsia="Arial" w:cs="Arial"/>
                <w:color w:val="000000" w:themeColor="text1" w:themeTint="FF" w:themeShade="FF"/>
              </w:rPr>
              <w:t>17/10/2023</w:t>
            </w:r>
          </w:p>
          <w:p w:rsidR="3258929A" w:rsidP="3258929A" w:rsidRDefault="3258929A" w14:paraId="07539167" w14:textId="08E0D9F0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6105131C" w:rsidP="3258929A" w:rsidRDefault="6105131C" w14:paraId="709B2EA8" w14:textId="4A44CA97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6105131C">
              <w:rPr>
                <w:rFonts w:ascii="Arial" w:hAnsi="Arial" w:eastAsia="Arial" w:cs="Arial"/>
                <w:color w:val="000000" w:themeColor="text1" w:themeTint="FF" w:themeShade="FF"/>
              </w:rPr>
              <w:t>26/10/2023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ACBDEF2" w:rsidP="3258929A" w:rsidRDefault="7ACBDEF2" w14:paraId="6452605D" w14:textId="1F310D71">
            <w:pPr>
              <w:widowControl w:val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258929A" w:rsidR="7ACBDEF2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Actividad realizada</w:t>
            </w:r>
            <w:r w:rsidRPr="3258929A" w:rsidR="7ACBDEF2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  <w:r w:rsidRPr="3258929A" w:rsidR="7ACBDEF2">
              <w:rPr>
                <w:rStyle w:val="Hyperlink"/>
                <w:rFonts w:ascii="Arial" w:hAnsi="Arial" w:eastAsia="Arial" w:cs="Arial"/>
                <w:noProof w:val="0"/>
                <w:sz w:val="22"/>
                <w:szCs w:val="22"/>
                <w:lang w:val="es-ES"/>
              </w:rPr>
              <w:t xml:space="preserve"> </w:t>
            </w:r>
          </w:p>
          <w:p w:rsidR="2A70DCEE" w:rsidP="3258929A" w:rsidRDefault="2A70DCEE" w14:paraId="3FA25648" w14:textId="74E80E3E">
            <w:pPr>
              <w:pStyle w:val="Normal"/>
              <w:jc w:val="both"/>
            </w:pPr>
            <w:hyperlink r:id="R80f630d23b874abe">
              <w:r w:rsidRPr="3258929A" w:rsidR="2A70DCEE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es-ES"/>
                </w:rPr>
                <w:t>OCTUBRE</w:t>
              </w:r>
            </w:hyperlink>
          </w:p>
        </w:tc>
      </w:tr>
      <w:tr w:rsidR="3258929A" w:rsidTr="4B0A7F71" w14:paraId="6716E9E2">
        <w:trPr>
          <w:trHeight w:val="2252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666E0"/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6290A"/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3F36F"/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490C7262" w:rsidP="3258929A" w:rsidRDefault="490C7262" w14:paraId="76F9E9A2" w14:textId="741E18A7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490C7262">
              <w:rPr>
                <w:rFonts w:ascii="Arial" w:hAnsi="Arial" w:eastAsia="Arial" w:cs="Arial"/>
                <w:color w:val="000000" w:themeColor="text1" w:themeTint="FF" w:themeShade="FF"/>
              </w:rPr>
              <w:t xml:space="preserve">Noviembre </w:t>
            </w:r>
            <w:r w:rsidRPr="3258929A" w:rsidR="4789E48A">
              <w:rPr>
                <w:rFonts w:ascii="Arial" w:hAnsi="Arial" w:eastAsia="Arial" w:cs="Arial"/>
                <w:color w:val="000000" w:themeColor="text1" w:themeTint="FF" w:themeShade="FF"/>
              </w:rPr>
              <w:t xml:space="preserve">2023 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1B3E1B59" w:rsidP="3258929A" w:rsidRDefault="1B3E1B59" w14:paraId="58B8992A" w14:textId="56BD833E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1B3E1B59">
              <w:rPr>
                <w:rFonts w:ascii="Arial" w:hAnsi="Arial" w:eastAsia="Arial" w:cs="Arial"/>
                <w:color w:val="000000" w:themeColor="text1" w:themeTint="FF" w:themeShade="FF"/>
              </w:rPr>
              <w:t>02/11/2023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FB15211" w:rsidP="3258929A" w:rsidRDefault="7FB15211" w14:paraId="29344EE7" w14:textId="5C659243">
            <w:pPr>
              <w:widowControl w:val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258929A" w:rsidR="7FB1521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Actividad realizada</w:t>
            </w:r>
            <w:r w:rsidRPr="3258929A" w:rsidR="7FB15211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  <w:r w:rsidRPr="3258929A" w:rsidR="7FB15211">
              <w:rPr>
                <w:rStyle w:val="Hyperlink"/>
                <w:rFonts w:ascii="Arial" w:hAnsi="Arial" w:eastAsia="Arial" w:cs="Arial"/>
                <w:noProof w:val="0"/>
                <w:sz w:val="22"/>
                <w:szCs w:val="22"/>
                <w:lang w:val="es-ES"/>
              </w:rPr>
              <w:t xml:space="preserve"> </w:t>
            </w:r>
          </w:p>
          <w:p w:rsidR="2A9B7441" w:rsidP="3258929A" w:rsidRDefault="2A9B7441" w14:paraId="577C417F" w14:textId="71E9846E">
            <w:pPr>
              <w:pStyle w:val="Normal"/>
              <w:jc w:val="both"/>
            </w:pPr>
            <w:hyperlink r:id="Rebb44d446b7d43cb">
              <w:r w:rsidRPr="3258929A" w:rsidR="2A9B7441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es-ES"/>
                </w:rPr>
                <w:t>NOVIEMBRE</w:t>
              </w:r>
            </w:hyperlink>
          </w:p>
        </w:tc>
      </w:tr>
      <w:tr w:rsidR="3258929A" w:rsidTr="4B0A7F71" w14:paraId="726F0A61">
        <w:trPr>
          <w:trHeight w:val="2252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05E5A"/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A3042"/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2B14B"/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2698D1BD" w:rsidP="3258929A" w:rsidRDefault="2698D1BD" w14:paraId="3E6B5A47" w14:textId="50E0709B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2698D1BD">
              <w:rPr>
                <w:rFonts w:ascii="Arial" w:hAnsi="Arial" w:eastAsia="Arial" w:cs="Arial"/>
                <w:color w:val="000000" w:themeColor="text1" w:themeTint="FF" w:themeShade="FF"/>
              </w:rPr>
              <w:t>Diciembre 2023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5A9E7CB8" w:rsidP="3258929A" w:rsidRDefault="5A9E7CB8" w14:paraId="08F41009" w14:textId="6054CB84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5A9E7CB8">
              <w:rPr>
                <w:rFonts w:ascii="Arial" w:hAnsi="Arial" w:eastAsia="Arial" w:cs="Arial"/>
                <w:color w:val="000000" w:themeColor="text1" w:themeTint="FF" w:themeShade="FF"/>
              </w:rPr>
              <w:t>24/11/2023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4B062888" w:rsidP="3258929A" w:rsidRDefault="4B062888" w14:paraId="1367EC79" w14:textId="60353408">
            <w:pPr>
              <w:widowControl w:val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258929A" w:rsidR="4B06288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Actividad realizada</w:t>
            </w:r>
            <w:r w:rsidRPr="3258929A" w:rsidR="4B062888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  <w:r w:rsidRPr="3258929A" w:rsidR="4B062888">
              <w:rPr>
                <w:rStyle w:val="Hyperlink"/>
                <w:rFonts w:ascii="Arial" w:hAnsi="Arial" w:eastAsia="Arial" w:cs="Arial"/>
                <w:noProof w:val="0"/>
                <w:sz w:val="22"/>
                <w:szCs w:val="22"/>
                <w:lang w:val="es-ES"/>
              </w:rPr>
              <w:t xml:space="preserve"> </w:t>
            </w:r>
          </w:p>
          <w:p w:rsidR="5A1CDFD8" w:rsidP="3258929A" w:rsidRDefault="5A1CDFD8" w14:paraId="4034B86D" w14:textId="6AF60124">
            <w:pPr>
              <w:pStyle w:val="Normal"/>
              <w:jc w:val="both"/>
            </w:pPr>
            <w:hyperlink r:id="R698f281c6eb04cee">
              <w:r w:rsidRPr="3258929A" w:rsidR="5A1CDFD8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es-ES"/>
                </w:rPr>
                <w:t>DICIEMBRE</w:t>
              </w:r>
            </w:hyperlink>
          </w:p>
        </w:tc>
      </w:tr>
      <w:tr xmlns:wp14="http://schemas.microsoft.com/office/word/2010/wordml" w:rsidRPr="00B5788B" w:rsidR="00FE4966" w:rsidTr="4B0A7F71" w14:paraId="0AADBEE7" wp14:textId="77777777">
        <w:trPr>
          <w:trHeight w:val="292"/>
        </w:trPr>
        <w:tc>
          <w:tcPr>
            <w:tcW w:w="281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P="056678A2" w:rsidRDefault="00471E86" w14:paraId="5B360F20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08" w:hanging="108"/>
              <w:rPr>
                <w:rFonts w:ascii="Arial" w:hAnsi="Arial" w:eastAsia="Arial" w:cs="Arial"/>
                <w:color w:val="000000"/>
                <w:sz w:val="22"/>
                <w:szCs w:val="22"/>
                <w:lang w:val="es-ES"/>
              </w:rPr>
            </w:pPr>
            <w:r w:rsidRPr="056678A2" w:rsidR="00471E8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s-ES"/>
              </w:rPr>
              <w:t xml:space="preserve">2. </w:t>
            </w:r>
            <w:r w:rsidRPr="056678A2" w:rsidR="00471E86">
              <w:rPr>
                <w:rFonts w:ascii="Arial" w:hAnsi="Arial" w:eastAsia="Arial" w:cs="Arial"/>
                <w:color w:val="000000" w:themeColor="text1" w:themeTint="FF" w:themeShade="FF"/>
                <w:lang w:val="es-ES"/>
              </w:rPr>
              <w:t xml:space="preserve">Desarrollar una dinámica en redes sociales, en donde muestren información a través de historias y/o publicaciones, con el fin de realizar una </w:t>
            </w:r>
            <w:r w:rsidRPr="056678A2" w:rsidR="00471E86">
              <w:rPr>
                <w:rFonts w:ascii="Arial" w:hAnsi="Arial" w:eastAsia="Arial" w:cs="Arial"/>
                <w:color w:val="000000" w:themeColor="text1" w:themeTint="FF" w:themeShade="FF"/>
                <w:lang w:val="es-ES"/>
              </w:rPr>
              <w:t>trivia</w:t>
            </w:r>
            <w:r w:rsidRPr="056678A2" w:rsidR="00471E86">
              <w:rPr>
                <w:rFonts w:ascii="Arial" w:hAnsi="Arial" w:eastAsia="Arial" w:cs="Arial"/>
                <w:color w:val="000000" w:themeColor="text1" w:themeTint="FF" w:themeShade="FF"/>
                <w:lang w:val="es-ES"/>
              </w:rPr>
              <w:t xml:space="preserve"> por historias, y a su vez poder medir la interacción de la audiencia.</w:t>
            </w:r>
          </w:p>
        </w:tc>
        <w:tc>
          <w:tcPr>
            <w:tcW w:w="217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P="3258929A" w:rsidRDefault="00471E86" w14:paraId="78E169DB" wp14:textId="0A81ABC4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3258929A" w:rsidR="00471E86">
              <w:rPr>
                <w:rFonts w:ascii="Arial" w:hAnsi="Arial" w:eastAsia="Arial" w:cs="Arial"/>
                <w:color w:val="000000" w:themeColor="text1" w:themeTint="FF" w:themeShade="FF"/>
              </w:rPr>
              <w:t>- Redes sociales (Instagram, Facebook y</w:t>
            </w:r>
            <w:r w:rsidRPr="3258929A" w:rsidR="07E046E9">
              <w:rPr>
                <w:rFonts w:ascii="Arial" w:hAnsi="Arial" w:eastAsia="Arial" w:cs="Arial"/>
                <w:color w:val="000000" w:themeColor="text1" w:themeTint="FF" w:themeShade="FF"/>
              </w:rPr>
              <w:t>/o</w:t>
            </w:r>
            <w:r w:rsidRPr="3258929A" w:rsidR="00471E86">
              <w:rPr>
                <w:rFonts w:ascii="Arial" w:hAnsi="Arial" w:eastAsia="Arial" w:cs="Arial"/>
                <w:color w:val="000000" w:themeColor="text1" w:themeTint="FF" w:themeShade="FF"/>
              </w:rPr>
              <w:t xml:space="preserve"> Twitter)</w:t>
            </w:r>
          </w:p>
          <w:p w:rsidRPr="00B5788B" w:rsidR="00FE4966" w:rsidRDefault="00FE4966" w14:paraId="4101652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Pr="00B5788B" w:rsidR="00FE4966" w:rsidP="3258929A" w:rsidRDefault="00471E86" w14:paraId="50AF2263" wp14:textId="139B56BC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08" w:hanging="108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3258929A" w:rsidR="00471E86">
              <w:rPr>
                <w:rFonts w:ascii="Arial" w:hAnsi="Arial" w:eastAsia="Arial" w:cs="Arial"/>
                <w:color w:val="000000" w:themeColor="text1" w:themeTint="FF" w:themeShade="FF"/>
              </w:rPr>
              <w:t xml:space="preserve">- </w:t>
            </w:r>
            <w:r w:rsidRPr="3258929A" w:rsidR="7BF8F499">
              <w:rPr>
                <w:rFonts w:ascii="Arial" w:hAnsi="Arial" w:eastAsia="Arial" w:cs="Arial"/>
                <w:color w:val="000000" w:themeColor="text1" w:themeTint="FF" w:themeShade="FF"/>
              </w:rPr>
              <w:t>UMV boletines</w:t>
            </w:r>
            <w:r w:rsidRPr="3258929A" w:rsidR="00471E86">
              <w:rPr>
                <w:rFonts w:ascii="Arial" w:hAnsi="Arial" w:eastAsia="Arial" w:cs="Arial"/>
                <w:color w:val="000000" w:themeColor="text1" w:themeTint="FF" w:themeShade="FF"/>
              </w:rPr>
              <w:t xml:space="preserve"> internos)</w:t>
            </w:r>
          </w:p>
        </w:tc>
        <w:tc>
          <w:tcPr>
            <w:tcW w:w="121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P="3258929A" w:rsidRDefault="00471E86" w14:paraId="07986657" wp14:textId="716E04DA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3258929A" w:rsidR="5C5B8F47">
              <w:rPr>
                <w:rFonts w:ascii="Arial" w:hAnsi="Arial" w:eastAsia="Arial" w:cs="Arial"/>
                <w:color w:val="000000" w:themeColor="text1" w:themeTint="FF" w:themeShade="FF"/>
              </w:rPr>
              <w:t xml:space="preserve">Al menos </w:t>
            </w:r>
            <w:r w:rsidRPr="3258929A" w:rsidR="00471E86">
              <w:rPr>
                <w:rFonts w:ascii="Arial" w:hAnsi="Arial" w:eastAsia="Arial" w:cs="Arial"/>
                <w:color w:val="000000" w:themeColor="text1" w:themeTint="FF" w:themeShade="FF"/>
              </w:rPr>
              <w:t xml:space="preserve">Una (1) vez por mes, mensualmente. 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0F16B1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>Marzo 2023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2F56" w:rsidP="3258929A" w:rsidRDefault="009B2F56" w14:paraId="1282B75A" w14:textId="08B91958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009B2F56">
              <w:rPr>
                <w:rFonts w:ascii="Arial" w:hAnsi="Arial" w:eastAsia="Arial" w:cs="Arial"/>
                <w:color w:val="000000" w:themeColor="text1" w:themeTint="FF" w:themeShade="FF"/>
              </w:rPr>
              <w:t>01/03/2023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B5788B" w:rsidP="00B5788B" w:rsidRDefault="00B5788B" w14:paraId="11EBB4D0" wp14:textId="77777777">
            <w:pPr>
              <w:widowControl w:val="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  <w:sz w:val="22"/>
                <w:szCs w:val="22"/>
              </w:rPr>
              <w:t>Actividad realizada</w:t>
            </w:r>
            <w:r w:rsidRPr="00B5788B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</w:p>
          <w:p w:rsidRPr="00B5788B" w:rsidR="00FE4966" w:rsidRDefault="00471E86" w14:paraId="106906D8" wp14:textId="77777777">
            <w:pPr>
              <w:rPr>
                <w:rFonts w:ascii="Arial" w:hAnsi="Arial" w:cs="Arial"/>
              </w:rPr>
            </w:pPr>
            <w:hyperlink r:id="rId13">
              <w:r w:rsidRPr="00B5788B">
                <w:rPr>
                  <w:rFonts w:ascii="Arial" w:hAnsi="Arial" w:cs="Arial"/>
                  <w:color w:val="1155CC"/>
                  <w:u w:val="single"/>
                </w:rPr>
                <w:t>https://uaermv-my.sharepoint.com/:w:/g/personal/janyther_guerrero_umv_gov_co/ERKbp4vq0uBEqPSMot4n5R4BYSDeM</w:t>
              </w:r>
              <w:r w:rsidRPr="00B5788B">
                <w:rPr>
                  <w:rFonts w:ascii="Arial" w:hAnsi="Arial" w:cs="Arial"/>
                  <w:color w:val="1155CC"/>
                  <w:u w:val="single"/>
                </w:rPr>
                <w:t>U8sOIzi_TPTNc_imQ?e=KlF2hN</w:t>
              </w:r>
            </w:hyperlink>
            <w:r w:rsidRPr="00B5788B">
              <w:rPr>
                <w:rFonts w:ascii="Arial" w:hAnsi="Arial" w:cs="Arial"/>
              </w:rPr>
              <w:t xml:space="preserve"> </w:t>
            </w:r>
          </w:p>
        </w:tc>
      </w:tr>
      <w:tr xmlns:wp14="http://schemas.microsoft.com/office/word/2010/wordml" w:rsidRPr="00B5788B" w:rsidR="00FE4966" w:rsidTr="4B0A7F71" w14:paraId="71CCCBB4" wp14:textId="77777777">
        <w:trPr>
          <w:trHeight w:val="300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4B99056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1299C43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4DDBEF0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6818B2A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 xml:space="preserve">Abril 2023 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100199C9" w:rsidP="3258929A" w:rsidRDefault="100199C9" w14:paraId="6DFA0121" w14:textId="7B11975A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100199C9">
              <w:rPr>
                <w:rFonts w:ascii="Arial" w:hAnsi="Arial" w:eastAsia="Arial" w:cs="Arial"/>
                <w:color w:val="000000" w:themeColor="text1" w:themeTint="FF" w:themeShade="FF"/>
              </w:rPr>
              <w:t>02/04/2023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B5788B" w:rsidP="00B5788B" w:rsidRDefault="00B5788B" w14:paraId="1C4D254B" wp14:textId="77777777">
            <w:pPr>
              <w:widowControl w:val="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  <w:sz w:val="22"/>
                <w:szCs w:val="22"/>
              </w:rPr>
              <w:t>Actividad realizada</w:t>
            </w:r>
            <w:r w:rsidRPr="00B5788B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</w:p>
          <w:p w:rsidRPr="00B5788B" w:rsidR="00FE4966" w:rsidRDefault="00471E86" w14:paraId="7FF9C4CF" wp14:textId="77777777">
            <w:pPr>
              <w:rPr>
                <w:rFonts w:ascii="Arial" w:hAnsi="Arial" w:cs="Arial"/>
              </w:rPr>
            </w:pPr>
            <w:hyperlink r:id="rId14">
              <w:r w:rsidRPr="00B5788B">
                <w:rPr>
                  <w:rFonts w:ascii="Arial" w:hAnsi="Arial" w:cs="Arial"/>
                  <w:color w:val="1155CC"/>
                  <w:u w:val="single"/>
                </w:rPr>
                <w:t>https://uaermv-my.sharepoint.com/:w:/g/personal/janyther_guerrero_umv_gov_co/EUUE2t3V5EtNozxk3ew7kwIBYWp79U27zydAf1C9g2wdFg?e=efhxU5</w:t>
              </w:r>
            </w:hyperlink>
            <w:r w:rsidRPr="00B5788B">
              <w:rPr>
                <w:rFonts w:ascii="Arial" w:hAnsi="Arial" w:cs="Arial"/>
              </w:rPr>
              <w:t xml:space="preserve"> </w:t>
            </w:r>
          </w:p>
        </w:tc>
      </w:tr>
      <w:tr xmlns:wp14="http://schemas.microsoft.com/office/word/2010/wordml" w:rsidRPr="00B5788B" w:rsidR="00FE4966" w:rsidTr="4B0A7F71" w14:paraId="3D2691FB" wp14:textId="77777777">
        <w:trPr>
          <w:trHeight w:val="292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3461D7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3CF2D8B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0FB7827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31404DF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>Mayo 2023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54A5DB2E" w:rsidP="3258929A" w:rsidRDefault="54A5DB2E" w14:paraId="129C45D9" w14:textId="50948F56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54A5DB2E">
              <w:rPr>
                <w:rFonts w:ascii="Arial" w:hAnsi="Arial" w:eastAsia="Arial" w:cs="Arial"/>
                <w:color w:val="000000" w:themeColor="text1" w:themeTint="FF" w:themeShade="FF"/>
              </w:rPr>
              <w:t>06/05/2023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B5788B" w:rsidP="00B5788B" w:rsidRDefault="00B5788B" w14:paraId="77206B33" wp14:textId="77777777">
            <w:pPr>
              <w:widowControl w:val="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  <w:sz w:val="22"/>
                <w:szCs w:val="22"/>
              </w:rPr>
              <w:t>Actividad realizada</w:t>
            </w:r>
            <w:r w:rsidRPr="00B5788B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</w:p>
          <w:p w:rsidRPr="00B5788B" w:rsidR="00FE4966" w:rsidRDefault="00471E86" w14:paraId="0F9C14DE" wp14:textId="77777777">
            <w:pPr>
              <w:rPr>
                <w:rFonts w:ascii="Arial" w:hAnsi="Arial" w:cs="Arial"/>
              </w:rPr>
            </w:pPr>
            <w:hyperlink r:id="rId15">
              <w:r w:rsidRPr="00B5788B">
                <w:rPr>
                  <w:rFonts w:ascii="Arial" w:hAnsi="Arial" w:cs="Arial"/>
                  <w:color w:val="1155CC"/>
                  <w:u w:val="single"/>
                </w:rPr>
                <w:t>https://uaermv-my.sharepoint.com/:w:/g/personal/janyther_guerrero_umv_gov_co/EShwEsxzwQxEpGxYBB7eXioBNOVYv</w:t>
              </w:r>
              <w:r w:rsidRPr="00B5788B">
                <w:rPr>
                  <w:rFonts w:ascii="Arial" w:hAnsi="Arial" w:cs="Arial"/>
                  <w:color w:val="1155CC"/>
                  <w:u w:val="single"/>
                </w:rPr>
                <w:t>4N1Y-NMuIeeHGfnjA?e=HDC8JM</w:t>
              </w:r>
            </w:hyperlink>
            <w:r w:rsidRPr="00B5788B">
              <w:rPr>
                <w:rFonts w:ascii="Arial" w:hAnsi="Arial" w:cs="Arial"/>
              </w:rPr>
              <w:t xml:space="preserve"> </w:t>
            </w:r>
          </w:p>
        </w:tc>
      </w:tr>
      <w:tr xmlns:wp14="http://schemas.microsoft.com/office/word/2010/wordml" w:rsidRPr="00B5788B" w:rsidR="00FE4966" w:rsidTr="4B0A7F71" w14:paraId="181BB376" wp14:textId="77777777">
        <w:trPr>
          <w:trHeight w:val="3480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1FC3994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0562CB0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34CE0A4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50136D6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>Junio 2023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501FC59F" w:rsidP="3258929A" w:rsidRDefault="501FC59F" w14:paraId="51566921" w14:textId="6F97F7C7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501FC59F">
              <w:rPr>
                <w:rFonts w:ascii="Arial" w:hAnsi="Arial" w:eastAsia="Arial" w:cs="Arial"/>
                <w:color w:val="000000" w:themeColor="text1" w:themeTint="FF" w:themeShade="FF"/>
              </w:rPr>
              <w:t>24/06/2023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B5788B" w:rsidP="00B5788B" w:rsidRDefault="00B5788B" w14:paraId="23FE357F" wp14:textId="77777777">
            <w:pPr>
              <w:widowControl w:val="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  <w:sz w:val="22"/>
                <w:szCs w:val="22"/>
              </w:rPr>
              <w:t>Actividad realizada</w:t>
            </w:r>
            <w:r w:rsidRPr="00B5788B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</w:p>
          <w:p w:rsidRPr="00B5788B" w:rsidR="00FE4966" w:rsidRDefault="00471E86" w14:paraId="29E5294B" wp14:textId="77777777">
            <w:pPr>
              <w:rPr>
                <w:rFonts w:ascii="Arial" w:hAnsi="Arial" w:cs="Arial"/>
              </w:rPr>
            </w:pPr>
            <w:hyperlink r:id="rId16">
              <w:r w:rsidRPr="00B5788B">
                <w:rPr>
                  <w:rFonts w:ascii="Arial" w:hAnsi="Arial" w:cs="Arial"/>
                  <w:color w:val="1155CC"/>
                  <w:u w:val="single"/>
                </w:rPr>
                <w:t>https://uaermv-my.sharepoint.com/:w:/g/personal/janyther_guerrero_umv_gov_co/EVkzR42TQA5En4_PfvdodSgBeuhXjdhdlCrawJIq_HmclA?e=KMKCX8</w:t>
              </w:r>
            </w:hyperlink>
            <w:r w:rsidRPr="00B5788B">
              <w:rPr>
                <w:rFonts w:ascii="Arial" w:hAnsi="Arial" w:cs="Arial"/>
              </w:rPr>
              <w:t xml:space="preserve"> </w:t>
            </w:r>
          </w:p>
        </w:tc>
      </w:tr>
      <w:tr xmlns:wp14="http://schemas.microsoft.com/office/word/2010/wordml" w:rsidRPr="00B5788B" w:rsidR="00FE4966" w:rsidTr="4B0A7F71" w14:paraId="4B99B608" wp14:textId="77777777">
        <w:trPr>
          <w:trHeight w:val="292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62EBF3C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6D98A12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2946DB8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293976F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 xml:space="preserve">Julio 2023 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133F9DDB" w:rsidP="3258929A" w:rsidRDefault="133F9DDB" w14:paraId="3A560F7A" w14:textId="03C24014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133F9DDB">
              <w:rPr>
                <w:rFonts w:ascii="Arial" w:hAnsi="Arial" w:eastAsia="Arial" w:cs="Arial"/>
                <w:color w:val="000000" w:themeColor="text1" w:themeTint="FF" w:themeShade="FF"/>
              </w:rPr>
              <w:t>05/07/2023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B5788B" w:rsidP="00B5788B" w:rsidRDefault="00B5788B" w14:paraId="3EDA3C30" wp14:textId="77777777">
            <w:pPr>
              <w:widowControl w:val="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  <w:sz w:val="22"/>
                <w:szCs w:val="22"/>
              </w:rPr>
              <w:t>Actividad realizada</w:t>
            </w:r>
            <w:r w:rsidRPr="00B5788B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</w:p>
          <w:p w:rsidRPr="00B5788B" w:rsidR="00FE4966" w:rsidRDefault="00471E86" w14:paraId="3DD1F9E2" wp14:textId="77777777">
            <w:pPr>
              <w:rPr>
                <w:rFonts w:ascii="Arial" w:hAnsi="Arial" w:cs="Arial"/>
              </w:rPr>
            </w:pPr>
            <w:hyperlink r:id="rId17">
              <w:r w:rsidRPr="00B5788B">
                <w:rPr>
                  <w:rFonts w:ascii="Arial" w:hAnsi="Arial" w:cs="Arial"/>
                  <w:color w:val="1155CC"/>
                  <w:u w:val="single"/>
                </w:rPr>
                <w:t>https://uaermv-my.sharepoint.com/:w:/g/personal/janyther_guerrero_umv_gov_co/EWt4dw1jhLRPvNg9FHtem9sB7Eyed</w:t>
              </w:r>
              <w:r w:rsidRPr="00B5788B">
                <w:rPr>
                  <w:rFonts w:ascii="Arial" w:hAnsi="Arial" w:cs="Arial"/>
                  <w:color w:val="1155CC"/>
                  <w:u w:val="single"/>
                </w:rPr>
                <w:t>--QkK972V0hhk7WJA?e=6J8li1</w:t>
              </w:r>
            </w:hyperlink>
            <w:r w:rsidRPr="00B5788B">
              <w:rPr>
                <w:rFonts w:ascii="Arial" w:hAnsi="Arial" w:cs="Arial"/>
              </w:rPr>
              <w:t xml:space="preserve"> </w:t>
            </w:r>
          </w:p>
        </w:tc>
      </w:tr>
      <w:tr xmlns:wp14="http://schemas.microsoft.com/office/word/2010/wordml" w:rsidRPr="00B5788B" w:rsidR="00FE4966" w:rsidTr="4B0A7F71" w14:paraId="3C4ED209" wp14:textId="77777777">
        <w:trPr>
          <w:trHeight w:val="1350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5997CC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110FFD3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6B6993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6CA9E11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>Agosto 2023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0CD5306" w:rsidP="3258929A" w:rsidRDefault="70CD5306" w14:paraId="22A5EDD3" w14:textId="01EC87EA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70CD5306">
              <w:rPr>
                <w:rFonts w:ascii="Arial" w:hAnsi="Arial" w:eastAsia="Arial" w:cs="Arial"/>
                <w:color w:val="000000" w:themeColor="text1" w:themeTint="FF" w:themeShade="FF"/>
              </w:rPr>
              <w:t>10/08/2023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B5788B" w:rsidP="00B5788B" w:rsidRDefault="00B5788B" w14:paraId="79881F62" wp14:textId="77777777">
            <w:pPr>
              <w:widowControl w:val="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  <w:sz w:val="22"/>
                <w:szCs w:val="22"/>
              </w:rPr>
              <w:t>Actividad realizada</w:t>
            </w:r>
            <w:r w:rsidRPr="00B5788B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</w:p>
          <w:p w:rsidRPr="00B5788B" w:rsidR="00FE4966" w:rsidRDefault="00471E86" w14:paraId="6954629F" wp14:textId="77777777">
            <w:pPr>
              <w:rPr>
                <w:rFonts w:ascii="Arial" w:hAnsi="Arial" w:cs="Arial"/>
              </w:rPr>
            </w:pPr>
            <w:hyperlink r:id="rId18">
              <w:r w:rsidRPr="00B5788B">
                <w:rPr>
                  <w:rFonts w:ascii="Arial" w:hAnsi="Arial" w:cs="Arial"/>
                  <w:color w:val="1155CC"/>
                  <w:u w:val="single"/>
                </w:rPr>
                <w:t>https://uaermv-my.sharepoint.com/:w:/g/personal/janyther_guerrero_umv_gov_co/EdsK3iZR1ZlPoc0r_AVPGTgBqwyE11QKShqeuRQqVYQ3KQ?e=g8rwmp</w:t>
              </w:r>
            </w:hyperlink>
            <w:r w:rsidRPr="00B5788B">
              <w:rPr>
                <w:rFonts w:ascii="Arial" w:hAnsi="Arial" w:cs="Arial"/>
              </w:rPr>
              <w:t xml:space="preserve"> </w:t>
            </w:r>
          </w:p>
        </w:tc>
      </w:tr>
      <w:tr w:rsidR="3258929A" w:rsidTr="4B0A7F71" w14:paraId="57CA4260">
        <w:trPr>
          <w:trHeight w:val="1350"/>
        </w:trPr>
        <w:tc>
          <w:tcPr>
            <w:tcW w:w="281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258929A" w:rsidP="3258929A" w:rsidRDefault="3258929A" w14:paraId="563E84C6" w14:textId="0E19B620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7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258929A" w:rsidP="3258929A" w:rsidRDefault="3258929A" w14:paraId="582FD7CC" w14:textId="6E9BF00D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121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258929A" w:rsidP="3258929A" w:rsidRDefault="3258929A" w14:paraId="41DC2D8E" w14:textId="28E08B03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4EE88AF" w:rsidP="3258929A" w:rsidRDefault="04EE88AF" w14:paraId="50E413DD" w14:textId="4DC7C928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04EE88AF">
              <w:rPr>
                <w:rFonts w:ascii="Arial" w:hAnsi="Arial" w:eastAsia="Arial" w:cs="Arial"/>
                <w:color w:val="000000" w:themeColor="text1" w:themeTint="FF" w:themeShade="FF"/>
              </w:rPr>
              <w:t>Septiembre 2023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117AE06E" w:rsidP="3258929A" w:rsidRDefault="117AE06E" w14:paraId="71F792C4" w14:textId="62EAC501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117AE06E">
              <w:rPr>
                <w:rFonts w:ascii="Arial" w:hAnsi="Arial" w:eastAsia="Arial" w:cs="Arial"/>
                <w:color w:val="000000" w:themeColor="text1" w:themeTint="FF" w:themeShade="FF"/>
              </w:rPr>
              <w:t>15/0</w:t>
            </w:r>
            <w:r w:rsidRPr="3258929A" w:rsidR="3E71687B">
              <w:rPr>
                <w:rFonts w:ascii="Arial" w:hAnsi="Arial" w:eastAsia="Arial" w:cs="Arial"/>
                <w:color w:val="000000" w:themeColor="text1" w:themeTint="FF" w:themeShade="FF"/>
              </w:rPr>
              <w:t>9</w:t>
            </w:r>
            <w:r w:rsidRPr="3258929A" w:rsidR="117AE06E">
              <w:rPr>
                <w:rFonts w:ascii="Arial" w:hAnsi="Arial" w:eastAsia="Arial" w:cs="Arial"/>
                <w:color w:val="000000" w:themeColor="text1" w:themeTint="FF" w:themeShade="FF"/>
              </w:rPr>
              <w:t>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103033E7" w:rsidP="3258929A" w:rsidRDefault="103033E7" w14:paraId="3A6EA300" w14:textId="2869FA6A">
            <w:pPr>
              <w:widowControl w:val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258929A" w:rsidR="103033E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Actividad realizada</w:t>
            </w:r>
            <w:r w:rsidRPr="3258929A" w:rsidR="103033E7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  <w:r w:rsidRPr="3258929A" w:rsidR="103033E7">
              <w:rPr>
                <w:rStyle w:val="Hyperlink"/>
                <w:rFonts w:ascii="Arial" w:hAnsi="Arial" w:eastAsia="Arial" w:cs="Arial"/>
                <w:noProof w:val="0"/>
                <w:sz w:val="22"/>
                <w:szCs w:val="22"/>
                <w:lang w:val="es-ES"/>
              </w:rPr>
              <w:t xml:space="preserve"> </w:t>
            </w:r>
          </w:p>
          <w:p w:rsidR="04EE88AF" w:rsidP="3258929A" w:rsidRDefault="04EE88AF" w14:paraId="2D3276F9" w14:textId="7049DB8F">
            <w:pPr>
              <w:pStyle w:val="Normal"/>
              <w:jc w:val="both"/>
            </w:pPr>
            <w:hyperlink r:id="Rfcf546d41c5a46c5">
              <w:r w:rsidRPr="3258929A" w:rsidR="04EE88AF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es-ES"/>
                </w:rPr>
                <w:t>Trivias redes septiembre.docx</w:t>
              </w:r>
            </w:hyperlink>
          </w:p>
        </w:tc>
      </w:tr>
      <w:tr w:rsidR="3258929A" w:rsidTr="4B0A7F71" w14:paraId="2B088480">
        <w:trPr>
          <w:trHeight w:val="1350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332C2"/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2099D"/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E773F"/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4EE88AF" w:rsidP="3258929A" w:rsidRDefault="04EE88AF" w14:paraId="67257E4F" w14:textId="19C3334E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04EE88AF">
              <w:rPr>
                <w:rFonts w:ascii="Arial" w:hAnsi="Arial" w:eastAsia="Arial" w:cs="Arial"/>
                <w:color w:val="000000" w:themeColor="text1" w:themeTint="FF" w:themeShade="FF"/>
              </w:rPr>
              <w:t>Octubre 2023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214C92A5" w:rsidP="3258929A" w:rsidRDefault="214C92A5" w14:paraId="63C8DAA5" w14:textId="04DAA683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214C92A5">
              <w:rPr>
                <w:rFonts w:ascii="Arial" w:hAnsi="Arial" w:eastAsia="Arial" w:cs="Arial"/>
                <w:color w:val="000000" w:themeColor="text1" w:themeTint="FF" w:themeShade="FF"/>
              </w:rPr>
              <w:t>06/</w:t>
            </w:r>
            <w:r w:rsidRPr="3258929A" w:rsidR="0DF8A6DE">
              <w:rPr>
                <w:rFonts w:ascii="Arial" w:hAnsi="Arial" w:eastAsia="Arial" w:cs="Arial"/>
                <w:color w:val="000000" w:themeColor="text1" w:themeTint="FF" w:themeShade="FF"/>
              </w:rPr>
              <w:t>10/2023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12E457A1" w:rsidP="3258929A" w:rsidRDefault="12E457A1" w14:paraId="05825CC8" w14:textId="10DE9C46">
            <w:pPr>
              <w:widowControl w:val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258929A" w:rsidR="12E457A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Actividad realizada</w:t>
            </w:r>
            <w:r w:rsidRPr="3258929A" w:rsidR="12E457A1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  <w:r w:rsidRPr="3258929A" w:rsidR="12E457A1">
              <w:rPr>
                <w:rStyle w:val="Hyperlink"/>
                <w:rFonts w:ascii="Arial" w:hAnsi="Arial" w:eastAsia="Arial" w:cs="Arial"/>
                <w:noProof w:val="0"/>
                <w:sz w:val="22"/>
                <w:szCs w:val="22"/>
                <w:lang w:val="es-ES"/>
              </w:rPr>
              <w:t xml:space="preserve"> </w:t>
            </w:r>
          </w:p>
          <w:p w:rsidR="04EE88AF" w:rsidP="3258929A" w:rsidRDefault="04EE88AF" w14:paraId="1410DA1D" w14:textId="53AA2526">
            <w:pPr>
              <w:pStyle w:val="Normal"/>
              <w:jc w:val="both"/>
            </w:pPr>
            <w:hyperlink r:id="R937eabc6397b409a">
              <w:r w:rsidRPr="3258929A" w:rsidR="04EE88AF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es-ES"/>
                </w:rPr>
                <w:t>Trivias redes sociales octubre.docx</w:t>
              </w:r>
            </w:hyperlink>
          </w:p>
        </w:tc>
      </w:tr>
      <w:tr w:rsidR="3258929A" w:rsidTr="4B0A7F71" w14:paraId="5D3346AF">
        <w:trPr>
          <w:trHeight w:val="1350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390B9"/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523E1"/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C5A6D"/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4EE88AF" w:rsidP="3258929A" w:rsidRDefault="04EE88AF" w14:paraId="09FF091A" w14:textId="7C3EC8B6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04EE88AF">
              <w:rPr>
                <w:rFonts w:ascii="Arial" w:hAnsi="Arial" w:eastAsia="Arial" w:cs="Arial"/>
                <w:color w:val="000000" w:themeColor="text1" w:themeTint="FF" w:themeShade="FF"/>
              </w:rPr>
              <w:t xml:space="preserve">Noviembre 2023 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5300C382" w:rsidP="3258929A" w:rsidRDefault="5300C382" w14:paraId="5A2768CD" w14:textId="7ABBF03A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5300C382">
              <w:rPr>
                <w:rFonts w:ascii="Arial" w:hAnsi="Arial" w:eastAsia="Arial" w:cs="Arial"/>
                <w:color w:val="000000" w:themeColor="text1" w:themeTint="FF" w:themeShade="FF"/>
              </w:rPr>
              <w:t>17/11/2023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2A70557F" w:rsidP="3258929A" w:rsidRDefault="2A70557F" w14:paraId="6CFDD011" w14:textId="7DD07FE7">
            <w:pPr>
              <w:widowControl w:val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258929A" w:rsidR="2A70557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Actividad realizada</w:t>
            </w:r>
            <w:r w:rsidRPr="3258929A" w:rsidR="2A70557F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  <w:r w:rsidRPr="3258929A" w:rsidR="2A70557F">
              <w:rPr>
                <w:rStyle w:val="Hyperlink"/>
                <w:rFonts w:ascii="Arial" w:hAnsi="Arial" w:eastAsia="Arial" w:cs="Arial"/>
                <w:noProof w:val="0"/>
                <w:sz w:val="22"/>
                <w:szCs w:val="22"/>
                <w:lang w:val="es-ES"/>
              </w:rPr>
              <w:t xml:space="preserve"> </w:t>
            </w:r>
          </w:p>
          <w:p w:rsidR="04EE88AF" w:rsidP="3258929A" w:rsidRDefault="04EE88AF" w14:paraId="07F5E8F4" w14:textId="117237CB">
            <w:pPr>
              <w:pStyle w:val="Normal"/>
              <w:jc w:val="both"/>
            </w:pPr>
            <w:hyperlink r:id="R036e11ae8cf34ed5">
              <w:r w:rsidRPr="3258929A" w:rsidR="04EE88AF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es-ES"/>
                </w:rPr>
                <w:t>Trivias por Redes Sociales noviembre.docx</w:t>
              </w:r>
            </w:hyperlink>
          </w:p>
        </w:tc>
      </w:tr>
      <w:tr w:rsidR="3258929A" w:rsidTr="4B0A7F71" w14:paraId="62B969F7">
        <w:trPr>
          <w:trHeight w:val="1350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D23CE"/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17B4D"/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2740A"/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21DE910B" w:rsidP="3258929A" w:rsidRDefault="21DE910B" w14:paraId="58BA09FA" w14:textId="147E2107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21DE910B">
              <w:rPr>
                <w:rFonts w:ascii="Arial" w:hAnsi="Arial" w:eastAsia="Arial" w:cs="Arial"/>
                <w:color w:val="000000" w:themeColor="text1" w:themeTint="FF" w:themeShade="FF"/>
              </w:rPr>
              <w:t xml:space="preserve">Diciembre </w:t>
            </w:r>
          </w:p>
          <w:p w:rsidR="04D762D1" w:rsidP="3258929A" w:rsidRDefault="04D762D1" w14:paraId="51F4D606" w14:textId="535C8018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04D762D1">
              <w:rPr>
                <w:rFonts w:ascii="Arial" w:hAnsi="Arial" w:eastAsia="Arial" w:cs="Arial"/>
                <w:color w:val="000000" w:themeColor="text1" w:themeTint="FF" w:themeShade="FF"/>
              </w:rPr>
              <w:t>2023</w:t>
            </w:r>
            <w:r>
              <w:br/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63319AE" w:rsidP="3258929A" w:rsidRDefault="063319AE" w14:paraId="6088CE19" w14:textId="57FD3ECB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063319AE">
              <w:rPr>
                <w:rFonts w:ascii="Arial" w:hAnsi="Arial" w:eastAsia="Arial" w:cs="Arial"/>
                <w:color w:val="000000" w:themeColor="text1" w:themeTint="FF" w:themeShade="FF"/>
              </w:rPr>
              <w:t>22/12/2023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181CF5F" w:rsidP="3258929A" w:rsidRDefault="0181CF5F" w14:paraId="7FF5F2F4" w14:textId="1AE31F86">
            <w:pPr>
              <w:widowControl w:val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258929A" w:rsidR="0181CF5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Actividad realizada</w:t>
            </w:r>
            <w:r w:rsidRPr="3258929A" w:rsidR="0181CF5F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  <w:r w:rsidRPr="3258929A" w:rsidR="0181CF5F">
              <w:rPr>
                <w:rStyle w:val="Hyperlink"/>
                <w:rFonts w:ascii="Arial" w:hAnsi="Arial" w:eastAsia="Arial" w:cs="Arial"/>
                <w:noProof w:val="0"/>
                <w:sz w:val="22"/>
                <w:szCs w:val="22"/>
                <w:lang w:val="es-ES"/>
              </w:rPr>
              <w:t xml:space="preserve"> </w:t>
            </w:r>
          </w:p>
          <w:p w:rsidR="6F82A67F" w:rsidP="3258929A" w:rsidRDefault="6F82A67F" w14:paraId="537C233A" w14:textId="31DBC342">
            <w:pPr>
              <w:pStyle w:val="Normal"/>
              <w:jc w:val="both"/>
            </w:pPr>
            <w:hyperlink r:id="R2c60cb7523cd4c7a">
              <w:r w:rsidRPr="3258929A" w:rsidR="6F82A67F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es-ES"/>
                </w:rPr>
                <w:t>Trivias por Redes Sociales diciembre.docx</w:t>
              </w:r>
            </w:hyperlink>
          </w:p>
        </w:tc>
      </w:tr>
      <w:tr xmlns:wp14="http://schemas.microsoft.com/office/word/2010/wordml" w:rsidRPr="00B5788B" w:rsidR="00FE4966" w:rsidTr="4B0A7F71" w14:paraId="62ECD8DF" wp14:textId="77777777">
        <w:trPr>
          <w:trHeight w:val="1482"/>
        </w:trPr>
        <w:tc>
          <w:tcPr>
            <w:tcW w:w="281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3FE9F23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Pr="00B5788B" w:rsidR="00FE4966" w:rsidRDefault="00471E86" w14:paraId="43F1DDC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3. </w:t>
            </w:r>
            <w:r w:rsidRPr="00B5788B">
              <w:rPr>
                <w:rFonts w:ascii="Arial" w:hAnsi="Arial" w:eastAsia="Arial" w:cs="Arial"/>
                <w:color w:val="000000"/>
              </w:rPr>
              <w:t xml:space="preserve">Realizar un video de 40s máximo en donde se muestren los procesos que realiza cada grupo y los resultados obtenidos por el mismo, contados por el director y por una persona designada por el área. </w:t>
            </w:r>
          </w:p>
        </w:tc>
        <w:tc>
          <w:tcPr>
            <w:tcW w:w="217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1F72F64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Pr="00B5788B" w:rsidR="00FE4966" w:rsidP="056678A2" w:rsidRDefault="00471E86" w14:paraId="7B8E629D" wp14:textId="07AD67B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08" w:hanging="108"/>
              <w:rPr>
                <w:rFonts w:ascii="Arial" w:hAnsi="Arial" w:eastAsia="Arial" w:cs="Arial"/>
                <w:color w:val="000000"/>
                <w:sz w:val="22"/>
                <w:szCs w:val="22"/>
                <w:lang w:val="es-ES"/>
              </w:rPr>
            </w:pPr>
            <w:r w:rsidRPr="056678A2" w:rsidR="00471E86">
              <w:rPr>
                <w:rFonts w:ascii="Arial" w:hAnsi="Arial" w:eastAsia="Arial" w:cs="Arial"/>
                <w:color w:val="000000" w:themeColor="text1" w:themeTint="FF" w:themeShade="FF"/>
                <w:lang w:val="es-ES"/>
              </w:rPr>
              <w:t xml:space="preserve">- Redes sociales (Instagram, Facebook, </w:t>
            </w:r>
            <w:r w:rsidRPr="056678A2" w:rsidR="00471E86">
              <w:rPr>
                <w:rFonts w:ascii="Arial" w:hAnsi="Arial" w:eastAsia="Arial" w:cs="Arial"/>
                <w:color w:val="000000" w:themeColor="text1" w:themeTint="FF" w:themeShade="FF"/>
                <w:lang w:val="es-ES"/>
              </w:rPr>
              <w:t>Youtube</w:t>
            </w:r>
            <w:r w:rsidRPr="056678A2" w:rsidR="00471E86">
              <w:rPr>
                <w:rFonts w:ascii="Arial" w:hAnsi="Arial" w:eastAsia="Arial" w:cs="Arial"/>
                <w:color w:val="000000" w:themeColor="text1" w:themeTint="FF" w:themeShade="FF"/>
                <w:lang w:val="es-ES"/>
              </w:rPr>
              <w:t xml:space="preserve"> </w:t>
            </w:r>
            <w:r w:rsidRPr="056678A2" w:rsidR="26483B39">
              <w:rPr>
                <w:rFonts w:ascii="Arial" w:hAnsi="Arial" w:eastAsia="Arial" w:cs="Arial"/>
                <w:color w:val="000000" w:themeColor="text1" w:themeTint="FF" w:themeShade="FF"/>
                <w:lang w:val="es-ES"/>
              </w:rPr>
              <w:t>y/</w:t>
            </w:r>
            <w:r w:rsidRPr="056678A2" w:rsidR="76501913">
              <w:rPr>
                <w:rFonts w:ascii="Arial" w:hAnsi="Arial" w:eastAsia="Arial" w:cs="Arial"/>
                <w:color w:val="000000" w:themeColor="text1" w:themeTint="FF" w:themeShade="FF"/>
                <w:lang w:val="es-ES"/>
              </w:rPr>
              <w:t>o</w:t>
            </w:r>
            <w:r w:rsidRPr="056678A2" w:rsidR="00471E86">
              <w:rPr>
                <w:rFonts w:ascii="Arial" w:hAnsi="Arial" w:eastAsia="Arial" w:cs="Arial"/>
                <w:color w:val="000000" w:themeColor="text1" w:themeTint="FF" w:themeShade="FF"/>
                <w:lang w:val="es-ES"/>
              </w:rPr>
              <w:t xml:space="preserve"> Twitter)</w:t>
            </w:r>
          </w:p>
          <w:p w:rsidRPr="00B5788B" w:rsidR="00FE4966" w:rsidRDefault="00FE4966" w14:paraId="08CE6F9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Pr="00B5788B" w:rsidR="00FE4966" w:rsidP="3258929A" w:rsidRDefault="00471E86" w14:paraId="5E602B73" wp14:textId="21263FAC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08" w:hanging="108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3258929A" w:rsidR="00471E86">
              <w:rPr>
                <w:rFonts w:ascii="Arial" w:hAnsi="Arial" w:eastAsia="Arial" w:cs="Arial"/>
                <w:color w:val="000000" w:themeColor="text1" w:themeTint="FF" w:themeShade="FF"/>
              </w:rPr>
              <w:t>- UMV (televisores, revistas y</w:t>
            </w:r>
            <w:r w:rsidRPr="3258929A" w:rsidR="3A7C8FA8">
              <w:rPr>
                <w:rFonts w:ascii="Arial" w:hAnsi="Arial" w:eastAsia="Arial" w:cs="Arial"/>
                <w:color w:val="000000" w:themeColor="text1" w:themeTint="FF" w:themeShade="FF"/>
              </w:rPr>
              <w:t>/o</w:t>
            </w:r>
            <w:r w:rsidRPr="3258929A" w:rsidR="00471E86">
              <w:rPr>
                <w:rFonts w:ascii="Arial" w:hAnsi="Arial" w:eastAsia="Arial" w:cs="Arial"/>
                <w:color w:val="000000" w:themeColor="text1" w:themeTint="FF" w:themeShade="FF"/>
              </w:rPr>
              <w:t xml:space="preserve"> boletines internos)</w:t>
            </w:r>
          </w:p>
          <w:p w:rsidRPr="00B5788B" w:rsidR="00FE4966" w:rsidRDefault="00FE4966" w14:paraId="61CDCEA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Pr="00B5788B" w:rsidR="00FE4966" w:rsidRDefault="00471E86" w14:paraId="255035C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  <w:sz w:val="22"/>
                <w:szCs w:val="22"/>
              </w:rPr>
              <w:t>-</w:t>
            </w:r>
            <w:r w:rsidRPr="00B5788B">
              <w:rPr>
                <w:rFonts w:ascii="Arial" w:hAnsi="Arial" w:eastAsia="Arial" w:cs="Arial"/>
                <w:color w:val="000000"/>
              </w:rPr>
              <w:t>Página web</w:t>
            </w:r>
          </w:p>
          <w:p w:rsidRPr="00B5788B" w:rsidR="00FE4966" w:rsidRDefault="00FE4966" w14:paraId="6BB9E25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Pr="00B5788B" w:rsidR="00FE4966" w:rsidRDefault="00FE4966" w14:paraId="23DE523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709D3C3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 xml:space="preserve">Mensualmente, (1) vez por mes 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52E5622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</w:p>
          <w:p w:rsidRPr="00B5788B" w:rsidR="00FE4966" w:rsidRDefault="00FE4966" w14:paraId="07547A0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</w:p>
          <w:p w:rsidRPr="00B5788B" w:rsidR="00FE4966" w:rsidRDefault="00FE4966" w14:paraId="5043CB0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</w:p>
          <w:p w:rsidRPr="00B5788B" w:rsidR="00FE4966" w:rsidRDefault="00FE4966" w14:paraId="0745931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</w:p>
          <w:p w:rsidRPr="00B5788B" w:rsidR="00FE4966" w:rsidRDefault="00471E86" w14:paraId="49A27AF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>Abril 2023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682986B2" w:rsidP="3258929A" w:rsidRDefault="682986B2" w14:paraId="1F8CEC04" w14:textId="5CEF5F1B">
            <w:pPr>
              <w:pStyle w:val="Normal"/>
              <w:jc w:val="both"/>
              <w:rPr>
                <w:rFonts w:ascii="Arial" w:hAnsi="Arial" w:cs="Arial"/>
                <w:color w:val="000000" w:themeColor="text1" w:themeTint="FF" w:themeShade="FF"/>
              </w:rPr>
            </w:pPr>
            <w:r w:rsidRPr="3258929A" w:rsidR="682986B2">
              <w:rPr>
                <w:rFonts w:ascii="Arial" w:hAnsi="Arial" w:cs="Arial"/>
                <w:color w:val="000000" w:themeColor="text1" w:themeTint="FF" w:themeShade="FF"/>
              </w:rPr>
              <w:t>28/04/2023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B5788B" w:rsidP="00B5788B" w:rsidRDefault="00B5788B" w14:paraId="77482050" wp14:textId="77777777">
            <w:pPr>
              <w:widowControl w:val="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  <w:sz w:val="22"/>
                <w:szCs w:val="22"/>
              </w:rPr>
              <w:t>Actividad realizada</w:t>
            </w:r>
            <w:r w:rsidRPr="00B5788B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</w:p>
          <w:p w:rsidRPr="00B5788B" w:rsidR="00FE4966" w:rsidP="4B0A7F71" w:rsidRDefault="00471E86" w14:paraId="685E55C3" wp14:textId="2574963C">
            <w:pPr>
              <w:widowControl w:val="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hyperlink r:id="Rff8a20fc4d2341e7">
              <w:r w:rsidRPr="4B0A7F71" w:rsidR="00471E86">
                <w:rPr>
                  <w:rFonts w:ascii="Arial" w:hAnsi="Arial" w:eastAsia="Arial" w:cs="Arial"/>
                  <w:color w:val="1155CC"/>
                  <w:sz w:val="22"/>
                  <w:szCs w:val="22"/>
                  <w:u w:val="single"/>
                </w:rPr>
                <w:t>https://www.youtube.com/watch?embeds_referring_euri=https%3A%2F%2Fwww.umv.gov.co%2F</w:t>
              </w:r>
              <w:r w:rsidRPr="4B0A7F71" w:rsidR="00471E86">
                <w:rPr>
                  <w:rFonts w:ascii="Arial" w:hAnsi="Arial" w:eastAsia="Arial" w:cs="Arial"/>
                  <w:color w:val="1155CC"/>
                  <w:sz w:val="22"/>
                  <w:szCs w:val="22"/>
                  <w:u w:val="single"/>
                </w:rPr>
                <w:t>&amp;source_ve_path=Mjg2NjQsMjg2NjQsMTY0NTAz&amp;feature=emb_share&amp;v=g3SNsH3WYms</w:t>
              </w:r>
            </w:hyperlink>
            <w:r w:rsidRPr="4B0A7F71" w:rsidR="00471E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Pr="00B5788B" w:rsidR="00FE4966" w:rsidP="4B0A7F71" w:rsidRDefault="00471E86" w14:paraId="09E90B5F" wp14:textId="1FFD2A72">
            <w:pPr>
              <w:pStyle w:val="Normal"/>
              <w:widowControl w:val="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FE4966" w:rsidP="4B0A7F71" w:rsidRDefault="00471E86" w14:paraId="27B08810" wp14:textId="11F283A0">
            <w:pPr>
              <w:pStyle w:val="Normal"/>
              <w:widowControl w:val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4B0A7F71" w:rsidR="4C05B92B">
              <w:rPr>
                <w:rFonts w:ascii="Arial" w:hAnsi="Arial" w:eastAsia="Arial" w:cs="Arial"/>
                <w:sz w:val="22"/>
                <w:szCs w:val="22"/>
              </w:rPr>
              <w:t>Portal:</w:t>
            </w:r>
          </w:p>
          <w:p w:rsidRPr="00B5788B" w:rsidR="00FE4966" w:rsidP="4B0A7F71" w:rsidRDefault="00471E86" w14:paraId="329C0A4A" wp14:textId="0D8F83B3">
            <w:pPr>
              <w:pStyle w:val="Normal"/>
              <w:widowControl w:val="0"/>
              <w:jc w:val="both"/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</w:rPr>
            </w:pPr>
            <w:r w:rsidRPr="4B0A7F71" w:rsidR="4C05B92B"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</w:rPr>
              <w:t>https://www.umv.gov.co/portal/videos/</w:t>
            </w:r>
          </w:p>
        </w:tc>
      </w:tr>
      <w:tr xmlns:wp14="http://schemas.microsoft.com/office/word/2010/wordml" w:rsidRPr="00B5788B" w:rsidR="00FE4966" w:rsidTr="4B0A7F71" w14:paraId="12359F07" wp14:textId="77777777">
        <w:trPr>
          <w:trHeight w:val="3060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6537F2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6DFB9E2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70DF9E5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10D6C51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>Mayo 2023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A54E59A" w:rsidP="3258929A" w:rsidRDefault="7A54E59A" w14:paraId="4A69D911" w14:textId="0A0D6EE1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7A54E59A">
              <w:rPr>
                <w:rFonts w:ascii="Arial" w:hAnsi="Arial" w:eastAsia="Arial" w:cs="Arial"/>
                <w:color w:val="000000" w:themeColor="text1" w:themeTint="FF" w:themeShade="FF"/>
              </w:rPr>
              <w:t>31/05/2023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B5788B" w:rsidP="00B5788B" w:rsidRDefault="00B5788B" w14:paraId="3C6CA10F" wp14:textId="77777777">
            <w:pPr>
              <w:widowControl w:val="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  <w:sz w:val="22"/>
                <w:szCs w:val="22"/>
              </w:rPr>
              <w:t>Actividad realizada</w:t>
            </w:r>
            <w:r w:rsidRPr="00B5788B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</w:p>
          <w:p w:rsidRPr="00B5788B" w:rsidR="00FE4966" w:rsidP="4B0A7F71" w:rsidRDefault="00471E86" w14:paraId="03895C6F" wp14:textId="5EEA7408">
            <w:pPr>
              <w:widowControl w:val="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hyperlink r:id="R9a6c958fe1d143ec">
              <w:r w:rsidRPr="4B0A7F71" w:rsidR="00471E86">
                <w:rPr>
                  <w:rFonts w:ascii="Arial" w:hAnsi="Arial" w:eastAsia="Arial" w:cs="Arial"/>
                  <w:color w:val="1155CC"/>
                  <w:sz w:val="22"/>
                  <w:szCs w:val="22"/>
                  <w:u w:val="single"/>
                </w:rPr>
                <w:t>https://www.youtube.com/watch?v=4KjmiUFq8mU&amp;embeds_referring_euri=https%3A%2F%2Fwww.umv.gov.co%2F&amp;so</w:t>
              </w:r>
              <w:r w:rsidRPr="4B0A7F71" w:rsidR="00471E86">
                <w:rPr>
                  <w:rFonts w:ascii="Arial" w:hAnsi="Arial" w:eastAsia="Arial" w:cs="Arial"/>
                  <w:color w:val="1155CC"/>
                  <w:sz w:val="22"/>
                  <w:szCs w:val="22"/>
                  <w:u w:val="single"/>
                </w:rPr>
                <w:t>urce_ve_path=MjM4NTE&amp;feature=emb_title</w:t>
              </w:r>
            </w:hyperlink>
            <w:r w:rsidRPr="4B0A7F71" w:rsidR="00471E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Pr="00B5788B" w:rsidR="00FE4966" w:rsidP="4B0A7F71" w:rsidRDefault="00471E86" w14:paraId="5D6C5208" wp14:textId="68472BBD">
            <w:pPr>
              <w:pStyle w:val="Normal"/>
              <w:widowControl w:val="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FE4966" w:rsidP="4B0A7F71" w:rsidRDefault="00471E86" w14:paraId="16339964" wp14:textId="11F283A0">
            <w:pPr>
              <w:pStyle w:val="Normal"/>
              <w:widowControl w:val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4B0A7F71" w:rsidR="4FAEE994">
              <w:rPr>
                <w:rFonts w:ascii="Arial" w:hAnsi="Arial" w:eastAsia="Arial" w:cs="Arial"/>
                <w:sz w:val="22"/>
                <w:szCs w:val="22"/>
              </w:rPr>
              <w:t>Portal:</w:t>
            </w:r>
          </w:p>
          <w:p w:rsidRPr="00B5788B" w:rsidR="00FE4966" w:rsidP="4B0A7F71" w:rsidRDefault="00471E86" w14:paraId="15AC4127" wp14:textId="2AACF4F2">
            <w:pPr>
              <w:pStyle w:val="Normal"/>
              <w:widowControl w:val="0"/>
              <w:jc w:val="both"/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</w:rPr>
            </w:pPr>
            <w:r w:rsidRPr="4B0A7F71" w:rsidR="4FAEE994"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</w:rPr>
              <w:t>https://www.umv.gov.co/portal/videos/</w:t>
            </w:r>
          </w:p>
        </w:tc>
      </w:tr>
      <w:tr xmlns:wp14="http://schemas.microsoft.com/office/word/2010/wordml" w:rsidRPr="00B5788B" w:rsidR="00FE4966" w:rsidTr="4B0A7F71" w14:paraId="6EB86821" wp14:textId="77777777">
        <w:trPr>
          <w:trHeight w:val="1700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44E871B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144A5D2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738610E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67F30A5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>Junio 2023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5EC1315A" w:rsidP="3258929A" w:rsidRDefault="5EC1315A" w14:paraId="68CEF386" w14:textId="110F27D9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5EC1315A">
              <w:rPr>
                <w:rFonts w:ascii="Arial" w:hAnsi="Arial" w:eastAsia="Arial" w:cs="Arial"/>
                <w:color w:val="000000" w:themeColor="text1" w:themeTint="FF" w:themeShade="FF"/>
              </w:rPr>
              <w:t>20/06/2023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P="3258929A" w:rsidRDefault="00471E86" w14:paraId="17BE7C84" wp14:textId="7D8D9366">
            <w:pPr>
              <w:widowControl w:val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258929A" w:rsidR="00B5788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Actividad realizada</w:t>
            </w:r>
            <w:r w:rsidRPr="3258929A" w:rsidR="00B5788B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</w:p>
          <w:p w:rsidRPr="00B5788B" w:rsidR="00FE4966" w:rsidP="3258929A" w:rsidRDefault="00471E86" w14:paraId="68DD8E93" wp14:textId="4EB1AD3B">
            <w:pPr>
              <w:widowControl w:val="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hyperlink r:id="R6157beea2cd745e3">
              <w:r w:rsidRPr="3258929A" w:rsidR="24666304">
                <w:rPr>
                  <w:rFonts w:ascii="Arial" w:hAnsi="Arial" w:eastAsia="Arial" w:cs="Arial"/>
                  <w:color w:val="1155CC"/>
                  <w:sz w:val="22"/>
                  <w:szCs w:val="22"/>
                  <w:u w:val="single"/>
                </w:rPr>
                <w:t>https://www.youtube.com/watch?v=uaMABkN54BA</w:t>
              </w:r>
            </w:hyperlink>
          </w:p>
          <w:p w:rsidRPr="00B5788B" w:rsidR="00FE4966" w:rsidP="4B0A7F71" w:rsidRDefault="00471E86" w14:paraId="6A3DE4C1" wp14:textId="6932C8D7">
            <w:pPr>
              <w:pStyle w:val="Normal"/>
              <w:widowControl w:val="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FE4966" w:rsidP="4B0A7F71" w:rsidRDefault="00471E86" w14:paraId="3000C01C" wp14:textId="11F283A0">
            <w:pPr>
              <w:pStyle w:val="Normal"/>
              <w:widowControl w:val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4B0A7F71" w:rsidR="23C78099">
              <w:rPr>
                <w:rFonts w:ascii="Arial" w:hAnsi="Arial" w:eastAsia="Arial" w:cs="Arial"/>
                <w:sz w:val="22"/>
                <w:szCs w:val="22"/>
              </w:rPr>
              <w:t>Portal:</w:t>
            </w:r>
          </w:p>
          <w:p w:rsidRPr="00B5788B" w:rsidR="00FE4966" w:rsidP="4B0A7F71" w:rsidRDefault="00471E86" w14:paraId="3B5D3B1C" wp14:textId="5A213E5A">
            <w:pPr>
              <w:pStyle w:val="Normal"/>
              <w:widowControl w:val="0"/>
              <w:jc w:val="both"/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</w:rPr>
            </w:pPr>
            <w:r w:rsidRPr="4B0A7F71" w:rsidR="23C78099"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</w:rPr>
              <w:t>https://www.umv.gov.co/portal/videos/</w:t>
            </w:r>
          </w:p>
        </w:tc>
      </w:tr>
      <w:tr xmlns:wp14="http://schemas.microsoft.com/office/word/2010/wordml" w:rsidRPr="00B5788B" w:rsidR="00FE4966" w:rsidTr="4B0A7F71" w14:paraId="37839961" wp14:textId="77777777">
        <w:trPr>
          <w:trHeight w:val="300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637805D2" wp14:textId="77777777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463F29E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3B7B4B8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02D62AA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>Julio 2023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63A6FAF" w:rsidP="3258929A" w:rsidRDefault="063A6FAF" w14:paraId="72C3276D" w14:textId="0289F0DE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063A6FAF">
              <w:rPr>
                <w:rFonts w:ascii="Arial" w:hAnsi="Arial" w:eastAsia="Arial" w:cs="Arial"/>
                <w:color w:val="000000" w:themeColor="text1" w:themeTint="FF" w:themeShade="FF"/>
              </w:rPr>
              <w:t>25/07/2023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B5788B" w:rsidP="00B5788B" w:rsidRDefault="00B5788B" w14:paraId="78AB58F2" wp14:textId="77777777">
            <w:pPr>
              <w:widowControl w:val="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3258929A" w:rsidR="00B5788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Actividad realizada</w:t>
            </w:r>
            <w:r w:rsidRPr="3258929A" w:rsidR="00B5788B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</w:p>
          <w:p w:rsidRPr="00B5788B" w:rsidR="00FE4966" w:rsidP="4B0A7F71" w:rsidRDefault="00471E86" w14:paraId="34A7AE64" wp14:textId="4BC86AE1">
            <w:pPr>
              <w:pStyle w:val="Normal"/>
              <w:widowControl w:val="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hyperlink r:id="R6df9294e84b24d84">
              <w:r w:rsidRPr="4B0A7F71" w:rsidR="7B3DEB2B">
                <w:rPr>
                  <w:rFonts w:ascii="Arial" w:hAnsi="Arial" w:eastAsia="Arial" w:cs="Arial"/>
                  <w:color w:val="1155CC"/>
                  <w:sz w:val="22"/>
                  <w:szCs w:val="22"/>
                  <w:u w:val="single"/>
                </w:rPr>
                <w:t>https://www.youtube.com/watch?v=GQvkRNtMXTM&amp;embeds_referring_euri=https%3A%2F%2Fwww.umv.gov.co%2F&amp;source_ve_path=MjM4NTE&amp;feature=emb_title</w:t>
              </w:r>
            </w:hyperlink>
          </w:p>
          <w:p w:rsidRPr="00B5788B" w:rsidR="00FE4966" w:rsidP="4B0A7F71" w:rsidRDefault="00471E86" w14:paraId="6E9D90D5" wp14:textId="30B6213B">
            <w:pPr>
              <w:pStyle w:val="Normal"/>
              <w:widowControl w:val="0"/>
              <w:jc w:val="both"/>
              <w:rPr>
                <w:rFonts w:ascii="Arial" w:hAnsi="Arial" w:eastAsia="Arial" w:cs="Arial"/>
                <w:color w:val="1155CC"/>
                <w:sz w:val="22"/>
                <w:szCs w:val="22"/>
                <w:u w:val="single"/>
              </w:rPr>
            </w:pPr>
          </w:p>
          <w:p w:rsidRPr="00B5788B" w:rsidR="00FE4966" w:rsidP="4B0A7F71" w:rsidRDefault="00471E86" w14:paraId="100C855F" wp14:textId="11F283A0">
            <w:pPr>
              <w:pStyle w:val="Normal"/>
              <w:widowControl w:val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4B0A7F71" w:rsidR="408FA182">
              <w:rPr>
                <w:rFonts w:ascii="Arial" w:hAnsi="Arial" w:eastAsia="Arial" w:cs="Arial"/>
                <w:sz w:val="22"/>
                <w:szCs w:val="22"/>
              </w:rPr>
              <w:t>Portal:</w:t>
            </w:r>
          </w:p>
          <w:p w:rsidRPr="00B5788B" w:rsidR="00FE4966" w:rsidP="4B0A7F71" w:rsidRDefault="00471E86" w14:paraId="4D955457" wp14:textId="1D9A295F">
            <w:pPr>
              <w:pStyle w:val="Normal"/>
              <w:widowControl w:val="0"/>
              <w:jc w:val="both"/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</w:rPr>
            </w:pPr>
            <w:r w:rsidRPr="4B0A7F71" w:rsidR="408FA182"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</w:rPr>
              <w:t>https://www.umv.gov.co/portal/videos/</w:t>
            </w:r>
          </w:p>
        </w:tc>
      </w:tr>
      <w:tr xmlns:wp14="http://schemas.microsoft.com/office/word/2010/wordml" w:rsidRPr="00B5788B" w:rsidR="00FE4966" w:rsidTr="4B0A7F71" w14:paraId="4718393C" wp14:textId="77777777">
        <w:trPr>
          <w:trHeight w:val="2085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3A0FF5F2" wp14:textId="77777777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5630AD6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6182907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604F760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 xml:space="preserve">Agosto </w:t>
            </w:r>
            <w:r w:rsidRPr="00B5788B">
              <w:rPr>
                <w:rFonts w:ascii="Arial" w:hAnsi="Arial" w:eastAsia="Arial" w:cs="Arial"/>
              </w:rPr>
              <w:t>2023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4C11A050" w:rsidP="3258929A" w:rsidRDefault="4C11A050" w14:paraId="3C45626B" w14:textId="00B4EC49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4C11A050">
              <w:rPr>
                <w:rFonts w:ascii="Arial" w:hAnsi="Arial" w:eastAsia="Arial" w:cs="Arial"/>
                <w:color w:val="000000" w:themeColor="text1" w:themeTint="FF" w:themeShade="FF"/>
              </w:rPr>
              <w:t>28/08/2023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B5788B" w:rsidP="00B5788B" w:rsidRDefault="00B5788B" w14:paraId="514A79C2" wp14:textId="77777777">
            <w:pPr>
              <w:widowControl w:val="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  <w:sz w:val="22"/>
                <w:szCs w:val="22"/>
              </w:rPr>
              <w:t>Actividad realizada</w:t>
            </w:r>
            <w:r w:rsidRPr="00B5788B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</w:p>
          <w:p w:rsidRPr="00B5788B" w:rsidR="00FE4966" w:rsidP="4B0A7F71" w:rsidRDefault="00471E86" w14:paraId="479C01D3" wp14:textId="6D08A776">
            <w:pPr>
              <w:widowControl w:val="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hyperlink r:id="Rce007d3bb94e4a5d">
              <w:r w:rsidRPr="4B0A7F71" w:rsidR="00471E86">
                <w:rPr>
                  <w:rFonts w:ascii="Arial" w:hAnsi="Arial" w:eastAsia="Arial" w:cs="Arial"/>
                  <w:color w:val="1155CC"/>
                  <w:sz w:val="22"/>
                  <w:szCs w:val="22"/>
                  <w:u w:val="single"/>
                </w:rPr>
                <w:t>https://www.youtube.com/watch?v=FmCcAeAneYE&amp;embeds_referring_euri=https%3A%2F%2Fwww.umv.gov.co%2F&amp;so</w:t>
              </w:r>
              <w:r w:rsidRPr="4B0A7F71" w:rsidR="00471E86">
                <w:rPr>
                  <w:rFonts w:ascii="Arial" w:hAnsi="Arial" w:eastAsia="Arial" w:cs="Arial"/>
                  <w:color w:val="1155CC"/>
                  <w:sz w:val="22"/>
                  <w:szCs w:val="22"/>
                  <w:u w:val="single"/>
                </w:rPr>
                <w:t>urce_ve_path=MjM4NTE&amp;feature=emb_title</w:t>
              </w:r>
            </w:hyperlink>
            <w:r w:rsidRPr="4B0A7F71" w:rsidR="00471E8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  <w:p w:rsidRPr="00B5788B" w:rsidR="00FE4966" w:rsidP="4B0A7F71" w:rsidRDefault="00471E86" w14:paraId="186459D1" wp14:textId="2F080759">
            <w:pPr>
              <w:pStyle w:val="Normal"/>
              <w:widowControl w:val="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FE4966" w:rsidP="4B0A7F71" w:rsidRDefault="00471E86" w14:paraId="289DE3BE" wp14:textId="11F283A0">
            <w:pPr>
              <w:pStyle w:val="Normal"/>
              <w:widowControl w:val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4B0A7F71" w:rsidR="49258145">
              <w:rPr>
                <w:rFonts w:ascii="Arial" w:hAnsi="Arial" w:eastAsia="Arial" w:cs="Arial"/>
                <w:sz w:val="22"/>
                <w:szCs w:val="22"/>
              </w:rPr>
              <w:t>Portal:</w:t>
            </w:r>
          </w:p>
          <w:p w:rsidRPr="00B5788B" w:rsidR="00FE4966" w:rsidP="4B0A7F71" w:rsidRDefault="00471E86" w14:paraId="793723C2" wp14:textId="28D4A2B7">
            <w:pPr>
              <w:pStyle w:val="Normal"/>
              <w:widowControl w:val="0"/>
              <w:jc w:val="both"/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</w:rPr>
            </w:pPr>
            <w:r w:rsidRPr="4B0A7F71" w:rsidR="49258145"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</w:rPr>
              <w:t>https://www.umv.gov.co/portal/videos/</w:t>
            </w:r>
          </w:p>
        </w:tc>
      </w:tr>
      <w:tr w:rsidR="3258929A" w:rsidTr="4B0A7F71" w14:paraId="5C690878">
        <w:trPr>
          <w:trHeight w:val="2085"/>
        </w:trPr>
        <w:tc>
          <w:tcPr>
            <w:tcW w:w="281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258929A" w:rsidP="3258929A" w:rsidRDefault="3258929A" w14:paraId="21B2AB35" w14:textId="36FC6CDF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17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258929A" w:rsidP="3258929A" w:rsidRDefault="3258929A" w14:paraId="3114FD27" w14:textId="68D4D39B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1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258929A" w:rsidP="3258929A" w:rsidRDefault="3258929A" w14:paraId="5AA8A3C3" w14:textId="52AFF6B8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5E35F43B" w:rsidP="3258929A" w:rsidRDefault="5E35F43B" w14:paraId="1F2910D4" w14:textId="2CECFFAF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5E35F43B">
              <w:rPr>
                <w:rFonts w:ascii="Arial" w:hAnsi="Arial" w:eastAsia="Arial" w:cs="Arial"/>
                <w:color w:val="000000" w:themeColor="text1" w:themeTint="FF" w:themeShade="FF"/>
              </w:rPr>
              <w:t xml:space="preserve">Septiembre 2023 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656868B" w:rsidP="3258929A" w:rsidRDefault="7656868B" w14:paraId="186C32AC" w14:textId="59D0EEAA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7656868B">
              <w:rPr>
                <w:rFonts w:ascii="Arial" w:hAnsi="Arial" w:eastAsia="Arial" w:cs="Arial"/>
                <w:color w:val="000000" w:themeColor="text1" w:themeTint="FF" w:themeShade="FF"/>
              </w:rPr>
              <w:t>30/09/2023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526EDE74" w:rsidP="3258929A" w:rsidRDefault="526EDE74" w14:paraId="671C3A3E" w14:textId="29C34C5E">
            <w:pPr>
              <w:widowControl w:val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258929A" w:rsidR="526EDE7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Actividad realizada</w:t>
            </w:r>
            <w:r w:rsidRPr="3258929A" w:rsidR="526EDE74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  <w:r>
              <w:br/>
            </w:r>
            <w:hyperlink r:id="R676291daaee84519">
              <w:r w:rsidRPr="3258929A" w:rsidR="5BCFFE52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https://www.youtube.com/watch?embeds_referring_euri=https%3A%2F%2Fwww.umv.gov.co%2F&amp;source_ve_path=Mjg2NjQsMTY0NTAz&amp;feature=emb_share&amp;v=QY5bjA9F8JA</w:t>
              </w:r>
            </w:hyperlink>
            <w:r w:rsidRPr="3258929A" w:rsidR="5BCFFE52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3258929A" w:rsidP="4B0A7F71" w:rsidRDefault="3258929A" w14:paraId="0B912097" w14:textId="73B322A4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  <w:p w:rsidR="3258929A" w:rsidP="4B0A7F71" w:rsidRDefault="3258929A" w14:paraId="0CC438B1" w14:textId="11F283A0">
            <w:pPr>
              <w:pStyle w:val="Normal"/>
              <w:widowControl w:val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4B0A7F71" w:rsidR="1C07CDAE">
              <w:rPr>
                <w:rFonts w:ascii="Arial" w:hAnsi="Arial" w:eastAsia="Arial" w:cs="Arial"/>
                <w:sz w:val="22"/>
                <w:szCs w:val="22"/>
              </w:rPr>
              <w:t>Portal:</w:t>
            </w:r>
          </w:p>
          <w:p w:rsidR="3258929A" w:rsidP="4B0A7F71" w:rsidRDefault="3258929A" w14:paraId="4987D17A" w14:textId="5BC4F6B3">
            <w:pPr>
              <w:pStyle w:val="Normal"/>
              <w:widowControl w:val="0"/>
              <w:jc w:val="both"/>
              <w:rPr>
                <w:rFonts w:ascii="Arial" w:hAnsi="Arial" w:eastAsia="Arial" w:cs="Arial"/>
                <w:color w:val="0000FF" w:themeColor="text1" w:themeTint="FF" w:themeShade="FF"/>
                <w:sz w:val="22"/>
                <w:szCs w:val="22"/>
                <w:u w:val="single"/>
              </w:rPr>
            </w:pPr>
            <w:r w:rsidRPr="4B0A7F71" w:rsidR="1C07CDAE"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</w:rPr>
              <w:t>https://www.umv.gov.co/portal/videos/</w:t>
            </w:r>
          </w:p>
        </w:tc>
      </w:tr>
      <w:tr w:rsidR="3258929A" w:rsidTr="4B0A7F71" w14:paraId="492E09E9">
        <w:trPr>
          <w:trHeight w:val="2085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E2A87"/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034BA"/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47167"/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5E35F43B" w:rsidP="3258929A" w:rsidRDefault="5E35F43B" w14:paraId="27783F04" w14:textId="39E397AA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5E35F43B">
              <w:rPr>
                <w:rFonts w:ascii="Arial" w:hAnsi="Arial" w:eastAsia="Arial" w:cs="Arial"/>
                <w:color w:val="000000" w:themeColor="text1" w:themeTint="FF" w:themeShade="FF"/>
              </w:rPr>
              <w:t xml:space="preserve">Octubre 2023 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1E1F5FF3" w:rsidP="3258929A" w:rsidRDefault="1E1F5FF3" w14:paraId="7395B1FF" w14:textId="0EE237E7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1E1F5FF3">
              <w:rPr>
                <w:rFonts w:ascii="Arial" w:hAnsi="Arial" w:eastAsia="Arial" w:cs="Arial"/>
                <w:color w:val="000000" w:themeColor="text1" w:themeTint="FF" w:themeShade="FF"/>
              </w:rPr>
              <w:t>04/10/2023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435130E" w:rsidP="3258929A" w:rsidRDefault="7435130E" w14:noSpellErr="1" w14:paraId="2EBE3FFC">
            <w:pPr>
              <w:widowControl w:val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258929A" w:rsidR="7435130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Actividad realizada</w:t>
            </w:r>
            <w:r w:rsidRPr="3258929A" w:rsidR="7435130E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</w:p>
          <w:p w:rsidR="18A30E50" w:rsidP="4B0A7F71" w:rsidRDefault="18A30E50" w14:paraId="5869A22B" w14:textId="41D49B64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hyperlink r:id="Rfd488deaa14d4a1d">
              <w:r w:rsidRPr="4B0A7F71" w:rsidR="18A30E50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https://www.youtube.com/watch?embeds_referring_euri=https%3A%2F%2Fwww.umv.gov.co%2F&amp;source_ve_path=Mjg2NjQsMTY0NTAz&amp;feature=emb_share&amp;v=GxYT3xyY9Eo</w:t>
              </w:r>
            </w:hyperlink>
            <w:r w:rsidRPr="4B0A7F71" w:rsidR="18A30E5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18A30E50" w:rsidP="4B0A7F71" w:rsidRDefault="18A30E50" w14:paraId="781860A9" w14:textId="5DEAB46B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  <w:p w:rsidR="18A30E50" w:rsidP="4B0A7F71" w:rsidRDefault="18A30E50" w14:paraId="173BF2DB" w14:textId="11F283A0">
            <w:pPr>
              <w:pStyle w:val="Normal"/>
              <w:widowControl w:val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4B0A7F71" w:rsidR="7B777F81">
              <w:rPr>
                <w:rFonts w:ascii="Arial" w:hAnsi="Arial" w:eastAsia="Arial" w:cs="Arial"/>
                <w:sz w:val="22"/>
                <w:szCs w:val="22"/>
              </w:rPr>
              <w:t>Portal:</w:t>
            </w:r>
          </w:p>
          <w:p w:rsidR="18A30E50" w:rsidP="4B0A7F71" w:rsidRDefault="18A30E50" w14:paraId="6015A6B5" w14:textId="4BD758DD">
            <w:pPr>
              <w:pStyle w:val="Normal"/>
              <w:widowControl w:val="0"/>
              <w:jc w:val="both"/>
              <w:rPr>
                <w:rFonts w:ascii="Arial" w:hAnsi="Arial" w:eastAsia="Arial" w:cs="Arial"/>
                <w:color w:val="0000FF" w:themeColor="text1" w:themeTint="FF" w:themeShade="FF"/>
                <w:sz w:val="22"/>
                <w:szCs w:val="22"/>
                <w:u w:val="single"/>
              </w:rPr>
            </w:pPr>
            <w:r w:rsidRPr="4B0A7F71" w:rsidR="7B777F81"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</w:rPr>
              <w:t>https://www.umv.gov.co/portal/videos/</w:t>
            </w:r>
          </w:p>
        </w:tc>
      </w:tr>
      <w:tr w:rsidR="3258929A" w:rsidTr="4B0A7F71" w14:paraId="259AF6C7">
        <w:trPr>
          <w:trHeight w:val="2085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B7BB2"/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90F0A"/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F7271"/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5E35F43B" w:rsidP="3258929A" w:rsidRDefault="5E35F43B" w14:paraId="08ED3520" w14:textId="2D94CDFD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5E35F43B">
              <w:rPr>
                <w:rFonts w:ascii="Arial" w:hAnsi="Arial" w:eastAsia="Arial" w:cs="Arial"/>
                <w:color w:val="000000" w:themeColor="text1" w:themeTint="FF" w:themeShade="FF"/>
              </w:rPr>
              <w:t xml:space="preserve">Noviembre 2023 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67C98C8C" w:rsidP="3258929A" w:rsidRDefault="67C98C8C" w14:paraId="174CA8A8" w14:textId="1BDBE44E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67C98C8C">
              <w:rPr>
                <w:rFonts w:ascii="Arial" w:hAnsi="Arial" w:eastAsia="Arial" w:cs="Arial"/>
                <w:color w:val="000000" w:themeColor="text1" w:themeTint="FF" w:themeShade="FF"/>
              </w:rPr>
              <w:t>16/11/2023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6CBFA2CB" w:rsidP="3258929A" w:rsidRDefault="6CBFA2CB" w14:noSpellErr="1" w14:paraId="6C542C38">
            <w:pPr>
              <w:widowControl w:val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258929A" w:rsidR="6CBFA2C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Actividad realizada</w:t>
            </w:r>
            <w:r w:rsidRPr="3258929A" w:rsidR="6CBFA2CB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</w:p>
          <w:p w:rsidR="6B89F064" w:rsidP="4B0A7F71" w:rsidRDefault="6B89F064" w14:paraId="54916083" w14:textId="4609AD78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hyperlink r:id="Racbcfeee6e6d44e3">
              <w:r w:rsidRPr="4B0A7F71" w:rsidR="6B89F064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https://www.youtube.com/watch?embeds_referring_euri=https%3A%2F%2Fwww.umv.gov.co%2F&amp;source_ve_path=Mjg2NjQsMTY0NTAz&amp;feature=emb_share&amp;v=Gcz_-cGKcGk</w:t>
              </w:r>
            </w:hyperlink>
            <w:r w:rsidRPr="4B0A7F71" w:rsidR="6B89F06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6B89F064" w:rsidP="4B0A7F71" w:rsidRDefault="6B89F064" w14:paraId="33126B1D" w14:textId="17E772A9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  <w:p w:rsidR="6B89F064" w:rsidP="4B0A7F71" w:rsidRDefault="6B89F064" w14:paraId="66E1649A" w14:textId="11F283A0">
            <w:pPr>
              <w:pStyle w:val="Normal"/>
              <w:widowControl w:val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4B0A7F71" w:rsidR="2B71C9E4">
              <w:rPr>
                <w:rFonts w:ascii="Arial" w:hAnsi="Arial" w:eastAsia="Arial" w:cs="Arial"/>
                <w:sz w:val="22"/>
                <w:szCs w:val="22"/>
              </w:rPr>
              <w:t>Portal:</w:t>
            </w:r>
          </w:p>
          <w:p w:rsidR="6B89F064" w:rsidP="4B0A7F71" w:rsidRDefault="6B89F064" w14:paraId="4EF4E1F9" w14:textId="544C8FCC">
            <w:pPr>
              <w:pStyle w:val="Normal"/>
              <w:widowControl w:val="0"/>
              <w:jc w:val="both"/>
              <w:rPr>
                <w:rFonts w:ascii="Arial" w:hAnsi="Arial" w:eastAsia="Arial" w:cs="Arial"/>
                <w:color w:val="0000FF" w:themeColor="text1" w:themeTint="FF" w:themeShade="FF"/>
                <w:sz w:val="22"/>
                <w:szCs w:val="22"/>
                <w:u w:val="single"/>
              </w:rPr>
            </w:pPr>
            <w:r w:rsidRPr="4B0A7F71" w:rsidR="2B71C9E4"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</w:rPr>
              <w:t>https://www.umv.gov.co/portal/videos/</w:t>
            </w:r>
          </w:p>
        </w:tc>
      </w:tr>
      <w:tr w:rsidR="3258929A" w:rsidTr="4B0A7F71" w14:paraId="6DE5A199">
        <w:trPr>
          <w:trHeight w:val="2085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0493D"/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8EC2D"/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914FC"/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5E35F43B" w:rsidP="3258929A" w:rsidRDefault="5E35F43B" w14:paraId="30498D04" w14:textId="347961AA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5E35F43B">
              <w:rPr>
                <w:rFonts w:ascii="Arial" w:hAnsi="Arial" w:eastAsia="Arial" w:cs="Arial"/>
                <w:color w:val="000000" w:themeColor="text1" w:themeTint="FF" w:themeShade="FF"/>
              </w:rPr>
              <w:t xml:space="preserve">Diciembre 2023 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17139BCD" w:rsidP="3258929A" w:rsidRDefault="17139BCD" w14:paraId="5FCC964E" w14:textId="65327BAF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17139BCD">
              <w:rPr>
                <w:rFonts w:ascii="Arial" w:hAnsi="Arial" w:eastAsia="Arial" w:cs="Arial"/>
                <w:color w:val="000000" w:themeColor="text1" w:themeTint="FF" w:themeShade="FF"/>
              </w:rPr>
              <w:t>24/12/2023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43723F56" w:rsidP="3258929A" w:rsidRDefault="43723F56" w14:noSpellErr="1" w14:paraId="1C5455FF">
            <w:pPr>
              <w:widowControl w:val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258929A" w:rsidR="43723F56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Actividad realizada</w:t>
            </w:r>
            <w:r w:rsidRPr="3258929A" w:rsidR="43723F56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</w:p>
          <w:p w:rsidR="7C7D8BB9" w:rsidP="4B0A7F71" w:rsidRDefault="7C7D8BB9" w14:paraId="269E7355" w14:textId="3E9DD229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hyperlink r:id="R4d68c9eb69ea4673">
              <w:r w:rsidRPr="4B0A7F71" w:rsidR="7C7D8BB9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https://www.youtube.com/watch?embeds_referring_euri=https%3A%2F%2Fwww.umv.gov.co%2F&amp;source_ve_path=Mjg2NjQsMTY0NTAz&amp;feature=emb_share&amp;v=BKZ_VBylEyM</w:t>
              </w:r>
            </w:hyperlink>
            <w:r w:rsidRPr="4B0A7F71" w:rsidR="7C7D8BB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7C7D8BB9" w:rsidP="4B0A7F71" w:rsidRDefault="7C7D8BB9" w14:paraId="4549D8DE" w14:textId="703B1A00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  <w:p w:rsidR="7C7D8BB9" w:rsidP="4B0A7F71" w:rsidRDefault="7C7D8BB9" w14:paraId="762E2CE6" w14:textId="11F283A0">
            <w:pPr>
              <w:pStyle w:val="Normal"/>
              <w:widowControl w:val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4B0A7F71" w:rsidR="64137C55">
              <w:rPr>
                <w:rFonts w:ascii="Arial" w:hAnsi="Arial" w:eastAsia="Arial" w:cs="Arial"/>
                <w:sz w:val="22"/>
                <w:szCs w:val="22"/>
              </w:rPr>
              <w:t>Portal:</w:t>
            </w:r>
          </w:p>
          <w:p w:rsidR="7C7D8BB9" w:rsidP="4B0A7F71" w:rsidRDefault="7C7D8BB9" w14:paraId="237F13A2" w14:textId="51A46754">
            <w:pPr>
              <w:pStyle w:val="Normal"/>
              <w:widowControl w:val="0"/>
              <w:jc w:val="both"/>
              <w:rPr>
                <w:rFonts w:ascii="Arial" w:hAnsi="Arial" w:eastAsia="Arial" w:cs="Arial"/>
                <w:color w:val="0000FF" w:themeColor="text1" w:themeTint="FF" w:themeShade="FF"/>
                <w:sz w:val="22"/>
                <w:szCs w:val="22"/>
                <w:u w:val="single"/>
              </w:rPr>
            </w:pPr>
            <w:r w:rsidRPr="4B0A7F71" w:rsidR="64137C55">
              <w:rPr>
                <w:rFonts w:ascii="Arial" w:hAnsi="Arial" w:eastAsia="Arial" w:cs="Arial"/>
                <w:color w:val="0000FF"/>
                <w:sz w:val="22"/>
                <w:szCs w:val="22"/>
                <w:u w:val="single"/>
              </w:rPr>
              <w:t>https://www.umv.gov.co/portal/videos/</w:t>
            </w:r>
          </w:p>
        </w:tc>
      </w:tr>
      <w:tr xmlns:wp14="http://schemas.microsoft.com/office/word/2010/wordml" w:rsidRPr="00B5788B" w:rsidR="00FE4966" w:rsidTr="4B0A7F71" w14:paraId="64B745C6" wp14:textId="77777777">
        <w:trPr>
          <w:trHeight w:val="1962"/>
        </w:trPr>
        <w:tc>
          <w:tcPr>
            <w:tcW w:w="281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2BA226A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Pr="00B5788B" w:rsidR="00FE4966" w:rsidRDefault="00471E86" w14:paraId="1C4DBDD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>4. Crear un botón en la página web, de la UMV para visibilizar los videos “Álvaro te lo cuenta”</w:t>
            </w:r>
          </w:p>
        </w:tc>
        <w:tc>
          <w:tcPr>
            <w:tcW w:w="21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2E1F03E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rPr>
                <w:rFonts w:ascii="Arial" w:hAnsi="Arial" w:eastAsia="Arial" w:cs="Arial"/>
                <w:color w:val="000000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 xml:space="preserve">- Página web </w:t>
            </w:r>
          </w:p>
          <w:p w:rsidRPr="00B5788B" w:rsidR="00FE4966" w:rsidRDefault="00FE4966" w14:paraId="17AD93B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rPr>
                <w:rFonts w:ascii="Arial" w:hAnsi="Arial" w:eastAsia="Arial" w:cs="Arial"/>
                <w:color w:val="000000"/>
              </w:rPr>
            </w:pPr>
          </w:p>
          <w:p w:rsidRPr="00B5788B" w:rsidR="00FE4966" w:rsidRDefault="00471E86" w14:paraId="3A510DD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rPr>
                <w:rFonts w:ascii="Arial" w:hAnsi="Arial" w:eastAsia="Arial" w:cs="Arial"/>
                <w:color w:val="000000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>- UMV (Tv, boletines internos)</w:t>
            </w:r>
          </w:p>
          <w:p w:rsidRPr="00B5788B" w:rsidR="00FE4966" w:rsidRDefault="00FE4966" w14:paraId="0DE4B5B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rPr>
                <w:rFonts w:ascii="Arial" w:hAnsi="Arial" w:eastAsia="Arial" w:cs="Arial"/>
                <w:color w:val="000000"/>
              </w:rPr>
            </w:pPr>
          </w:p>
          <w:p w:rsidRPr="00B5788B" w:rsidR="00FE4966" w:rsidRDefault="00471E86" w14:paraId="10B1035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 xml:space="preserve">- Redes sociales </w:t>
            </w:r>
          </w:p>
        </w:tc>
        <w:tc>
          <w:tcPr>
            <w:tcW w:w="121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29D6B04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 xml:space="preserve"> 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12AD16E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>Abril 2023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29D5BE1F" w:rsidP="3258929A" w:rsidRDefault="29D5BE1F" w14:paraId="7C7582FC" w14:textId="1ADDCD01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29D5BE1F">
              <w:rPr>
                <w:rFonts w:ascii="Arial" w:hAnsi="Arial" w:eastAsia="Arial" w:cs="Arial"/>
                <w:color w:val="000000" w:themeColor="text1" w:themeTint="FF" w:themeShade="FF"/>
              </w:rPr>
              <w:t>30/04/2023</w:t>
            </w: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B5788B" w:rsidP="00B5788B" w:rsidRDefault="00B5788B" w14:paraId="34A20F4D" wp14:textId="77777777">
            <w:pPr>
              <w:widowControl w:val="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  <w:sz w:val="22"/>
                <w:szCs w:val="22"/>
              </w:rPr>
              <w:t>Actividad realizada</w:t>
            </w:r>
            <w:r w:rsidRPr="00B5788B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</w:p>
          <w:p w:rsidRPr="00B5788B" w:rsidR="00FE4966" w:rsidRDefault="00471E86" w14:paraId="21A156B4" wp14:textId="77777777">
            <w:pPr>
              <w:widowControl w:val="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hyperlink r:id="rId24">
              <w:r w:rsidRPr="00B5788B">
                <w:rPr>
                  <w:rFonts w:ascii="Arial" w:hAnsi="Arial" w:eastAsia="Arial" w:cs="Arial"/>
                  <w:color w:val="1155CC"/>
                  <w:sz w:val="22"/>
                  <w:szCs w:val="22"/>
                  <w:u w:val="single"/>
                </w:rPr>
                <w:t>https://www.umv.gov.co/portal/videos/</w:t>
              </w:r>
            </w:hyperlink>
            <w:r w:rsidRPr="00B5788B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Pr="00B5788B" w:rsidR="00FE4966" w:rsidTr="4B0A7F71" w14:paraId="3D8B8F34" wp14:textId="77777777">
        <w:trPr>
          <w:trHeight w:val="2403"/>
        </w:trPr>
        <w:tc>
          <w:tcPr>
            <w:tcW w:w="281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66204FF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jc w:val="both"/>
              <w:rPr>
                <w:rFonts w:ascii="Arial" w:hAnsi="Arial" w:eastAsia="Arial" w:cs="Arial"/>
                <w:color w:val="000000"/>
              </w:rPr>
            </w:pPr>
          </w:p>
          <w:p w:rsidRPr="00B5788B" w:rsidR="00FE4966" w:rsidRDefault="00FE4966" w14:paraId="2DBF0D7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jc w:val="both"/>
              <w:rPr>
                <w:rFonts w:ascii="Arial" w:hAnsi="Arial" w:eastAsia="Arial" w:cs="Arial"/>
                <w:color w:val="000000"/>
              </w:rPr>
            </w:pPr>
          </w:p>
          <w:p w:rsidRPr="00B5788B" w:rsidR="00B5788B" w:rsidRDefault="00471E86" w14:paraId="2B335D6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5. </w:t>
            </w:r>
            <w:r w:rsidRPr="00B5788B">
              <w:rPr>
                <w:rFonts w:ascii="Arial" w:hAnsi="Arial" w:eastAsia="Arial" w:cs="Arial"/>
                <w:color w:val="000000"/>
              </w:rPr>
              <w:t xml:space="preserve">Realizar una publicación en la página web, en donde se evidencie los avances en lo que se refiere a huecos mensualmente tapados, kilómetro - carril mejorados, </w:t>
            </w:r>
            <w:r w:rsidRPr="00B5788B">
              <w:rPr>
                <w:rFonts w:ascii="Arial" w:hAnsi="Arial" w:eastAsia="Arial" w:cs="Arial"/>
                <w:color w:val="000000"/>
              </w:rPr>
              <w:t xml:space="preserve">población beneficiada y segmentos intervenidos </w:t>
            </w:r>
          </w:p>
          <w:p w:rsidRPr="00B5788B" w:rsidR="00B5788B" w:rsidP="00B5788B" w:rsidRDefault="00B5788B" w14:paraId="6B62F1B3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02F2C34E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680A4E5D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19219836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296FEF7D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7194DBDC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769D0D3C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54CD245A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1231BE67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36FEB5B0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30D7AA69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7196D064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34FF1C98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6D072C0D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48A21919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6BD18F9B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238601FE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0F3CABC7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5B08B5D1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16DEB4AB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0AD9C6F4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4B1F511A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65F9C3DC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5023141B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1F3B1409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562C75D1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664355AD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1A965116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7DF4E37C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44FB30F8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1DA6542E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3041E394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722B00AE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B5788B" w:rsidP="00B5788B" w:rsidRDefault="00B5788B" w14:paraId="42C6D796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B5788B" w:rsidR="00FE4966" w:rsidP="00B5788B" w:rsidRDefault="00FE4966" w14:paraId="6E1831B3" wp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17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05EFEA5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 xml:space="preserve">- Banner de la página web </w:t>
            </w:r>
          </w:p>
        </w:tc>
        <w:tc>
          <w:tcPr>
            <w:tcW w:w="121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02DD8E9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108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>Una actualización mensual.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54E11D2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</w:p>
          <w:p w:rsidRPr="00B5788B" w:rsidR="00FE4966" w:rsidRDefault="00FE4966" w14:paraId="31126E5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</w:p>
          <w:p w:rsidRPr="00B5788B" w:rsidR="00FE4966" w:rsidRDefault="00FE4966" w14:paraId="2DE403A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</w:p>
          <w:p w:rsidRPr="00B5788B" w:rsidR="00FE4966" w:rsidRDefault="00FE4966" w14:paraId="62431CD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</w:p>
          <w:p w:rsidRPr="00B5788B" w:rsidR="00FE4966" w:rsidRDefault="00FE4966" w14:paraId="49E398E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</w:p>
          <w:p w:rsidRPr="00B5788B" w:rsidR="00FE4966" w:rsidRDefault="00FE4966" w14:paraId="16287F2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</w:p>
          <w:p w:rsidRPr="00B5788B" w:rsidR="00FE4966" w:rsidRDefault="00471E86" w14:paraId="1DBEFB5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>Marzo 2023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258929A" w:rsidP="3258929A" w:rsidRDefault="3258929A" w14:paraId="52ECEDDB" w14:textId="6DFA2126">
            <w:pPr>
              <w:pStyle w:val="Normal"/>
              <w:jc w:val="both"/>
              <w:rPr>
                <w:rFonts w:ascii="Arial" w:hAnsi="Arial" w:cs="Arial"/>
                <w:color w:val="000000" w:themeColor="text1" w:themeTint="FF" w:themeShade="FF"/>
              </w:rPr>
            </w:pP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B5788B" w:rsidP="00B5788B" w:rsidRDefault="00B5788B" w14:paraId="1516FFF9" wp14:textId="77777777">
            <w:pPr>
              <w:widowControl w:val="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  <w:sz w:val="22"/>
                <w:szCs w:val="22"/>
              </w:rPr>
              <w:t>Actividad realizada</w:t>
            </w:r>
            <w:r w:rsidRPr="00B5788B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</w:p>
          <w:p w:rsidRPr="00B5788B" w:rsidR="00FE4966" w:rsidRDefault="00471E86" w14:paraId="69E2C90A" wp14:textId="77777777">
            <w:pPr>
              <w:widowControl w:val="0"/>
              <w:jc w:val="both"/>
              <w:rPr>
                <w:rFonts w:ascii="Arial" w:hAnsi="Arial" w:cs="Arial"/>
              </w:rPr>
            </w:pPr>
            <w:hyperlink r:id="rId25">
              <w:r w:rsidRPr="00B5788B">
                <w:rPr>
                  <w:rFonts w:ascii="Arial" w:hAnsi="Arial" w:eastAsia="Arial" w:cs="Arial"/>
                  <w:color w:val="0000FF"/>
                  <w:sz w:val="22"/>
                  <w:szCs w:val="22"/>
                  <w:u w:val="single"/>
                </w:rPr>
                <w:t>https:</w:t>
              </w:r>
              <w:r w:rsidRPr="00B5788B">
                <w:rPr>
                  <w:rFonts w:ascii="Arial" w:hAnsi="Arial" w:eastAsia="Arial" w:cs="Arial"/>
                  <w:color w:val="0000FF"/>
                  <w:sz w:val="22"/>
                  <w:szCs w:val="22"/>
                  <w:u w:val="single"/>
                </w:rPr>
                <w:t>//uaermv-my.sharepoint.com/:f:/g/personal/janyther_guerrero_umv_gov_co/Ei_sEUs1UKhMrmDSP39AS98BL69WTUuzFplGwtir2rIqHA?e=ya3KsJ</w:t>
              </w:r>
            </w:hyperlink>
          </w:p>
        </w:tc>
      </w:tr>
      <w:tr xmlns:wp14="http://schemas.microsoft.com/office/word/2010/wordml" w:rsidRPr="00B5788B" w:rsidR="00FE4966" w:rsidTr="4B0A7F71" w14:paraId="2037B65A" wp14:textId="77777777">
        <w:trPr>
          <w:trHeight w:val="3000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5BE93A6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384BA73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34B3F2E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31B6C23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>Abril 2023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258929A" w:rsidP="3258929A" w:rsidRDefault="3258929A" w14:paraId="4C512DF1" w14:textId="6B13ECFD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B5788B" w:rsidP="00B5788B" w:rsidRDefault="00B5788B" w14:paraId="081080EB" wp14:textId="77777777">
            <w:pPr>
              <w:widowControl w:val="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  <w:sz w:val="22"/>
                <w:szCs w:val="22"/>
              </w:rPr>
              <w:t>Actividad realizada</w:t>
            </w:r>
            <w:r w:rsidRPr="00B5788B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</w:p>
          <w:p w:rsidRPr="00B5788B" w:rsidR="00FE4966" w:rsidRDefault="00471E86" w14:paraId="08E5EA8B" wp14:textId="77777777">
            <w:pPr>
              <w:widowControl w:val="0"/>
              <w:jc w:val="both"/>
              <w:rPr>
                <w:rFonts w:ascii="Arial" w:hAnsi="Arial" w:cs="Arial"/>
              </w:rPr>
            </w:pPr>
            <w:hyperlink r:id="rId26">
              <w:r w:rsidRPr="00B5788B">
                <w:rPr>
                  <w:rFonts w:ascii="Arial" w:hAnsi="Arial" w:cs="Arial"/>
                  <w:color w:val="0000FF"/>
                  <w:u w:val="single"/>
                </w:rPr>
                <w:t>https://uaermv-my.sharepoint.com/:f:/g/personal/janyther_guerrero_umv_gov_co/El3SF9YZ5b1FtrxelzPgWBIB_tsDF</w:t>
              </w:r>
              <w:r w:rsidRPr="00B5788B">
                <w:rPr>
                  <w:rFonts w:ascii="Arial" w:hAnsi="Arial" w:cs="Arial"/>
                  <w:color w:val="0000FF"/>
                  <w:u w:val="single"/>
                </w:rPr>
                <w:t>cNvw0QlWAbqHMXLZg?e=D6zCo7</w:t>
              </w:r>
            </w:hyperlink>
          </w:p>
        </w:tc>
      </w:tr>
      <w:tr xmlns:wp14="http://schemas.microsoft.com/office/word/2010/wordml" w:rsidRPr="00B5788B" w:rsidR="00FE4966" w:rsidTr="4B0A7F71" w14:paraId="6D91F44C" wp14:textId="77777777">
        <w:trPr>
          <w:trHeight w:val="2403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7D34F5C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0B4020A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1D7B270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4993541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>Mayo 2023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258929A" w:rsidP="3258929A" w:rsidRDefault="3258929A" w14:paraId="05BA302F" w14:textId="5A48B04D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B5788B" w:rsidP="00B5788B" w:rsidRDefault="00B5788B" w14:paraId="72B5504B" wp14:textId="77777777">
            <w:pPr>
              <w:widowControl w:val="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  <w:sz w:val="22"/>
                <w:szCs w:val="22"/>
              </w:rPr>
              <w:t>Actividad realizada</w:t>
            </w:r>
            <w:r w:rsidRPr="00B5788B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</w:p>
          <w:p w:rsidRPr="00B5788B" w:rsidR="00FE4966" w:rsidRDefault="00471E86" w14:paraId="4368DA98" wp14:textId="77777777">
            <w:pPr>
              <w:widowControl w:val="0"/>
              <w:jc w:val="both"/>
              <w:rPr>
                <w:rFonts w:ascii="Arial" w:hAnsi="Arial" w:cs="Arial"/>
              </w:rPr>
            </w:pPr>
            <w:hyperlink r:id="rId27">
              <w:r w:rsidRPr="00B5788B">
                <w:rPr>
                  <w:rFonts w:ascii="Arial" w:hAnsi="Arial" w:eastAsia="Arial" w:cs="Arial"/>
                  <w:color w:val="0000FF"/>
                  <w:sz w:val="22"/>
                  <w:szCs w:val="22"/>
                  <w:u w:val="single"/>
                </w:rPr>
                <w:t>https://uaermv-my.sharepoint.com/:f:/g/personal/janyther_guerrero_umv_gov_co/EiAknFjxHrVAvkNoOPG8WvYBsq50ZmEBGshPVVm6vzhoTg?e=II3Sik</w:t>
              </w:r>
            </w:hyperlink>
          </w:p>
        </w:tc>
      </w:tr>
      <w:tr xmlns:wp14="http://schemas.microsoft.com/office/word/2010/wordml" w:rsidRPr="00B5788B" w:rsidR="00FE4966" w:rsidTr="4B0A7F71" w14:paraId="5A50D4FE" wp14:textId="77777777">
        <w:trPr>
          <w:trHeight w:val="2403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4F904CB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06971CD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2A1F70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7D76E4A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>Junio 2023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258929A" w:rsidP="3258929A" w:rsidRDefault="3258929A" w14:paraId="29F68D7B" w14:textId="3C7051B7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B5788B" w:rsidP="00B5788B" w:rsidRDefault="00B5788B" w14:paraId="45BF7EA4" wp14:textId="77777777">
            <w:pPr>
              <w:widowControl w:val="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  <w:sz w:val="22"/>
                <w:szCs w:val="22"/>
              </w:rPr>
              <w:t>Actividad realizada</w:t>
            </w:r>
            <w:r w:rsidRPr="00B5788B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</w:p>
          <w:p w:rsidRPr="00B5788B" w:rsidR="00FE4966" w:rsidRDefault="00471E86" w14:paraId="3C2198FE" wp14:textId="77777777">
            <w:pPr>
              <w:widowControl w:val="0"/>
              <w:jc w:val="both"/>
              <w:rPr>
                <w:rFonts w:ascii="Arial" w:hAnsi="Arial" w:cs="Arial"/>
              </w:rPr>
            </w:pPr>
            <w:hyperlink r:id="rId28">
              <w:r w:rsidRPr="00B5788B">
                <w:rPr>
                  <w:rFonts w:ascii="Arial" w:hAnsi="Arial" w:eastAsia="Arial" w:cs="Arial"/>
                  <w:color w:val="0000FF"/>
                  <w:sz w:val="22"/>
                  <w:szCs w:val="22"/>
                  <w:u w:val="single"/>
                </w:rPr>
                <w:t>https://uaermv-my.sharepoint.com/:f:/g/personal/janyther_guerrero_umv_gov_co/EsNjUVP8GEJFhGMzH4bjyr4BkqTeI</w:t>
              </w:r>
              <w:r w:rsidRPr="00B5788B">
                <w:rPr>
                  <w:rFonts w:ascii="Arial" w:hAnsi="Arial" w:eastAsia="Arial" w:cs="Arial"/>
                  <w:color w:val="0000FF"/>
                  <w:sz w:val="22"/>
                  <w:szCs w:val="22"/>
                  <w:u w:val="single"/>
                </w:rPr>
                <w:t>VGY3mCMcAcoXtX-zA?e=bbIyBD</w:t>
              </w:r>
            </w:hyperlink>
          </w:p>
        </w:tc>
      </w:tr>
      <w:tr xmlns:wp14="http://schemas.microsoft.com/office/word/2010/wordml" w:rsidRPr="00B5788B" w:rsidR="00FE4966" w:rsidTr="4B0A7F71" w14:paraId="79409D97" wp14:textId="77777777">
        <w:trPr>
          <w:trHeight w:val="2163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03EFCA4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5F96A72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FE4966" w14:paraId="5B95CD1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FE4966" w:rsidRDefault="00471E86" w14:paraId="221A94F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  <w:r w:rsidRPr="00B5788B">
              <w:rPr>
                <w:rFonts w:ascii="Arial" w:hAnsi="Arial" w:eastAsia="Arial" w:cs="Arial"/>
                <w:color w:val="000000"/>
              </w:rPr>
              <w:t>Julio 2023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258929A" w:rsidP="3258929A" w:rsidRDefault="3258929A" w14:paraId="22A2401D" w14:textId="38B25C15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788B" w:rsidR="00B5788B" w:rsidP="00B5788B" w:rsidRDefault="00B5788B" w14:paraId="07C6BF23" wp14:textId="77777777">
            <w:pPr>
              <w:widowControl w:val="0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B5788B">
              <w:rPr>
                <w:rFonts w:ascii="Arial" w:hAnsi="Arial" w:eastAsia="Arial" w:cs="Arial"/>
                <w:color w:val="000000"/>
                <w:sz w:val="22"/>
                <w:szCs w:val="22"/>
              </w:rPr>
              <w:t>Actividad realizada</w:t>
            </w:r>
            <w:r w:rsidRPr="00B5788B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</w:p>
          <w:p w:rsidRPr="00B5788B" w:rsidR="00FE4966" w:rsidRDefault="00471E86" w14:paraId="7A42900D" wp14:textId="77777777">
            <w:pPr>
              <w:widowControl w:val="0"/>
              <w:jc w:val="both"/>
              <w:rPr>
                <w:rFonts w:ascii="Arial" w:hAnsi="Arial" w:cs="Arial"/>
              </w:rPr>
            </w:pPr>
            <w:hyperlink r:id="rId29">
              <w:r w:rsidRPr="00B5788B">
                <w:rPr>
                  <w:rFonts w:ascii="Arial" w:hAnsi="Arial" w:eastAsia="Arial" w:cs="Arial"/>
                  <w:color w:val="0000FF"/>
                  <w:sz w:val="22"/>
                  <w:szCs w:val="22"/>
                  <w:u w:val="single"/>
                </w:rPr>
                <w:t>https://uaermv-my.sharepoint.com/:f:/g/personal/janyther_guerrero_umv_gov_co/EqneBq1cEYlJvmrby5TflKYBmS_6ZwJ1kU7uk7j3bljH2w?e=KcsLIe</w:t>
              </w:r>
            </w:hyperlink>
          </w:p>
        </w:tc>
      </w:tr>
      <w:tr w:rsidR="3258929A" w:rsidTr="4B0A7F71" w14:paraId="26DD5C6E">
        <w:trPr>
          <w:trHeight w:val="9570"/>
        </w:trPr>
        <w:tc>
          <w:tcPr>
            <w:tcW w:w="281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258929A" w:rsidP="3258929A" w:rsidRDefault="3258929A" w14:paraId="4F87C380" w14:textId="61CC3411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217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258929A" w:rsidP="3258929A" w:rsidRDefault="3258929A" w14:paraId="227F9DB1" w14:textId="4ED936EF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121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258929A" w:rsidP="3258929A" w:rsidRDefault="3258929A" w14:paraId="6AC14BCF" w14:textId="702578B3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00CF429" w:rsidP="3258929A" w:rsidRDefault="700CF429" w14:paraId="189CC642" w14:textId="5EFA1603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700CF429">
              <w:rPr>
                <w:rFonts w:ascii="Arial" w:hAnsi="Arial" w:eastAsia="Arial" w:cs="Arial"/>
                <w:color w:val="000000" w:themeColor="text1" w:themeTint="FF" w:themeShade="FF"/>
              </w:rPr>
              <w:t>Agosto 2023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258929A" w:rsidP="3258929A" w:rsidRDefault="3258929A" w14:paraId="40016768" w14:textId="559F45A5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40F18D12" w:rsidP="3258929A" w:rsidRDefault="40F18D12" w14:noSpellErr="1" w14:paraId="486EA959">
            <w:pPr>
              <w:widowControl w:val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4B0A7F71" w:rsidR="40F18D12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Actividad realizada</w:t>
            </w:r>
            <w:r w:rsidRPr="4B0A7F71" w:rsidR="40F18D12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</w:p>
          <w:p w:rsidR="0A772FE9" w:rsidP="3258929A" w:rsidRDefault="0A772FE9" w14:paraId="6CB4B70A" w14:textId="02B77EE6">
            <w:pPr>
              <w:pStyle w:val="Normal"/>
              <w:jc w:val="both"/>
            </w:pPr>
            <w:hyperlink r:id="Rfb4005cd73df49d6">
              <w:r w:rsidRPr="4B0A7F71" w:rsidR="46A07E4F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es-ES"/>
                </w:rPr>
                <w:t>AGOSTO</w:t>
              </w:r>
            </w:hyperlink>
          </w:p>
        </w:tc>
      </w:tr>
      <w:tr w:rsidR="3258929A" w:rsidTr="4B0A7F71" w14:paraId="472848C2">
        <w:trPr>
          <w:trHeight w:val="2163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F69F8"/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1DF79"/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1929C"/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00CF429" w:rsidP="3258929A" w:rsidRDefault="700CF429" w14:paraId="27F9079B" w14:textId="68EFFE88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700CF429">
              <w:rPr>
                <w:rFonts w:ascii="Arial" w:hAnsi="Arial" w:eastAsia="Arial" w:cs="Arial"/>
                <w:color w:val="000000" w:themeColor="text1" w:themeTint="FF" w:themeShade="FF"/>
              </w:rPr>
              <w:t xml:space="preserve">Septiembre 2023 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258929A" w:rsidP="3258929A" w:rsidRDefault="3258929A" w14:paraId="52186B14" w14:textId="70EB6C73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69490A2D" w:rsidP="3258929A" w:rsidRDefault="69490A2D" w14:noSpellErr="1" w14:paraId="56D1E927">
            <w:pPr>
              <w:widowControl w:val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258929A" w:rsidR="69490A2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Actividad realizada</w:t>
            </w:r>
            <w:r w:rsidRPr="3258929A" w:rsidR="69490A2D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</w:p>
          <w:p w:rsidR="650218FF" w:rsidP="3258929A" w:rsidRDefault="650218FF" w14:paraId="23F3B906" w14:textId="3504F8A5">
            <w:pPr>
              <w:pStyle w:val="Normal"/>
              <w:jc w:val="both"/>
            </w:pPr>
            <w:hyperlink r:id="R761fb4d372374c03">
              <w:r w:rsidRPr="3258929A" w:rsidR="650218FF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es-ES"/>
                </w:rPr>
                <w:t>SEPTIEMBRE</w:t>
              </w:r>
            </w:hyperlink>
            <w:r w:rsidRPr="3258929A" w:rsidR="650218FF">
              <w:rPr>
                <w:rFonts w:ascii="Arial" w:hAnsi="Arial" w:eastAsia="Arial" w:cs="Arial"/>
                <w:noProof w:val="0"/>
                <w:sz w:val="22"/>
                <w:szCs w:val="22"/>
                <w:lang w:val="es-ES"/>
              </w:rPr>
              <w:t xml:space="preserve"> </w:t>
            </w:r>
          </w:p>
        </w:tc>
      </w:tr>
      <w:tr w:rsidR="3258929A" w:rsidTr="4B0A7F71" w14:paraId="5ED1B3FF">
        <w:trPr>
          <w:trHeight w:val="2163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2A600"/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BE278"/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C87E8"/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2B08DCD0" w:rsidP="3258929A" w:rsidRDefault="2B08DCD0" w14:paraId="22D73F0C" w14:textId="0C5A893D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2B08DCD0">
              <w:rPr>
                <w:rFonts w:ascii="Arial" w:hAnsi="Arial" w:eastAsia="Arial" w:cs="Arial"/>
                <w:color w:val="000000" w:themeColor="text1" w:themeTint="FF" w:themeShade="FF"/>
              </w:rPr>
              <w:t>Octubre</w:t>
            </w:r>
            <w:r>
              <w:br/>
            </w:r>
            <w:r w:rsidRPr="3258929A" w:rsidR="2B08DCD0">
              <w:rPr>
                <w:rFonts w:ascii="Arial" w:hAnsi="Arial" w:eastAsia="Arial" w:cs="Arial"/>
                <w:color w:val="000000" w:themeColor="text1" w:themeTint="FF" w:themeShade="FF"/>
              </w:rPr>
              <w:t>2023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258929A" w:rsidP="3258929A" w:rsidRDefault="3258929A" w14:paraId="13089DB8" w14:textId="2304174B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0C02208" w:rsidP="3258929A" w:rsidRDefault="70C02208" w14:paraId="6D641792" w14:textId="3EFF9034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258929A" w:rsidR="70C0220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Actividad realizada</w:t>
            </w:r>
            <w:r w:rsidRPr="3258929A" w:rsidR="70C02208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  <w:r w:rsidRPr="3258929A" w:rsidR="70C02208">
              <w:rPr>
                <w:rStyle w:val="Hyperlink"/>
                <w:rFonts w:ascii="Arial" w:hAnsi="Arial" w:eastAsia="Arial" w:cs="Arial"/>
                <w:noProof w:val="0"/>
                <w:sz w:val="22"/>
                <w:szCs w:val="22"/>
                <w:lang w:val="es-ES"/>
              </w:rPr>
              <w:t xml:space="preserve"> </w:t>
            </w:r>
            <w:hyperlink r:id="R6bd8aa6ec79a4115">
              <w:r w:rsidRPr="3258929A" w:rsidR="2B08DCD0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es-ES"/>
                </w:rPr>
                <w:t>OCTUBRE</w:t>
              </w:r>
            </w:hyperlink>
          </w:p>
        </w:tc>
      </w:tr>
      <w:tr w:rsidR="3258929A" w:rsidTr="4B0A7F71" w14:paraId="5BF0174A">
        <w:trPr>
          <w:trHeight w:val="2163"/>
        </w:trPr>
        <w:tc>
          <w:tcPr>
            <w:tcW w:w="281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2A940"/>
        </w:tc>
        <w:tc>
          <w:tcPr>
            <w:tcW w:w="217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3B46A"/>
        </w:tc>
        <w:tc>
          <w:tcPr>
            <w:tcW w:w="121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D1F37"/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D6C791D" w:rsidP="3258929A" w:rsidRDefault="0D6C791D" w14:paraId="5B50258A" w14:textId="3A8F8F35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3258929A" w:rsidR="0D6C791D">
              <w:rPr>
                <w:rFonts w:ascii="Arial" w:hAnsi="Arial" w:eastAsia="Arial" w:cs="Arial"/>
                <w:color w:val="000000" w:themeColor="text1" w:themeTint="FF" w:themeShade="FF"/>
              </w:rPr>
              <w:t xml:space="preserve">Noviembre </w:t>
            </w:r>
            <w:r w:rsidRPr="3258929A" w:rsidR="4E76C11D">
              <w:rPr>
                <w:rFonts w:ascii="Arial" w:hAnsi="Arial" w:eastAsia="Arial" w:cs="Arial"/>
                <w:color w:val="000000" w:themeColor="text1" w:themeTint="FF" w:themeShade="FF"/>
              </w:rPr>
              <w:t>2023</w:t>
            </w:r>
          </w:p>
        </w:tc>
        <w:tc>
          <w:tcPr>
            <w:tcW w:w="17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258929A" w:rsidP="3258929A" w:rsidRDefault="3258929A" w14:paraId="736ACC2A" w14:textId="3B144EBE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361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4E76C11D" w:rsidP="3258929A" w:rsidRDefault="4E76C11D" w14:noSpellErr="1" w14:paraId="380F9742">
            <w:pPr>
              <w:widowControl w:val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258929A" w:rsidR="4E76C11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Actividad realizada</w:t>
            </w:r>
            <w:r w:rsidRPr="3258929A" w:rsidR="4E76C11D">
              <w:rPr>
                <w:rFonts w:ascii="Arial" w:hAnsi="Arial" w:eastAsia="Arial" w:cs="Arial"/>
                <w:sz w:val="22"/>
                <w:szCs w:val="22"/>
              </w:rPr>
              <w:t>, a continuación, link de evidencia:</w:t>
            </w:r>
          </w:p>
          <w:p w:rsidR="46F5C8A0" w:rsidP="3258929A" w:rsidRDefault="46F5C8A0" w14:paraId="1F7BB486" w14:textId="7A2251D9">
            <w:pPr>
              <w:pStyle w:val="Normal"/>
              <w:jc w:val="both"/>
            </w:pPr>
            <w:hyperlink r:id="Rb184ac42b2004a69">
              <w:r w:rsidRPr="3258929A" w:rsidR="46F5C8A0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es-ES"/>
                </w:rPr>
                <w:t>NOVIEMBRE</w:t>
              </w:r>
            </w:hyperlink>
          </w:p>
        </w:tc>
      </w:tr>
    </w:tbl>
    <w:p xmlns:wp14="http://schemas.microsoft.com/office/word/2010/wordml" w:rsidR="00FE4966" w:rsidRDefault="00FE4966" w14:paraId="5220BBB2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left="108" w:hanging="108"/>
        <w:rPr>
          <w:rFonts w:ascii="Arial" w:hAnsi="Arial" w:eastAsia="Arial" w:cs="Arial"/>
          <w:color w:val="000000"/>
          <w:sz w:val="22"/>
          <w:szCs w:val="22"/>
        </w:rPr>
      </w:pPr>
    </w:p>
    <w:p xmlns:wp14="http://schemas.microsoft.com/office/word/2010/wordml" w:rsidR="00FE4966" w:rsidRDefault="00FE4966" w14:paraId="13CB595B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left="108" w:hanging="108"/>
        <w:rPr>
          <w:rFonts w:ascii="Arial" w:hAnsi="Arial" w:eastAsia="Arial" w:cs="Arial"/>
          <w:color w:val="000000"/>
          <w:sz w:val="22"/>
          <w:szCs w:val="22"/>
        </w:rPr>
      </w:pPr>
    </w:p>
    <w:p xmlns:wp14="http://schemas.microsoft.com/office/word/2010/wordml" w:rsidR="00FE4966" w:rsidRDefault="00FE4966" w14:paraId="6D9C8D3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left="108" w:hanging="108"/>
        <w:rPr>
          <w:rFonts w:ascii="Arial" w:hAnsi="Arial" w:eastAsia="Arial" w:cs="Arial"/>
          <w:color w:val="000000"/>
        </w:rPr>
      </w:pPr>
    </w:p>
    <w:p xmlns:wp14="http://schemas.microsoft.com/office/word/2010/wordml" w:rsidR="00FE4966" w:rsidRDefault="00FE4966" w14:paraId="675E05EE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left="108" w:hanging="108"/>
        <w:rPr>
          <w:rFonts w:ascii="Arial" w:hAnsi="Arial" w:eastAsia="Arial" w:cs="Arial"/>
          <w:color w:val="000000"/>
          <w:sz w:val="22"/>
          <w:szCs w:val="22"/>
        </w:rPr>
      </w:pPr>
    </w:p>
    <w:sectPr w:rsidR="00FE4966">
      <w:headerReference w:type="default" r:id="rId30"/>
      <w:footerReference w:type="default" r:id="rId31"/>
      <w:pgSz w:w="15840" w:h="12240" w:orient="landscape"/>
      <w:pgMar w:top="1060" w:right="1134" w:bottom="278" w:left="1134" w:header="73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71E86" w:rsidRDefault="00471E86" w14:paraId="2FC17F8B" wp14:textId="77777777">
      <w:r>
        <w:separator/>
      </w:r>
    </w:p>
  </w:endnote>
  <w:endnote w:type="continuationSeparator" w:id="0">
    <w:p xmlns:wp14="http://schemas.microsoft.com/office/word/2010/wordml" w:rsidR="00471E86" w:rsidRDefault="00471E86" w14:paraId="0A4F7224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seo Sans Con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E4966" w:rsidRDefault="00FE4966" w14:paraId="77A52294" wp14:textId="77777777">
    <w:pPr>
      <w:widowControl w:val="0"/>
      <w:pBdr>
        <w:top w:val="nil"/>
        <w:left w:val="nil"/>
        <w:bottom w:val="nil"/>
        <w:right w:val="nil"/>
        <w:between w:val="nil"/>
      </w:pBdr>
      <w:spacing w:before="96"/>
      <w:ind w:left="104"/>
      <w:rPr>
        <w:rFonts w:ascii="Arial" w:hAnsi="Arial" w:eastAsia="Arial" w:cs="Arial"/>
        <w:color w:val="000000"/>
        <w:sz w:val="12"/>
        <w:szCs w:val="12"/>
      </w:rPr>
    </w:pPr>
  </w:p>
  <w:p xmlns:wp14="http://schemas.microsoft.com/office/word/2010/wordml" w:rsidRPr="00BE4E74" w:rsidR="00B5788B" w:rsidP="00B5788B" w:rsidRDefault="00B5788B" w14:paraId="1C74C0E7" wp14:textId="77777777">
    <w:pPr>
      <w:pStyle w:val="Default"/>
      <w:rPr>
        <w:color w:val="1F1F1E"/>
        <w:sz w:val="14"/>
        <w:szCs w:val="16"/>
      </w:rPr>
    </w:pPr>
    <w:r w:rsidRPr="00BE4E74">
      <w:rPr>
        <w:color w:val="1F1F1E"/>
        <w:sz w:val="14"/>
        <w:szCs w:val="16"/>
      </w:rPr>
      <w:t>Avenida Calle 26 No. 69-76,</w:t>
    </w:r>
    <w:r>
      <w:rPr>
        <w:color w:val="1F1F1E"/>
        <w:sz w:val="14"/>
        <w:szCs w:val="16"/>
      </w:rPr>
      <w:t xml:space="preserve"> </w:t>
    </w:r>
    <w:r w:rsidRPr="00BE4E74">
      <w:rPr>
        <w:color w:val="1F1F1E"/>
        <w:sz w:val="14"/>
        <w:szCs w:val="16"/>
      </w:rPr>
      <w:t xml:space="preserve">Edificio </w:t>
    </w:r>
    <w:proofErr w:type="gramStart"/>
    <w:r w:rsidRPr="00BE4E74">
      <w:rPr>
        <w:color w:val="1F1F1E"/>
        <w:sz w:val="14"/>
        <w:szCs w:val="16"/>
      </w:rPr>
      <w:t>Elemento ,</w:t>
    </w:r>
    <w:proofErr w:type="gramEnd"/>
    <w:r w:rsidRPr="00BE4E74">
      <w:rPr>
        <w:color w:val="1F1F1E"/>
        <w:sz w:val="14"/>
        <w:szCs w:val="16"/>
      </w:rPr>
      <w:t xml:space="preserve">   Torre Aire , Piso 3, CP-111071</w:t>
    </w:r>
  </w:p>
  <w:p xmlns:wp14="http://schemas.microsoft.com/office/word/2010/wordml" w:rsidRPr="00BE4E74" w:rsidR="00B5788B" w:rsidP="00B5788B" w:rsidRDefault="00B5788B" w14:paraId="5BAD751D" wp14:textId="77777777">
    <w:pPr>
      <w:pStyle w:val="Default"/>
      <w:rPr>
        <w:color w:val="1F1F1E"/>
        <w:sz w:val="14"/>
        <w:szCs w:val="16"/>
      </w:rPr>
    </w:pPr>
    <w:r w:rsidRPr="00BE4E74">
      <w:rPr>
        <w:color w:val="1F1F1E"/>
        <w:sz w:val="14"/>
        <w:szCs w:val="16"/>
      </w:rPr>
      <w:t>PBX:(+57) 601-3779555 - Información: Línea 195</w:t>
    </w:r>
  </w:p>
  <w:p xmlns:wp14="http://schemas.microsoft.com/office/word/2010/wordml" w:rsidRPr="00BE4E74" w:rsidR="00B5788B" w:rsidP="00B5788B" w:rsidRDefault="00B5788B" w14:paraId="1219403C" wp14:textId="77777777">
    <w:pPr>
      <w:pStyle w:val="Default"/>
      <w:rPr>
        <w:color w:val="1F1F1E"/>
        <w:sz w:val="14"/>
        <w:szCs w:val="16"/>
      </w:rPr>
    </w:pPr>
    <w:r w:rsidRPr="00BE4E74">
      <w:rPr>
        <w:color w:val="1F1F1E"/>
        <w:sz w:val="14"/>
        <w:szCs w:val="16"/>
      </w:rPr>
      <w:t xml:space="preserve">Sede Operativa - Atención al Ciudadano: Calle 22D No. 120-40 </w:t>
    </w:r>
  </w:p>
  <w:p xmlns:wp14="http://schemas.microsoft.com/office/word/2010/wordml" w:rsidR="00FE4966" w:rsidP="00B5788B" w:rsidRDefault="00B5788B" w14:paraId="1A8FABE0" wp14:textId="77777777">
    <w:pPr>
      <w:widowControl w:val="0"/>
      <w:pBdr>
        <w:top w:val="nil"/>
        <w:left w:val="nil"/>
        <w:bottom w:val="nil"/>
        <w:right w:val="nil"/>
        <w:between w:val="nil"/>
      </w:pBdr>
      <w:spacing w:before="96"/>
      <w:rPr>
        <w:rFonts w:ascii="Arial" w:hAnsi="Arial" w:eastAsia="Arial" w:cs="Arial"/>
        <w:color w:val="000000"/>
        <w:sz w:val="12"/>
        <w:szCs w:val="12"/>
      </w:rPr>
    </w:pPr>
    <w:r w:rsidRPr="00BE4E74">
      <w:rPr>
        <w:color w:val="1F1F1E"/>
        <w:sz w:val="14"/>
        <w:szCs w:val="16"/>
      </w:rPr>
      <w:t>www.umv.gov.co</w:t>
    </w:r>
    <w:r w:rsidR="00471E86">
      <w:rPr>
        <w:rFonts w:ascii="Arial" w:hAnsi="Arial" w:eastAsia="Arial" w:cs="Arial"/>
        <w:color w:val="000000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71E86" w:rsidRDefault="00471E86" w14:paraId="5AE48A43" wp14:textId="77777777">
      <w:r>
        <w:separator/>
      </w:r>
    </w:p>
  </w:footnote>
  <w:footnote w:type="continuationSeparator" w:id="0">
    <w:p xmlns:wp14="http://schemas.microsoft.com/office/word/2010/wordml" w:rsidR="00471E86" w:rsidRDefault="00471E86" w14:paraId="50F40DE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xmlns:wp14="http://schemas.microsoft.com/office/word/2010/wordml" w:rsidR="00FE4966" w:rsidRDefault="00471E86" w14:paraId="407CEBEF" wp14:textId="77777777">
    <w:pPr>
      <w:widowControl w:val="0"/>
      <w:pBdr>
        <w:top w:val="nil"/>
        <w:left w:val="nil"/>
        <w:bottom w:val="nil"/>
        <w:right w:val="nil"/>
        <w:between w:val="nil"/>
      </w:pBdr>
      <w:spacing w:before="96" w:line="179" w:lineRule="auto"/>
      <w:ind w:left="5143"/>
      <w:rPr>
        <w:color w:val="000000"/>
        <w:sz w:val="15"/>
        <w:szCs w:val="15"/>
      </w:rPr>
    </w:pPr>
    <w:r>
      <w:rPr>
        <w:rFonts w:ascii="Arial" w:hAnsi="Arial" w:eastAsia="Arial" w:cs="Arial"/>
        <w:noProof/>
        <w:color w:val="000000"/>
        <w:sz w:val="22"/>
        <w:szCs w:val="22"/>
        <w:lang w:val="es-CO"/>
      </w:rPr>
      <mc:AlternateContent>
        <mc:Choice Requires="wpg">
          <w:drawing>
            <wp:anchor xmlns:wp14="http://schemas.microsoft.com/office/word/2010/wordprocessingDrawing" distT="0" distB="0" distL="0" distR="0" simplePos="0" relativeHeight="251658240" behindDoc="1" locked="0" layoutInCell="1" hidden="0" allowOverlap="1" wp14:anchorId="6BF026C7" wp14:editId="7777777">
              <wp:simplePos x="0" y="0"/>
              <wp:positionH relativeFrom="page">
                <wp:posOffset>3456304</wp:posOffset>
              </wp:positionH>
              <wp:positionV relativeFrom="page">
                <wp:posOffset>881380</wp:posOffset>
              </wp:positionV>
              <wp:extent cx="12700" cy="520066"/>
              <wp:effectExtent l="0" t="0" r="0" b="0"/>
              <wp:wrapNone/>
              <wp:docPr id="2" name="Conector recto de flecha 2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519967"/>
                        <a:ext cx="0" cy="520066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71396291" wp14:editId="7777777">
              <wp:simplePos x="0" y="0"/>
              <wp:positionH relativeFrom="page">
                <wp:posOffset>3456304</wp:posOffset>
              </wp:positionH>
              <wp:positionV relativeFrom="page">
                <wp:posOffset>881380</wp:posOffset>
              </wp:positionV>
              <wp:extent cx="12700" cy="520066"/>
              <wp:effectExtent l="0" t="0" r="0" b="0"/>
              <wp:wrapNone/>
              <wp:docPr id="1261502376" name="image6.png" descr="Line 2"/>
              <a:graphic>
                <a:graphicData uri="http://schemas.openxmlformats.org/drawingml/2006/picture">
                  <pic:pic>
                    <pic:nvPicPr>
                      <pic:cNvPr id="0" name="image6.png" descr="Line 2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52006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rFonts w:ascii="Arial" w:hAnsi="Arial" w:eastAsia="Arial" w:cs="Arial"/>
        <w:noProof/>
        <w:color w:val="000000"/>
        <w:sz w:val="22"/>
        <w:szCs w:val="22"/>
        <w:lang w:val="es-CO"/>
      </w:rPr>
      <mc:AlternateContent>
        <mc:Choice Requires="wpg">
          <w:drawing>
            <wp:anchor xmlns:wp14="http://schemas.microsoft.com/office/word/2010/wordprocessingDrawing" distT="0" distB="0" distL="0" distR="0" simplePos="0" relativeHeight="251659264" behindDoc="1" locked="0" layoutInCell="1" hidden="0" allowOverlap="1" wp14:anchorId="69F5E8CD" wp14:editId="7777777">
              <wp:simplePos x="0" y="0"/>
              <wp:positionH relativeFrom="page">
                <wp:posOffset>2818139</wp:posOffset>
              </wp:positionH>
              <wp:positionV relativeFrom="page">
                <wp:posOffset>435533</wp:posOffset>
              </wp:positionV>
              <wp:extent cx="1020446" cy="516892"/>
              <wp:effectExtent l="0" t="0" r="0" b="0"/>
              <wp:wrapNone/>
              <wp:docPr id="1" name="Grupo 1" descr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0446" cy="516892"/>
                        <a:chOff x="4835775" y="3521550"/>
                        <a:chExt cx="1020450" cy="516900"/>
                      </a:xfrm>
                    </wpg:grpSpPr>
                    <wpg:grpSp>
                      <wpg:cNvPr id="3" name="Grupo 3"/>
                      <wpg:cNvGrpSpPr/>
                      <wpg:grpSpPr>
                        <a:xfrm>
                          <a:off x="4835776" y="3521554"/>
                          <a:ext cx="1020448" cy="516893"/>
                          <a:chOff x="-1" y="0"/>
                          <a:chExt cx="1020447" cy="516892"/>
                        </a:xfrm>
                      </wpg:grpSpPr>
                      <wps:wsp>
                        <wps:cNvPr id="4" name="Rectángulo 4"/>
                        <wps:cNvSpPr/>
                        <wps:spPr>
                          <a:xfrm>
                            <a:off x="0" y="0"/>
                            <a:ext cx="1020425" cy="51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:rsidR="00FE4966" w:rsidRDefault="00FE4966" w14:paraId="007DCDA8" wp14:textId="7777777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4" descr="Image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-1" y="279400"/>
                            <a:ext cx="457202" cy="17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Conector recto de flecha 6"/>
                        <wps:cNvCnPr/>
                        <wps:spPr>
                          <a:xfrm>
                            <a:off x="711199" y="330834"/>
                            <a:ext cx="2" cy="116842"/>
                          </a:xfrm>
                          <a:prstGeom prst="straightConnector1">
                            <a:avLst/>
                          </a:prstGeom>
                          <a:noFill/>
                          <a:ln w="527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7" name="Conector recto de flecha 7"/>
                        <wps:cNvCnPr/>
                        <wps:spPr>
                          <a:xfrm>
                            <a:off x="634999" y="305434"/>
                            <a:ext cx="152401" cy="2"/>
                          </a:xfrm>
                          <a:prstGeom prst="straightConnector1">
                            <a:avLst/>
                          </a:prstGeom>
                          <a:noFill/>
                          <a:ln w="503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8" name="Forma libre 8"/>
                        <wps:cNvSpPr/>
                        <wps:spPr>
                          <a:xfrm>
                            <a:off x="755014" y="248920"/>
                            <a:ext cx="265432" cy="2679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 extrusionOk="0">
                                <a:moveTo>
                                  <a:pt x="14469" y="2815"/>
                                </a:moveTo>
                                <a:lnTo>
                                  <a:pt x="9715" y="2815"/>
                                </a:lnTo>
                                <a:lnTo>
                                  <a:pt x="17156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14469" y="2815"/>
                                </a:lnTo>
                                <a:close/>
                                <a:moveTo>
                                  <a:pt x="13384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15918"/>
                                </a:lnTo>
                                <a:lnTo>
                                  <a:pt x="4444" y="15918"/>
                                </a:lnTo>
                                <a:lnTo>
                                  <a:pt x="9715" y="2815"/>
                                </a:lnTo>
                                <a:lnTo>
                                  <a:pt x="14469" y="2815"/>
                                </a:lnTo>
                                <a:lnTo>
                                  <a:pt x="13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Shape 8" descr="Image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466724" y="279400"/>
                            <a:ext cx="165737" cy="17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Shape 9" descr="Image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701039" y="0"/>
                            <a:ext cx="297817" cy="249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 w14:anchorId="5C1F42D5">
            <v:group id="Grupo 1" style="position:absolute;left:0;text-align:left;margin-left:221.9pt;margin-top:34.3pt;width:80.35pt;height:40.7pt;z-index:-251657216;mso-wrap-distance-left:0;mso-wrap-distance-right:0;mso-position-horizontal-relative:page;mso-position-vertical-relative:page" alt="Group 10" coordsize="10204,5169" coordorigin="48357,35215" o:spid="_x0000_s1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">
              <v:group id="Grupo 3" style="position:absolute;left:48357;top:35215;width:10205;height:5169" coordsize="10204,5168" coordorigin="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ángulo 4" style="position:absolute;width:10204;height:5168;visibility:visible;mso-wrap-style:square;v-text-anchor:middle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>
                  <v:textbox inset="2.53958mm,2.53958mm,2.53958mm,2.53958mm">
                    <w:txbxContent>
                      <w:p w:rsidR="00FE4966" w:rsidRDefault="00FE4966" w14:paraId="450EA2D7" wp14:textId="77777777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Shape 4" style="position:absolute;top:2794;width:4572;height:1714;visibility:visible;mso-wrap-style:square" alt="Image" o:spid="_x0000_s1029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">
                  <v:imagedata o:title="Image" r:id="rId5"/>
                </v:shape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Conector recto de flecha 6" style="position:absolute;left:7111;top:3308;width:1;height:1168;visibility:visible;mso-wrap-style:square" o:spid="_x0000_s1030" strokeweight="1.46458mm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">
                  <v:stroke startarrowwidth="narrow" startarrowlength="short" endarrowwidth="narrow" endarrowlength="short"/>
                </v:shape>
                <v:shape id="Conector recto de flecha 7" style="position:absolute;left:6349;top:3054;width:1525;height:0;visibility:visible;mso-wrap-style:square" o:spid="_x0000_s1031" strokeweight="1.39722mm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">
                  <v:stroke startarrowwidth="narrow" startarrowlength="short" endarrowwidth="narrow" endarrowlength="short"/>
                </v:shape>
                <v:shape id="Forma libre 8" style="position:absolute;left:7550;top:2489;width:2654;height:2679;visibility:visible;mso-wrap-style:square;v-text-anchor:middle" coordsize="21600,21600" o:spid="_x0000_s1032" fillcolor="black" stroked="f" path="m14469,2815r-4754,l17156,21600r4444,l14469,2815xm13384,l5994,,,15918r4444,l9715,2815r4754,l133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">
                  <v:path arrowok="t" o:extrusionok="f"/>
                </v:shape>
                <v:shape id="Shape 8" style="position:absolute;left:4667;top:2794;width:1657;height:1714;visibility:visible;mso-wrap-style:square" alt="Image" o:spid="_x0000_s1033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">
                  <v:imagedata o:title="Image" r:id="rId6"/>
                </v:shape>
                <v:shape id="Shape 9" style="position:absolute;left:7010;width:2978;height:2495;visibility:visible;mso-wrap-style:square" alt="Image" o:spid="_x0000_s1034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">
                  <v:imagedata o:title="Image" r:id="rId7"/>
                </v:shape>
              </v:group>
              <w10:wrap anchorx="page" anchory="page"/>
            </v:group>
          </w:pict>
        </mc:Fallback>
      </mc:AlternateContent>
    </w:r>
    <w:r>
      <w:rPr>
        <w:rFonts w:ascii="Arial" w:hAnsi="Arial" w:eastAsia="Arial" w:cs="Arial"/>
        <w:noProof/>
        <w:color w:val="000000"/>
        <w:sz w:val="22"/>
        <w:szCs w:val="22"/>
        <w:lang w:val="es-CO"/>
      </w:rPr>
      <w:drawing>
        <wp:anchor xmlns:wp14="http://schemas.microsoft.com/office/word/2010/wordprocessingDrawing" distT="0" distB="0" distL="0" distR="0" simplePos="0" relativeHeight="251660288" behindDoc="1" locked="0" layoutInCell="1" hidden="0" allowOverlap="1" wp14:anchorId="0F0939CF" wp14:editId="7777777">
          <wp:simplePos x="0" y="0"/>
          <wp:positionH relativeFrom="page">
            <wp:posOffset>6404350</wp:posOffset>
          </wp:positionH>
          <wp:positionV relativeFrom="page">
            <wp:posOffset>9570084</wp:posOffset>
          </wp:positionV>
          <wp:extent cx="647959" cy="644653"/>
          <wp:effectExtent l="0" t="0" r="0" b="0"/>
          <wp:wrapNone/>
          <wp:docPr id="11" name="image1.png" descr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4.png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9" cy="6446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xmlns:wp14="http://schemas.microsoft.com/office/word/2010/wordml" w:rsidR="00FE4966" w:rsidRDefault="00471E86" w14:paraId="6F3AA1DA" wp14:textId="77777777">
    <w:pPr>
      <w:widowControl w:val="0"/>
      <w:pBdr>
        <w:top w:val="nil"/>
        <w:left w:val="nil"/>
        <w:bottom w:val="nil"/>
        <w:right w:val="nil"/>
        <w:between w:val="nil"/>
      </w:pBdr>
      <w:spacing w:before="96" w:line="179" w:lineRule="auto"/>
      <w:ind w:left="5143"/>
      <w:rPr>
        <w:rFonts w:ascii="Museo Sans Cond" w:hAnsi="Museo Sans Cond" w:eastAsia="Museo Sans Cond" w:cs="Museo Sans Cond"/>
        <w:b/>
        <w:color w:val="000000"/>
        <w:sz w:val="16"/>
        <w:szCs w:val="16"/>
      </w:rPr>
    </w:pPr>
    <w:r>
      <w:rPr>
        <w:rFonts w:ascii="Museo Sans Cond" w:hAnsi="Museo Sans Cond" w:eastAsia="Museo Sans Cond" w:cs="Museo Sans Cond"/>
        <w:b/>
        <w:color w:val="000000"/>
        <w:sz w:val="16"/>
        <w:szCs w:val="16"/>
      </w:rPr>
      <w:t xml:space="preserve">     UNIDAD DE</w:t>
    </w:r>
  </w:p>
  <w:p xmlns:wp14="http://schemas.microsoft.com/office/word/2010/wordml" w:rsidR="00FE4966" w:rsidRDefault="00471E86" w14:paraId="1AFE727B" wp14:textId="77777777">
    <w:pPr>
      <w:widowControl w:val="0"/>
      <w:pBdr>
        <w:top w:val="nil"/>
        <w:left w:val="nil"/>
        <w:bottom w:val="nil"/>
        <w:right w:val="nil"/>
        <w:between w:val="nil"/>
      </w:pBdr>
      <w:spacing w:line="335" w:lineRule="auto"/>
      <w:ind w:left="5143"/>
      <w:rPr>
        <w:rFonts w:ascii="Arial" w:hAnsi="Arial" w:eastAsia="Arial" w:cs="Arial"/>
        <w:color w:val="000000"/>
        <w:sz w:val="22"/>
        <w:szCs w:val="22"/>
      </w:rPr>
    </w:pPr>
    <w:r>
      <w:rPr>
        <w:rFonts w:ascii="Museo Sans Cond" w:hAnsi="Museo Sans Cond" w:eastAsia="Museo Sans Cond" w:cs="Museo Sans Cond"/>
        <w:b/>
        <w:color w:val="000000"/>
        <w:sz w:val="29"/>
        <w:szCs w:val="29"/>
      </w:rPr>
      <w:t xml:space="preserve">  MANTENIMIENTO VIAL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4">
    <w:nsid w:val="38ccc4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9130e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B613E19"/>
    <w:multiLevelType w:val="multilevel"/>
    <w:tmpl w:val="0F64B4EC"/>
    <w:lvl w:ilvl="0">
      <w:start w:val="1"/>
      <w:numFmt w:val="bullet"/>
      <w:lvlText w:val="-"/>
      <w:lvlJc w:val="left"/>
      <w:pPr>
        <w:ind w:left="297" w:hanging="297"/>
      </w:pPr>
      <w:rPr>
        <w:rFonts w:ascii="Arial" w:hAnsi="Arial" w:eastAsia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897" w:hanging="297"/>
      </w:pPr>
      <w:rPr>
        <w:rFonts w:ascii="Arial" w:hAnsi="Arial" w:eastAsia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497" w:hanging="297"/>
      </w:pPr>
      <w:rPr>
        <w:rFonts w:ascii="Arial" w:hAnsi="Arial" w:eastAsia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097" w:hanging="297"/>
      </w:pPr>
      <w:rPr>
        <w:rFonts w:ascii="Arial" w:hAnsi="Arial" w:eastAsia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2697" w:hanging="297"/>
      </w:pPr>
      <w:rPr>
        <w:rFonts w:ascii="Arial" w:hAnsi="Arial" w:eastAsia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3297" w:hanging="297"/>
      </w:pPr>
      <w:rPr>
        <w:rFonts w:ascii="Arial" w:hAnsi="Arial" w:eastAsia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3897" w:hanging="297"/>
      </w:pPr>
      <w:rPr>
        <w:rFonts w:ascii="Arial" w:hAnsi="Arial" w:eastAsia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4497" w:hanging="297"/>
      </w:pPr>
      <w:rPr>
        <w:rFonts w:ascii="Arial" w:hAnsi="Arial" w:eastAsia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5097" w:hanging="297"/>
      </w:pPr>
      <w:rPr>
        <w:rFonts w:ascii="Arial" w:hAnsi="Arial" w:eastAsia="Arial" w:cs="Arial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26803286"/>
    <w:multiLevelType w:val="multilevel"/>
    <w:tmpl w:val="F2CE80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6515F3F"/>
    <w:multiLevelType w:val="multilevel"/>
    <w:tmpl w:val="878C95E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5">
    <w:abstractNumId w:val="4"/>
  </w:num>
  <w:num w:numId="4">
    <w:abstractNumId w:val="3"/>
  </w: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66"/>
    <w:rsid w:val="00471E86"/>
    <w:rsid w:val="007967D0"/>
    <w:rsid w:val="009B2F56"/>
    <w:rsid w:val="00B5788B"/>
    <w:rsid w:val="00FE4966"/>
    <w:rsid w:val="0181CF5F"/>
    <w:rsid w:val="03B49467"/>
    <w:rsid w:val="03D4A01C"/>
    <w:rsid w:val="03F8CF95"/>
    <w:rsid w:val="04D762D1"/>
    <w:rsid w:val="04EE88AF"/>
    <w:rsid w:val="056678A2"/>
    <w:rsid w:val="063319AE"/>
    <w:rsid w:val="063A6FAF"/>
    <w:rsid w:val="06FD7000"/>
    <w:rsid w:val="07E046E9"/>
    <w:rsid w:val="08B33CA4"/>
    <w:rsid w:val="0928ADE8"/>
    <w:rsid w:val="0A3510C2"/>
    <w:rsid w:val="0A772FE9"/>
    <w:rsid w:val="0AC20D90"/>
    <w:rsid w:val="0B4F0809"/>
    <w:rsid w:val="0C943F43"/>
    <w:rsid w:val="0D312689"/>
    <w:rsid w:val="0D36CA5D"/>
    <w:rsid w:val="0D6C791D"/>
    <w:rsid w:val="0D7FF02C"/>
    <w:rsid w:val="0DCF4D31"/>
    <w:rsid w:val="0DF8A6DE"/>
    <w:rsid w:val="0ECB26C0"/>
    <w:rsid w:val="0F6B1D92"/>
    <w:rsid w:val="100199C9"/>
    <w:rsid w:val="103033E7"/>
    <w:rsid w:val="11301A72"/>
    <w:rsid w:val="117AE06E"/>
    <w:rsid w:val="12E457A1"/>
    <w:rsid w:val="133F9DDB"/>
    <w:rsid w:val="13F84198"/>
    <w:rsid w:val="1499DE15"/>
    <w:rsid w:val="159ABD37"/>
    <w:rsid w:val="15CD9B20"/>
    <w:rsid w:val="1601F532"/>
    <w:rsid w:val="16072AC2"/>
    <w:rsid w:val="17139BCD"/>
    <w:rsid w:val="17A2FB23"/>
    <w:rsid w:val="18A30E50"/>
    <w:rsid w:val="1A24E88C"/>
    <w:rsid w:val="1A3C66BA"/>
    <w:rsid w:val="1AD5C493"/>
    <w:rsid w:val="1B3E1B59"/>
    <w:rsid w:val="1BFC3973"/>
    <w:rsid w:val="1C07CDAE"/>
    <w:rsid w:val="1E1F5FF3"/>
    <w:rsid w:val="1F892EE2"/>
    <w:rsid w:val="1FA9F84E"/>
    <w:rsid w:val="20850871"/>
    <w:rsid w:val="214C92A5"/>
    <w:rsid w:val="21529ED5"/>
    <w:rsid w:val="21DE910B"/>
    <w:rsid w:val="22FBB4C2"/>
    <w:rsid w:val="23C78099"/>
    <w:rsid w:val="24666304"/>
    <w:rsid w:val="2494C6A8"/>
    <w:rsid w:val="25587994"/>
    <w:rsid w:val="26483B39"/>
    <w:rsid w:val="2672DC54"/>
    <w:rsid w:val="2698D1BD"/>
    <w:rsid w:val="277409F3"/>
    <w:rsid w:val="27C0F54D"/>
    <w:rsid w:val="29301128"/>
    <w:rsid w:val="29D5BE1F"/>
    <w:rsid w:val="2A2EF0AD"/>
    <w:rsid w:val="2A6A19C2"/>
    <w:rsid w:val="2A70557F"/>
    <w:rsid w:val="2A70DCEE"/>
    <w:rsid w:val="2A9B7441"/>
    <w:rsid w:val="2B08DCD0"/>
    <w:rsid w:val="2B1873CD"/>
    <w:rsid w:val="2B71C9E4"/>
    <w:rsid w:val="2BCB5A45"/>
    <w:rsid w:val="2CFABD1B"/>
    <w:rsid w:val="2D672AA6"/>
    <w:rsid w:val="2F13D137"/>
    <w:rsid w:val="2F711D8B"/>
    <w:rsid w:val="2FC2E3D7"/>
    <w:rsid w:val="2FCCDEE6"/>
    <w:rsid w:val="30AFA198"/>
    <w:rsid w:val="31E27044"/>
    <w:rsid w:val="321DD43F"/>
    <w:rsid w:val="322FF590"/>
    <w:rsid w:val="3258929A"/>
    <w:rsid w:val="3339043E"/>
    <w:rsid w:val="334EF257"/>
    <w:rsid w:val="36CE6A5F"/>
    <w:rsid w:val="36F14562"/>
    <w:rsid w:val="39637926"/>
    <w:rsid w:val="3A7C8FA8"/>
    <w:rsid w:val="3B2963BF"/>
    <w:rsid w:val="3E71687B"/>
    <w:rsid w:val="3E890AD0"/>
    <w:rsid w:val="3EF440AB"/>
    <w:rsid w:val="3FA92B0D"/>
    <w:rsid w:val="408FA182"/>
    <w:rsid w:val="40F18D12"/>
    <w:rsid w:val="43723F56"/>
    <w:rsid w:val="465F5BBE"/>
    <w:rsid w:val="46A07E4F"/>
    <w:rsid w:val="46F5C8A0"/>
    <w:rsid w:val="4789E48A"/>
    <w:rsid w:val="490C7262"/>
    <w:rsid w:val="49258145"/>
    <w:rsid w:val="4B062888"/>
    <w:rsid w:val="4B0A7F71"/>
    <w:rsid w:val="4C05B92B"/>
    <w:rsid w:val="4C11A050"/>
    <w:rsid w:val="4CB92B38"/>
    <w:rsid w:val="4E76C11D"/>
    <w:rsid w:val="4FAEE994"/>
    <w:rsid w:val="501FC59F"/>
    <w:rsid w:val="50423603"/>
    <w:rsid w:val="5210BC2F"/>
    <w:rsid w:val="526EDE74"/>
    <w:rsid w:val="528FA0EC"/>
    <w:rsid w:val="5300C382"/>
    <w:rsid w:val="542B714D"/>
    <w:rsid w:val="54A5DB2E"/>
    <w:rsid w:val="576764FB"/>
    <w:rsid w:val="5A1CDFD8"/>
    <w:rsid w:val="5A9E7CB8"/>
    <w:rsid w:val="5AABEDA8"/>
    <w:rsid w:val="5BCFFE52"/>
    <w:rsid w:val="5C5B8F47"/>
    <w:rsid w:val="5CE4D2A5"/>
    <w:rsid w:val="5D3CA29A"/>
    <w:rsid w:val="5E35F43B"/>
    <w:rsid w:val="5EA27EFF"/>
    <w:rsid w:val="5EC1315A"/>
    <w:rsid w:val="6027EE81"/>
    <w:rsid w:val="605B2851"/>
    <w:rsid w:val="60B63A5B"/>
    <w:rsid w:val="6105131C"/>
    <w:rsid w:val="61A6F758"/>
    <w:rsid w:val="61AA9685"/>
    <w:rsid w:val="632A9F33"/>
    <w:rsid w:val="64137C55"/>
    <w:rsid w:val="644A35C0"/>
    <w:rsid w:val="6464C8F5"/>
    <w:rsid w:val="650218FF"/>
    <w:rsid w:val="65A22017"/>
    <w:rsid w:val="6639A672"/>
    <w:rsid w:val="67235C23"/>
    <w:rsid w:val="67C98C8C"/>
    <w:rsid w:val="67EC21FC"/>
    <w:rsid w:val="681C4B19"/>
    <w:rsid w:val="682986B2"/>
    <w:rsid w:val="69490A2D"/>
    <w:rsid w:val="6A75913A"/>
    <w:rsid w:val="6ACF84AC"/>
    <w:rsid w:val="6B3DAC7F"/>
    <w:rsid w:val="6B89F064"/>
    <w:rsid w:val="6BB767FC"/>
    <w:rsid w:val="6C081ADB"/>
    <w:rsid w:val="6C549482"/>
    <w:rsid w:val="6CBFA2CB"/>
    <w:rsid w:val="6DF064E3"/>
    <w:rsid w:val="6F82A67F"/>
    <w:rsid w:val="6F8C3544"/>
    <w:rsid w:val="700CF429"/>
    <w:rsid w:val="70C02208"/>
    <w:rsid w:val="70CD5306"/>
    <w:rsid w:val="70F6CEAB"/>
    <w:rsid w:val="72B37040"/>
    <w:rsid w:val="72D510DD"/>
    <w:rsid w:val="7337AC8A"/>
    <w:rsid w:val="74338619"/>
    <w:rsid w:val="7435130E"/>
    <w:rsid w:val="761E3A2C"/>
    <w:rsid w:val="76501913"/>
    <w:rsid w:val="7656868B"/>
    <w:rsid w:val="76684AD2"/>
    <w:rsid w:val="76E87B25"/>
    <w:rsid w:val="79A6EE0E"/>
    <w:rsid w:val="7A54E59A"/>
    <w:rsid w:val="7ACBDEF2"/>
    <w:rsid w:val="7B3DEB2B"/>
    <w:rsid w:val="7B777F81"/>
    <w:rsid w:val="7BF8F499"/>
    <w:rsid w:val="7C42372B"/>
    <w:rsid w:val="7C7D8BB9"/>
    <w:rsid w:val="7F06028F"/>
    <w:rsid w:val="7FB1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5A5B"/>
  <w15:docId w15:val="{705F8B2F-DE13-43B6-88E3-515FAA00B7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sz w:val="24"/>
        <w:szCs w:val="24"/>
        <w:lang w:val="es-ES_tradnl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5788B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B5788B"/>
  </w:style>
  <w:style w:type="paragraph" w:styleId="Piedepgina">
    <w:name w:val="footer"/>
    <w:basedOn w:val="Normal"/>
    <w:link w:val="PiedepginaCar"/>
    <w:uiPriority w:val="99"/>
    <w:unhideWhenUsed/>
    <w:rsid w:val="00B5788B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5788B"/>
  </w:style>
  <w:style w:type="paragraph" w:styleId="Default" w:customStyle="1">
    <w:name w:val="Default"/>
    <w:rsid w:val="00B5788B"/>
    <w:pPr>
      <w:autoSpaceDE w:val="0"/>
      <w:autoSpaceDN w:val="0"/>
      <w:adjustRightInd w:val="0"/>
    </w:pPr>
    <w:rPr>
      <w:rFonts w:ascii="Arial" w:hAnsi="Arial" w:cs="Arial"/>
      <w:color w:val="000000"/>
      <w:lang w:val="es-CO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uentedeprrafopredeter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aermv-my.sharepoint.com/:w:/g/personal/janyther_guerrero_umv_gov_co/ERKbp4vq0uBEqPSMot4n5R4BYSDeMU8sOIzi_TPTNc_imQ?e=KlF2hN" TargetMode="External" Id="rId13" /><Relationship Type="http://schemas.openxmlformats.org/officeDocument/2006/relationships/hyperlink" Target="https://uaermv-my.sharepoint.com/:w:/g/personal/janyther_guerrero_umv_gov_co/EdsK3iZR1ZlPoc0r_AVPGTgBqwyE11QKShqeuRQqVYQ3KQ?e=g8rwmp" TargetMode="External" Id="rId18" /><Relationship Type="http://schemas.openxmlformats.org/officeDocument/2006/relationships/hyperlink" Target="https://uaermv-my.sharepoint.com/:f:/g/personal/janyther_guerrero_umv_gov_co/El3SF9YZ5b1FtrxelzPgWBIB_tsDFcNvw0QlWAbqHMXLZg?e=D6zCo7" TargetMode="External" Id="rId26" /><Relationship Type="http://schemas.openxmlformats.org/officeDocument/2006/relationships/settings" Target="settings.xml" Id="rId3" /><Relationship Type="http://schemas.openxmlformats.org/officeDocument/2006/relationships/hyperlink" Target="https://uaermv-my.sharepoint.com/:f:/g/personal/janyther_guerrero_umv_gov_co/Eiw088DxbphKqXClaO4fnScBihrlQGrjB9m-cRmKvN4XnA?e=jCsoZZ" TargetMode="External" Id="rId7" /><Relationship Type="http://schemas.openxmlformats.org/officeDocument/2006/relationships/hyperlink" Target="https://uaermv-my.sharepoint.com/:f:/g/personal/janyther_guerrero_umv_gov_co/EkgZCyUgP4RGs3hrIooZVF4BMiyPhXd6gDfG2nCbX1f1Xw?e=WdeDW6" TargetMode="External" Id="rId12" /><Relationship Type="http://schemas.openxmlformats.org/officeDocument/2006/relationships/hyperlink" Target="https://uaermv-my.sharepoint.com/:w:/g/personal/janyther_guerrero_umv_gov_co/EWt4dw1jhLRPvNg9FHtem9sB7Eyed--QkK972V0hhk7WJA?e=6J8li1" TargetMode="External" Id="rId17" /><Relationship Type="http://schemas.openxmlformats.org/officeDocument/2006/relationships/hyperlink" Target="https://uaermv-my.sharepoint.com/:f:/g/personal/janyther_guerrero_umv_gov_co/Ei_sEUs1UKhMrmDSP39AS98BL69WTUuzFplGwtir2rIqHA?e=ya3KsJ" TargetMode="External" Id="rId25" /><Relationship Type="http://schemas.openxmlformats.org/officeDocument/2006/relationships/theme" Target="theme/theme1.xml" Id="rId33" /><Relationship Type="http://schemas.openxmlformats.org/officeDocument/2006/relationships/styles" Target="styles.xml" Id="rId2" /><Relationship Type="http://schemas.openxmlformats.org/officeDocument/2006/relationships/hyperlink" Target="https://uaermv-my.sharepoint.com/:w:/g/personal/janyther_guerrero_umv_gov_co/EVkzR42TQA5En4_PfvdodSgBeuhXjdhdlCrawJIq_HmclA?e=KMKCX8" TargetMode="External" Id="rId16" /><Relationship Type="http://schemas.openxmlformats.org/officeDocument/2006/relationships/hyperlink" Target="https://uaermv-my.sharepoint.com/:f:/g/personal/janyther_guerrero_umv_gov_co/EqneBq1cEYlJvmrby5TflKYBmS_6ZwJ1kU7uk7j3bljH2w?e=KcsLIe" TargetMode="External" Id="rId29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uaermv-my.sharepoint.com/:f:/g/personal/janyther_guerrero_umv_gov_co/Ej2IJCk18mtCgmWlBpLGDn0BL2ofuXIx43NdJfNr7i1-rg?e=i8RfEd" TargetMode="External" Id="rId11" /><Relationship Type="http://schemas.openxmlformats.org/officeDocument/2006/relationships/hyperlink" Target="https://www.umv.gov.co/portal/videos/" TargetMode="External" Id="rId24" /><Relationship Type="http://schemas.openxmlformats.org/officeDocument/2006/relationships/fontTable" Target="fontTable.xml" Id="rId32" /><Relationship Type="http://schemas.openxmlformats.org/officeDocument/2006/relationships/footnotes" Target="footnotes.xml" Id="rId5" /><Relationship Type="http://schemas.openxmlformats.org/officeDocument/2006/relationships/hyperlink" Target="https://uaermv-my.sharepoint.com/:w:/g/personal/janyther_guerrero_umv_gov_co/EShwEsxzwQxEpGxYBB7eXioBNOVYv4N1Y-NMuIeeHGfnjA?e=HDC8JM" TargetMode="External" Id="rId15" /><Relationship Type="http://schemas.openxmlformats.org/officeDocument/2006/relationships/hyperlink" Target="https://uaermv-my.sharepoint.com/:f:/g/personal/janyther_guerrero_umv_gov_co/EsNjUVP8GEJFhGMzH4bjyr4BkqTeIVGY3mCMcAcoXtX-zA?e=bbIyBD" TargetMode="External" Id="rId28" /><Relationship Type="http://schemas.openxmlformats.org/officeDocument/2006/relationships/hyperlink" Target="https://uaermv-my.sharepoint.com/:f:/g/personal/janyther_guerrero_umv_gov_co/EgMDIBwzgj9FkuR8WZ4lSsIBoj_dZPXDNdzigu5n9o--5Q?e=cmhxjl" TargetMode="External" Id="rId10" /><Relationship Type="http://schemas.openxmlformats.org/officeDocument/2006/relationships/footer" Target="footer1.xml" Id="rId31" /><Relationship Type="http://schemas.openxmlformats.org/officeDocument/2006/relationships/webSettings" Target="webSettings.xml" Id="rId4" /><Relationship Type="http://schemas.openxmlformats.org/officeDocument/2006/relationships/hyperlink" Target="https://uaermv-my.sharepoint.com/:f:/g/personal/janyther_guerrero_umv_gov_co/EjfqFRHzJY5IpzZEhhEwus0BOttjey0p-7McFmXfYS4EEA?e=GbCAyp" TargetMode="External" Id="rId9" /><Relationship Type="http://schemas.openxmlformats.org/officeDocument/2006/relationships/hyperlink" Target="https://uaermv-my.sharepoint.com/:w:/g/personal/janyther_guerrero_umv_gov_co/EUUE2t3V5EtNozxk3ew7kwIBYWp79U27zydAf1C9g2wdFg?e=efhxU5" TargetMode="External" Id="rId14" /><Relationship Type="http://schemas.openxmlformats.org/officeDocument/2006/relationships/hyperlink" Target="https://uaermv-my.sharepoint.com/:f:/g/personal/janyther_guerrero_umv_gov_co/EiAknFjxHrVAvkNoOPG8WvYBsq50ZmEBGshPVVm6vzhoTg?e=II3Sik" TargetMode="External" Id="rId27" /><Relationship Type="http://schemas.openxmlformats.org/officeDocument/2006/relationships/header" Target="header1.xml" Id="rId30" /><Relationship Type="http://schemas.openxmlformats.org/officeDocument/2006/relationships/hyperlink" Target="https://uaermv-my.sharepoint.com/:f:/g/personal/janyther_guerrero_umv_gov_co/Ek1s7N0jpcdDtZ8I8KkJ1hQBadiMqpB0sQ1Bn1e6fCZbew?e=ZtsqEI" TargetMode="External" Id="rId8" /><Relationship Type="http://schemas.openxmlformats.org/officeDocument/2006/relationships/hyperlink" Target="https://uaermv-my.sharepoint.com/:f:/g/personal/janyther_guerrero_umv_gov_co/EnXTbLU-FkJPuoGydSY4qQQBEfnLWRZzpklEmdC2LNTZiw?e=VrtGfq" TargetMode="External" Id="R69380f872d204177" /><Relationship Type="http://schemas.openxmlformats.org/officeDocument/2006/relationships/hyperlink" Target="https://uaermv-my.sharepoint.com/:f:/g/personal/janyther_guerrero_umv_gov_co/EjYgL32qnoNAiBtQ4qnZUX4BzNHniSsl6j3dM6N4456fXg?e=YtBnL3" TargetMode="External" Id="R80f630d23b874abe" /><Relationship Type="http://schemas.openxmlformats.org/officeDocument/2006/relationships/hyperlink" Target="https://uaermv-my.sharepoint.com/:f:/g/personal/janyther_guerrero_umv_gov_co/EnaQrQhWQ3xNsFa3nNeD8sEBgwh4Q6fehMThyIN_RPWMeg?e=Em9Xcs" TargetMode="External" Id="Rebb44d446b7d43cb" /><Relationship Type="http://schemas.openxmlformats.org/officeDocument/2006/relationships/hyperlink" Target="https://uaermv-my.sharepoint.com/:f:/g/personal/janyther_guerrero_umv_gov_co/EkzFrpoQMFRHq_4PAVkHlGsBWswsH5doXO0uPbo5WAecFw?e=XEcNc6" TargetMode="External" Id="R698f281c6eb04cee" /><Relationship Type="http://schemas.openxmlformats.org/officeDocument/2006/relationships/hyperlink" Target="https://uaermv-my.sharepoint.com/:w:/g/personal/janyther_guerrero_umv_gov_co/ET9I8Q3qbqBEhs9Q3E3C694BF5kExzHWjNJhr8Tf_8N5zg?e=eiPiCE" TargetMode="External" Id="Rfcf546d41c5a46c5" /><Relationship Type="http://schemas.openxmlformats.org/officeDocument/2006/relationships/hyperlink" Target="https://uaermv-my.sharepoint.com/:w:/g/personal/janyther_guerrero_umv_gov_co/Eaxt_QcaiohFqlW2sPYpM7YBadv2Vvh9mYb_ZRjrr7nzFQ?e=KPGJ7z" TargetMode="External" Id="R937eabc6397b409a" /><Relationship Type="http://schemas.openxmlformats.org/officeDocument/2006/relationships/hyperlink" Target="https://uaermv-my.sharepoint.com/:w:/g/personal/janyther_guerrero_umv_gov_co/EVm81Fi86odOuyKroIz2juwBPG7kh0XmVsu799nhn8DV0w?e=yIGUMQ" TargetMode="External" Id="R036e11ae8cf34ed5" /><Relationship Type="http://schemas.openxmlformats.org/officeDocument/2006/relationships/hyperlink" Target="https://uaermv-my.sharepoint.com/:w:/g/personal/janyther_guerrero_umv_gov_co/ES1TGaySUnVPt6rxsmxrPrIBepj7xpiZXjevLayDKGrwig?e=Hpybwr" TargetMode="External" Id="R2c60cb7523cd4c7a" /><Relationship Type="http://schemas.openxmlformats.org/officeDocument/2006/relationships/hyperlink" Target="https://www.youtube.com/watch?v=uaMABkN54BA" TargetMode="External" Id="R6157beea2cd745e3" /><Relationship Type="http://schemas.openxmlformats.org/officeDocument/2006/relationships/hyperlink" Target="https://www.youtube.com/watch?embeds_referring_euri=https%3A%2F%2Fwww.umv.gov.co%2F&amp;source_ve_path=Mjg2NjQsMTY0NTAz&amp;feature=emb_share&amp;v=QY5bjA9F8JA" TargetMode="External" Id="R676291daaee84519" /><Relationship Type="http://schemas.openxmlformats.org/officeDocument/2006/relationships/hyperlink" Target="https://uaermv-my.sharepoint.com/:f:/g/personal/janyther_guerrero_umv_gov_co/Eiu4r9EltYNAiupgAmt2i4wBNZjZCfQ-Q1vNRM_g_N-XQQ?e=TaAjbZ" TargetMode="External" Id="R761fb4d372374c03" /><Relationship Type="http://schemas.openxmlformats.org/officeDocument/2006/relationships/hyperlink" Target="https://uaermv-my.sharepoint.com/:f:/g/personal/janyther_guerrero_umv_gov_co/EoeccKgf_0RDjrrF08tOYXsBJrqOt9-siQenMIZ3kHfi2w?e=DicWK6" TargetMode="External" Id="R6bd8aa6ec79a4115" /><Relationship Type="http://schemas.openxmlformats.org/officeDocument/2006/relationships/hyperlink" Target="https://uaermv-my.sharepoint.com/:f:/g/personal/janyther_guerrero_umv_gov_co/Emmd-dgg6VROnamOPqhcq-wB6-nGJys07b5dYhm6n7pIUw?e=ymdKc5" TargetMode="External" Id="Rb184ac42b2004a69" /><Relationship Type="http://schemas.openxmlformats.org/officeDocument/2006/relationships/hyperlink" Target="https://www.youtube.com/watch?embeds_referring_euri=https%3A%2F%2Fwww.umv.gov.co%2F&amp;source_ve_path=Mjg2NjQsMjg2NjQsMTY0NTAz&amp;feature=emb_share&amp;v=g3SNsH3WYms" TargetMode="External" Id="Rff8a20fc4d2341e7" /><Relationship Type="http://schemas.openxmlformats.org/officeDocument/2006/relationships/hyperlink" Target="https://www.youtube.com/watch?v=4KjmiUFq8mU&amp;embeds_referring_euri=https%3A%2F%2Fwww.umv.gov.co%2F&amp;source_ve_path=MjM4NTE&amp;feature=emb_title" TargetMode="External" Id="R9a6c958fe1d143ec" /><Relationship Type="http://schemas.openxmlformats.org/officeDocument/2006/relationships/hyperlink" Target="https://www.youtube.com/watch?v=GQvkRNtMXTM&amp;embeds_referring_euri=https%3A%2F%2Fwww.umv.gov.co%2F&amp;source_ve_path=MjM4NTE&amp;feature=emb_title" TargetMode="External" Id="R6df9294e84b24d84" /><Relationship Type="http://schemas.openxmlformats.org/officeDocument/2006/relationships/hyperlink" Target="https://www.youtube.com/watch?v=FmCcAeAneYE&amp;embeds_referring_euri=https%3A%2F%2Fwww.umv.gov.co%2F&amp;source_ve_path=MjM4NTE&amp;feature=emb_title" TargetMode="External" Id="Rce007d3bb94e4a5d" /><Relationship Type="http://schemas.openxmlformats.org/officeDocument/2006/relationships/hyperlink" Target="https://www.youtube.com/watch?embeds_referring_euri=https%3A%2F%2Fwww.umv.gov.co%2F&amp;source_ve_path=Mjg2NjQsMTY0NTAz&amp;feature=emb_share&amp;v=GxYT3xyY9Eo" TargetMode="External" Id="Rfd488deaa14d4a1d" /><Relationship Type="http://schemas.openxmlformats.org/officeDocument/2006/relationships/hyperlink" Target="https://www.youtube.com/watch?embeds_referring_euri=https%3A%2F%2Fwww.umv.gov.co%2F&amp;source_ve_path=Mjg2NjQsMTY0NTAz&amp;feature=emb_share&amp;v=Gcz_-cGKcGk" TargetMode="External" Id="Racbcfeee6e6d44e3" /><Relationship Type="http://schemas.openxmlformats.org/officeDocument/2006/relationships/hyperlink" Target="https://www.youtube.com/watch?embeds_referring_euri=https%3A%2F%2Fwww.umv.gov.co%2F&amp;source_ve_path=Mjg2NjQsMTY0NTAz&amp;feature=emb_share&amp;v=BKZ_VBylEyM" TargetMode="External" Id="R4d68c9eb69ea4673" /><Relationship Type="http://schemas.openxmlformats.org/officeDocument/2006/relationships/hyperlink" Target="https://uaermv-my.sharepoint.com/:f:/g/personal/janyther_guerrero_umv_gov_co/Eg-QIBUJehVCquBwoxBDsdsBAYUvdSBPGfnm9ASDAyjP-A?e=O9ith1" TargetMode="External" Id="Rfb4005cd73df49d6" 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2.png"/><Relationship Id="rId7" Type="http://schemas.openxmlformats.org/officeDocument/2006/relationships/image" Target="media/image7.png"/><Relationship Id="rId2" Type="http://schemas.openxmlformats.org/officeDocument/2006/relationships/image" Target="media/image1.png"/><Relationship Id="rId1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Janyther Guerrero Arenas</dc:creator>
  <lastModifiedBy>Maria Camila Caicedo Bonilla</lastModifiedBy>
  <revision>6</revision>
  <dcterms:created xsi:type="dcterms:W3CDTF">2023-09-11T23:42:00.0000000Z</dcterms:created>
  <dcterms:modified xsi:type="dcterms:W3CDTF">2024-01-11T17:51:54.0586242Z</dcterms:modified>
</coreProperties>
</file>