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37B72" w14:textId="77777777" w:rsidR="000634B9" w:rsidRDefault="000634B9">
      <w:pPr>
        <w:pStyle w:val="Textoindependiente"/>
        <w:rPr>
          <w:rFonts w:ascii="Times New Roman"/>
        </w:rPr>
      </w:pPr>
    </w:p>
    <w:p w14:paraId="21B3A51C" w14:textId="70E7CD5B" w:rsidR="000634B9" w:rsidRDefault="00C77B5D">
      <w:pPr>
        <w:pStyle w:val="Textoindependiente"/>
        <w:rPr>
          <w:rFonts w:ascii="Times New Roman"/>
          <w:sz w:val="19"/>
        </w:rPr>
      </w:pPr>
      <w:r>
        <w:rPr>
          <w:rFonts w:ascii="Times New Roman"/>
          <w:sz w:val="19"/>
        </w:rPr>
        <w:t xml:space="preserve">    </w:t>
      </w:r>
      <w:r w:rsidRPr="00C77B5D">
        <w:rPr>
          <w:rFonts w:ascii="Times New Roman"/>
          <w:sz w:val="19"/>
        </w:rPr>
        <w:t>Aprobado mediante radicado 20221600035583 de fecha: 16-02-2022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5"/>
        <w:gridCol w:w="4146"/>
        <w:gridCol w:w="1462"/>
        <w:gridCol w:w="541"/>
        <w:gridCol w:w="1373"/>
        <w:gridCol w:w="679"/>
      </w:tblGrid>
      <w:tr w:rsidR="000634B9" w14:paraId="2F296C78" w14:textId="77777777">
        <w:trPr>
          <w:trHeight w:val="537"/>
        </w:trPr>
        <w:tc>
          <w:tcPr>
            <w:tcW w:w="1755" w:type="dxa"/>
            <w:shd w:val="clear" w:color="auto" w:fill="D9D9D9"/>
          </w:tcPr>
          <w:p w14:paraId="03D1F97E" w14:textId="77777777" w:rsidR="000634B9" w:rsidRDefault="00124750">
            <w:pPr>
              <w:pStyle w:val="TableParagraph"/>
              <w:spacing w:before="112"/>
              <w:ind w:left="5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</w:p>
        </w:tc>
        <w:tc>
          <w:tcPr>
            <w:tcW w:w="4146" w:type="dxa"/>
          </w:tcPr>
          <w:p w14:paraId="295D13D7" w14:textId="77777777" w:rsidR="000634B9" w:rsidRDefault="00124750"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sz w:val="20"/>
              </w:rPr>
              <w:t>Febrero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462" w:type="dxa"/>
            <w:shd w:val="clear" w:color="auto" w:fill="D9D9D9"/>
          </w:tcPr>
          <w:p w14:paraId="72CEFA5E" w14:textId="77777777" w:rsidR="000634B9" w:rsidRDefault="00124750">
            <w:pPr>
              <w:pStyle w:val="TableParagraph"/>
              <w:ind w:left="112" w:firstLine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INFORME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PRELIMINAR</w:t>
            </w:r>
          </w:p>
        </w:tc>
        <w:tc>
          <w:tcPr>
            <w:tcW w:w="541" w:type="dxa"/>
            <w:shd w:val="clear" w:color="auto" w:fill="F0F0F0"/>
          </w:tcPr>
          <w:p w14:paraId="0967CB22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shd w:val="clear" w:color="auto" w:fill="D9D9D9"/>
          </w:tcPr>
          <w:p w14:paraId="6DE888E0" w14:textId="77777777" w:rsidR="000634B9" w:rsidRDefault="00124750">
            <w:pPr>
              <w:pStyle w:val="TableParagraph"/>
              <w:ind w:left="125" w:right="161" w:firstLine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INFORME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20"/>
              </w:rPr>
              <w:t>DEFINITIVO</w:t>
            </w:r>
          </w:p>
        </w:tc>
        <w:tc>
          <w:tcPr>
            <w:tcW w:w="679" w:type="dxa"/>
            <w:shd w:val="clear" w:color="auto" w:fill="F0F0F0"/>
          </w:tcPr>
          <w:p w14:paraId="0CD7FC0E" w14:textId="77777777" w:rsidR="000634B9" w:rsidRDefault="000634B9">
            <w:pPr>
              <w:pStyle w:val="TableParagraph"/>
              <w:spacing w:before="6" w:after="1"/>
              <w:rPr>
                <w:rFonts w:ascii="Times New Roman"/>
                <w:sz w:val="20"/>
              </w:rPr>
            </w:pPr>
          </w:p>
          <w:p w14:paraId="54ED502B" w14:textId="68D93319" w:rsidR="000634B9" w:rsidRDefault="00124750">
            <w:pPr>
              <w:pStyle w:val="TableParagraph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77D1B3BB" wp14:editId="4FAADC7B">
                      <wp:extent cx="192405" cy="177800"/>
                      <wp:effectExtent l="1905" t="9525" r="5715" b="3175"/>
                      <wp:docPr id="19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177800"/>
                                <a:chOff x="0" y="0"/>
                                <a:chExt cx="303" cy="280"/>
                              </a:xfrm>
                            </wpg:grpSpPr>
                            <wps:wsp>
                              <wps:cNvPr id="194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88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Rectangl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88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378EF765" id="Group 133" o:spid="_x0000_s1026" style="width:15.15pt;height:14pt;mso-position-horizontal-relative:char;mso-position-vertical-relative:line" coordsize="303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">
                      <v:rect id="Rectangle 135" o:spid="_x0000_s1027" style="position:absolute;left:7;top:7;width:28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      <v:rect id="Rectangle 134" o:spid="_x0000_s1028" style="position:absolute;left:7;top:7;width:28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" filled="f"/>
                      <w10:anchorlock/>
                    </v:group>
                  </w:pict>
                </mc:Fallback>
              </mc:AlternateContent>
            </w:r>
          </w:p>
        </w:tc>
      </w:tr>
      <w:tr w:rsidR="000634B9" w14:paraId="5F436CCB" w14:textId="77777777">
        <w:trPr>
          <w:trHeight w:val="453"/>
        </w:trPr>
        <w:tc>
          <w:tcPr>
            <w:tcW w:w="1755" w:type="dxa"/>
            <w:shd w:val="clear" w:color="auto" w:fill="D9D9D9"/>
          </w:tcPr>
          <w:p w14:paraId="6333122E" w14:textId="77777777" w:rsidR="000634B9" w:rsidRDefault="00124750">
            <w:pPr>
              <w:pStyle w:val="TableParagraph"/>
              <w:spacing w:line="219" w:lineRule="exact"/>
              <w:ind w:left="3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PROCESO</w:t>
            </w:r>
          </w:p>
          <w:p w14:paraId="394D5FB4" w14:textId="77777777" w:rsidR="000634B9" w:rsidRDefault="00124750">
            <w:pPr>
              <w:pStyle w:val="TableParagraph"/>
              <w:spacing w:line="214" w:lineRule="exact"/>
              <w:ind w:left="3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AUDITADO:</w:t>
            </w:r>
          </w:p>
        </w:tc>
        <w:tc>
          <w:tcPr>
            <w:tcW w:w="8201" w:type="dxa"/>
            <w:gridSpan w:val="5"/>
          </w:tcPr>
          <w:p w14:paraId="685D52EE" w14:textId="77777777" w:rsidR="000634B9" w:rsidRDefault="00124750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Interesadas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APIC</w:t>
            </w:r>
          </w:p>
        </w:tc>
        <w:bookmarkStart w:id="0" w:name="_GoBack"/>
        <w:bookmarkEnd w:id="0"/>
      </w:tr>
      <w:tr w:rsidR="000634B9" w14:paraId="6102BCA1" w14:textId="77777777">
        <w:trPr>
          <w:trHeight w:val="921"/>
        </w:trPr>
        <w:tc>
          <w:tcPr>
            <w:tcW w:w="1755" w:type="dxa"/>
            <w:shd w:val="clear" w:color="auto" w:fill="D9D9D9"/>
          </w:tcPr>
          <w:p w14:paraId="38B19D02" w14:textId="77777777" w:rsidR="000634B9" w:rsidRDefault="000634B9">
            <w:pPr>
              <w:pStyle w:val="TableParagraph"/>
              <w:rPr>
                <w:rFonts w:ascii="Times New Roman"/>
                <w:sz w:val="21"/>
              </w:rPr>
            </w:pPr>
          </w:p>
          <w:p w14:paraId="10E139D5" w14:textId="77777777" w:rsidR="000634B9" w:rsidRDefault="00124750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RESPONSABLE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pacing w:val="-3"/>
                <w:sz w:val="20"/>
              </w:rPr>
              <w:t>DEL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PROCESO:</w:t>
            </w:r>
          </w:p>
        </w:tc>
        <w:tc>
          <w:tcPr>
            <w:tcW w:w="8201" w:type="dxa"/>
            <w:gridSpan w:val="5"/>
          </w:tcPr>
          <w:p w14:paraId="2B746DA2" w14:textId="77777777" w:rsidR="000634B9" w:rsidRDefault="0012475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Martha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Patricia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Aguilar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Copete: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  <w:p w14:paraId="2C9E9DBE" w14:textId="77777777" w:rsidR="000634B9" w:rsidRDefault="00124750">
            <w:pPr>
              <w:pStyle w:val="TableParagraph"/>
              <w:spacing w:before="5"/>
              <w:ind w:left="112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Fernando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Franco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Buitrago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-Gerente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Atención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Usuario</w:t>
            </w:r>
          </w:p>
          <w:p w14:paraId="5C165D36" w14:textId="77777777" w:rsidR="000634B9" w:rsidRDefault="00124750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Diana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Marcela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Reyes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Toledo: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jefe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Asesora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</w:p>
        </w:tc>
      </w:tr>
      <w:tr w:rsidR="000634B9" w14:paraId="51EC139B" w14:textId="77777777">
        <w:trPr>
          <w:trHeight w:val="883"/>
        </w:trPr>
        <w:tc>
          <w:tcPr>
            <w:tcW w:w="1755" w:type="dxa"/>
            <w:shd w:val="clear" w:color="auto" w:fill="D9D9D9"/>
          </w:tcPr>
          <w:p w14:paraId="410B486D" w14:textId="77777777" w:rsidR="000634B9" w:rsidRDefault="00124750">
            <w:pPr>
              <w:pStyle w:val="TableParagraph"/>
              <w:spacing w:before="182"/>
              <w:ind w:left="413" w:firstLine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EQUIPO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AUDITOR:</w:t>
            </w:r>
          </w:p>
        </w:tc>
        <w:tc>
          <w:tcPr>
            <w:tcW w:w="8201" w:type="dxa"/>
            <w:gridSpan w:val="5"/>
          </w:tcPr>
          <w:p w14:paraId="68E65290" w14:textId="77777777" w:rsidR="000634B9" w:rsidRDefault="00124750"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Orlando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Correa Núñez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jefe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</w:p>
          <w:p w14:paraId="66FA5DC3" w14:textId="77777777" w:rsidR="000634B9" w:rsidRDefault="00124750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Andrea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Rafaela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Montoya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González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Socióloga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líder</w:t>
            </w:r>
          </w:p>
          <w:p w14:paraId="2DEC00EB" w14:textId="77777777" w:rsidR="000634B9" w:rsidRDefault="00124750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Laura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Carolina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Nossa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González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Ingeniera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auditora acompañante</w:t>
            </w:r>
          </w:p>
        </w:tc>
      </w:tr>
    </w:tbl>
    <w:p w14:paraId="68B91226" w14:textId="77777777" w:rsidR="000634B9" w:rsidRDefault="000634B9">
      <w:pPr>
        <w:pStyle w:val="Textoindependiente"/>
        <w:rPr>
          <w:rFonts w:ascii="Times New Roman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8197"/>
      </w:tblGrid>
      <w:tr w:rsidR="000634B9" w14:paraId="61009D9B" w14:textId="77777777">
        <w:trPr>
          <w:trHeight w:val="4152"/>
        </w:trPr>
        <w:tc>
          <w:tcPr>
            <w:tcW w:w="1769" w:type="dxa"/>
            <w:shd w:val="clear" w:color="auto" w:fill="D9D9D9"/>
          </w:tcPr>
          <w:p w14:paraId="1EFA2AC7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7E47C824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22D60198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0707E915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55857B55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7CD94843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36B6311F" w14:textId="77777777" w:rsidR="000634B9" w:rsidRDefault="000634B9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14:paraId="068732A1" w14:textId="77777777" w:rsidR="000634B9" w:rsidRDefault="00124750">
            <w:pPr>
              <w:pStyle w:val="TableParagraph"/>
              <w:spacing w:before="1"/>
              <w:ind w:right="3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OBJETIVO:</w:t>
            </w:r>
          </w:p>
        </w:tc>
        <w:tc>
          <w:tcPr>
            <w:tcW w:w="8197" w:type="dxa"/>
          </w:tcPr>
          <w:p w14:paraId="0BADFF17" w14:textId="77777777" w:rsidR="000634B9" w:rsidRDefault="00124750">
            <w:pPr>
              <w:pStyle w:val="TableParagraph"/>
              <w:ind w:left="115" w:right="89"/>
              <w:jc w:val="both"/>
              <w:rPr>
                <w:sz w:val="20"/>
              </w:rPr>
            </w:pPr>
            <w:r>
              <w:rPr>
                <w:sz w:val="20"/>
              </w:rPr>
              <w:t>Evaluar el cumplimiento de las actividades en la implementación de la Estrategia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PARTES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INTERESADAS Y COMUNICACIONES - APIC </w:t>
            </w:r>
            <w:r>
              <w:rPr>
                <w:sz w:val="20"/>
              </w:rPr>
              <w:t>a través de las fases de (diagnóstico,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lineamientos:</w:t>
            </w:r>
          </w:p>
          <w:p w14:paraId="2D1FDC77" w14:textId="77777777" w:rsidR="000634B9" w:rsidRDefault="000634B9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A59832B" w14:textId="77777777" w:rsidR="000634B9" w:rsidRDefault="00124750">
            <w:pPr>
              <w:pStyle w:val="TableParagraph"/>
              <w:numPr>
                <w:ilvl w:val="0"/>
                <w:numId w:val="25"/>
              </w:numPr>
              <w:tabs>
                <w:tab w:val="left" w:pos="3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esquema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defensa.</w:t>
            </w:r>
          </w:p>
          <w:p w14:paraId="1709DC78" w14:textId="77777777" w:rsidR="000634B9" w:rsidRDefault="00124750">
            <w:pPr>
              <w:pStyle w:val="TableParagraph"/>
              <w:numPr>
                <w:ilvl w:val="0"/>
                <w:numId w:val="25"/>
              </w:numPr>
              <w:tabs>
                <w:tab w:val="left" w:pos="3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UAERMV.</w:t>
            </w:r>
          </w:p>
          <w:p w14:paraId="705BA4E2" w14:textId="77777777" w:rsidR="000634B9" w:rsidRDefault="00124750">
            <w:pPr>
              <w:pStyle w:val="TableParagraph"/>
              <w:numPr>
                <w:ilvl w:val="0"/>
                <w:numId w:val="25"/>
              </w:numPr>
              <w:tabs>
                <w:tab w:val="left" w:pos="336"/>
              </w:tabs>
              <w:spacing w:before="6"/>
              <w:rPr>
                <w:sz w:val="20"/>
              </w:rPr>
            </w:pPr>
            <w:r>
              <w:rPr>
                <w:sz w:val="20"/>
              </w:rPr>
              <w:t>Caracterización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_código_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APIC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CP-V1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V2.</w:t>
            </w:r>
          </w:p>
          <w:p w14:paraId="06D16246" w14:textId="77777777" w:rsidR="000634B9" w:rsidRDefault="00124750">
            <w:pPr>
              <w:pStyle w:val="TableParagraph"/>
              <w:numPr>
                <w:ilvl w:val="0"/>
                <w:numId w:val="25"/>
              </w:numPr>
              <w:tabs>
                <w:tab w:val="left" w:pos="336"/>
              </w:tabs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Ciudadana_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APIC-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PL-001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V5.</w:t>
            </w:r>
          </w:p>
          <w:p w14:paraId="29B3C7C3" w14:textId="77777777" w:rsidR="000634B9" w:rsidRDefault="00124750">
            <w:pPr>
              <w:pStyle w:val="TableParagraph"/>
              <w:numPr>
                <w:ilvl w:val="0"/>
                <w:numId w:val="25"/>
              </w:numPr>
              <w:tabs>
                <w:tab w:val="left" w:pos="3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_APIC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V2, V3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V4.</w:t>
            </w:r>
          </w:p>
          <w:p w14:paraId="71033D62" w14:textId="77777777" w:rsidR="000634B9" w:rsidRDefault="00124750">
            <w:pPr>
              <w:pStyle w:val="TableParagraph"/>
              <w:numPr>
                <w:ilvl w:val="0"/>
                <w:numId w:val="25"/>
              </w:numPr>
              <w:tabs>
                <w:tab w:val="left" w:pos="3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proceso.</w:t>
            </w:r>
          </w:p>
          <w:p w14:paraId="2456C5A0" w14:textId="77777777" w:rsidR="000634B9" w:rsidRDefault="00124750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1"/>
              <w:ind w:left="115" w:right="875" w:firstLine="0"/>
              <w:rPr>
                <w:sz w:val="20"/>
              </w:rPr>
            </w:pPr>
            <w:r>
              <w:rPr>
                <w:sz w:val="20"/>
              </w:rPr>
              <w:t>Manuales de Contratación y de Interventoría y Supervisión vigentes.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8.Seguimiento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recomendaciones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emitidas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auditoría.</w:t>
            </w:r>
          </w:p>
          <w:p w14:paraId="2FE849B1" w14:textId="77777777" w:rsidR="000634B9" w:rsidRDefault="00124750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before="1"/>
              <w:ind w:right="121" w:firstLine="0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efectividad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identificadas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mejoramiento.</w:t>
            </w:r>
          </w:p>
          <w:p w14:paraId="7D5FD879" w14:textId="77777777" w:rsidR="000634B9" w:rsidRDefault="00124750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spacing w:line="230" w:lineRule="atLeast"/>
              <w:ind w:right="674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confidencialidad,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integridad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disponibilidad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0634B9" w14:paraId="6908ECF9" w14:textId="77777777">
        <w:trPr>
          <w:trHeight w:val="3679"/>
        </w:trPr>
        <w:tc>
          <w:tcPr>
            <w:tcW w:w="1769" w:type="dxa"/>
            <w:shd w:val="clear" w:color="auto" w:fill="D9D9D9"/>
          </w:tcPr>
          <w:p w14:paraId="6FAB22B1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135EC2E9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3568199F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75ABAC58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55FFA607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4B913056" w14:textId="77777777" w:rsidR="000634B9" w:rsidRDefault="000634B9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BF82C42" w14:textId="77777777" w:rsidR="000634B9" w:rsidRDefault="00124750">
            <w:pPr>
              <w:pStyle w:val="TableParagraph"/>
              <w:ind w:right="34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ALCANCE:</w:t>
            </w:r>
          </w:p>
        </w:tc>
        <w:tc>
          <w:tcPr>
            <w:tcW w:w="8197" w:type="dxa"/>
          </w:tcPr>
          <w:p w14:paraId="1AC6B1BA" w14:textId="77777777" w:rsidR="000634B9" w:rsidRDefault="00124750">
            <w:pPr>
              <w:pStyle w:val="TableParagraph"/>
              <w:ind w:left="115" w:right="9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Esta evaluación cobija las actividades ejecutadas por el proceso de ATENCIÓN A PARTES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INTERESADAS Y COMUNICACIONES - APIC para el periodo comprendido entre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1/07/2019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30/06/2021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 aspectos:</w:t>
            </w:r>
          </w:p>
          <w:p w14:paraId="539CE690" w14:textId="77777777" w:rsidR="000634B9" w:rsidRDefault="000634B9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454612C8" w14:textId="77777777" w:rsidR="000634B9" w:rsidRDefault="00124750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119" w:firstLine="0"/>
              <w:rPr>
                <w:sz w:val="20"/>
              </w:rPr>
            </w:pPr>
            <w:r>
              <w:rPr>
                <w:sz w:val="20"/>
              </w:rPr>
              <w:t>Evaluar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autoridad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controles,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tienen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defensa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2°).</w:t>
            </w:r>
          </w:p>
          <w:p w14:paraId="2C4B4EC9" w14:textId="77777777" w:rsidR="000634B9" w:rsidRDefault="00124750">
            <w:pPr>
              <w:pStyle w:val="TableParagraph"/>
              <w:numPr>
                <w:ilvl w:val="0"/>
                <w:numId w:val="23"/>
              </w:numPr>
              <w:tabs>
                <w:tab w:val="left" w:pos="334"/>
              </w:tabs>
              <w:spacing w:before="1"/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"Garantizar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derecho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participación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ciudadana,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mediante la implementación de mecanismos que permitan fortalecer la relación con las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interesadas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reconociendo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todos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actores,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ofreciendo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diversas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alternativas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para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aportar sus conocimientos y/o opiniones en la toma de decisiones de la entidad”. </w:t>
            </w:r>
            <w:r>
              <w:rPr>
                <w:sz w:val="20"/>
              </w:rPr>
              <w:t>Tomada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Participación Ciudadana código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APIC-PL-001 Versión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601A3D79" w14:textId="77777777" w:rsidR="000634B9" w:rsidRDefault="00124750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ind w:right="122" w:firstLine="0"/>
              <w:rPr>
                <w:sz w:val="20"/>
              </w:rPr>
            </w:pPr>
            <w:r>
              <w:rPr>
                <w:sz w:val="20"/>
              </w:rPr>
              <w:t>Evaluar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claves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referentes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ciudadana.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código_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APIC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CP-V1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V2)</w:t>
            </w:r>
          </w:p>
          <w:p w14:paraId="69B53D98" w14:textId="77777777" w:rsidR="000634B9" w:rsidRDefault="00124750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>P.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caracterizar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entidad</w:t>
            </w:r>
          </w:p>
        </w:tc>
      </w:tr>
    </w:tbl>
    <w:p w14:paraId="1677F6DC" w14:textId="77777777" w:rsidR="000634B9" w:rsidRDefault="000634B9">
      <w:pPr>
        <w:spacing w:line="212" w:lineRule="exact"/>
        <w:rPr>
          <w:sz w:val="20"/>
        </w:rPr>
        <w:sectPr w:rsidR="000634B9">
          <w:headerReference w:type="default" r:id="rId7"/>
          <w:footerReference w:type="default" r:id="rId8"/>
          <w:type w:val="continuous"/>
          <w:pgSz w:w="12240" w:h="15840"/>
          <w:pgMar w:top="1840" w:right="740" w:bottom="1160" w:left="920" w:header="713" w:footer="966" w:gutter="0"/>
          <w:pgNumType w:start="1"/>
          <w:cols w:space="720"/>
        </w:sectPr>
      </w:pPr>
    </w:p>
    <w:p w14:paraId="134606B4" w14:textId="77777777" w:rsidR="000634B9" w:rsidRDefault="000634B9">
      <w:pPr>
        <w:pStyle w:val="Textoindependiente"/>
        <w:spacing w:before="11"/>
        <w:rPr>
          <w:rFonts w:ascii="Times New Roman"/>
          <w:sz w:val="1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8197"/>
      </w:tblGrid>
      <w:tr w:rsidR="000634B9" w14:paraId="29BE2FBA" w14:textId="77777777">
        <w:trPr>
          <w:trHeight w:val="6989"/>
        </w:trPr>
        <w:tc>
          <w:tcPr>
            <w:tcW w:w="1769" w:type="dxa"/>
            <w:shd w:val="clear" w:color="auto" w:fill="D9D9D9"/>
          </w:tcPr>
          <w:p w14:paraId="007BE463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97" w:type="dxa"/>
          </w:tcPr>
          <w:p w14:paraId="2BF557E6" w14:textId="77777777" w:rsidR="000634B9" w:rsidRDefault="0012475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actualizar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</w:p>
          <w:p w14:paraId="7E39D34A" w14:textId="77777777" w:rsidR="000634B9" w:rsidRDefault="00124750">
            <w:pPr>
              <w:pStyle w:val="TableParagraph"/>
              <w:spacing w:before="3"/>
              <w:ind w:left="115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expectativas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interesadas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</w:p>
          <w:p w14:paraId="0B6BC731" w14:textId="77777777" w:rsidR="000634B9" w:rsidRDefault="00124750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</w:p>
          <w:p w14:paraId="40C56410" w14:textId="77777777" w:rsidR="000634B9" w:rsidRDefault="000634B9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F9C9BAB" w14:textId="77777777" w:rsidR="000634B9" w:rsidRDefault="00124750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Evaluar la implementación de la Política de Participación Ciudadana de la UAERMV,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 de la incidencia efectiva de la ciudadanía en los ciclos de gestión pública. (PLAN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CIUDADANA)</w:t>
            </w:r>
          </w:p>
          <w:p w14:paraId="660CD180" w14:textId="77777777" w:rsidR="000634B9" w:rsidRDefault="00124750">
            <w:pPr>
              <w:pStyle w:val="TableParagraph"/>
              <w:numPr>
                <w:ilvl w:val="1"/>
                <w:numId w:val="22"/>
              </w:numPr>
              <w:tabs>
                <w:tab w:val="left" w:pos="33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Diagnóstico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entidad.</w:t>
            </w:r>
          </w:p>
          <w:p w14:paraId="14CE0860" w14:textId="77777777" w:rsidR="000634B9" w:rsidRDefault="00124750">
            <w:pPr>
              <w:pStyle w:val="TableParagraph"/>
              <w:numPr>
                <w:ilvl w:val="1"/>
                <w:numId w:val="22"/>
              </w:numPr>
              <w:tabs>
                <w:tab w:val="left" w:pos="396"/>
              </w:tabs>
              <w:ind w:left="115" w:right="608" w:firstLine="0"/>
              <w:rPr>
                <w:sz w:val="20"/>
              </w:rPr>
            </w:pPr>
            <w:r>
              <w:rPr>
                <w:sz w:val="20"/>
              </w:rPr>
              <w:t>Formulación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Participación articulada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 el direccionamiento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estratégico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planeación institucional.</w:t>
            </w:r>
          </w:p>
          <w:p w14:paraId="3F23FB6E" w14:textId="77777777" w:rsidR="000634B9" w:rsidRDefault="00124750">
            <w:pPr>
              <w:pStyle w:val="TableParagraph"/>
              <w:numPr>
                <w:ilvl w:val="1"/>
                <w:numId w:val="22"/>
              </w:numPr>
              <w:tabs>
                <w:tab w:val="left" w:pos="339"/>
              </w:tabs>
              <w:spacing w:before="1"/>
              <w:ind w:left="115" w:right="111" w:firstLine="0"/>
              <w:rPr>
                <w:sz w:val="20"/>
              </w:rPr>
            </w:pPr>
            <w:r>
              <w:rPr>
                <w:sz w:val="20"/>
              </w:rPr>
              <w:t>Numeral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ESCENARIOS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CORRESPONSABILIDAD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CIUDADANIA 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UAERMV</w:t>
            </w:r>
          </w:p>
          <w:p w14:paraId="62717969" w14:textId="77777777" w:rsidR="000634B9" w:rsidRDefault="00124750">
            <w:pPr>
              <w:pStyle w:val="TableParagraph"/>
              <w:numPr>
                <w:ilvl w:val="1"/>
                <w:numId w:val="22"/>
              </w:numPr>
              <w:tabs>
                <w:tab w:val="left" w:pos="33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Numeral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CRONOGRAMA</w:t>
            </w:r>
          </w:p>
          <w:p w14:paraId="364B91CE" w14:textId="77777777" w:rsidR="000634B9" w:rsidRDefault="00124750">
            <w:pPr>
              <w:pStyle w:val="TableParagraph"/>
              <w:numPr>
                <w:ilvl w:val="1"/>
                <w:numId w:val="22"/>
              </w:numPr>
              <w:tabs>
                <w:tab w:val="left" w:pos="396"/>
              </w:tabs>
              <w:ind w:left="115" w:right="545" w:firstLine="0"/>
              <w:rPr>
                <w:sz w:val="20"/>
              </w:rPr>
            </w:pPr>
            <w:r>
              <w:rPr>
                <w:sz w:val="20"/>
              </w:rPr>
              <w:t>Numeral 12.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BUENAS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ENTIDAD.</w:t>
            </w:r>
          </w:p>
          <w:p w14:paraId="0C254B74" w14:textId="77777777" w:rsidR="000634B9" w:rsidRDefault="000634B9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14:paraId="0DCC5CC9" w14:textId="77777777" w:rsidR="000634B9" w:rsidRDefault="00124750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</w:p>
          <w:p w14:paraId="741054F9" w14:textId="77777777" w:rsidR="000634B9" w:rsidRDefault="00124750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</w:p>
          <w:p w14:paraId="3198B903" w14:textId="77777777" w:rsidR="000634B9" w:rsidRDefault="00124750">
            <w:pPr>
              <w:pStyle w:val="TableParagraph"/>
              <w:numPr>
                <w:ilvl w:val="0"/>
                <w:numId w:val="21"/>
              </w:numPr>
              <w:tabs>
                <w:tab w:val="left" w:pos="418"/>
              </w:tabs>
              <w:ind w:left="115"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>Cumplimiento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Supervisión de Contratos CON-MA-002, versiones 6, 7 y 8; y Manual de Contratación CON-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MA-001,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versiones 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14:paraId="4AFE78F0" w14:textId="77777777" w:rsidR="000634B9" w:rsidRDefault="00124750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spacing w:before="1"/>
              <w:ind w:left="1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Seguimiento a las recomendaciones emitidas en los informes de auditoría del 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remitido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memorando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20201600017653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30/03/2020</w:t>
            </w:r>
          </w:p>
          <w:p w14:paraId="1F7268A7" w14:textId="77777777" w:rsidR="000634B9" w:rsidRDefault="00124750">
            <w:pPr>
              <w:pStyle w:val="TableParagraph"/>
              <w:spacing w:line="242" w:lineRule="auto"/>
              <w:ind w:left="115" w:right="560"/>
              <w:jc w:val="both"/>
              <w:rPr>
                <w:sz w:val="20"/>
              </w:rPr>
            </w:pPr>
            <w:r>
              <w:rPr>
                <w:sz w:val="20"/>
              </w:rPr>
              <w:t>APIC 2020 - Comunicaciones, remitido mediante memorando 20201600085323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24/11/2020.</w:t>
            </w:r>
          </w:p>
          <w:p w14:paraId="0325A3DE" w14:textId="77777777" w:rsidR="000634B9" w:rsidRDefault="00124750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ind w:left="115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Seguimiento de la efectividad de las acciones de mejora identificadas en el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mejoramiento del proceso aprobado por OCI mediante memorando 20201600034193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junio 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2020.</w:t>
            </w:r>
          </w:p>
          <w:p w14:paraId="560C1CEA" w14:textId="77777777" w:rsidR="000634B9" w:rsidRDefault="00124750">
            <w:pPr>
              <w:pStyle w:val="TableParagraph"/>
              <w:numPr>
                <w:ilvl w:val="0"/>
                <w:numId w:val="21"/>
              </w:numPr>
              <w:tabs>
                <w:tab w:val="left" w:pos="507"/>
              </w:tabs>
              <w:ind w:left="115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confidencialidad,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activos del proceso.</w:t>
            </w:r>
          </w:p>
        </w:tc>
      </w:tr>
      <w:tr w:rsidR="000634B9" w14:paraId="5F372604" w14:textId="77777777">
        <w:trPr>
          <w:trHeight w:val="419"/>
        </w:trPr>
        <w:tc>
          <w:tcPr>
            <w:tcW w:w="1769" w:type="dxa"/>
            <w:vMerge w:val="restart"/>
            <w:shd w:val="clear" w:color="auto" w:fill="D9D9D9"/>
          </w:tcPr>
          <w:p w14:paraId="0039C093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429D7E40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2F013598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5C71D000" w14:textId="77777777" w:rsidR="000634B9" w:rsidRDefault="000634B9">
            <w:pPr>
              <w:pStyle w:val="TableParagraph"/>
              <w:rPr>
                <w:rFonts w:ascii="Times New Roman"/>
              </w:rPr>
            </w:pPr>
          </w:p>
          <w:p w14:paraId="15456A4B" w14:textId="77777777" w:rsidR="000634B9" w:rsidRDefault="000634B9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14:paraId="230B6E01" w14:textId="77777777" w:rsidR="000634B9" w:rsidRDefault="00124750">
            <w:pPr>
              <w:pStyle w:val="TableParagraph"/>
              <w:ind w:left="141" w:right="132" w:firstLine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CRITERIOS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LA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AUDITORÍA:</w:t>
            </w:r>
          </w:p>
        </w:tc>
        <w:tc>
          <w:tcPr>
            <w:tcW w:w="8197" w:type="dxa"/>
            <w:shd w:val="clear" w:color="auto" w:fill="F0F0F0"/>
          </w:tcPr>
          <w:p w14:paraId="0887DD08" w14:textId="77777777" w:rsidR="000634B9" w:rsidRDefault="00124750">
            <w:pPr>
              <w:pStyle w:val="TableParagraph"/>
              <w:spacing w:before="191" w:line="208" w:lineRule="exact"/>
              <w:ind w:left="11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REQUISITOS</w:t>
            </w:r>
            <w:r>
              <w:rPr>
                <w:rFonts w:ascii="Arial"/>
                <w:b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LEGALES</w:t>
            </w:r>
            <w:r>
              <w:rPr>
                <w:rFonts w:ascii="Arial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APLICABLES:</w:t>
            </w:r>
          </w:p>
        </w:tc>
      </w:tr>
      <w:tr w:rsidR="000634B9" w14:paraId="46A69407" w14:textId="77777777">
        <w:trPr>
          <w:trHeight w:val="4593"/>
        </w:trPr>
        <w:tc>
          <w:tcPr>
            <w:tcW w:w="1769" w:type="dxa"/>
            <w:vMerge/>
            <w:tcBorders>
              <w:top w:val="nil"/>
            </w:tcBorders>
            <w:shd w:val="clear" w:color="auto" w:fill="D9D9D9"/>
          </w:tcPr>
          <w:p w14:paraId="61BA4470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7" w:type="dxa"/>
          </w:tcPr>
          <w:p w14:paraId="41E0667D" w14:textId="77777777" w:rsidR="000634B9" w:rsidRDefault="000634B9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58C88F2B" w14:textId="77777777" w:rsidR="000634B9" w:rsidRDefault="00124750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right="106" w:hanging="245"/>
              <w:jc w:val="both"/>
              <w:rPr>
                <w:sz w:val="20"/>
              </w:rPr>
            </w:pPr>
            <w:r>
              <w:rPr>
                <w:sz w:val="20"/>
              </w:rPr>
              <w:t>Constitución Política de Colombia de 1991, Artículo 270. “La ley organizará las formas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sistemas de participación ciudadana que permitan vigilar la gestión pública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diversos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niveles administrativos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 resultados”.</w:t>
            </w:r>
          </w:p>
          <w:p w14:paraId="21294295" w14:textId="77777777" w:rsidR="000634B9" w:rsidRDefault="00124750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ind w:right="107" w:hanging="245"/>
              <w:jc w:val="both"/>
              <w:rPr>
                <w:sz w:val="20"/>
              </w:rPr>
            </w:pPr>
            <w:r>
              <w:rPr>
                <w:sz w:val="20"/>
              </w:rPr>
              <w:t>Ley 134 de 1994: “Por la cual se dictan normas sobre Mecanismos de 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Ciudadana”.</w:t>
            </w:r>
          </w:p>
          <w:p w14:paraId="46EC1F6D" w14:textId="77777777" w:rsidR="000634B9" w:rsidRDefault="00124750">
            <w:pPr>
              <w:pStyle w:val="TableParagraph"/>
              <w:numPr>
                <w:ilvl w:val="0"/>
                <w:numId w:val="20"/>
              </w:numPr>
              <w:tabs>
                <w:tab w:val="left" w:pos="267"/>
              </w:tabs>
              <w:ind w:right="90" w:hanging="245"/>
              <w:jc w:val="both"/>
              <w:rPr>
                <w:sz w:val="20"/>
              </w:rPr>
            </w:pPr>
            <w:r>
              <w:rPr>
                <w:sz w:val="20"/>
              </w:rPr>
              <w:t>Ley 489 de 1998: Artículo 32 “Democratización de la Administración Pública. 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modificado por el artículo 78 de la Ley 1474 de 2011. El nuevo texto es el siguiente: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Todas las entidades y organismos de la Administración Pública tienen la obligación de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desarrollar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gestión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acorde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principios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democracia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participativa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democratización de la gestión pública. Para ello podrán realizar todas las acciones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necesarias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objeto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involucrar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ciudadanos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organizaciones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sociedad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civil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formulación,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ejecución, control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evaluación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gestión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pública</w:t>
            </w:r>
            <w:r>
              <w:rPr>
                <w:sz w:val="20"/>
              </w:rPr>
              <w:t>.</w:t>
            </w:r>
          </w:p>
          <w:p w14:paraId="6B7E7582" w14:textId="77777777" w:rsidR="000634B9" w:rsidRDefault="0012475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424" w:hanging="245"/>
              <w:rPr>
                <w:sz w:val="20"/>
              </w:rPr>
            </w:pPr>
            <w:r>
              <w:rPr>
                <w:sz w:val="20"/>
              </w:rPr>
              <w:t>Decreto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448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2007: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Distrital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Ciudadana"</w:t>
            </w:r>
          </w:p>
          <w:p w14:paraId="6D6EDF0E" w14:textId="77777777" w:rsidR="000634B9" w:rsidRDefault="0012475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141" w:hanging="245"/>
              <w:rPr>
                <w:sz w:val="20"/>
              </w:rPr>
            </w:pPr>
            <w:r>
              <w:rPr>
                <w:sz w:val="20"/>
              </w:rPr>
              <w:t>Decreto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Distrital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503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"Por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adopta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Incidente 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Capital".</w:t>
            </w:r>
          </w:p>
          <w:p w14:paraId="51700C67" w14:textId="77777777" w:rsidR="000634B9" w:rsidRDefault="00124750">
            <w:pPr>
              <w:pStyle w:val="TableParagraph"/>
              <w:numPr>
                <w:ilvl w:val="0"/>
                <w:numId w:val="20"/>
              </w:numPr>
              <w:tabs>
                <w:tab w:val="left" w:pos="262"/>
              </w:tabs>
              <w:spacing w:line="237" w:lineRule="auto"/>
              <w:ind w:right="98" w:hanging="245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Estatutaria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1757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2015: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democrática.</w:t>
            </w:r>
          </w:p>
          <w:p w14:paraId="5298B00C" w14:textId="77777777" w:rsidR="000634B9" w:rsidRDefault="00124750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t>•</w:t>
            </w:r>
          </w:p>
        </w:tc>
      </w:tr>
    </w:tbl>
    <w:p w14:paraId="7F8997F2" w14:textId="77777777" w:rsidR="000634B9" w:rsidRDefault="000634B9">
      <w:pPr>
        <w:pStyle w:val="Textoindependiente"/>
        <w:spacing w:before="2" w:after="1"/>
        <w:rPr>
          <w:rFonts w:ascii="Times New Roman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8197"/>
      </w:tblGrid>
      <w:tr w:rsidR="000634B9" w14:paraId="3C6B0DA2" w14:textId="77777777">
        <w:trPr>
          <w:trHeight w:val="229"/>
        </w:trPr>
        <w:tc>
          <w:tcPr>
            <w:tcW w:w="1769" w:type="dxa"/>
            <w:shd w:val="clear" w:color="auto" w:fill="D9D9D9"/>
          </w:tcPr>
          <w:p w14:paraId="5C972316" w14:textId="77777777" w:rsidR="000634B9" w:rsidRDefault="000634B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7" w:type="dxa"/>
          </w:tcPr>
          <w:p w14:paraId="2D29ECB8" w14:textId="77777777" w:rsidR="000634B9" w:rsidRDefault="000634B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1F6E1EE" w14:textId="77777777" w:rsidR="000634B9" w:rsidRDefault="000634B9">
      <w:pPr>
        <w:rPr>
          <w:rFonts w:ascii="Times New Roman"/>
          <w:sz w:val="16"/>
        </w:rPr>
        <w:sectPr w:rsidR="000634B9">
          <w:pgSz w:w="12240" w:h="15840"/>
          <w:pgMar w:top="1840" w:right="740" w:bottom="1160" w:left="920" w:header="713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0"/>
        <w:gridCol w:w="5056"/>
        <w:gridCol w:w="3139"/>
      </w:tblGrid>
      <w:tr w:rsidR="000634B9" w14:paraId="0DBF3A5D" w14:textId="77777777">
        <w:trPr>
          <w:trHeight w:val="556"/>
        </w:trPr>
        <w:tc>
          <w:tcPr>
            <w:tcW w:w="1770" w:type="dxa"/>
            <w:vMerge w:val="restart"/>
            <w:tcBorders>
              <w:bottom w:val="nil"/>
            </w:tcBorders>
          </w:tcPr>
          <w:p w14:paraId="27465EC0" w14:textId="77777777" w:rsidR="000634B9" w:rsidRDefault="00124750">
            <w:pPr>
              <w:pStyle w:val="TableParagraph"/>
              <w:ind w:left="3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CO" w:eastAsia="es-CO"/>
              </w:rPr>
              <w:drawing>
                <wp:inline distT="0" distB="0" distL="0" distR="0" wp14:anchorId="00289ACC" wp14:editId="30C726E1">
                  <wp:extent cx="656019" cy="619125"/>
                  <wp:effectExtent l="0" t="0" r="0" b="0"/>
                  <wp:docPr id="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9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5" w:type="dxa"/>
            <w:gridSpan w:val="2"/>
          </w:tcPr>
          <w:p w14:paraId="51ADA5D2" w14:textId="77777777" w:rsidR="000634B9" w:rsidRDefault="00124750">
            <w:pPr>
              <w:pStyle w:val="TableParagraph"/>
              <w:spacing w:before="142"/>
              <w:ind w:left="2095" w:right="201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 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AUDITORÍA INTERNA</w:t>
            </w:r>
          </w:p>
        </w:tc>
      </w:tr>
      <w:tr w:rsidR="000634B9" w14:paraId="5299F577" w14:textId="77777777">
        <w:trPr>
          <w:trHeight w:val="268"/>
        </w:trPr>
        <w:tc>
          <w:tcPr>
            <w:tcW w:w="1770" w:type="dxa"/>
            <w:vMerge/>
            <w:tcBorders>
              <w:top w:val="nil"/>
              <w:bottom w:val="nil"/>
            </w:tcBorders>
          </w:tcPr>
          <w:p w14:paraId="7C2EC9CA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</w:tcPr>
          <w:p w14:paraId="2A003994" w14:textId="77777777" w:rsidR="000634B9" w:rsidRDefault="00124750">
            <w:pPr>
              <w:pStyle w:val="TableParagraph"/>
              <w:spacing w:before="30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CÓDIGO: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CEM-FM-006</w:t>
            </w:r>
          </w:p>
        </w:tc>
        <w:tc>
          <w:tcPr>
            <w:tcW w:w="3139" w:type="dxa"/>
          </w:tcPr>
          <w:p w14:paraId="65ADAB85" w14:textId="77777777" w:rsidR="000634B9" w:rsidRDefault="00124750">
            <w:pPr>
              <w:pStyle w:val="TableParagraph"/>
              <w:spacing w:before="30"/>
              <w:ind w:left="1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VERSIÓN: 2</w:t>
            </w:r>
          </w:p>
        </w:tc>
      </w:tr>
      <w:tr w:rsidR="000634B9" w14:paraId="0BADD61D" w14:textId="77777777">
        <w:trPr>
          <w:trHeight w:val="278"/>
        </w:trPr>
        <w:tc>
          <w:tcPr>
            <w:tcW w:w="1770" w:type="dxa"/>
            <w:vMerge/>
            <w:tcBorders>
              <w:top w:val="nil"/>
              <w:bottom w:val="nil"/>
            </w:tcBorders>
          </w:tcPr>
          <w:p w14:paraId="776AC280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5" w:type="dxa"/>
            <w:gridSpan w:val="2"/>
          </w:tcPr>
          <w:p w14:paraId="55B49465" w14:textId="77777777" w:rsidR="000634B9" w:rsidRDefault="00124750">
            <w:pPr>
              <w:pStyle w:val="TableParagraph"/>
              <w:spacing w:before="40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APLICACIÓN: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JULIO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2020</w:t>
            </w:r>
          </w:p>
        </w:tc>
      </w:tr>
      <w:tr w:rsidR="000634B9" w14:paraId="14EE78A8" w14:textId="77777777">
        <w:trPr>
          <w:trHeight w:val="244"/>
        </w:trPr>
        <w:tc>
          <w:tcPr>
            <w:tcW w:w="1770" w:type="dxa"/>
            <w:vMerge w:val="restart"/>
            <w:tcBorders>
              <w:top w:val="nil"/>
            </w:tcBorders>
            <w:shd w:val="clear" w:color="auto" w:fill="D9D9D9"/>
          </w:tcPr>
          <w:p w14:paraId="26FBCDD6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95" w:type="dxa"/>
            <w:gridSpan w:val="2"/>
            <w:shd w:val="clear" w:color="auto" w:fill="F0F0F0"/>
          </w:tcPr>
          <w:p w14:paraId="2514402B" w14:textId="77777777" w:rsidR="000634B9" w:rsidRDefault="00124750">
            <w:pPr>
              <w:pStyle w:val="TableParagraph"/>
              <w:spacing w:line="224" w:lineRule="exact"/>
              <w:ind w:left="114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INFORMACIÓN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DOCUMENTADA</w:t>
            </w:r>
            <w:r>
              <w:rPr>
                <w:rFonts w:ascii="Arial" w:hAns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REFERENCIA:</w:t>
            </w:r>
          </w:p>
        </w:tc>
      </w:tr>
      <w:tr w:rsidR="000634B9" w14:paraId="08CC25AE" w14:textId="77777777">
        <w:trPr>
          <w:trHeight w:val="2853"/>
        </w:trPr>
        <w:tc>
          <w:tcPr>
            <w:tcW w:w="1770" w:type="dxa"/>
            <w:vMerge/>
            <w:tcBorders>
              <w:top w:val="nil"/>
            </w:tcBorders>
            <w:shd w:val="clear" w:color="auto" w:fill="D9D9D9"/>
          </w:tcPr>
          <w:p w14:paraId="1B978001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5" w:type="dxa"/>
            <w:gridSpan w:val="2"/>
          </w:tcPr>
          <w:p w14:paraId="1E1657F8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line="240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Autodiagnóstico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Gestión Política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2019,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5A398202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line="244" w:lineRule="exact"/>
              <w:ind w:hanging="145"/>
              <w:rPr>
                <w:sz w:val="20"/>
              </w:rPr>
            </w:pPr>
            <w:r>
              <w:rPr>
                <w:w w:val="95"/>
                <w:sz w:val="20"/>
              </w:rPr>
              <w:t>EGTI-DI-012_V2_Politicas_de_seguridad_de_gestion_de_activos_de_informacion</w:t>
            </w:r>
            <w:r>
              <w:rPr>
                <w:spacing w:val="56"/>
                <w:sz w:val="20"/>
              </w:rPr>
              <w:t xml:space="preserve">   </w:t>
            </w:r>
            <w:r>
              <w:rPr>
                <w:w w:val="95"/>
                <w:sz w:val="20"/>
              </w:rPr>
              <w:t>(3)</w:t>
            </w:r>
          </w:p>
          <w:p w14:paraId="6B3D7A6A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line="242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Anticorrupción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Ciudadano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08E1FBB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line="244" w:lineRule="exact"/>
              <w:ind w:hanging="145"/>
              <w:rPr>
                <w:sz w:val="20"/>
              </w:rPr>
            </w:pPr>
            <w:r>
              <w:rPr>
                <w:w w:val="95"/>
                <w:sz w:val="20"/>
              </w:rPr>
              <w:t>GDOC-DI-010_V1_Matriz_de_Activos_de_Informacion</w:t>
            </w:r>
            <w:r>
              <w:rPr>
                <w:spacing w:val="12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2019</w:t>
            </w:r>
          </w:p>
          <w:p w14:paraId="57642013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ind w:hanging="145"/>
              <w:rPr>
                <w:sz w:val="20"/>
              </w:rPr>
            </w:pPr>
            <w:r>
              <w:rPr>
                <w:spacing w:val="-1"/>
                <w:sz w:val="20"/>
              </w:rPr>
              <w:t>DESI-IN-001-V14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Instructivo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Documentada</w:t>
            </w:r>
          </w:p>
          <w:p w14:paraId="372F5C42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before="8" w:line="235" w:lineRule="auto"/>
              <w:ind w:right="112" w:hanging="142"/>
              <w:rPr>
                <w:sz w:val="20"/>
              </w:rPr>
            </w:pPr>
            <w:r>
              <w:rPr>
                <w:sz w:val="20"/>
              </w:rPr>
              <w:t>APIC- FM- 006- V1_ Formato Matriz de Caracterización de Grupos de Interés UAERMV-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Personas Naturales</w:t>
            </w:r>
          </w:p>
          <w:p w14:paraId="2EF32446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before="7" w:line="232" w:lineRule="auto"/>
              <w:ind w:right="112" w:hanging="142"/>
              <w:rPr>
                <w:sz w:val="20"/>
              </w:rPr>
            </w:pPr>
            <w:r>
              <w:rPr>
                <w:sz w:val="20"/>
              </w:rPr>
              <w:t>APIC- FM- 007- V1_ Formato Matriz de Caracterización de Grupos de Interés UAERMV-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Personas Jurídicas.</w:t>
            </w:r>
          </w:p>
          <w:p w14:paraId="40C3522B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line="244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APIC-CP-001-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Versiones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Caracterización</w:t>
            </w:r>
          </w:p>
          <w:p w14:paraId="20341311" w14:textId="77777777" w:rsidR="000634B9" w:rsidRDefault="00124750">
            <w:pPr>
              <w:pStyle w:val="TableParagraph"/>
              <w:numPr>
                <w:ilvl w:val="0"/>
                <w:numId w:val="19"/>
              </w:numPr>
              <w:tabs>
                <w:tab w:val="left" w:pos="215"/>
              </w:tabs>
              <w:spacing w:before="5"/>
              <w:ind w:hanging="145"/>
              <w:rPr>
                <w:sz w:val="20"/>
              </w:rPr>
            </w:pPr>
            <w:r>
              <w:rPr>
                <w:sz w:val="20"/>
              </w:rPr>
              <w:t>APIC-CP-001-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Versiones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</w:p>
        </w:tc>
      </w:tr>
    </w:tbl>
    <w:p w14:paraId="1ACE4806" w14:textId="77777777" w:rsidR="000634B9" w:rsidRDefault="000634B9">
      <w:pPr>
        <w:pStyle w:val="Textoindependiente"/>
        <w:spacing w:before="6"/>
        <w:rPr>
          <w:rFonts w:ascii="Times New Roman"/>
          <w:sz w:val="15"/>
        </w:rPr>
      </w:pPr>
    </w:p>
    <w:p w14:paraId="76ADD06A" w14:textId="3F197E9B" w:rsidR="000634B9" w:rsidRDefault="00124750">
      <w:pPr>
        <w:pStyle w:val="Ttulo2"/>
        <w:spacing w:before="93"/>
        <w:ind w:left="3232" w:right="3532"/>
        <w:jc w:val="center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58656" behindDoc="1" locked="0" layoutInCell="1" allowOverlap="1" wp14:anchorId="632B4401" wp14:editId="4F1A4D6F">
                <wp:simplePos x="0" y="0"/>
                <wp:positionH relativeFrom="page">
                  <wp:posOffset>725170</wp:posOffset>
                </wp:positionH>
                <wp:positionV relativeFrom="paragraph">
                  <wp:posOffset>36195</wp:posOffset>
                </wp:positionV>
                <wp:extent cx="6242050" cy="5667375"/>
                <wp:effectExtent l="0" t="0" r="0" b="0"/>
                <wp:wrapNone/>
                <wp:docPr id="19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5667375"/>
                          <a:chOff x="1142" y="57"/>
                          <a:chExt cx="9830" cy="8925"/>
                        </a:xfrm>
                      </wpg:grpSpPr>
                      <wps:wsp>
                        <wps:cNvPr id="19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52" y="69"/>
                            <a:ext cx="9811" cy="4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31"/>
                        <wps:cNvSpPr>
                          <a:spLocks/>
                        </wps:cNvSpPr>
                        <wps:spPr bwMode="auto">
                          <a:xfrm>
                            <a:off x="1142" y="57"/>
                            <a:ext cx="9830" cy="8925"/>
                          </a:xfrm>
                          <a:custGeom>
                            <a:avLst/>
                            <a:gdLst>
                              <a:gd name="T0" fmla="+- 0 1152 1142"/>
                              <a:gd name="T1" fmla="*/ T0 w 9830"/>
                              <a:gd name="T2" fmla="+- 0 57 57"/>
                              <a:gd name="T3" fmla="*/ 57 h 8925"/>
                              <a:gd name="T4" fmla="+- 0 1142 1142"/>
                              <a:gd name="T5" fmla="*/ T4 w 9830"/>
                              <a:gd name="T6" fmla="+- 0 57 57"/>
                              <a:gd name="T7" fmla="*/ 57 h 8925"/>
                              <a:gd name="T8" fmla="+- 0 1142 1142"/>
                              <a:gd name="T9" fmla="*/ T8 w 9830"/>
                              <a:gd name="T10" fmla="+- 0 67 57"/>
                              <a:gd name="T11" fmla="*/ 67 h 8925"/>
                              <a:gd name="T12" fmla="+- 0 1142 1142"/>
                              <a:gd name="T13" fmla="*/ T12 w 9830"/>
                              <a:gd name="T14" fmla="+- 0 554 57"/>
                              <a:gd name="T15" fmla="*/ 554 h 8925"/>
                              <a:gd name="T16" fmla="+- 0 1142 1142"/>
                              <a:gd name="T17" fmla="*/ T16 w 9830"/>
                              <a:gd name="T18" fmla="+- 0 564 57"/>
                              <a:gd name="T19" fmla="*/ 564 h 8925"/>
                              <a:gd name="T20" fmla="+- 0 1142 1142"/>
                              <a:gd name="T21" fmla="*/ T20 w 9830"/>
                              <a:gd name="T22" fmla="+- 0 564 57"/>
                              <a:gd name="T23" fmla="*/ 564 h 8925"/>
                              <a:gd name="T24" fmla="+- 0 1142 1142"/>
                              <a:gd name="T25" fmla="*/ T24 w 9830"/>
                              <a:gd name="T26" fmla="+- 0 8972 57"/>
                              <a:gd name="T27" fmla="*/ 8972 h 8925"/>
                              <a:gd name="T28" fmla="+- 0 1142 1142"/>
                              <a:gd name="T29" fmla="*/ T28 w 9830"/>
                              <a:gd name="T30" fmla="+- 0 8982 57"/>
                              <a:gd name="T31" fmla="*/ 8982 h 8925"/>
                              <a:gd name="T32" fmla="+- 0 1152 1142"/>
                              <a:gd name="T33" fmla="*/ T32 w 9830"/>
                              <a:gd name="T34" fmla="+- 0 8982 57"/>
                              <a:gd name="T35" fmla="*/ 8982 h 8925"/>
                              <a:gd name="T36" fmla="+- 0 1152 1142"/>
                              <a:gd name="T37" fmla="*/ T36 w 9830"/>
                              <a:gd name="T38" fmla="+- 0 8972 57"/>
                              <a:gd name="T39" fmla="*/ 8972 h 8925"/>
                              <a:gd name="T40" fmla="+- 0 1152 1142"/>
                              <a:gd name="T41" fmla="*/ T40 w 9830"/>
                              <a:gd name="T42" fmla="+- 0 564 57"/>
                              <a:gd name="T43" fmla="*/ 564 h 8925"/>
                              <a:gd name="T44" fmla="+- 0 1152 1142"/>
                              <a:gd name="T45" fmla="*/ T44 w 9830"/>
                              <a:gd name="T46" fmla="+- 0 564 57"/>
                              <a:gd name="T47" fmla="*/ 564 h 8925"/>
                              <a:gd name="T48" fmla="+- 0 1152 1142"/>
                              <a:gd name="T49" fmla="*/ T48 w 9830"/>
                              <a:gd name="T50" fmla="+- 0 554 57"/>
                              <a:gd name="T51" fmla="*/ 554 h 8925"/>
                              <a:gd name="T52" fmla="+- 0 1152 1142"/>
                              <a:gd name="T53" fmla="*/ T52 w 9830"/>
                              <a:gd name="T54" fmla="+- 0 67 57"/>
                              <a:gd name="T55" fmla="*/ 67 h 8925"/>
                              <a:gd name="T56" fmla="+- 0 1152 1142"/>
                              <a:gd name="T57" fmla="*/ T56 w 9830"/>
                              <a:gd name="T58" fmla="+- 0 57 57"/>
                              <a:gd name="T59" fmla="*/ 57 h 8925"/>
                              <a:gd name="T60" fmla="+- 0 10972 1142"/>
                              <a:gd name="T61" fmla="*/ T60 w 9830"/>
                              <a:gd name="T62" fmla="+- 0 57 57"/>
                              <a:gd name="T63" fmla="*/ 57 h 8925"/>
                              <a:gd name="T64" fmla="+- 0 10963 1142"/>
                              <a:gd name="T65" fmla="*/ T64 w 9830"/>
                              <a:gd name="T66" fmla="+- 0 57 57"/>
                              <a:gd name="T67" fmla="*/ 57 h 8925"/>
                              <a:gd name="T68" fmla="+- 0 1152 1142"/>
                              <a:gd name="T69" fmla="*/ T68 w 9830"/>
                              <a:gd name="T70" fmla="+- 0 57 57"/>
                              <a:gd name="T71" fmla="*/ 57 h 8925"/>
                              <a:gd name="T72" fmla="+- 0 1152 1142"/>
                              <a:gd name="T73" fmla="*/ T72 w 9830"/>
                              <a:gd name="T74" fmla="+- 0 67 57"/>
                              <a:gd name="T75" fmla="*/ 67 h 8925"/>
                              <a:gd name="T76" fmla="+- 0 10963 1142"/>
                              <a:gd name="T77" fmla="*/ T76 w 9830"/>
                              <a:gd name="T78" fmla="+- 0 67 57"/>
                              <a:gd name="T79" fmla="*/ 67 h 8925"/>
                              <a:gd name="T80" fmla="+- 0 10963 1142"/>
                              <a:gd name="T81" fmla="*/ T80 w 9830"/>
                              <a:gd name="T82" fmla="+- 0 554 57"/>
                              <a:gd name="T83" fmla="*/ 554 h 8925"/>
                              <a:gd name="T84" fmla="+- 0 1152 1142"/>
                              <a:gd name="T85" fmla="*/ T84 w 9830"/>
                              <a:gd name="T86" fmla="+- 0 554 57"/>
                              <a:gd name="T87" fmla="*/ 554 h 8925"/>
                              <a:gd name="T88" fmla="+- 0 1152 1142"/>
                              <a:gd name="T89" fmla="*/ T88 w 9830"/>
                              <a:gd name="T90" fmla="+- 0 564 57"/>
                              <a:gd name="T91" fmla="*/ 564 h 8925"/>
                              <a:gd name="T92" fmla="+- 0 10963 1142"/>
                              <a:gd name="T93" fmla="*/ T92 w 9830"/>
                              <a:gd name="T94" fmla="+- 0 564 57"/>
                              <a:gd name="T95" fmla="*/ 564 h 8925"/>
                              <a:gd name="T96" fmla="+- 0 10963 1142"/>
                              <a:gd name="T97" fmla="*/ T96 w 9830"/>
                              <a:gd name="T98" fmla="+- 0 8972 57"/>
                              <a:gd name="T99" fmla="*/ 8972 h 8925"/>
                              <a:gd name="T100" fmla="+- 0 1152 1142"/>
                              <a:gd name="T101" fmla="*/ T100 w 9830"/>
                              <a:gd name="T102" fmla="+- 0 8972 57"/>
                              <a:gd name="T103" fmla="*/ 8972 h 8925"/>
                              <a:gd name="T104" fmla="+- 0 1152 1142"/>
                              <a:gd name="T105" fmla="*/ T104 w 9830"/>
                              <a:gd name="T106" fmla="+- 0 8982 57"/>
                              <a:gd name="T107" fmla="*/ 8982 h 8925"/>
                              <a:gd name="T108" fmla="+- 0 10963 1142"/>
                              <a:gd name="T109" fmla="*/ T108 w 9830"/>
                              <a:gd name="T110" fmla="+- 0 8982 57"/>
                              <a:gd name="T111" fmla="*/ 8982 h 8925"/>
                              <a:gd name="T112" fmla="+- 0 10972 1142"/>
                              <a:gd name="T113" fmla="*/ T112 w 9830"/>
                              <a:gd name="T114" fmla="+- 0 8982 57"/>
                              <a:gd name="T115" fmla="*/ 8982 h 8925"/>
                              <a:gd name="T116" fmla="+- 0 10972 1142"/>
                              <a:gd name="T117" fmla="*/ T116 w 9830"/>
                              <a:gd name="T118" fmla="+- 0 8972 57"/>
                              <a:gd name="T119" fmla="*/ 8972 h 8925"/>
                              <a:gd name="T120" fmla="+- 0 10972 1142"/>
                              <a:gd name="T121" fmla="*/ T120 w 9830"/>
                              <a:gd name="T122" fmla="+- 0 564 57"/>
                              <a:gd name="T123" fmla="*/ 564 h 8925"/>
                              <a:gd name="T124" fmla="+- 0 10972 1142"/>
                              <a:gd name="T125" fmla="*/ T124 w 9830"/>
                              <a:gd name="T126" fmla="+- 0 564 57"/>
                              <a:gd name="T127" fmla="*/ 564 h 8925"/>
                              <a:gd name="T128" fmla="+- 0 10972 1142"/>
                              <a:gd name="T129" fmla="*/ T128 w 9830"/>
                              <a:gd name="T130" fmla="+- 0 554 57"/>
                              <a:gd name="T131" fmla="*/ 554 h 8925"/>
                              <a:gd name="T132" fmla="+- 0 10972 1142"/>
                              <a:gd name="T133" fmla="*/ T132 w 9830"/>
                              <a:gd name="T134" fmla="+- 0 67 57"/>
                              <a:gd name="T135" fmla="*/ 67 h 8925"/>
                              <a:gd name="T136" fmla="+- 0 10972 1142"/>
                              <a:gd name="T137" fmla="*/ T136 w 9830"/>
                              <a:gd name="T138" fmla="+- 0 57 57"/>
                              <a:gd name="T139" fmla="*/ 57 h 8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830" h="892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97"/>
                                </a:lnTo>
                                <a:lnTo>
                                  <a:pt x="0" y="507"/>
                                </a:lnTo>
                                <a:lnTo>
                                  <a:pt x="0" y="8915"/>
                                </a:lnTo>
                                <a:lnTo>
                                  <a:pt x="0" y="8925"/>
                                </a:lnTo>
                                <a:lnTo>
                                  <a:pt x="10" y="8925"/>
                                </a:lnTo>
                                <a:lnTo>
                                  <a:pt x="10" y="8915"/>
                                </a:lnTo>
                                <a:lnTo>
                                  <a:pt x="10" y="507"/>
                                </a:lnTo>
                                <a:lnTo>
                                  <a:pt x="10" y="49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830" y="0"/>
                                </a:moveTo>
                                <a:lnTo>
                                  <a:pt x="982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9821" y="10"/>
                                </a:lnTo>
                                <a:lnTo>
                                  <a:pt x="9821" y="497"/>
                                </a:lnTo>
                                <a:lnTo>
                                  <a:pt x="10" y="497"/>
                                </a:lnTo>
                                <a:lnTo>
                                  <a:pt x="10" y="507"/>
                                </a:lnTo>
                                <a:lnTo>
                                  <a:pt x="9821" y="507"/>
                                </a:lnTo>
                                <a:lnTo>
                                  <a:pt x="9821" y="8915"/>
                                </a:lnTo>
                                <a:lnTo>
                                  <a:pt x="10" y="8915"/>
                                </a:lnTo>
                                <a:lnTo>
                                  <a:pt x="10" y="8925"/>
                                </a:lnTo>
                                <a:lnTo>
                                  <a:pt x="9821" y="8925"/>
                                </a:lnTo>
                                <a:lnTo>
                                  <a:pt x="9830" y="8925"/>
                                </a:lnTo>
                                <a:lnTo>
                                  <a:pt x="9830" y="8915"/>
                                </a:lnTo>
                                <a:lnTo>
                                  <a:pt x="9830" y="507"/>
                                </a:lnTo>
                                <a:lnTo>
                                  <a:pt x="9830" y="497"/>
                                </a:lnTo>
                                <a:lnTo>
                                  <a:pt x="9830" y="10"/>
                                </a:lnTo>
                                <a:lnTo>
                                  <a:pt x="9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F5C81B9" id="Group 130" o:spid="_x0000_s1026" style="position:absolute;margin-left:57.1pt;margin-top:2.85pt;width:491.5pt;height:446.25pt;z-index:-17357824;mso-position-horizontal-relative:page" coordorigin="1142,57" coordsize="9830,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">
                <v:rect id="Rectangle 132" o:spid="_x0000_s1027" style="position:absolute;left:1152;top:69;width:981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" fillcolor="#d9d9d9" stroked="f"/>
                <v:shape id="AutoShape 131" o:spid="_x0000_s1028" style="position:absolute;left:1142;top:57;width:9830;height:8925;visibility:visible;mso-wrap-style:square;v-text-anchor:top" coordsize="9830,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" path="m10,l,,,10,,497r,10l,8915r,10l10,8925r,-10l10,507r,-10l10,10,10,xm9830,r-9,l10,r,10l9821,10r,487l10,497r,10l9821,507r,8408l10,8915r,10l9821,8925r9,l9830,8915r,-8408l9830,497r,-487l9830,xe" fillcolor="black" stroked="f">
                  <v:path arrowok="t" o:connecttype="custom" o:connectlocs="10,57;0,57;0,67;0,554;0,564;0,564;0,8972;0,8982;10,8982;10,8972;10,564;10,564;10,554;10,67;10,57;9830,57;9821,57;10,57;10,67;9821,67;9821,554;10,554;10,564;9821,564;9821,8972;10,8972;10,8982;9821,8982;9830,8982;9830,8972;9830,564;9830,564;9830,554;9830,67;9830,5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RESUMEN</w:t>
      </w:r>
      <w:r>
        <w:rPr>
          <w:spacing w:val="-9"/>
        </w:rPr>
        <w:t xml:space="preserve"> </w:t>
      </w:r>
      <w:r>
        <w:t>EJECUTIVO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AUDITORÍA</w:t>
      </w:r>
    </w:p>
    <w:p w14:paraId="0521623B" w14:textId="77777777" w:rsidR="000634B9" w:rsidRDefault="000634B9">
      <w:pPr>
        <w:pStyle w:val="Textoindependiente"/>
        <w:spacing w:before="10"/>
        <w:rPr>
          <w:rFonts w:ascii="Arial"/>
          <w:b/>
          <w:sz w:val="12"/>
        </w:rPr>
      </w:pPr>
    </w:p>
    <w:p w14:paraId="6CC21E50" w14:textId="77777777" w:rsidR="000634B9" w:rsidRDefault="00124750">
      <w:pPr>
        <w:spacing w:before="93"/>
        <w:ind w:left="342"/>
        <w:rPr>
          <w:sz w:val="20"/>
        </w:rPr>
      </w:pP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plan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auditoría</w:t>
      </w:r>
      <w:r>
        <w:rPr>
          <w:spacing w:val="21"/>
          <w:sz w:val="20"/>
        </w:rPr>
        <w:t xml:space="preserve"> </w:t>
      </w:r>
      <w:r>
        <w:rPr>
          <w:sz w:val="20"/>
        </w:rPr>
        <w:t>previsto</w:t>
      </w:r>
      <w:r>
        <w:rPr>
          <w:spacing w:val="21"/>
          <w:sz w:val="20"/>
        </w:rPr>
        <w:t xml:space="preserve"> </w:t>
      </w:r>
      <w:r>
        <w:rPr>
          <w:sz w:val="20"/>
        </w:rPr>
        <w:t>para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Proceso</w:t>
      </w:r>
      <w:r>
        <w:rPr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ATENCIÓN</w:t>
      </w:r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27"/>
          <w:sz w:val="20"/>
        </w:rPr>
        <w:t xml:space="preserve"> </w:t>
      </w:r>
      <w:r>
        <w:rPr>
          <w:rFonts w:ascii="Arial" w:hAnsi="Arial"/>
          <w:b/>
          <w:sz w:val="20"/>
        </w:rPr>
        <w:t>PARTES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INTERESADAS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YCOMUNICACIONES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- APIC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adelantaron las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actividades:</w:t>
      </w:r>
    </w:p>
    <w:p w14:paraId="6E11DBB2" w14:textId="77777777" w:rsidR="000634B9" w:rsidRDefault="000634B9">
      <w:pPr>
        <w:pStyle w:val="Textoindependiente"/>
        <w:spacing w:before="4"/>
      </w:pPr>
    </w:p>
    <w:p w14:paraId="3E262696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63"/>
        </w:tabs>
        <w:spacing w:line="237" w:lineRule="auto"/>
        <w:ind w:right="854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24 de septiembre de 2021, </w:t>
      </w:r>
      <w:r>
        <w:rPr>
          <w:sz w:val="20"/>
        </w:rPr>
        <w:t>se realiza la reunión de apertura, programada con el memorando</w:t>
      </w:r>
      <w:r>
        <w:rPr>
          <w:spacing w:val="1"/>
          <w:sz w:val="20"/>
        </w:rPr>
        <w:t xml:space="preserve"> </w:t>
      </w:r>
      <w:r>
        <w:rPr>
          <w:sz w:val="20"/>
        </w:rPr>
        <w:t>20211600096733 del 17 de septiembre de 2021. Asisten el jefe OCI (E), el equipo auditor, equipo</w:t>
      </w:r>
      <w:r>
        <w:rPr>
          <w:spacing w:val="-53"/>
          <w:sz w:val="20"/>
        </w:rPr>
        <w:t xml:space="preserve"> </w:t>
      </w:r>
      <w:r>
        <w:rPr>
          <w:sz w:val="20"/>
        </w:rPr>
        <w:t>auditado</w:t>
      </w:r>
      <w:r>
        <w:rPr>
          <w:spacing w:val="-4"/>
          <w:sz w:val="20"/>
        </w:rPr>
        <w:t xml:space="preserve"> </w:t>
      </w:r>
      <w:r>
        <w:rPr>
          <w:sz w:val="20"/>
        </w:rPr>
        <w:t>y los directivos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proceso.</w:t>
      </w:r>
    </w:p>
    <w:p w14:paraId="58A32A1F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63"/>
        </w:tabs>
        <w:spacing w:before="3"/>
        <w:ind w:right="847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 xml:space="preserve">El 24 de septiembre del 2021, </w:t>
      </w:r>
      <w:r>
        <w:rPr>
          <w:sz w:val="20"/>
        </w:rPr>
        <w:t xml:space="preserve">se remitió el memorando 20211600099463 con asunto: </w:t>
      </w:r>
      <w:r>
        <w:rPr>
          <w:rFonts w:ascii="Arial" w:hAnsi="Arial"/>
          <w:i/>
          <w:sz w:val="20"/>
        </w:rPr>
        <w:t>“Solicitud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de información para evaluar aspectos en el marco de la auditoría al proceso Atención a Partes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Interesadas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Comunicaciones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APIC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2021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atención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recomendaciones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emitidas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OCI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los informesfinales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auditoría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Proceso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2019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2020”.</w:t>
      </w:r>
    </w:p>
    <w:p w14:paraId="0693DB1B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63"/>
        </w:tabs>
        <w:spacing w:before="1" w:line="237" w:lineRule="auto"/>
        <w:ind w:right="850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27 de septiembre del 2021, </w:t>
      </w:r>
      <w:r>
        <w:rPr>
          <w:sz w:val="20"/>
        </w:rPr>
        <w:t>se envió correo electrónico a los integrantes del proceso auditado</w:t>
      </w:r>
      <w:r>
        <w:rPr>
          <w:spacing w:val="-53"/>
          <w:sz w:val="20"/>
        </w:rPr>
        <w:t xml:space="preserve"> </w:t>
      </w:r>
      <w:r>
        <w:rPr>
          <w:sz w:val="20"/>
        </w:rPr>
        <w:t>conel acta de apertura de la auditoría y la lista de asistencia para verificación y observaciones, 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recibida ninguna</w:t>
      </w:r>
      <w:r>
        <w:rPr>
          <w:spacing w:val="1"/>
          <w:sz w:val="20"/>
        </w:rPr>
        <w:t xml:space="preserve"> </w:t>
      </w:r>
      <w:r>
        <w:rPr>
          <w:sz w:val="20"/>
        </w:rPr>
        <w:t>observación.</w:t>
      </w:r>
    </w:p>
    <w:p w14:paraId="7149473D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63"/>
        </w:tabs>
        <w:spacing w:before="7" w:line="235" w:lineRule="auto"/>
        <w:ind w:right="846"/>
        <w:jc w:val="both"/>
        <w:rPr>
          <w:sz w:val="20"/>
        </w:rPr>
      </w:pPr>
      <w:r>
        <w:rPr>
          <w:rFonts w:ascii="Arial" w:hAnsi="Arial"/>
          <w:b/>
          <w:sz w:val="20"/>
        </w:rPr>
        <w:t>El día 28 de septiembre del 2021</w:t>
      </w:r>
      <w:r>
        <w:rPr>
          <w:sz w:val="20"/>
        </w:rPr>
        <w:t>, vía Teams, se realiza la primera mesa de trabajo, la cual</w:t>
      </w:r>
      <w:r>
        <w:rPr>
          <w:spacing w:val="1"/>
          <w:sz w:val="20"/>
        </w:rPr>
        <w:t xml:space="preserve"> </w:t>
      </w:r>
      <w:r>
        <w:rPr>
          <w:sz w:val="20"/>
        </w:rPr>
        <w:t>fuegrabada</w:t>
      </w:r>
      <w:r>
        <w:rPr>
          <w:spacing w:val="-3"/>
          <w:sz w:val="20"/>
        </w:rPr>
        <w:t xml:space="preserve"> </w:t>
      </w:r>
      <w:r>
        <w:rPr>
          <w:sz w:val="20"/>
        </w:rPr>
        <w:t>previa</w:t>
      </w:r>
      <w:r>
        <w:rPr>
          <w:spacing w:val="-2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asistentes,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cual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abordaron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temas:</w:t>
      </w:r>
    </w:p>
    <w:p w14:paraId="233EE45A" w14:textId="77777777" w:rsidR="000634B9" w:rsidRDefault="00124750">
      <w:pPr>
        <w:pStyle w:val="Textoindependiente"/>
        <w:spacing w:before="3"/>
        <w:ind w:left="1062"/>
      </w:pPr>
      <w:r>
        <w:t>-Esquema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líneas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defensa.</w:t>
      </w:r>
    </w:p>
    <w:p w14:paraId="3ECB0778" w14:textId="77777777" w:rsidR="000634B9" w:rsidRDefault="00124750">
      <w:pPr>
        <w:pStyle w:val="Textoindependiente"/>
        <w:spacing w:line="229" w:lineRule="exact"/>
        <w:ind w:left="1062"/>
      </w:pPr>
      <w:r>
        <w:t>-Implementación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Política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Ciudadana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UAERMV.</w:t>
      </w:r>
    </w:p>
    <w:p w14:paraId="0DEA57F8" w14:textId="77777777" w:rsidR="000634B9" w:rsidRDefault="00124750">
      <w:pPr>
        <w:pStyle w:val="Textoindependiente"/>
        <w:spacing w:line="229" w:lineRule="exact"/>
        <w:ind w:left="1046"/>
      </w:pPr>
      <w:r>
        <w:t>-Caracterización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proceso</w:t>
      </w:r>
    </w:p>
    <w:p w14:paraId="723D829B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63"/>
        </w:tabs>
        <w:spacing w:before="2"/>
        <w:ind w:right="850"/>
        <w:jc w:val="both"/>
        <w:rPr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30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septiembre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2021,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envió</w:t>
      </w:r>
      <w:r>
        <w:rPr>
          <w:spacing w:val="-5"/>
          <w:sz w:val="20"/>
        </w:rPr>
        <w:t xml:space="preserve"> </w:t>
      </w:r>
      <w:r>
        <w:rPr>
          <w:sz w:val="20"/>
        </w:rPr>
        <w:t>correo</w:t>
      </w:r>
      <w:r>
        <w:rPr>
          <w:spacing w:val="-8"/>
          <w:sz w:val="20"/>
        </w:rPr>
        <w:t xml:space="preserve"> </w:t>
      </w:r>
      <w:r>
        <w:rPr>
          <w:sz w:val="20"/>
        </w:rPr>
        <w:t>electrónico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8"/>
          <w:sz w:val="20"/>
        </w:rPr>
        <w:t xml:space="preserve"> </w:t>
      </w:r>
      <w:r>
        <w:rPr>
          <w:sz w:val="20"/>
        </w:rPr>
        <w:t>enlace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5"/>
          <w:sz w:val="20"/>
        </w:rPr>
        <w:t xml:space="preserve"> </w:t>
      </w:r>
      <w:r>
        <w:rPr>
          <w:sz w:val="20"/>
        </w:rPr>
        <w:t>auditado,</w:t>
      </w:r>
      <w:r>
        <w:rPr>
          <w:spacing w:val="-5"/>
          <w:sz w:val="20"/>
        </w:rPr>
        <w:t xml:space="preserve"> </w:t>
      </w:r>
      <w:r>
        <w:rPr>
          <w:sz w:val="20"/>
        </w:rPr>
        <w:t>solicitando</w:t>
      </w:r>
      <w:r>
        <w:rPr>
          <w:spacing w:val="-53"/>
          <w:sz w:val="20"/>
        </w:rPr>
        <w:t xml:space="preserve"> </w:t>
      </w:r>
      <w:r>
        <w:rPr>
          <w:sz w:val="20"/>
        </w:rPr>
        <w:t>lasevidencias que sustentan las respuestas suministradas en desarrollo de la primera mesa de</w:t>
      </w:r>
      <w:r>
        <w:rPr>
          <w:spacing w:val="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realizada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28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septiembre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14:paraId="3CC87962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63"/>
        </w:tabs>
        <w:ind w:right="849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30 de septiembre del 2021, </w:t>
      </w:r>
      <w:r>
        <w:rPr>
          <w:sz w:val="20"/>
        </w:rPr>
        <w:t>vía Teams, se realiza la segunda mesa de trabajo, la cual fue</w:t>
      </w:r>
      <w:r>
        <w:rPr>
          <w:spacing w:val="1"/>
          <w:sz w:val="20"/>
        </w:rPr>
        <w:t xml:space="preserve"> </w:t>
      </w:r>
      <w:r>
        <w:rPr>
          <w:sz w:val="20"/>
        </w:rPr>
        <w:t>grabadaprevia</w:t>
      </w:r>
      <w:r>
        <w:rPr>
          <w:spacing w:val="-2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asistentes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abordaron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temas:</w:t>
      </w:r>
    </w:p>
    <w:p w14:paraId="71E56EDA" w14:textId="77777777" w:rsidR="000634B9" w:rsidRDefault="00124750">
      <w:pPr>
        <w:pStyle w:val="Textoindependiente"/>
        <w:spacing w:line="229" w:lineRule="exact"/>
        <w:ind w:left="1062"/>
      </w:pPr>
      <w:r>
        <w:t>-Plan</w:t>
      </w:r>
      <w:r>
        <w:rPr>
          <w:spacing w:val="-9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Participación</w:t>
      </w:r>
      <w:r>
        <w:rPr>
          <w:spacing w:val="-5"/>
        </w:rPr>
        <w:t xml:space="preserve"> </w:t>
      </w:r>
      <w:r>
        <w:t>Ciudadana.</w:t>
      </w:r>
    </w:p>
    <w:p w14:paraId="09DAA1A0" w14:textId="77777777" w:rsidR="000634B9" w:rsidRDefault="00124750">
      <w:pPr>
        <w:pStyle w:val="Textoindependiente"/>
        <w:spacing w:line="229" w:lineRule="exact"/>
        <w:ind w:left="1062"/>
      </w:pPr>
      <w:r>
        <w:t>-Procedimiento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Participación</w:t>
      </w:r>
      <w:r>
        <w:rPr>
          <w:spacing w:val="-6"/>
        </w:rPr>
        <w:t xml:space="preserve"> </w:t>
      </w:r>
      <w:r>
        <w:t>Ciudadana.</w:t>
      </w:r>
    </w:p>
    <w:p w14:paraId="2377377E" w14:textId="77777777" w:rsidR="000634B9" w:rsidRDefault="00124750">
      <w:pPr>
        <w:pStyle w:val="Textoindependiente"/>
        <w:spacing w:line="228" w:lineRule="exact"/>
        <w:ind w:left="1062"/>
      </w:pPr>
      <w:r>
        <w:t>-Indicadores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proceso</w:t>
      </w:r>
    </w:p>
    <w:p w14:paraId="2F989160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97"/>
        </w:tabs>
        <w:spacing w:line="235" w:lineRule="auto"/>
        <w:ind w:left="1096" w:right="1107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01 de octubre del 2021 </w:t>
      </w:r>
      <w:r>
        <w:rPr>
          <w:sz w:val="20"/>
        </w:rPr>
        <w:t>se envió correo electrónico al enlace proceso auditado, solicitando</w:t>
      </w:r>
      <w:r>
        <w:rPr>
          <w:spacing w:val="-53"/>
          <w:sz w:val="20"/>
        </w:rPr>
        <w:t xml:space="preserve"> </w:t>
      </w:r>
      <w:r>
        <w:rPr>
          <w:sz w:val="20"/>
        </w:rPr>
        <w:t>las evidencias que sustentan las respuestas suministradas en desarrollo de la segunda mesa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trabajo</w:t>
      </w:r>
      <w:r>
        <w:rPr>
          <w:spacing w:val="-1"/>
          <w:sz w:val="20"/>
        </w:rPr>
        <w:t xml:space="preserve"> </w:t>
      </w:r>
      <w:r>
        <w:rPr>
          <w:sz w:val="20"/>
        </w:rPr>
        <w:t>realizada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30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septiembre de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14:paraId="0B0DD6FC" w14:textId="77777777" w:rsidR="000634B9" w:rsidRDefault="000634B9">
      <w:pPr>
        <w:pStyle w:val="Textoindependiente"/>
        <w:spacing w:before="11"/>
        <w:rPr>
          <w:sz w:val="19"/>
        </w:rPr>
      </w:pPr>
    </w:p>
    <w:p w14:paraId="2CFD437C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97"/>
        </w:tabs>
        <w:spacing w:line="237" w:lineRule="auto"/>
        <w:ind w:left="1096" w:right="1095"/>
        <w:jc w:val="both"/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01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octubre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recibe</w:t>
      </w:r>
      <w:r>
        <w:rPr>
          <w:spacing w:val="-10"/>
          <w:sz w:val="20"/>
        </w:rPr>
        <w:t xml:space="preserve"> </w:t>
      </w:r>
      <w:r>
        <w:rPr>
          <w:sz w:val="20"/>
        </w:rPr>
        <w:t>correo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enlace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entrega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8"/>
          <w:sz w:val="20"/>
        </w:rPr>
        <w:t xml:space="preserve"> </w:t>
      </w:r>
      <w:r>
        <w:rPr>
          <w:sz w:val="20"/>
        </w:rPr>
        <w:t>conforme</w:t>
      </w:r>
      <w:r>
        <w:rPr>
          <w:spacing w:val="-53"/>
          <w:sz w:val="20"/>
        </w:rPr>
        <w:t xml:space="preserve"> </w:t>
      </w:r>
      <w:r>
        <w:rPr>
          <w:sz w:val="20"/>
        </w:rPr>
        <w:t>a lasolicitud realizada a través del radicado 20211600099463 del 24/09/2021, relacionada así:</w:t>
      </w:r>
      <w:r>
        <w:rPr>
          <w:spacing w:val="-53"/>
          <w:sz w:val="20"/>
        </w:rPr>
        <w:t xml:space="preserve"> </w:t>
      </w:r>
      <w:r>
        <w:t>Relación de contratos a cargo iniciados, en ejecución y liquidados, durante el periodo</w:t>
      </w:r>
      <w:r>
        <w:rPr>
          <w:spacing w:val="1"/>
        </w:rPr>
        <w:t xml:space="preserve"> </w:t>
      </w:r>
      <w:r>
        <w:t>de la auditoría:1/07/2019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30/06/2021.</w:t>
      </w:r>
    </w:p>
    <w:p w14:paraId="0B12BFE5" w14:textId="77777777" w:rsidR="000634B9" w:rsidRDefault="000634B9">
      <w:pPr>
        <w:spacing w:line="237" w:lineRule="auto"/>
        <w:jc w:val="both"/>
        <w:sectPr w:rsidR="000634B9">
          <w:headerReference w:type="default" r:id="rId10"/>
          <w:footerReference w:type="default" r:id="rId11"/>
          <w:pgSz w:w="12240" w:h="15840"/>
          <w:pgMar w:top="700" w:right="740" w:bottom="1180" w:left="920" w:header="0" w:footer="999" w:gutter="0"/>
          <w:pgNumType w:start="3"/>
          <w:cols w:space="720"/>
        </w:sectPr>
      </w:pPr>
    </w:p>
    <w:p w14:paraId="6958717B" w14:textId="35504025" w:rsidR="000634B9" w:rsidRDefault="00124750">
      <w:pPr>
        <w:pStyle w:val="Textoindependiente"/>
        <w:spacing w:before="5"/>
        <w:rPr>
          <w:sz w:val="1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0192" behindDoc="1" locked="0" layoutInCell="1" allowOverlap="1" wp14:anchorId="0DDCC06B" wp14:editId="2C863FF4">
                <wp:simplePos x="0" y="0"/>
                <wp:positionH relativeFrom="page">
                  <wp:posOffset>719455</wp:posOffset>
                </wp:positionH>
                <wp:positionV relativeFrom="page">
                  <wp:posOffset>1268730</wp:posOffset>
                </wp:positionV>
                <wp:extent cx="6333490" cy="7890510"/>
                <wp:effectExtent l="0" t="0" r="0" b="0"/>
                <wp:wrapNone/>
                <wp:docPr id="18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7890510"/>
                          <a:chOff x="1133" y="1998"/>
                          <a:chExt cx="9974" cy="12426"/>
                        </a:xfrm>
                      </wpg:grpSpPr>
                      <wps:wsp>
                        <wps:cNvPr id="188" name="Freeform 129"/>
                        <wps:cNvSpPr>
                          <a:spLocks/>
                        </wps:cNvSpPr>
                        <wps:spPr bwMode="auto">
                          <a:xfrm>
                            <a:off x="1133" y="1998"/>
                            <a:ext cx="9974" cy="12426"/>
                          </a:xfrm>
                          <a:custGeom>
                            <a:avLst/>
                            <a:gdLst>
                              <a:gd name="T0" fmla="+- 0 11107 1133"/>
                              <a:gd name="T1" fmla="*/ T0 w 9974"/>
                              <a:gd name="T2" fmla="+- 0 1998 1998"/>
                              <a:gd name="T3" fmla="*/ 1998 h 12426"/>
                              <a:gd name="T4" fmla="+- 0 11097 1133"/>
                              <a:gd name="T5" fmla="*/ T4 w 9974"/>
                              <a:gd name="T6" fmla="+- 0 1998 1998"/>
                              <a:gd name="T7" fmla="*/ 1998 h 12426"/>
                              <a:gd name="T8" fmla="+- 0 11097 1133"/>
                              <a:gd name="T9" fmla="*/ T8 w 9974"/>
                              <a:gd name="T10" fmla="+- 0 2008 1998"/>
                              <a:gd name="T11" fmla="*/ 2008 h 12426"/>
                              <a:gd name="T12" fmla="+- 0 11097 1133"/>
                              <a:gd name="T13" fmla="*/ T12 w 9974"/>
                              <a:gd name="T14" fmla="+- 0 14414 1998"/>
                              <a:gd name="T15" fmla="*/ 14414 h 12426"/>
                              <a:gd name="T16" fmla="+- 0 1142 1133"/>
                              <a:gd name="T17" fmla="*/ T16 w 9974"/>
                              <a:gd name="T18" fmla="+- 0 14414 1998"/>
                              <a:gd name="T19" fmla="*/ 14414 h 12426"/>
                              <a:gd name="T20" fmla="+- 0 1142 1133"/>
                              <a:gd name="T21" fmla="*/ T20 w 9974"/>
                              <a:gd name="T22" fmla="+- 0 2008 1998"/>
                              <a:gd name="T23" fmla="*/ 2008 h 12426"/>
                              <a:gd name="T24" fmla="+- 0 11097 1133"/>
                              <a:gd name="T25" fmla="*/ T24 w 9974"/>
                              <a:gd name="T26" fmla="+- 0 2008 1998"/>
                              <a:gd name="T27" fmla="*/ 2008 h 12426"/>
                              <a:gd name="T28" fmla="+- 0 11097 1133"/>
                              <a:gd name="T29" fmla="*/ T28 w 9974"/>
                              <a:gd name="T30" fmla="+- 0 1998 1998"/>
                              <a:gd name="T31" fmla="*/ 1998 h 12426"/>
                              <a:gd name="T32" fmla="+- 0 1133 1133"/>
                              <a:gd name="T33" fmla="*/ T32 w 9974"/>
                              <a:gd name="T34" fmla="+- 0 1998 1998"/>
                              <a:gd name="T35" fmla="*/ 1998 h 12426"/>
                              <a:gd name="T36" fmla="+- 0 1133 1133"/>
                              <a:gd name="T37" fmla="*/ T36 w 9974"/>
                              <a:gd name="T38" fmla="+- 0 2008 1998"/>
                              <a:gd name="T39" fmla="*/ 2008 h 12426"/>
                              <a:gd name="T40" fmla="+- 0 1133 1133"/>
                              <a:gd name="T41" fmla="*/ T40 w 9974"/>
                              <a:gd name="T42" fmla="+- 0 14414 1998"/>
                              <a:gd name="T43" fmla="*/ 14414 h 12426"/>
                              <a:gd name="T44" fmla="+- 0 1133 1133"/>
                              <a:gd name="T45" fmla="*/ T44 w 9974"/>
                              <a:gd name="T46" fmla="+- 0 14424 1998"/>
                              <a:gd name="T47" fmla="*/ 14424 h 12426"/>
                              <a:gd name="T48" fmla="+- 0 11107 1133"/>
                              <a:gd name="T49" fmla="*/ T48 w 9974"/>
                              <a:gd name="T50" fmla="+- 0 14424 1998"/>
                              <a:gd name="T51" fmla="*/ 14424 h 12426"/>
                              <a:gd name="T52" fmla="+- 0 11107 1133"/>
                              <a:gd name="T53" fmla="*/ T52 w 9974"/>
                              <a:gd name="T54" fmla="+- 0 14414 1998"/>
                              <a:gd name="T55" fmla="*/ 14414 h 12426"/>
                              <a:gd name="T56" fmla="+- 0 11107 1133"/>
                              <a:gd name="T57" fmla="*/ T56 w 9974"/>
                              <a:gd name="T58" fmla="+- 0 2008 1998"/>
                              <a:gd name="T59" fmla="*/ 2008 h 12426"/>
                              <a:gd name="T60" fmla="+- 0 11107 1133"/>
                              <a:gd name="T61" fmla="*/ T60 w 9974"/>
                              <a:gd name="T62" fmla="+- 0 2007 1998"/>
                              <a:gd name="T63" fmla="*/ 2007 h 12426"/>
                              <a:gd name="T64" fmla="+- 0 11107 1133"/>
                              <a:gd name="T65" fmla="*/ T64 w 9974"/>
                              <a:gd name="T66" fmla="+- 0 1998 1998"/>
                              <a:gd name="T67" fmla="*/ 1998 h 12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4" h="12426">
                                <a:moveTo>
                                  <a:pt x="9974" y="0"/>
                                </a:moveTo>
                                <a:lnTo>
                                  <a:pt x="9964" y="0"/>
                                </a:lnTo>
                                <a:lnTo>
                                  <a:pt x="9964" y="10"/>
                                </a:lnTo>
                                <a:lnTo>
                                  <a:pt x="9964" y="12416"/>
                                </a:lnTo>
                                <a:lnTo>
                                  <a:pt x="9" y="12416"/>
                                </a:lnTo>
                                <a:lnTo>
                                  <a:pt x="9" y="10"/>
                                </a:lnTo>
                                <a:lnTo>
                                  <a:pt x="9964" y="10"/>
                                </a:lnTo>
                                <a:lnTo>
                                  <a:pt x="9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416"/>
                                </a:lnTo>
                                <a:lnTo>
                                  <a:pt x="0" y="12426"/>
                                </a:lnTo>
                                <a:lnTo>
                                  <a:pt x="9974" y="12426"/>
                                </a:lnTo>
                                <a:lnTo>
                                  <a:pt x="9974" y="12416"/>
                                </a:lnTo>
                                <a:lnTo>
                                  <a:pt x="9974" y="10"/>
                                </a:lnTo>
                                <a:lnTo>
                                  <a:pt x="9974" y="9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968" y="8806"/>
                            <a:ext cx="8668" cy="0"/>
                          </a:xfrm>
                          <a:prstGeom prst="line">
                            <a:avLst/>
                          </a:prstGeom>
                          <a:noFill/>
                          <a:ln w="11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6D04D59" id="Group 127" o:spid="_x0000_s1026" style="position:absolute;margin-left:56.65pt;margin-top:99.9pt;width:498.7pt;height:621.3pt;z-index:-17356288;mso-position-horizontal-relative:page;mso-position-vertical-relative:page" coordorigin="1133,1998" coordsize="9974,1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">
                <v:shape id="Freeform 129" o:spid="_x0000_s1027" style="position:absolute;left:1133;top:1998;width:9974;height:12426;visibility:visible;mso-wrap-style:square;v-text-anchor:top" coordsize="9974,1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" path="m9974,r-10,l9964,10r,12406l9,12416,9,10r9955,l9964,,,,,10,,12416r,10l9974,12426r,-10l9974,10r,-1l9974,xe" fillcolor="black" stroked="f">
                  <v:path arrowok="t" o:connecttype="custom" o:connectlocs="9974,1998;9964,1998;9964,2008;9964,14414;9,14414;9,2008;9964,2008;9964,1998;0,1998;0,2008;0,14414;0,14424;9974,14424;9974,14414;9974,2008;9974,2007;9974,1998" o:connectangles="0,0,0,0,0,0,0,0,0,0,0,0,0,0,0,0,0"/>
                </v:shape>
                <v:line id="Line 128" o:spid="_x0000_s1028" style="position:absolute;visibility:visible;mso-wrap-style:square" from="1968,8806" to="10636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" strokeweight=".31272mm"/>
                <w10:wrap anchorx="page" anchory="page"/>
              </v:group>
            </w:pict>
          </mc:Fallback>
        </mc:AlternateContent>
      </w:r>
    </w:p>
    <w:p w14:paraId="01066BDB" w14:textId="77777777" w:rsidR="000634B9" w:rsidRDefault="00124750">
      <w:pPr>
        <w:pStyle w:val="Textoindependiente"/>
        <w:spacing w:before="93" w:line="228" w:lineRule="exact"/>
        <w:ind w:left="1048"/>
      </w:pPr>
      <w:r>
        <w:t>-Matriz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APIC</w:t>
      </w:r>
      <w:r>
        <w:rPr>
          <w:spacing w:val="-2"/>
        </w:rPr>
        <w:t xml:space="preserve"> </w:t>
      </w:r>
      <w:r>
        <w:t>presentada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EGTI-FM-009</w:t>
      </w:r>
      <w:r>
        <w:rPr>
          <w:color w:val="1F1F1E"/>
        </w:rPr>
        <w:t>.</w:t>
      </w:r>
    </w:p>
    <w:p w14:paraId="6E6460CF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8"/>
          <w:tab w:val="left" w:pos="1049"/>
        </w:tabs>
        <w:spacing w:before="2" w:line="235" w:lineRule="auto"/>
        <w:ind w:left="1048" w:right="840"/>
        <w:rPr>
          <w:sz w:val="20"/>
        </w:rPr>
      </w:pPr>
      <w:r>
        <w:rPr>
          <w:rFonts w:ascii="Arial" w:hAnsi="Arial"/>
          <w:b/>
          <w:sz w:val="20"/>
        </w:rPr>
        <w:t>El 12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octubre del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 recibe correo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enlace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la entrega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información conforme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solicitud</w:t>
      </w:r>
      <w:r>
        <w:rPr>
          <w:spacing w:val="-3"/>
          <w:sz w:val="20"/>
        </w:rPr>
        <w:t xml:space="preserve"> </w:t>
      </w:r>
      <w:r>
        <w:rPr>
          <w:sz w:val="20"/>
        </w:rPr>
        <w:t>realizada</w:t>
      </w:r>
      <w:r>
        <w:rPr>
          <w:spacing w:val="2"/>
          <w:sz w:val="20"/>
        </w:rPr>
        <w:t xml:space="preserve"> </w:t>
      </w:r>
      <w:r>
        <w:rPr>
          <w:sz w:val="20"/>
        </w:rPr>
        <w:t>en primera</w:t>
      </w:r>
      <w:r>
        <w:rPr>
          <w:spacing w:val="-1"/>
          <w:sz w:val="20"/>
        </w:rPr>
        <w:t xml:space="preserve"> </w:t>
      </w:r>
      <w:r>
        <w:rPr>
          <w:sz w:val="20"/>
        </w:rPr>
        <w:t>mesa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trabajo el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-1"/>
          <w:sz w:val="20"/>
        </w:rPr>
        <w:t xml:space="preserve"> </w:t>
      </w:r>
      <w:r>
        <w:rPr>
          <w:sz w:val="20"/>
        </w:rPr>
        <w:t>28/09/2021.</w:t>
      </w:r>
    </w:p>
    <w:p w14:paraId="1BE2E482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8"/>
          <w:tab w:val="left" w:pos="1049"/>
        </w:tabs>
        <w:spacing w:before="5" w:line="235" w:lineRule="auto"/>
        <w:ind w:left="1048" w:right="839"/>
        <w:rPr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12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octubre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2021,</w:t>
      </w:r>
      <w:r>
        <w:rPr>
          <w:rFonts w:ascii="Arial" w:hAnsi="Arial"/>
          <w:b/>
          <w:spacing w:val="17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recibe</w:t>
      </w:r>
      <w:r>
        <w:rPr>
          <w:spacing w:val="15"/>
          <w:sz w:val="20"/>
        </w:rPr>
        <w:t xml:space="preserve"> </w:t>
      </w:r>
      <w:r>
        <w:rPr>
          <w:sz w:val="20"/>
        </w:rPr>
        <w:t>correo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enlace</w:t>
      </w:r>
      <w:r>
        <w:rPr>
          <w:spacing w:val="14"/>
          <w:sz w:val="20"/>
        </w:rPr>
        <w:t xml:space="preserve"> </w:t>
      </w:r>
      <w:r>
        <w:rPr>
          <w:sz w:val="20"/>
        </w:rPr>
        <w:t>con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enlace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8"/>
          <w:sz w:val="20"/>
        </w:rPr>
        <w:t xml:space="preserve"> </w:t>
      </w:r>
      <w:r>
        <w:rPr>
          <w:sz w:val="20"/>
        </w:rPr>
        <w:t>contenido</w:t>
      </w:r>
      <w:r>
        <w:rPr>
          <w:spacing w:val="-53"/>
          <w:sz w:val="20"/>
        </w:rPr>
        <w:t xml:space="preserve"> </w:t>
      </w:r>
      <w:r>
        <w:rPr>
          <w:sz w:val="20"/>
        </w:rPr>
        <w:t>encarpetas,</w:t>
      </w:r>
      <w:r>
        <w:rPr>
          <w:spacing w:val="-5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solicitud</w:t>
      </w:r>
      <w:r>
        <w:rPr>
          <w:spacing w:val="-4"/>
          <w:sz w:val="20"/>
        </w:rPr>
        <w:t xml:space="preserve"> </w:t>
      </w:r>
      <w:r>
        <w:rPr>
          <w:sz w:val="20"/>
        </w:rPr>
        <w:t>realizada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segunda mesa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trabajo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30/09/2021.</w:t>
      </w:r>
    </w:p>
    <w:p w14:paraId="6A64FF41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8"/>
          <w:tab w:val="left" w:pos="1049"/>
        </w:tabs>
        <w:spacing w:before="3" w:line="244" w:lineRule="exact"/>
        <w:ind w:left="1048" w:hanging="361"/>
        <w:rPr>
          <w:sz w:val="20"/>
        </w:rPr>
      </w:pP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noviembre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analiza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informaci162n</w:t>
      </w:r>
      <w:r>
        <w:rPr>
          <w:spacing w:val="-4"/>
          <w:sz w:val="20"/>
        </w:rPr>
        <w:t xml:space="preserve"> </w:t>
      </w:r>
      <w:r>
        <w:rPr>
          <w:sz w:val="20"/>
        </w:rPr>
        <w:t>recibida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consulta</w:t>
      </w:r>
      <w:r>
        <w:rPr>
          <w:spacing w:val="-3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Transparencia.</w:t>
      </w:r>
    </w:p>
    <w:p w14:paraId="3FA14B03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ind w:left="1048" w:right="842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2 de diciembre 2021,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medio</w:t>
      </w:r>
      <w:r>
        <w:rPr>
          <w:spacing w:val="55"/>
          <w:sz w:val="20"/>
        </w:rPr>
        <w:t xml:space="preserve"> </w:t>
      </w:r>
      <w:r>
        <w:rPr>
          <w:sz w:val="20"/>
        </w:rPr>
        <w:t>del correo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electrónico </w:t>
      </w:r>
      <w:hyperlink r:id="rId12">
        <w:r>
          <w:rPr>
            <w:sz w:val="20"/>
          </w:rPr>
          <w:t>prestamosdocumental@umv.gov.co,</w:t>
        </w:r>
      </w:hyperlink>
      <w:r>
        <w:rPr>
          <w:spacing w:val="1"/>
          <w:sz w:val="20"/>
        </w:rPr>
        <w:t xml:space="preserve"> </w:t>
      </w:r>
      <w:r>
        <w:rPr>
          <w:sz w:val="20"/>
        </w:rPr>
        <w:t>se solicitó una muestra de contratos a cargo del proceso para evaluar el cumplimiento los puntos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Manual</w:t>
      </w:r>
      <w:r>
        <w:rPr>
          <w:spacing w:val="1"/>
          <w:sz w:val="20"/>
        </w:rPr>
        <w:t xml:space="preserve"> </w:t>
      </w:r>
      <w:r>
        <w:rPr>
          <w:sz w:val="20"/>
        </w:rPr>
        <w:t>de Supervisión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Interventoría y Manual de</w:t>
      </w:r>
      <w:r>
        <w:rPr>
          <w:spacing w:val="6"/>
          <w:sz w:val="20"/>
        </w:rPr>
        <w:t xml:space="preserve"> </w:t>
      </w:r>
      <w:r>
        <w:rPr>
          <w:sz w:val="20"/>
        </w:rPr>
        <w:t>Contratación.</w:t>
      </w:r>
    </w:p>
    <w:p w14:paraId="29C7893C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line="237" w:lineRule="auto"/>
        <w:ind w:left="1048" w:right="840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13 de diciembre del 2021, </w:t>
      </w:r>
      <w:r>
        <w:rPr>
          <w:sz w:val="20"/>
        </w:rPr>
        <w:t>se remite correo electrónico solicitando el complemento de la</w:t>
      </w:r>
      <w:r>
        <w:rPr>
          <w:spacing w:val="1"/>
          <w:sz w:val="20"/>
        </w:rPr>
        <w:t xml:space="preserve"> </w:t>
      </w:r>
      <w:r>
        <w:rPr>
          <w:sz w:val="20"/>
        </w:rPr>
        <w:t>respuestaal comunicado el memorando 20211600099463, en atención a las recomendaciones</w:t>
      </w:r>
      <w:r>
        <w:rPr>
          <w:spacing w:val="1"/>
          <w:sz w:val="20"/>
        </w:rPr>
        <w:t xml:space="preserve"> </w:t>
      </w:r>
      <w:r>
        <w:rPr>
          <w:sz w:val="20"/>
        </w:rPr>
        <w:t>emitidas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OCI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informes</w:t>
      </w:r>
      <w:r>
        <w:rPr>
          <w:spacing w:val="-1"/>
          <w:sz w:val="20"/>
        </w:rPr>
        <w:t xml:space="preserve"> </w:t>
      </w:r>
      <w:r>
        <w:rPr>
          <w:sz w:val="20"/>
        </w:rPr>
        <w:t>finales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auditoría</w:t>
      </w:r>
      <w:r>
        <w:rPr>
          <w:spacing w:val="1"/>
          <w:sz w:val="20"/>
        </w:rPr>
        <w:t xml:space="preserve"> </w:t>
      </w:r>
      <w:r>
        <w:rPr>
          <w:sz w:val="20"/>
        </w:rPr>
        <w:t>Proceso</w:t>
      </w:r>
      <w:r>
        <w:rPr>
          <w:spacing w:val="2"/>
          <w:sz w:val="20"/>
        </w:rPr>
        <w:t xml:space="preserve"> </w:t>
      </w:r>
      <w:r>
        <w:rPr>
          <w:sz w:val="20"/>
        </w:rPr>
        <w:t>2019</w:t>
      </w:r>
      <w:r>
        <w:rPr>
          <w:spacing w:val="-2"/>
          <w:sz w:val="20"/>
        </w:rPr>
        <w:t xml:space="preserve"> </w:t>
      </w:r>
      <w:r>
        <w:rPr>
          <w:sz w:val="20"/>
        </w:rPr>
        <w:t>y 2020.</w:t>
      </w:r>
    </w:p>
    <w:p w14:paraId="66E87FC9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line="235" w:lineRule="auto"/>
        <w:ind w:left="1048" w:right="837"/>
        <w:jc w:val="both"/>
        <w:rPr>
          <w:sz w:val="20"/>
        </w:rPr>
      </w:pPr>
      <w:r>
        <w:rPr>
          <w:sz w:val="20"/>
        </w:rPr>
        <w:t xml:space="preserve">El </w:t>
      </w:r>
      <w:r>
        <w:rPr>
          <w:rFonts w:ascii="Arial" w:hAnsi="Arial"/>
          <w:b/>
          <w:sz w:val="20"/>
        </w:rPr>
        <w:t>14 de diciembre de 2021</w:t>
      </w:r>
      <w:r>
        <w:rPr>
          <w:sz w:val="20"/>
        </w:rPr>
        <w:t>, mediante la herramienta virtual TEAMS se realizó revisión de la</w:t>
      </w:r>
      <w:r>
        <w:rPr>
          <w:spacing w:val="1"/>
          <w:sz w:val="20"/>
        </w:rPr>
        <w:t xml:space="preserve"> </w:t>
      </w:r>
      <w:r>
        <w:rPr>
          <w:sz w:val="20"/>
        </w:rPr>
        <w:t>primeraversión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informe</w:t>
      </w:r>
      <w:r>
        <w:rPr>
          <w:spacing w:val="-1"/>
          <w:sz w:val="20"/>
        </w:rPr>
        <w:t xml:space="preserve"> </w:t>
      </w:r>
      <w:r>
        <w:rPr>
          <w:sz w:val="20"/>
        </w:rPr>
        <w:t>preliminar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jefe</w:t>
      </w:r>
      <w:r>
        <w:rPr>
          <w:spacing w:val="-7"/>
          <w:sz w:val="20"/>
        </w:rPr>
        <w:t xml:space="preserve"> </w:t>
      </w:r>
      <w:r>
        <w:rPr>
          <w:sz w:val="20"/>
        </w:rPr>
        <w:t>OCI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solicita</w:t>
      </w:r>
      <w:r>
        <w:rPr>
          <w:spacing w:val="-5"/>
          <w:sz w:val="20"/>
        </w:rPr>
        <w:t xml:space="preserve"> </w:t>
      </w:r>
      <w:r>
        <w:rPr>
          <w:sz w:val="20"/>
        </w:rPr>
        <w:t>ajustar</w:t>
      </w:r>
      <w:r>
        <w:rPr>
          <w:spacing w:val="-6"/>
          <w:sz w:val="20"/>
        </w:rPr>
        <w:t xml:space="preserve"> </w:t>
      </w:r>
      <w:r>
        <w:rPr>
          <w:sz w:val="20"/>
        </w:rPr>
        <w:t>según</w:t>
      </w:r>
      <w:r>
        <w:rPr>
          <w:spacing w:val="-7"/>
          <w:sz w:val="20"/>
        </w:rPr>
        <w:t xml:space="preserve"> </w:t>
      </w:r>
      <w:r>
        <w:rPr>
          <w:sz w:val="20"/>
        </w:rPr>
        <w:t>observaciones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hacen.</w:t>
      </w:r>
    </w:p>
    <w:p w14:paraId="007B3CAE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line="237" w:lineRule="auto"/>
        <w:ind w:left="1048" w:right="840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17 de diciembre del 2021, </w:t>
      </w:r>
      <w:r>
        <w:rPr>
          <w:sz w:val="20"/>
        </w:rPr>
        <w:t>se remiten las actas de las mesas de trabajo 1 y 2 y la lista de</w:t>
      </w:r>
      <w:r>
        <w:rPr>
          <w:spacing w:val="1"/>
          <w:sz w:val="20"/>
        </w:rPr>
        <w:t xml:space="preserve"> </w:t>
      </w:r>
      <w:r>
        <w:rPr>
          <w:sz w:val="20"/>
        </w:rPr>
        <w:t>asistenciapara verificación y observaciones; ese día se recibieron las observaciones a las actas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parte</w:t>
      </w:r>
      <w:r>
        <w:rPr>
          <w:spacing w:val="-2"/>
          <w:sz w:val="20"/>
        </w:rPr>
        <w:t xml:space="preserve"> </w:t>
      </w:r>
      <w:r>
        <w:rPr>
          <w:sz w:val="20"/>
        </w:rPr>
        <w:t>del enlace,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cuales fueron</w:t>
      </w:r>
      <w:r>
        <w:rPr>
          <w:spacing w:val="-1"/>
          <w:sz w:val="20"/>
        </w:rPr>
        <w:t xml:space="preserve"> </w:t>
      </w:r>
      <w:r>
        <w:rPr>
          <w:sz w:val="20"/>
        </w:rPr>
        <w:t>atendidas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remitieron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actas definitivas.</w:t>
      </w:r>
    </w:p>
    <w:p w14:paraId="12D39FF4" w14:textId="2F2B4A0D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line="232" w:lineRule="auto"/>
        <w:ind w:left="1048" w:right="841"/>
        <w:jc w:val="both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59680" behindDoc="1" locked="0" layoutInCell="1" allowOverlap="1" wp14:anchorId="68CE8B7B" wp14:editId="1CB6E2E6">
                <wp:simplePos x="0" y="0"/>
                <wp:positionH relativeFrom="page">
                  <wp:posOffset>5307330</wp:posOffset>
                </wp:positionH>
                <wp:positionV relativeFrom="paragraph">
                  <wp:posOffset>252095</wp:posOffset>
                </wp:positionV>
                <wp:extent cx="34925" cy="8890"/>
                <wp:effectExtent l="0" t="0" r="0" b="0"/>
                <wp:wrapNone/>
                <wp:docPr id="18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8890"/>
                        </a:xfrm>
                        <a:prstGeom prst="rect">
                          <a:avLst/>
                        </a:prstGeom>
                        <a:solidFill>
                          <a:srgbClr val="2152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14FE98C" id="Rectangle 126" o:spid="_x0000_s1026" style="position:absolute;margin-left:417.9pt;margin-top:19.85pt;width:2.75pt;height:.7pt;z-index:-173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" fillcolor="#21527a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30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diciembre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2021,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mediante</w:t>
      </w:r>
      <w:r>
        <w:rPr>
          <w:spacing w:val="-6"/>
          <w:sz w:val="20"/>
        </w:rPr>
        <w:t xml:space="preserve"> </w:t>
      </w:r>
      <w:r>
        <w:rPr>
          <w:sz w:val="20"/>
        </w:rPr>
        <w:t>memorando</w:t>
      </w:r>
      <w:r>
        <w:rPr>
          <w:spacing w:val="-4"/>
          <w:sz w:val="20"/>
        </w:rPr>
        <w:t xml:space="preserve"> </w:t>
      </w:r>
      <w:hyperlink r:id="rId13">
        <w:r>
          <w:rPr>
            <w:sz w:val="20"/>
          </w:rPr>
          <w:t>20211600146883</w:t>
        </w:r>
        <w:r>
          <w:rPr>
            <w:spacing w:val="-4"/>
            <w:sz w:val="20"/>
          </w:rPr>
          <w:t xml:space="preserve"> </w:t>
        </w:r>
      </w:hyperlink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radicó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versión</w:t>
      </w:r>
      <w:r>
        <w:rPr>
          <w:spacing w:val="-6"/>
          <w:sz w:val="20"/>
        </w:rPr>
        <w:t xml:space="preserve"> </w:t>
      </w:r>
      <w:r>
        <w:rPr>
          <w:sz w:val="20"/>
        </w:rPr>
        <w:t>final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informe</w:t>
      </w:r>
      <w:r>
        <w:rPr>
          <w:spacing w:val="-2"/>
          <w:sz w:val="20"/>
        </w:rPr>
        <w:t xml:space="preserve"> </w:t>
      </w:r>
      <w:r>
        <w:rPr>
          <w:sz w:val="20"/>
        </w:rPr>
        <w:t>preliminar</w:t>
      </w:r>
      <w:r>
        <w:rPr>
          <w:spacing w:val="2"/>
          <w:sz w:val="20"/>
        </w:rPr>
        <w:t xml:space="preserve"> </w:t>
      </w:r>
      <w:r>
        <w:rPr>
          <w:sz w:val="20"/>
        </w:rPr>
        <w:t>quedando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revisión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contenido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firma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jefe OCI.</w:t>
      </w:r>
    </w:p>
    <w:p w14:paraId="5BAC04B8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before="1" w:line="235" w:lineRule="auto"/>
        <w:ind w:left="1048" w:right="839"/>
        <w:jc w:val="both"/>
        <w:rPr>
          <w:sz w:val="20"/>
        </w:rPr>
      </w:pPr>
      <w:r>
        <w:rPr>
          <w:rFonts w:ascii="Arial" w:hAnsi="Arial"/>
          <w:b/>
          <w:sz w:val="20"/>
        </w:rPr>
        <w:t>El 19 de enero de 2022</w:t>
      </w:r>
      <w:r>
        <w:rPr>
          <w:sz w:val="20"/>
        </w:rPr>
        <w:t>, mediante memorando 20221600016543, se radicó el informe preliminar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 proceso</w:t>
      </w:r>
      <w:r>
        <w:rPr>
          <w:spacing w:val="-1"/>
          <w:sz w:val="20"/>
        </w:rPr>
        <w:t xml:space="preserve"> </w:t>
      </w:r>
      <w:r>
        <w:rPr>
          <w:sz w:val="20"/>
        </w:rPr>
        <w:t>dé</w:t>
      </w:r>
      <w:r>
        <w:rPr>
          <w:spacing w:val="-1"/>
          <w:sz w:val="20"/>
        </w:rPr>
        <w:t xml:space="preserve"> </w:t>
      </w:r>
      <w:r>
        <w:rPr>
          <w:sz w:val="20"/>
        </w:rPr>
        <w:t>respuesta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término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días.</w:t>
      </w:r>
    </w:p>
    <w:p w14:paraId="713DEB35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before="2" w:line="232" w:lineRule="auto"/>
        <w:ind w:left="1048" w:right="845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26 de enero de 2022, </w:t>
      </w:r>
      <w:r>
        <w:rPr>
          <w:sz w:val="20"/>
        </w:rPr>
        <w:t>mediante memorando 20221100024273, se recibió solicitud del proceso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prórroga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dar</w:t>
      </w:r>
      <w:r>
        <w:rPr>
          <w:spacing w:val="-1"/>
          <w:sz w:val="20"/>
        </w:rPr>
        <w:t xml:space="preserve"> </w:t>
      </w:r>
      <w:r>
        <w:rPr>
          <w:sz w:val="20"/>
        </w:rPr>
        <w:t>respuesta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Informe</w:t>
      </w:r>
      <w:r>
        <w:rPr>
          <w:spacing w:val="1"/>
          <w:sz w:val="20"/>
        </w:rPr>
        <w:t xml:space="preserve"> </w:t>
      </w:r>
      <w:r>
        <w:rPr>
          <w:sz w:val="20"/>
        </w:rPr>
        <w:t>Preliminar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Auditoría.</w:t>
      </w:r>
    </w:p>
    <w:p w14:paraId="6F754909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before="2" w:line="232" w:lineRule="auto"/>
        <w:ind w:left="1048" w:right="843"/>
        <w:jc w:val="both"/>
        <w:rPr>
          <w:sz w:val="20"/>
        </w:rPr>
      </w:pPr>
      <w:r>
        <w:rPr>
          <w:rFonts w:ascii="Arial" w:hAnsi="Arial"/>
          <w:b/>
          <w:sz w:val="20"/>
        </w:rPr>
        <w:t>El 01 de febrero de 2022</w:t>
      </w:r>
      <w:r>
        <w:rPr>
          <w:sz w:val="20"/>
        </w:rPr>
        <w:t>, mediante memorando 20221600029473, se atendió la solicitud de</w:t>
      </w:r>
      <w:r>
        <w:rPr>
          <w:spacing w:val="1"/>
          <w:sz w:val="20"/>
        </w:rPr>
        <w:t xml:space="preserve"> </w:t>
      </w:r>
      <w:r>
        <w:rPr>
          <w:sz w:val="20"/>
        </w:rPr>
        <w:t>prórroga, ampliando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recepción.</w:t>
      </w:r>
    </w:p>
    <w:p w14:paraId="017FD6FC" w14:textId="77777777" w:rsidR="000634B9" w:rsidRDefault="00124750">
      <w:pPr>
        <w:pStyle w:val="Prrafodelista"/>
        <w:numPr>
          <w:ilvl w:val="0"/>
          <w:numId w:val="18"/>
        </w:numPr>
        <w:tabs>
          <w:tab w:val="left" w:pos="1049"/>
        </w:tabs>
        <w:spacing w:before="3" w:line="232" w:lineRule="auto"/>
        <w:ind w:left="1048" w:right="843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El 04 de febrero de 2022, </w:t>
      </w:r>
      <w:r>
        <w:rPr>
          <w:sz w:val="20"/>
        </w:rPr>
        <w:t>mediante memorando 20221100031153, se recibió la respuesta al</w:t>
      </w:r>
      <w:r>
        <w:rPr>
          <w:spacing w:val="1"/>
          <w:sz w:val="20"/>
        </w:rPr>
        <w:t xml:space="preserve"> </w:t>
      </w:r>
      <w:r>
        <w:rPr>
          <w:sz w:val="20"/>
        </w:rPr>
        <w:t>informe</w:t>
      </w:r>
      <w:r>
        <w:rPr>
          <w:spacing w:val="-2"/>
          <w:sz w:val="20"/>
        </w:rPr>
        <w:t xml:space="preserve"> </w:t>
      </w:r>
      <w:r>
        <w:rPr>
          <w:sz w:val="20"/>
        </w:rPr>
        <w:t>preliminar.</w:t>
      </w:r>
    </w:p>
    <w:p w14:paraId="206726A3" w14:textId="77777777" w:rsidR="000634B9" w:rsidRDefault="000634B9">
      <w:pPr>
        <w:pStyle w:val="Textoindependiente"/>
      </w:pPr>
    </w:p>
    <w:p w14:paraId="304211AF" w14:textId="77777777" w:rsidR="000634B9" w:rsidRDefault="000634B9">
      <w:pPr>
        <w:pStyle w:val="Textoindependiente"/>
        <w:spacing w:before="8"/>
        <w:rPr>
          <w:sz w:val="19"/>
        </w:rPr>
      </w:pPr>
    </w:p>
    <w:p w14:paraId="71AD3D14" w14:textId="77777777" w:rsidR="000634B9" w:rsidRDefault="00124750">
      <w:pPr>
        <w:ind w:left="38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CONCLUSIÓN:</w:t>
      </w:r>
    </w:p>
    <w:p w14:paraId="1E0D09F0" w14:textId="77777777" w:rsidR="000634B9" w:rsidRDefault="000634B9">
      <w:pPr>
        <w:pStyle w:val="Textoindependiente"/>
        <w:rPr>
          <w:rFonts w:ascii="Arial"/>
          <w:b/>
          <w:sz w:val="12"/>
        </w:rPr>
      </w:pPr>
    </w:p>
    <w:p w14:paraId="7542FA00" w14:textId="77777777" w:rsidR="000634B9" w:rsidRDefault="00124750">
      <w:pPr>
        <w:pStyle w:val="Textoindependiente"/>
        <w:spacing w:before="93"/>
        <w:ind w:left="383" w:right="700"/>
        <w:jc w:val="both"/>
      </w:pPr>
      <w:r>
        <w:t>Como resultado de la evaluación al cumplimiento de los puntos de control que debe aplicar el Proceso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ATENCIÓN A PARTES INTERESADAS Y COMUNICACIONES - APIC </w:t>
      </w:r>
      <w:r>
        <w:t>en desarrollo de sus actividades</w:t>
      </w:r>
      <w:r>
        <w:rPr>
          <w:spacing w:val="1"/>
        </w:rPr>
        <w:t xml:space="preserve"> </w:t>
      </w:r>
      <w:r>
        <w:t>definidas en el objeto y alcance de la auditoría, se identificaron debilidades y oportunidades de mejora</w:t>
      </w:r>
      <w:r>
        <w:rPr>
          <w:spacing w:val="1"/>
        </w:rPr>
        <w:t xml:space="preserve"> </w:t>
      </w:r>
      <w:r>
        <w:t xml:space="preserve">distribuidas en </w:t>
      </w:r>
      <w:r>
        <w:rPr>
          <w:rFonts w:ascii="Arial" w:hAnsi="Arial"/>
          <w:b/>
          <w:shd w:val="clear" w:color="auto" w:fill="C5DFB3"/>
        </w:rPr>
        <w:t>11 hallazgos, 2 observaciones</w:t>
      </w:r>
      <w:r>
        <w:rPr>
          <w:rFonts w:ascii="Arial" w:hAnsi="Arial"/>
          <w:b/>
          <w:spacing w:val="1"/>
          <w:shd w:val="clear" w:color="auto" w:fill="C5DFB3"/>
        </w:rPr>
        <w:t xml:space="preserve"> </w:t>
      </w:r>
      <w:r>
        <w:rPr>
          <w:rFonts w:ascii="Arial" w:hAnsi="Arial"/>
          <w:b/>
          <w:shd w:val="clear" w:color="auto" w:fill="C5DFB3"/>
        </w:rPr>
        <w:t>y 2 recomendaciones</w:t>
      </w:r>
      <w:r>
        <w:t>; lo anterior, en pro de mitigar los</w:t>
      </w:r>
      <w:r>
        <w:rPr>
          <w:spacing w:val="1"/>
        </w:rPr>
        <w:t xml:space="preserve"> </w:t>
      </w:r>
      <w:r>
        <w:t>riesgos dentro del proceso e implementar controles que fortalezcan el Modelo Integrado de Planeación y</w:t>
      </w:r>
      <w:r>
        <w:rPr>
          <w:spacing w:val="1"/>
        </w:rPr>
        <w:t xml:space="preserve"> </w:t>
      </w:r>
      <w:r>
        <w:t>Gestión –</w:t>
      </w:r>
      <w:r>
        <w:rPr>
          <w:spacing w:val="-1"/>
        </w:rPr>
        <w:t xml:space="preserve"> </w:t>
      </w:r>
      <w:r>
        <w:t>MIPG y 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UAERMV.</w:t>
      </w:r>
    </w:p>
    <w:p w14:paraId="257DCC96" w14:textId="77777777" w:rsidR="000634B9" w:rsidRDefault="00124750">
      <w:pPr>
        <w:spacing w:line="228" w:lineRule="exact"/>
        <w:ind w:left="383"/>
        <w:jc w:val="both"/>
        <w:rPr>
          <w:sz w:val="20"/>
        </w:rPr>
      </w:pPr>
      <w:r>
        <w:rPr>
          <w:rFonts w:ascii="Arial" w:hAnsi="Arial"/>
          <w:b/>
          <w:sz w:val="20"/>
          <w:u w:val="thick"/>
        </w:rPr>
        <w:t>Relación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hallazgos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por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tema evaluado</w:t>
      </w:r>
      <w:r>
        <w:rPr>
          <w:sz w:val="20"/>
          <w:u w:val="thick"/>
        </w:rPr>
        <w:t>:</w:t>
      </w:r>
    </w:p>
    <w:p w14:paraId="661E5043" w14:textId="77777777" w:rsidR="000634B9" w:rsidRDefault="000634B9">
      <w:pPr>
        <w:pStyle w:val="Textoindependiente"/>
        <w:spacing w:before="4"/>
      </w:pPr>
    </w:p>
    <w:p w14:paraId="33F9F5E7" w14:textId="77777777" w:rsidR="000634B9" w:rsidRDefault="00124750">
      <w:pPr>
        <w:pStyle w:val="Prrafodelista"/>
        <w:numPr>
          <w:ilvl w:val="0"/>
          <w:numId w:val="17"/>
        </w:numPr>
        <w:tabs>
          <w:tab w:val="left" w:pos="925"/>
          <w:tab w:val="left" w:pos="927"/>
        </w:tabs>
        <w:spacing w:line="242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TEMA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Caracterización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Proceso</w:t>
      </w:r>
      <w:r>
        <w:rPr>
          <w:spacing w:val="10"/>
          <w:sz w:val="20"/>
        </w:rPr>
        <w:t xml:space="preserve"> </w:t>
      </w:r>
      <w:r>
        <w:rPr>
          <w:sz w:val="20"/>
        </w:rPr>
        <w:t>APIC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5"/>
          <w:sz w:val="20"/>
        </w:rPr>
        <w:t xml:space="preserve"> </w:t>
      </w:r>
      <w:r>
        <w:rPr>
          <w:sz w:val="20"/>
        </w:rPr>
        <w:t>código</w:t>
      </w:r>
      <w:r>
        <w:rPr>
          <w:spacing w:val="10"/>
          <w:sz w:val="20"/>
        </w:rPr>
        <w:t xml:space="preserve"> </w:t>
      </w:r>
      <w:r>
        <w:rPr>
          <w:sz w:val="20"/>
        </w:rPr>
        <w:t>APIC-CP-001</w:t>
      </w:r>
      <w:r>
        <w:rPr>
          <w:spacing w:val="7"/>
          <w:sz w:val="20"/>
        </w:rPr>
        <w:t xml:space="preserve"> </w:t>
      </w:r>
      <w:r>
        <w:rPr>
          <w:sz w:val="20"/>
        </w:rPr>
        <w:t>Versión</w:t>
      </w:r>
      <w:r>
        <w:rPr>
          <w:spacing w:val="6"/>
          <w:sz w:val="20"/>
        </w:rPr>
        <w:t xml:space="preserve"> </w:t>
      </w:r>
      <w:r>
        <w:rPr>
          <w:sz w:val="20"/>
        </w:rPr>
        <w:t>1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8"/>
          <w:sz w:val="20"/>
        </w:rPr>
        <w:t xml:space="preserve"> </w:t>
      </w:r>
      <w:r>
        <w:rPr>
          <w:sz w:val="20"/>
        </w:rPr>
        <w:t>diciembre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2018.</w:t>
      </w:r>
    </w:p>
    <w:p w14:paraId="175B7769" w14:textId="77777777" w:rsidR="000634B9" w:rsidRDefault="00124750">
      <w:pPr>
        <w:pStyle w:val="Ttulo2"/>
        <w:spacing w:line="227" w:lineRule="exact"/>
        <w:ind w:left="926"/>
      </w:pPr>
      <w:r>
        <w:t>Tres</w:t>
      </w:r>
      <w:r>
        <w:rPr>
          <w:spacing w:val="-4"/>
        </w:rPr>
        <w:t xml:space="preserve"> </w:t>
      </w:r>
      <w:r>
        <w:t>hallazgos</w:t>
      </w:r>
    </w:p>
    <w:p w14:paraId="2B00BE7A" w14:textId="77777777" w:rsidR="000634B9" w:rsidRDefault="00124750">
      <w:pPr>
        <w:pStyle w:val="Prrafodelista"/>
        <w:numPr>
          <w:ilvl w:val="0"/>
          <w:numId w:val="17"/>
        </w:numPr>
        <w:tabs>
          <w:tab w:val="left" w:pos="925"/>
          <w:tab w:val="left" w:pos="927"/>
        </w:tabs>
        <w:spacing w:line="244" w:lineRule="exact"/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TEMA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Ciudadana</w:t>
      </w:r>
      <w:r>
        <w:rPr>
          <w:spacing w:val="-2"/>
          <w:sz w:val="20"/>
        </w:rPr>
        <w:t xml:space="preserve"> </w:t>
      </w:r>
      <w:r>
        <w:rPr>
          <w:sz w:val="20"/>
        </w:rPr>
        <w:t>_APIC -</w:t>
      </w:r>
      <w:r>
        <w:rPr>
          <w:spacing w:val="-2"/>
          <w:sz w:val="20"/>
        </w:rPr>
        <w:t xml:space="preserve"> </w:t>
      </w:r>
      <w:r>
        <w:rPr>
          <w:sz w:val="20"/>
        </w:rPr>
        <w:t>PR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002</w:t>
      </w:r>
      <w:r>
        <w:rPr>
          <w:spacing w:val="-1"/>
          <w:sz w:val="20"/>
        </w:rPr>
        <w:t xml:space="preserve"> </w:t>
      </w:r>
      <w:r>
        <w:rPr>
          <w:sz w:val="20"/>
        </w:rPr>
        <w:t>V2,</w:t>
      </w:r>
      <w:r>
        <w:rPr>
          <w:spacing w:val="-3"/>
          <w:sz w:val="20"/>
        </w:rPr>
        <w:t xml:space="preserve"> </w:t>
      </w:r>
      <w:r>
        <w:rPr>
          <w:sz w:val="20"/>
        </w:rPr>
        <w:t>V3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V4.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hallazgos</w:t>
      </w:r>
    </w:p>
    <w:p w14:paraId="56982529" w14:textId="77777777" w:rsidR="000634B9" w:rsidRDefault="00124750">
      <w:pPr>
        <w:pStyle w:val="Prrafodelista"/>
        <w:numPr>
          <w:ilvl w:val="0"/>
          <w:numId w:val="17"/>
        </w:numPr>
        <w:tabs>
          <w:tab w:val="left" w:pos="925"/>
          <w:tab w:val="left" w:pos="927"/>
        </w:tabs>
        <w:spacing w:before="9" w:line="235" w:lineRule="auto"/>
        <w:ind w:right="650"/>
        <w:rPr>
          <w:rFonts w:ascii="Arial" w:hAnsi="Arial"/>
          <w:b/>
          <w:sz w:val="20"/>
        </w:rPr>
      </w:pPr>
      <w:r>
        <w:rPr>
          <w:sz w:val="20"/>
        </w:rPr>
        <w:t>Manual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Interventoría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14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Contratos</w:t>
      </w:r>
      <w:r>
        <w:rPr>
          <w:spacing w:val="15"/>
          <w:sz w:val="20"/>
        </w:rPr>
        <w:t xml:space="preserve"> </w:t>
      </w:r>
      <w:r>
        <w:rPr>
          <w:sz w:val="20"/>
        </w:rPr>
        <w:t>CON-MA-002,</w:t>
      </w:r>
      <w:r>
        <w:rPr>
          <w:spacing w:val="11"/>
          <w:sz w:val="20"/>
        </w:rPr>
        <w:t xml:space="preserve"> </w:t>
      </w:r>
      <w:r>
        <w:rPr>
          <w:sz w:val="20"/>
        </w:rPr>
        <w:t>Versiones</w:t>
      </w:r>
      <w:r>
        <w:rPr>
          <w:spacing w:val="13"/>
          <w:sz w:val="20"/>
        </w:rPr>
        <w:t xml:space="preserve"> </w:t>
      </w:r>
      <w:r>
        <w:rPr>
          <w:sz w:val="20"/>
        </w:rPr>
        <w:t>6,</w:t>
      </w:r>
      <w:r>
        <w:rPr>
          <w:spacing w:val="12"/>
          <w:sz w:val="20"/>
        </w:rPr>
        <w:t xml:space="preserve"> </w:t>
      </w:r>
      <w:r>
        <w:rPr>
          <w:sz w:val="20"/>
        </w:rPr>
        <w:t>7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8;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15"/>
          <w:sz w:val="20"/>
        </w:rPr>
        <w:t xml:space="preserve"> </w:t>
      </w:r>
      <w:r>
        <w:rPr>
          <w:sz w:val="20"/>
        </w:rPr>
        <w:t>Manual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TEMA 3. </w:t>
      </w:r>
      <w:r>
        <w:rPr>
          <w:sz w:val="20"/>
        </w:rPr>
        <w:t>Manual de Supervisión e Interventoría GCON-MA -001, versiones 9, 10 y 11</w:t>
      </w:r>
      <w:r>
        <w:rPr>
          <w:rFonts w:ascii="Arial" w:hAnsi="Arial"/>
          <w:b/>
          <w:sz w:val="20"/>
        </w:rPr>
        <w:t>. Cuatro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hallazgos</w:t>
      </w:r>
    </w:p>
    <w:p w14:paraId="25D683BE" w14:textId="77777777" w:rsidR="000634B9" w:rsidRDefault="00124750">
      <w:pPr>
        <w:pStyle w:val="Prrafodelista"/>
        <w:numPr>
          <w:ilvl w:val="0"/>
          <w:numId w:val="17"/>
        </w:numPr>
        <w:tabs>
          <w:tab w:val="left" w:pos="925"/>
          <w:tab w:val="left" w:pos="927"/>
        </w:tabs>
        <w:spacing w:before="7" w:line="232" w:lineRule="auto"/>
        <w:ind w:right="64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TEMA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Políticas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Gestión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Activos de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criterios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Confiabilidad,</w:t>
      </w:r>
      <w:r>
        <w:rPr>
          <w:spacing w:val="15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14"/>
          <w:sz w:val="20"/>
        </w:rPr>
        <w:t xml:space="preserve"> </w:t>
      </w:r>
      <w:r>
        <w:rPr>
          <w:sz w:val="20"/>
        </w:rPr>
        <w:t>e</w:t>
      </w:r>
      <w:r>
        <w:rPr>
          <w:spacing w:val="13"/>
          <w:sz w:val="20"/>
        </w:rPr>
        <w:t xml:space="preserve"> </w:t>
      </w:r>
      <w:r>
        <w:rPr>
          <w:sz w:val="20"/>
        </w:rPr>
        <w:t>integridad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información.</w:t>
      </w:r>
      <w:r>
        <w:rPr>
          <w:spacing w:val="17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hallazgos.</w:t>
      </w:r>
    </w:p>
    <w:p w14:paraId="3188CE71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6864844A" w14:textId="77777777" w:rsidR="000634B9" w:rsidRDefault="00124750">
      <w:pPr>
        <w:pStyle w:val="Prrafodelista"/>
        <w:numPr>
          <w:ilvl w:val="0"/>
          <w:numId w:val="17"/>
        </w:numPr>
        <w:tabs>
          <w:tab w:val="left" w:pos="925"/>
          <w:tab w:val="left" w:pos="927"/>
        </w:tabs>
        <w:spacing w:before="1"/>
        <w:ind w:hanging="361"/>
        <w:rPr>
          <w:sz w:val="20"/>
        </w:rPr>
      </w:pPr>
      <w:r>
        <w:rPr>
          <w:rFonts w:ascii="Arial" w:hAnsi="Arial"/>
          <w:b/>
          <w:sz w:val="20"/>
          <w:u w:val="thick"/>
        </w:rPr>
        <w:t>Relación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observaciones</w:t>
      </w:r>
      <w:r>
        <w:rPr>
          <w:rFonts w:ascii="Arial" w:hAnsi="Arial"/>
          <w:b/>
          <w:spacing w:val="-4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y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recomendaciones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por</w:t>
      </w:r>
      <w:r>
        <w:rPr>
          <w:rFonts w:ascii="Arial" w:hAnsi="Arial"/>
          <w:b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tema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evaluado</w:t>
      </w:r>
      <w:r>
        <w:rPr>
          <w:sz w:val="20"/>
        </w:rPr>
        <w:t>:</w:t>
      </w:r>
    </w:p>
    <w:p w14:paraId="7333F068" w14:textId="77777777" w:rsidR="000634B9" w:rsidRDefault="00124750">
      <w:pPr>
        <w:spacing w:before="1"/>
        <w:ind w:left="926" w:right="452"/>
        <w:rPr>
          <w:rFonts w:ascii="Arial" w:hAnsi="Arial"/>
          <w:b/>
          <w:sz w:val="20"/>
        </w:rPr>
      </w:pPr>
      <w:r>
        <w:rPr>
          <w:w w:val="95"/>
          <w:sz w:val="20"/>
        </w:rPr>
        <w:t>Actividades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gestión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desarrolladas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Autodiagnóstico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Participación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Ciudadana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2019,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2020y</w:t>
      </w:r>
      <w:r>
        <w:rPr>
          <w:spacing w:val="-49"/>
          <w:w w:val="95"/>
          <w:sz w:val="20"/>
        </w:rPr>
        <w:t xml:space="preserve"> </w:t>
      </w:r>
      <w:r>
        <w:rPr>
          <w:sz w:val="20"/>
        </w:rPr>
        <w:t>2021.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(2) observaciones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(2) recomendaciones.</w:t>
      </w:r>
    </w:p>
    <w:p w14:paraId="2A9ACAB5" w14:textId="77777777" w:rsidR="000634B9" w:rsidRDefault="000634B9">
      <w:pPr>
        <w:rPr>
          <w:rFonts w:ascii="Arial" w:hAnsi="Arial"/>
          <w:sz w:val="20"/>
        </w:rPr>
        <w:sectPr w:rsidR="000634B9">
          <w:headerReference w:type="default" r:id="rId14"/>
          <w:footerReference w:type="default" r:id="rId15"/>
          <w:pgSz w:w="12240" w:h="15840"/>
          <w:pgMar w:top="1840" w:right="740" w:bottom="1260" w:left="920" w:header="713" w:footer="1076" w:gutter="0"/>
          <w:cols w:space="720"/>
        </w:sectPr>
      </w:pPr>
    </w:p>
    <w:p w14:paraId="0F5F3E39" w14:textId="3CD7D188" w:rsidR="000634B9" w:rsidRDefault="00124750">
      <w:pPr>
        <w:pStyle w:val="Ttulo2"/>
        <w:spacing w:before="88"/>
        <w:ind w:left="3292" w:right="3478"/>
        <w:jc w:val="center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1216" behindDoc="1" locked="0" layoutInCell="1" allowOverlap="1" wp14:anchorId="56C9D9E1" wp14:editId="62785167">
                <wp:simplePos x="0" y="0"/>
                <wp:positionH relativeFrom="page">
                  <wp:posOffset>709930</wp:posOffset>
                </wp:positionH>
                <wp:positionV relativeFrom="page">
                  <wp:posOffset>1228725</wp:posOffset>
                </wp:positionV>
                <wp:extent cx="6348730" cy="7876540"/>
                <wp:effectExtent l="0" t="0" r="0" b="0"/>
                <wp:wrapNone/>
                <wp:docPr id="18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7876540"/>
                          <a:chOff x="1118" y="1935"/>
                          <a:chExt cx="9998" cy="12404"/>
                        </a:xfrm>
                      </wpg:grpSpPr>
                      <wps:wsp>
                        <wps:cNvPr id="183" name="Freeform 125"/>
                        <wps:cNvSpPr>
                          <a:spLocks/>
                        </wps:cNvSpPr>
                        <wps:spPr bwMode="auto">
                          <a:xfrm>
                            <a:off x="1128" y="2008"/>
                            <a:ext cx="9979" cy="12330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2008 2008"/>
                              <a:gd name="T3" fmla="*/ 2008 h 12330"/>
                              <a:gd name="T4" fmla="+- 0 11097 1128"/>
                              <a:gd name="T5" fmla="*/ T4 w 9979"/>
                              <a:gd name="T6" fmla="+- 0 2008 2008"/>
                              <a:gd name="T7" fmla="*/ 2008 h 12330"/>
                              <a:gd name="T8" fmla="+- 0 11097 1128"/>
                              <a:gd name="T9" fmla="*/ T8 w 9979"/>
                              <a:gd name="T10" fmla="+- 0 2194 2008"/>
                              <a:gd name="T11" fmla="*/ 2194 h 12330"/>
                              <a:gd name="T12" fmla="+- 0 11097 1128"/>
                              <a:gd name="T13" fmla="*/ T12 w 9979"/>
                              <a:gd name="T14" fmla="+- 0 14328 2008"/>
                              <a:gd name="T15" fmla="*/ 14328 h 12330"/>
                              <a:gd name="T16" fmla="+- 0 1138 1128"/>
                              <a:gd name="T17" fmla="*/ T16 w 9979"/>
                              <a:gd name="T18" fmla="+- 0 14328 2008"/>
                              <a:gd name="T19" fmla="*/ 14328 h 12330"/>
                              <a:gd name="T20" fmla="+- 0 1138 1128"/>
                              <a:gd name="T21" fmla="*/ T20 w 9979"/>
                              <a:gd name="T22" fmla="+- 0 2194 2008"/>
                              <a:gd name="T23" fmla="*/ 2194 h 12330"/>
                              <a:gd name="T24" fmla="+- 0 1128 1128"/>
                              <a:gd name="T25" fmla="*/ T24 w 9979"/>
                              <a:gd name="T26" fmla="+- 0 2194 2008"/>
                              <a:gd name="T27" fmla="*/ 2194 h 12330"/>
                              <a:gd name="T28" fmla="+- 0 1128 1128"/>
                              <a:gd name="T29" fmla="*/ T28 w 9979"/>
                              <a:gd name="T30" fmla="+- 0 14337 2008"/>
                              <a:gd name="T31" fmla="*/ 14337 h 12330"/>
                              <a:gd name="T32" fmla="+- 0 1138 1128"/>
                              <a:gd name="T33" fmla="*/ T32 w 9979"/>
                              <a:gd name="T34" fmla="+- 0 14337 2008"/>
                              <a:gd name="T35" fmla="*/ 14337 h 12330"/>
                              <a:gd name="T36" fmla="+- 0 1138 1128"/>
                              <a:gd name="T37" fmla="*/ T36 w 9979"/>
                              <a:gd name="T38" fmla="+- 0 14338 2008"/>
                              <a:gd name="T39" fmla="*/ 14338 h 12330"/>
                              <a:gd name="T40" fmla="+- 0 11107 1128"/>
                              <a:gd name="T41" fmla="*/ T40 w 9979"/>
                              <a:gd name="T42" fmla="+- 0 14338 2008"/>
                              <a:gd name="T43" fmla="*/ 14338 h 12330"/>
                              <a:gd name="T44" fmla="+- 0 11107 1128"/>
                              <a:gd name="T45" fmla="*/ T44 w 9979"/>
                              <a:gd name="T46" fmla="+- 0 14328 2008"/>
                              <a:gd name="T47" fmla="*/ 14328 h 12330"/>
                              <a:gd name="T48" fmla="+- 0 11107 1128"/>
                              <a:gd name="T49" fmla="*/ T48 w 9979"/>
                              <a:gd name="T50" fmla="+- 0 2194 2008"/>
                              <a:gd name="T51" fmla="*/ 2194 h 12330"/>
                              <a:gd name="T52" fmla="+- 0 11107 1128"/>
                              <a:gd name="T53" fmla="*/ T52 w 9979"/>
                              <a:gd name="T54" fmla="+- 0 2008 2008"/>
                              <a:gd name="T55" fmla="*/ 2008 h 1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79" h="12330">
                                <a:moveTo>
                                  <a:pt x="9979" y="0"/>
                                </a:moveTo>
                                <a:lnTo>
                                  <a:pt x="9969" y="0"/>
                                </a:lnTo>
                                <a:lnTo>
                                  <a:pt x="9969" y="186"/>
                                </a:lnTo>
                                <a:lnTo>
                                  <a:pt x="9969" y="12320"/>
                                </a:lnTo>
                                <a:lnTo>
                                  <a:pt x="10" y="12320"/>
                                </a:lnTo>
                                <a:lnTo>
                                  <a:pt x="10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2329"/>
                                </a:lnTo>
                                <a:lnTo>
                                  <a:pt x="10" y="12329"/>
                                </a:lnTo>
                                <a:lnTo>
                                  <a:pt x="10" y="12330"/>
                                </a:lnTo>
                                <a:lnTo>
                                  <a:pt x="9979" y="12330"/>
                                </a:lnTo>
                                <a:lnTo>
                                  <a:pt x="9979" y="12320"/>
                                </a:lnTo>
                                <a:lnTo>
                                  <a:pt x="9979" y="186"/>
                                </a:lnTo>
                                <a:lnTo>
                                  <a:pt x="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28" y="1944"/>
                            <a:ext cx="9979" cy="2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23"/>
                        <wps:cNvSpPr>
                          <a:spLocks/>
                        </wps:cNvSpPr>
                        <wps:spPr bwMode="auto">
                          <a:xfrm>
                            <a:off x="1118" y="1934"/>
                            <a:ext cx="9998" cy="269"/>
                          </a:xfrm>
                          <a:custGeom>
                            <a:avLst/>
                            <a:gdLst>
                              <a:gd name="T0" fmla="+- 0 11116 1118"/>
                              <a:gd name="T1" fmla="*/ T0 w 9998"/>
                              <a:gd name="T2" fmla="+- 0 1935 1935"/>
                              <a:gd name="T3" fmla="*/ 1935 h 269"/>
                              <a:gd name="T4" fmla="+- 0 11107 1118"/>
                              <a:gd name="T5" fmla="*/ T4 w 9998"/>
                              <a:gd name="T6" fmla="+- 0 1935 1935"/>
                              <a:gd name="T7" fmla="*/ 1935 h 269"/>
                              <a:gd name="T8" fmla="+- 0 11107 1118"/>
                              <a:gd name="T9" fmla="*/ T8 w 9998"/>
                              <a:gd name="T10" fmla="+- 0 1944 1935"/>
                              <a:gd name="T11" fmla="*/ 1944 h 269"/>
                              <a:gd name="T12" fmla="+- 0 11107 1118"/>
                              <a:gd name="T13" fmla="*/ T12 w 9998"/>
                              <a:gd name="T14" fmla="+- 0 2194 1935"/>
                              <a:gd name="T15" fmla="*/ 2194 h 269"/>
                              <a:gd name="T16" fmla="+- 0 1128 1118"/>
                              <a:gd name="T17" fmla="*/ T16 w 9998"/>
                              <a:gd name="T18" fmla="+- 0 2194 1935"/>
                              <a:gd name="T19" fmla="*/ 2194 h 269"/>
                              <a:gd name="T20" fmla="+- 0 1128 1118"/>
                              <a:gd name="T21" fmla="*/ T20 w 9998"/>
                              <a:gd name="T22" fmla="+- 0 1944 1935"/>
                              <a:gd name="T23" fmla="*/ 1944 h 269"/>
                              <a:gd name="T24" fmla="+- 0 11107 1118"/>
                              <a:gd name="T25" fmla="*/ T24 w 9998"/>
                              <a:gd name="T26" fmla="+- 0 1944 1935"/>
                              <a:gd name="T27" fmla="*/ 1944 h 269"/>
                              <a:gd name="T28" fmla="+- 0 11107 1118"/>
                              <a:gd name="T29" fmla="*/ T28 w 9998"/>
                              <a:gd name="T30" fmla="+- 0 1935 1935"/>
                              <a:gd name="T31" fmla="*/ 1935 h 269"/>
                              <a:gd name="T32" fmla="+- 0 1128 1118"/>
                              <a:gd name="T33" fmla="*/ T32 w 9998"/>
                              <a:gd name="T34" fmla="+- 0 1935 1935"/>
                              <a:gd name="T35" fmla="*/ 1935 h 269"/>
                              <a:gd name="T36" fmla="+- 0 1118 1118"/>
                              <a:gd name="T37" fmla="*/ T36 w 9998"/>
                              <a:gd name="T38" fmla="+- 0 1935 1935"/>
                              <a:gd name="T39" fmla="*/ 1935 h 269"/>
                              <a:gd name="T40" fmla="+- 0 1118 1118"/>
                              <a:gd name="T41" fmla="*/ T40 w 9998"/>
                              <a:gd name="T42" fmla="+- 0 1944 1935"/>
                              <a:gd name="T43" fmla="*/ 1944 h 269"/>
                              <a:gd name="T44" fmla="+- 0 1118 1118"/>
                              <a:gd name="T45" fmla="*/ T44 w 9998"/>
                              <a:gd name="T46" fmla="+- 0 2194 1935"/>
                              <a:gd name="T47" fmla="*/ 2194 h 269"/>
                              <a:gd name="T48" fmla="+- 0 1118 1118"/>
                              <a:gd name="T49" fmla="*/ T48 w 9998"/>
                              <a:gd name="T50" fmla="+- 0 2204 1935"/>
                              <a:gd name="T51" fmla="*/ 2204 h 269"/>
                              <a:gd name="T52" fmla="+- 0 1128 1118"/>
                              <a:gd name="T53" fmla="*/ T52 w 9998"/>
                              <a:gd name="T54" fmla="+- 0 2204 1935"/>
                              <a:gd name="T55" fmla="*/ 2204 h 269"/>
                              <a:gd name="T56" fmla="+- 0 11107 1118"/>
                              <a:gd name="T57" fmla="*/ T56 w 9998"/>
                              <a:gd name="T58" fmla="+- 0 2204 1935"/>
                              <a:gd name="T59" fmla="*/ 2204 h 269"/>
                              <a:gd name="T60" fmla="+- 0 11116 1118"/>
                              <a:gd name="T61" fmla="*/ T60 w 9998"/>
                              <a:gd name="T62" fmla="+- 0 2204 1935"/>
                              <a:gd name="T63" fmla="*/ 2204 h 269"/>
                              <a:gd name="T64" fmla="+- 0 11116 1118"/>
                              <a:gd name="T65" fmla="*/ T64 w 9998"/>
                              <a:gd name="T66" fmla="+- 0 2194 1935"/>
                              <a:gd name="T67" fmla="*/ 2194 h 269"/>
                              <a:gd name="T68" fmla="+- 0 11116 1118"/>
                              <a:gd name="T69" fmla="*/ T68 w 9998"/>
                              <a:gd name="T70" fmla="+- 0 1944 1935"/>
                              <a:gd name="T71" fmla="*/ 1944 h 269"/>
                              <a:gd name="T72" fmla="+- 0 11116 1118"/>
                              <a:gd name="T73" fmla="*/ T72 w 9998"/>
                              <a:gd name="T74" fmla="+- 0 1935 1935"/>
                              <a:gd name="T75" fmla="*/ 193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998" h="269">
                                <a:moveTo>
                                  <a:pt x="9998" y="0"/>
                                </a:moveTo>
                                <a:lnTo>
                                  <a:pt x="9989" y="0"/>
                                </a:lnTo>
                                <a:lnTo>
                                  <a:pt x="9989" y="9"/>
                                </a:lnTo>
                                <a:lnTo>
                                  <a:pt x="9989" y="259"/>
                                </a:lnTo>
                                <a:lnTo>
                                  <a:pt x="10" y="259"/>
                                </a:lnTo>
                                <a:lnTo>
                                  <a:pt x="10" y="9"/>
                                </a:lnTo>
                                <a:lnTo>
                                  <a:pt x="9989" y="9"/>
                                </a:lnTo>
                                <a:lnTo>
                                  <a:pt x="998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9"/>
                                </a:lnTo>
                                <a:lnTo>
                                  <a:pt x="0" y="269"/>
                                </a:lnTo>
                                <a:lnTo>
                                  <a:pt x="10" y="269"/>
                                </a:lnTo>
                                <a:lnTo>
                                  <a:pt x="9989" y="269"/>
                                </a:lnTo>
                                <a:lnTo>
                                  <a:pt x="9998" y="269"/>
                                </a:lnTo>
                                <a:lnTo>
                                  <a:pt x="9998" y="259"/>
                                </a:lnTo>
                                <a:lnTo>
                                  <a:pt x="9998" y="9"/>
                                </a:lnTo>
                                <a:lnTo>
                                  <a:pt x="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3FF4EF3" id="Group 122" o:spid="_x0000_s1026" style="position:absolute;margin-left:55.9pt;margin-top:96.75pt;width:499.9pt;height:620.2pt;z-index:-17355264;mso-position-horizontal-relative:page;mso-position-vertical-relative:page" coordorigin="1118,1935" coordsize="9998,1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">
                <v:shape id="Freeform 125" o:spid="_x0000_s1027" style="position:absolute;left:1128;top:2008;width:9979;height:12330;visibility:visible;mso-wrap-style:square;v-text-anchor:top" coordsize="9979,1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" path="m9979,r-10,l9969,186r,12134l10,12320,10,186,,186,,12329r10,l10,12330r9969,l9979,12320r,-12134l9979,xe" fillcolor="black" stroked="f">
                  <v:path arrowok="t" o:connecttype="custom" o:connectlocs="9979,2008;9969,2008;9969,2194;9969,14328;10,14328;10,2194;0,2194;0,14337;10,14337;10,14338;9979,14338;9979,14328;9979,2194;9979,2008" o:connectangles="0,0,0,0,0,0,0,0,0,0,0,0,0,0"/>
                </v:shape>
                <v:rect id="Rectangle 124" o:spid="_x0000_s1028" style="position:absolute;left:1128;top:1944;width:997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" fillcolor="#bebebe" stroked="f"/>
                <v:shape id="Freeform 123" o:spid="_x0000_s1029" style="position:absolute;left:1118;top:1934;width:9998;height:269;visibility:visible;mso-wrap-style:square;v-text-anchor:top" coordsize="999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" path="m9998,r-9,l9989,9r,250l10,259,10,9r9979,l9989,,10,,,,,9,,259r,10l10,269r9979,l9998,269r,-10l9998,9r,-9xe" fillcolor="black" stroked="f">
                  <v:path arrowok="t" o:connecttype="custom" o:connectlocs="9998,1935;9989,1935;9989,1944;9989,2194;10,2194;10,1944;9989,1944;9989,1935;10,1935;0,1935;0,1944;0,2194;0,2204;10,2204;9989,2204;9998,2204;9998,2194;9998,1944;9998,1935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t>HALLAZGOS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AUDITORÍA:</w:t>
      </w:r>
    </w:p>
    <w:p w14:paraId="53E2DA96" w14:textId="77777777" w:rsidR="000634B9" w:rsidRDefault="000634B9">
      <w:pPr>
        <w:pStyle w:val="Textoindependiente"/>
        <w:spacing w:before="3"/>
        <w:rPr>
          <w:rFonts w:ascii="Arial"/>
          <w:b/>
          <w:sz w:val="23"/>
        </w:rPr>
      </w:pPr>
    </w:p>
    <w:p w14:paraId="40E88A14" w14:textId="77777777" w:rsidR="000634B9" w:rsidRDefault="00124750">
      <w:pPr>
        <w:spacing w:before="93"/>
        <w:ind w:left="321" w:right="49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TEMA1: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CARACTERIZACIÓN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PROCESO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APIC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código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APIC-CP-001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Versión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diciembre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Actividad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clave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P1-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SALIDA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/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PRODUCTOS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IDENTIFICAR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CARACTERIZAR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PARTES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INTERESADAS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ENTIDAD.</w:t>
      </w:r>
    </w:p>
    <w:p w14:paraId="3405F616" w14:textId="77777777" w:rsidR="000634B9" w:rsidRDefault="000634B9">
      <w:pPr>
        <w:pStyle w:val="Textoindependiente"/>
        <w:spacing w:before="4" w:after="1"/>
        <w:rPr>
          <w:rFonts w:ascii="Arial"/>
          <w:b/>
        </w:rPr>
      </w:pPr>
    </w:p>
    <w:tbl>
      <w:tblPr>
        <w:tblStyle w:val="TableNormal"/>
        <w:tblW w:w="0" w:type="auto"/>
        <w:tblInd w:w="34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474"/>
        <w:gridCol w:w="6422"/>
        <w:gridCol w:w="827"/>
      </w:tblGrid>
      <w:tr w:rsidR="000634B9" w14:paraId="64C03D8A" w14:textId="77777777">
        <w:trPr>
          <w:trHeight w:val="364"/>
        </w:trPr>
        <w:tc>
          <w:tcPr>
            <w:tcW w:w="9564" w:type="dxa"/>
            <w:gridSpan w:val="4"/>
            <w:shd w:val="clear" w:color="auto" w:fill="BDBDBD"/>
          </w:tcPr>
          <w:p w14:paraId="63BE7525" w14:textId="77777777" w:rsidR="000634B9" w:rsidRDefault="000634B9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1CA0ED67" w14:textId="77777777" w:rsidR="000634B9" w:rsidRDefault="00124750">
            <w:pPr>
              <w:pStyle w:val="TableParagraph"/>
              <w:spacing w:before="1" w:line="175" w:lineRule="exact"/>
              <w:ind w:left="2224" w:right="22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CARACTERIZACIÓN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PROCESO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_Código APIC-CP-001Versión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</w:p>
        </w:tc>
      </w:tr>
      <w:tr w:rsidR="000634B9" w14:paraId="5F073388" w14:textId="77777777">
        <w:trPr>
          <w:trHeight w:val="249"/>
        </w:trPr>
        <w:tc>
          <w:tcPr>
            <w:tcW w:w="1841" w:type="dxa"/>
            <w:shd w:val="clear" w:color="auto" w:fill="F0F0F0"/>
          </w:tcPr>
          <w:p w14:paraId="3E05CF05" w14:textId="77777777" w:rsidR="000634B9" w:rsidRDefault="00124750">
            <w:pPr>
              <w:pStyle w:val="TableParagraph"/>
              <w:spacing w:before="16" w:line="213" w:lineRule="exact"/>
              <w:ind w:left="622" w:right="6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PHVA</w:t>
            </w:r>
          </w:p>
        </w:tc>
        <w:tc>
          <w:tcPr>
            <w:tcW w:w="7723" w:type="dxa"/>
            <w:gridSpan w:val="3"/>
            <w:shd w:val="clear" w:color="auto" w:fill="F0F0F0"/>
          </w:tcPr>
          <w:p w14:paraId="7FE3BE44" w14:textId="77777777" w:rsidR="000634B9" w:rsidRDefault="00124750">
            <w:pPr>
              <w:pStyle w:val="TableParagraph"/>
              <w:spacing w:before="32"/>
              <w:ind w:left="2352" w:right="23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CLAVES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PROCESO</w:t>
            </w:r>
          </w:p>
        </w:tc>
      </w:tr>
      <w:tr w:rsidR="000634B9" w14:paraId="305415BC" w14:textId="77777777">
        <w:trPr>
          <w:trHeight w:val="268"/>
        </w:trPr>
        <w:tc>
          <w:tcPr>
            <w:tcW w:w="1841" w:type="dxa"/>
          </w:tcPr>
          <w:p w14:paraId="3250D9EC" w14:textId="77777777" w:rsidR="000634B9" w:rsidRDefault="00124750">
            <w:pPr>
              <w:pStyle w:val="TableParagraph"/>
              <w:spacing w:before="35" w:line="213" w:lineRule="exact"/>
              <w:ind w:left="622" w:right="6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474" w:type="dxa"/>
            <w:tcBorders>
              <w:right w:val="single" w:sz="34" w:space="0" w:color="001F5F"/>
            </w:tcBorders>
          </w:tcPr>
          <w:p w14:paraId="62C513B1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2" w:type="dxa"/>
            <w:tcBorders>
              <w:left w:val="single" w:sz="34" w:space="0" w:color="001F5F"/>
              <w:bottom w:val="single" w:sz="34" w:space="0" w:color="001F5F"/>
              <w:right w:val="single" w:sz="34" w:space="0" w:color="001F5F"/>
            </w:tcBorders>
          </w:tcPr>
          <w:p w14:paraId="3D9148CA" w14:textId="77777777" w:rsidR="000634B9" w:rsidRDefault="00124750">
            <w:pPr>
              <w:pStyle w:val="TableParagraph"/>
              <w:spacing w:before="37"/>
              <w:ind w:left="719"/>
              <w:rPr>
                <w:sz w:val="16"/>
              </w:rPr>
            </w:pPr>
            <w:r>
              <w:rPr>
                <w:sz w:val="16"/>
              </w:rPr>
              <w:t>Identificar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caracterizar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interesadas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</w:p>
        </w:tc>
        <w:tc>
          <w:tcPr>
            <w:tcW w:w="827" w:type="dxa"/>
            <w:tcBorders>
              <w:left w:val="single" w:sz="34" w:space="0" w:color="001F5F"/>
            </w:tcBorders>
          </w:tcPr>
          <w:p w14:paraId="09A23EE9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4D2A3C4" w14:textId="77777777" w:rsidR="000634B9" w:rsidRDefault="00124750">
      <w:pPr>
        <w:spacing w:before="186"/>
        <w:ind w:left="2241"/>
        <w:rPr>
          <w:sz w:val="16"/>
        </w:rPr>
      </w:pPr>
      <w:r>
        <w:rPr>
          <w:sz w:val="16"/>
        </w:rPr>
        <w:t>Fuente:</w:t>
      </w:r>
      <w:r>
        <w:rPr>
          <w:spacing w:val="-5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partir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sz w:val="16"/>
        </w:rPr>
        <w:t>caracterización</w:t>
      </w:r>
      <w:r>
        <w:rPr>
          <w:spacing w:val="2"/>
          <w:sz w:val="16"/>
        </w:rPr>
        <w:t xml:space="preserve"> </w:t>
      </w:r>
      <w:r>
        <w:rPr>
          <w:sz w:val="16"/>
        </w:rPr>
        <w:t>Código</w:t>
      </w:r>
      <w:r>
        <w:rPr>
          <w:spacing w:val="-6"/>
          <w:sz w:val="16"/>
        </w:rPr>
        <w:t xml:space="preserve"> </w:t>
      </w:r>
      <w:r>
        <w:rPr>
          <w:sz w:val="16"/>
        </w:rPr>
        <w:t>APIC-CP-001Versión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</w:p>
    <w:p w14:paraId="3FE16135" w14:textId="77777777" w:rsidR="000634B9" w:rsidRDefault="000634B9">
      <w:pPr>
        <w:pStyle w:val="Textoindependiente"/>
        <w:rPr>
          <w:sz w:val="18"/>
        </w:rPr>
      </w:pPr>
    </w:p>
    <w:p w14:paraId="445B0146" w14:textId="77777777" w:rsidR="000634B9" w:rsidRDefault="000634B9">
      <w:pPr>
        <w:pStyle w:val="Textoindependiente"/>
        <w:spacing w:before="10"/>
        <w:rPr>
          <w:sz w:val="22"/>
        </w:rPr>
      </w:pPr>
    </w:p>
    <w:p w14:paraId="724CBE28" w14:textId="77777777" w:rsidR="000634B9" w:rsidRDefault="00124750">
      <w:pPr>
        <w:pStyle w:val="Textoindependiente"/>
        <w:ind w:left="462" w:right="699"/>
        <w:jc w:val="both"/>
      </w:pPr>
      <w:r>
        <w:t>En la primera mesa de trabajo realizada el 28 de septiembre de 2021, se analizó la caracterización del</w:t>
      </w:r>
      <w:r>
        <w:rPr>
          <w:spacing w:val="1"/>
        </w:rPr>
        <w:t xml:space="preserve"> </w:t>
      </w:r>
      <w:r>
        <w:t>proceso código APIC-CP-001 V1 y se indagó al equipo auditado sobre las actividades claves en el ciclo</w:t>
      </w:r>
      <w:r>
        <w:rPr>
          <w:spacing w:val="1"/>
        </w:rPr>
        <w:t xml:space="preserve"> </w:t>
      </w:r>
      <w:r>
        <w:t>PLANEAR-HACER-VERIFICAR-ACTUAR-PHVA.</w:t>
      </w:r>
    </w:p>
    <w:p w14:paraId="0527FBAC" w14:textId="77777777" w:rsidR="000634B9" w:rsidRDefault="000634B9">
      <w:pPr>
        <w:pStyle w:val="Textoindependiente"/>
        <w:spacing w:before="1"/>
      </w:pPr>
    </w:p>
    <w:p w14:paraId="69EEA1C4" w14:textId="77777777" w:rsidR="000634B9" w:rsidRDefault="00124750">
      <w:pPr>
        <w:spacing w:before="1"/>
        <w:ind w:left="462" w:right="696"/>
        <w:jc w:val="both"/>
        <w:rPr>
          <w:sz w:val="20"/>
        </w:rPr>
      </w:pPr>
      <w:r>
        <w:rPr>
          <w:sz w:val="20"/>
        </w:rPr>
        <w:t xml:space="preserve">En el caso de la actividad P1 </w:t>
      </w:r>
      <w:r>
        <w:rPr>
          <w:rFonts w:ascii="Arial" w:hAnsi="Arial"/>
          <w:i/>
          <w:sz w:val="20"/>
        </w:rPr>
        <w:t xml:space="preserve">“Identificar y caracterizar las partes interesadas de la Entidad” se </w:t>
      </w:r>
      <w:r>
        <w:rPr>
          <w:sz w:val="20"/>
        </w:rPr>
        <w:t>le pidió al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-3"/>
          <w:sz w:val="20"/>
        </w:rPr>
        <w:t xml:space="preserve"> </w:t>
      </w:r>
      <w:r>
        <w:rPr>
          <w:sz w:val="20"/>
        </w:rPr>
        <w:t>auditado</w:t>
      </w:r>
      <w:r>
        <w:rPr>
          <w:spacing w:val="-1"/>
          <w:sz w:val="20"/>
        </w:rPr>
        <w:t xml:space="preserve"> </w:t>
      </w:r>
      <w:r>
        <w:rPr>
          <w:sz w:val="20"/>
        </w:rPr>
        <w:t>describir</w:t>
      </w:r>
      <w:r>
        <w:rPr>
          <w:spacing w:val="-1"/>
          <w:sz w:val="20"/>
        </w:rPr>
        <w:t xml:space="preserve"> </w:t>
      </w:r>
      <w:r>
        <w:rPr>
          <w:sz w:val="20"/>
        </w:rPr>
        <w:t>¿Cómo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realizó</w:t>
      </w:r>
      <w:r>
        <w:rPr>
          <w:spacing w:val="-3"/>
          <w:sz w:val="20"/>
        </w:rPr>
        <w:t xml:space="preserve"> </w:t>
      </w:r>
      <w:r>
        <w:rPr>
          <w:sz w:val="20"/>
        </w:rPr>
        <w:t>esa</w:t>
      </w:r>
      <w:r>
        <w:rPr>
          <w:spacing w:val="-2"/>
          <w:sz w:val="20"/>
        </w:rPr>
        <w:t xml:space="preserve"> </w:t>
      </w:r>
      <w:r>
        <w:rPr>
          <w:sz w:val="20"/>
        </w:rPr>
        <w:t>actividad 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periodo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comprende la</w:t>
      </w:r>
      <w:r>
        <w:rPr>
          <w:spacing w:val="-3"/>
          <w:sz w:val="20"/>
        </w:rPr>
        <w:t xml:space="preserve"> </w:t>
      </w:r>
      <w:r>
        <w:rPr>
          <w:sz w:val="20"/>
        </w:rPr>
        <w:t>auditoría?</w:t>
      </w:r>
    </w:p>
    <w:p w14:paraId="02C0C375" w14:textId="77777777" w:rsidR="000634B9" w:rsidRDefault="000634B9">
      <w:pPr>
        <w:pStyle w:val="Textoindependiente"/>
        <w:spacing w:before="10"/>
      </w:pPr>
    </w:p>
    <w:p w14:paraId="38171E85" w14:textId="610DF98C" w:rsidR="000634B9" w:rsidRDefault="00124750">
      <w:pPr>
        <w:ind w:left="462" w:right="693"/>
        <w:jc w:val="both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60704" behindDoc="1" locked="0" layoutInCell="1" allowOverlap="1" wp14:anchorId="18B871AB" wp14:editId="1C0759D5">
                <wp:simplePos x="0" y="0"/>
                <wp:positionH relativeFrom="page">
                  <wp:posOffset>1525905</wp:posOffset>
                </wp:positionH>
                <wp:positionV relativeFrom="paragraph">
                  <wp:posOffset>523875</wp:posOffset>
                </wp:positionV>
                <wp:extent cx="39370" cy="6350"/>
                <wp:effectExtent l="0" t="0" r="0" b="0"/>
                <wp:wrapNone/>
                <wp:docPr id="18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0078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8CD8BC7" id="Rectangle 121" o:spid="_x0000_s1026" style="position:absolute;margin-left:120.15pt;margin-top:41.25pt;width:3.1pt;height:.5pt;z-index:-173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" fillcolor="#0078d2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Respuesta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equipo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auditado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“</w:t>
      </w:r>
      <w:r>
        <w:rPr>
          <w:rFonts w:ascii="Arial" w:hAnsi="Arial"/>
          <w:i/>
          <w:sz w:val="20"/>
        </w:rPr>
        <w:t>…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identificación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partes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interesadas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realiza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desde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Responsabilidad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Social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metodología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establecida,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básicamente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profesionales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responsabilidad social </w:t>
      </w:r>
      <w:r>
        <w:rPr>
          <w:rFonts w:ascii="Arial" w:hAnsi="Arial"/>
          <w:b/>
          <w:i/>
          <w:sz w:val="20"/>
          <w:u w:val="thick"/>
        </w:rPr>
        <w:t>se reúnen con cada uno de los procesos</w:t>
      </w:r>
      <w:r>
        <w:rPr>
          <w:rFonts w:ascii="Arial" w:hAnsi="Arial"/>
          <w:b/>
          <w:i/>
          <w:sz w:val="20"/>
        </w:rPr>
        <w:t xml:space="preserve"> </w:t>
      </w:r>
      <w:r>
        <w:rPr>
          <w:rFonts w:ascii="Arial" w:hAnsi="Arial"/>
          <w:i/>
          <w:sz w:val="20"/>
        </w:rPr>
        <w:t>y revisa la matriz conformada que dice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cuáles son las partes con las que interactúa internamente cada proceso y partir de eso se empieza con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 xml:space="preserve">identificación de las partes interesadas externas de la entidad, ellas también </w:t>
      </w:r>
      <w:r>
        <w:rPr>
          <w:rFonts w:ascii="Arial" w:hAnsi="Arial"/>
          <w:b/>
          <w:i/>
          <w:w w:val="95"/>
          <w:sz w:val="20"/>
          <w:u w:val="thick"/>
        </w:rPr>
        <w:t>realizan mesas de trabajo con</w:t>
      </w:r>
      <w:r>
        <w:rPr>
          <w:rFonts w:ascii="Arial" w:hAnsi="Arial"/>
          <w:b/>
          <w:i/>
          <w:spacing w:val="1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  <w:u w:val="thick"/>
        </w:rPr>
        <w:t>proveedores</w:t>
      </w:r>
      <w:r>
        <w:rPr>
          <w:rFonts w:ascii="Arial" w:hAnsi="Arial"/>
          <w:i/>
          <w:w w:val="95"/>
          <w:sz w:val="20"/>
        </w:rPr>
        <w:t>,</w:t>
      </w:r>
      <w:r>
        <w:rPr>
          <w:rFonts w:ascii="Arial" w:hAnsi="Arial"/>
          <w:i/>
          <w:spacing w:val="24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aliados</w:t>
      </w:r>
      <w:r>
        <w:rPr>
          <w:rFonts w:ascii="Arial" w:hAnsi="Arial"/>
          <w:i/>
          <w:spacing w:val="24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estratégicos,</w:t>
      </w:r>
      <w:r>
        <w:rPr>
          <w:rFonts w:ascii="Arial" w:hAnsi="Arial"/>
          <w:i/>
          <w:spacing w:val="23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órganos</w:t>
      </w:r>
      <w:r>
        <w:rPr>
          <w:rFonts w:ascii="Arial" w:hAnsi="Arial"/>
          <w:i/>
          <w:spacing w:val="25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reguladores</w:t>
      </w:r>
      <w:r>
        <w:rPr>
          <w:rFonts w:ascii="Arial" w:hAnsi="Arial"/>
          <w:i/>
          <w:spacing w:val="2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de</w:t>
      </w:r>
      <w:r>
        <w:rPr>
          <w:rFonts w:ascii="Arial" w:hAnsi="Arial"/>
          <w:i/>
          <w:spacing w:val="2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control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y</w:t>
      </w:r>
      <w:r>
        <w:rPr>
          <w:rFonts w:ascii="Arial" w:hAnsi="Arial"/>
          <w:i/>
          <w:spacing w:val="23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ciudadanía</w:t>
      </w:r>
      <w:r>
        <w:rPr>
          <w:rFonts w:ascii="Arial" w:hAnsi="Arial"/>
          <w:i/>
          <w:spacing w:val="24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en</w:t>
      </w:r>
      <w:r>
        <w:rPr>
          <w:rFonts w:ascii="Arial" w:hAnsi="Arial"/>
          <w:i/>
          <w:spacing w:val="2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general</w:t>
      </w:r>
      <w:r>
        <w:rPr>
          <w:rFonts w:ascii="Arial" w:hAnsi="Arial"/>
          <w:i/>
          <w:spacing w:val="2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para</w:t>
      </w:r>
      <w:r>
        <w:rPr>
          <w:rFonts w:ascii="Arial" w:hAnsi="Arial"/>
          <w:i/>
          <w:spacing w:val="22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establecer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si es una parte interesada de la entidad y a partir de eso sale la matriz que es validada y publicada en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página web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 entidad</w:t>
      </w:r>
      <w:r>
        <w:rPr>
          <w:sz w:val="20"/>
        </w:rPr>
        <w:t>…” , subraya y</w:t>
      </w:r>
      <w:r>
        <w:rPr>
          <w:spacing w:val="-1"/>
          <w:sz w:val="20"/>
        </w:rPr>
        <w:t xml:space="preserve"> </w:t>
      </w:r>
      <w:r>
        <w:rPr>
          <w:sz w:val="20"/>
        </w:rPr>
        <w:t>negrilla</w:t>
      </w:r>
      <w:r>
        <w:rPr>
          <w:spacing w:val="-1"/>
          <w:sz w:val="20"/>
        </w:rPr>
        <w:t xml:space="preserve"> </w:t>
      </w:r>
      <w:r>
        <w:rPr>
          <w:sz w:val="20"/>
        </w:rPr>
        <w:t>fuera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texto.</w:t>
      </w:r>
    </w:p>
    <w:p w14:paraId="69FAA4F0" w14:textId="77777777" w:rsidR="000634B9" w:rsidRDefault="000634B9">
      <w:pPr>
        <w:pStyle w:val="Textoindependiente"/>
        <w:rPr>
          <w:sz w:val="21"/>
        </w:rPr>
      </w:pPr>
    </w:p>
    <w:p w14:paraId="4F968D1D" w14:textId="77777777" w:rsidR="000634B9" w:rsidRDefault="00124750">
      <w:pPr>
        <w:pStyle w:val="Textoindependiente"/>
        <w:ind w:left="321"/>
      </w:pPr>
      <w:r>
        <w:t>Con</w:t>
      </w:r>
      <w:r>
        <w:rPr>
          <w:spacing w:val="30"/>
        </w:rPr>
        <w:t xml:space="preserve"> </w:t>
      </w:r>
      <w:r>
        <w:t>fundamento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respuesta</w:t>
      </w:r>
      <w:r>
        <w:rPr>
          <w:spacing w:val="30"/>
        </w:rPr>
        <w:t xml:space="preserve"> </w:t>
      </w:r>
      <w:r>
        <w:t>anterior,</w:t>
      </w:r>
      <w:r>
        <w:rPr>
          <w:spacing w:val="31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correo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solicitud</w:t>
      </w:r>
      <w:r>
        <w:rPr>
          <w:spacing w:val="3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evidencias</w:t>
      </w:r>
      <w:r>
        <w:rPr>
          <w:spacing w:val="32"/>
        </w:rPr>
        <w:t xml:space="preserve"> </w:t>
      </w:r>
      <w:r>
        <w:t>remitido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día</w:t>
      </w:r>
      <w:r>
        <w:rPr>
          <w:spacing w:val="30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septiembre del</w:t>
      </w:r>
      <w:r>
        <w:rPr>
          <w:spacing w:val="-4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solicitó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auditado,</w:t>
      </w:r>
      <w:r>
        <w:rPr>
          <w:spacing w:val="-1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 de</w:t>
      </w:r>
      <w:r>
        <w:rPr>
          <w:spacing w:val="1"/>
        </w:rPr>
        <w:t xml:space="preserve"> </w:t>
      </w:r>
      <w:r>
        <w:t>la auditoría,</w:t>
      </w:r>
      <w:r>
        <w:rPr>
          <w:spacing w:val="3"/>
        </w:rPr>
        <w:t xml:space="preserve"> </w:t>
      </w:r>
      <w:r>
        <w:t>allegara:</w:t>
      </w:r>
    </w:p>
    <w:p w14:paraId="5DB06A06" w14:textId="77777777" w:rsidR="000634B9" w:rsidRDefault="000634B9">
      <w:pPr>
        <w:pStyle w:val="Textoindependiente"/>
        <w:spacing w:before="1"/>
      </w:pPr>
    </w:p>
    <w:p w14:paraId="53E055E0" w14:textId="77777777" w:rsidR="000634B9" w:rsidRDefault="00124750">
      <w:pPr>
        <w:pStyle w:val="Prrafodelista"/>
        <w:numPr>
          <w:ilvl w:val="0"/>
          <w:numId w:val="16"/>
        </w:numPr>
        <w:tabs>
          <w:tab w:val="left" w:pos="1042"/>
        </w:tabs>
        <w:spacing w:before="1"/>
        <w:ind w:right="695"/>
        <w:rPr>
          <w:sz w:val="20"/>
        </w:rPr>
      </w:pPr>
      <w:r>
        <w:rPr>
          <w:sz w:val="20"/>
        </w:rPr>
        <w:t>Actas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reunión</w:t>
      </w:r>
      <w:r>
        <w:rPr>
          <w:spacing w:val="26"/>
          <w:sz w:val="20"/>
        </w:rPr>
        <w:t xml:space="preserve"> </w:t>
      </w:r>
      <w:r>
        <w:rPr>
          <w:sz w:val="20"/>
        </w:rPr>
        <w:t>realizadas</w:t>
      </w:r>
      <w:r>
        <w:rPr>
          <w:spacing w:val="29"/>
          <w:sz w:val="20"/>
        </w:rPr>
        <w:t xml:space="preserve"> </w:t>
      </w:r>
      <w:r>
        <w:rPr>
          <w:sz w:val="20"/>
        </w:rPr>
        <w:t>con</w:t>
      </w:r>
      <w:r>
        <w:rPr>
          <w:spacing w:val="28"/>
          <w:sz w:val="20"/>
        </w:rPr>
        <w:t xml:space="preserve"> </w:t>
      </w:r>
      <w:r>
        <w:rPr>
          <w:sz w:val="20"/>
        </w:rPr>
        <w:t>los</w:t>
      </w:r>
      <w:r>
        <w:rPr>
          <w:spacing w:val="30"/>
          <w:sz w:val="20"/>
        </w:rPr>
        <w:t xml:space="preserve"> </w:t>
      </w:r>
      <w:r>
        <w:rPr>
          <w:sz w:val="20"/>
        </w:rPr>
        <w:t>procesos</w:t>
      </w:r>
      <w:r>
        <w:rPr>
          <w:spacing w:val="28"/>
          <w:sz w:val="20"/>
        </w:rPr>
        <w:t xml:space="preserve"> </w:t>
      </w:r>
      <w:r>
        <w:rPr>
          <w:sz w:val="20"/>
        </w:rPr>
        <w:t>para</w:t>
      </w:r>
      <w:r>
        <w:rPr>
          <w:spacing w:val="30"/>
          <w:sz w:val="20"/>
        </w:rPr>
        <w:t xml:space="preserve"> </w:t>
      </w:r>
      <w:r>
        <w:rPr>
          <w:sz w:val="20"/>
        </w:rPr>
        <w:t>identificar</w:t>
      </w:r>
      <w:r>
        <w:rPr>
          <w:spacing w:val="30"/>
          <w:sz w:val="20"/>
        </w:rPr>
        <w:t xml:space="preserve"> </w:t>
      </w:r>
      <w:r>
        <w:rPr>
          <w:sz w:val="20"/>
        </w:rPr>
        <w:t>y/o</w:t>
      </w:r>
      <w:r>
        <w:rPr>
          <w:spacing w:val="26"/>
          <w:sz w:val="20"/>
        </w:rPr>
        <w:t xml:space="preserve"> </w:t>
      </w:r>
      <w:r>
        <w:rPr>
          <w:sz w:val="20"/>
        </w:rPr>
        <w:t>definir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mapeo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las</w:t>
      </w:r>
      <w:r>
        <w:rPr>
          <w:spacing w:val="30"/>
          <w:sz w:val="20"/>
        </w:rPr>
        <w:t xml:space="preserve"> </w:t>
      </w:r>
      <w:r>
        <w:rPr>
          <w:sz w:val="20"/>
        </w:rPr>
        <w:t>partes</w:t>
      </w:r>
      <w:r>
        <w:rPr>
          <w:spacing w:val="-53"/>
          <w:sz w:val="20"/>
        </w:rPr>
        <w:t xml:space="preserve"> </w:t>
      </w:r>
      <w:r>
        <w:rPr>
          <w:sz w:val="20"/>
        </w:rPr>
        <w:t>interesadas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(internas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externas)</w:t>
      </w:r>
      <w:r>
        <w:rPr>
          <w:spacing w:val="-2"/>
          <w:sz w:val="20"/>
        </w:rPr>
        <w:t xml:space="preserve"> </w:t>
      </w:r>
      <w:r>
        <w:rPr>
          <w:sz w:val="20"/>
        </w:rPr>
        <w:t>dentro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periodo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comprende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auditoría.</w:t>
      </w:r>
    </w:p>
    <w:p w14:paraId="604B4937" w14:textId="77777777" w:rsidR="000634B9" w:rsidRDefault="00124750">
      <w:pPr>
        <w:pStyle w:val="Prrafodelista"/>
        <w:numPr>
          <w:ilvl w:val="0"/>
          <w:numId w:val="16"/>
        </w:numPr>
        <w:tabs>
          <w:tab w:val="left" w:pos="1042"/>
        </w:tabs>
        <w:spacing w:line="228" w:lineRule="exact"/>
        <w:ind w:hanging="361"/>
        <w:rPr>
          <w:sz w:val="20"/>
        </w:rPr>
      </w:pPr>
      <w:r>
        <w:rPr>
          <w:sz w:val="20"/>
        </w:rPr>
        <w:t>Matriz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caracterización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interesadas</w:t>
      </w:r>
      <w:r>
        <w:rPr>
          <w:spacing w:val="-3"/>
          <w:sz w:val="20"/>
        </w:rPr>
        <w:t xml:space="preserve"> </w:t>
      </w:r>
      <w:r>
        <w:rPr>
          <w:sz w:val="20"/>
        </w:rPr>
        <w:t>y/o</w:t>
      </w:r>
      <w:r>
        <w:rPr>
          <w:spacing w:val="-4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VALOR</w:t>
      </w:r>
    </w:p>
    <w:p w14:paraId="4344B0D3" w14:textId="77777777" w:rsidR="000634B9" w:rsidRDefault="00124750">
      <w:pPr>
        <w:pStyle w:val="Prrafodelista"/>
        <w:numPr>
          <w:ilvl w:val="0"/>
          <w:numId w:val="16"/>
        </w:numPr>
        <w:tabs>
          <w:tab w:val="left" w:pos="1042"/>
        </w:tabs>
        <w:spacing w:before="151"/>
        <w:ind w:hanging="361"/>
        <w:rPr>
          <w:sz w:val="20"/>
        </w:rPr>
      </w:pPr>
      <w:r>
        <w:rPr>
          <w:sz w:val="20"/>
        </w:rPr>
        <w:t>Socialización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grupos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valor</w:t>
      </w:r>
      <w:r>
        <w:rPr>
          <w:spacing w:val="-5"/>
          <w:sz w:val="20"/>
        </w:rPr>
        <w:t xml:space="preserve"> </w:t>
      </w:r>
      <w:r>
        <w:rPr>
          <w:sz w:val="20"/>
        </w:rPr>
        <w:t>identificados</w:t>
      </w:r>
    </w:p>
    <w:p w14:paraId="3D40736E" w14:textId="77777777" w:rsidR="000634B9" w:rsidRDefault="00124750">
      <w:pPr>
        <w:pStyle w:val="Textoindependiente"/>
        <w:spacing w:before="1" w:line="242" w:lineRule="auto"/>
        <w:ind w:left="321"/>
      </w:pPr>
      <w:r>
        <w:t>En</w:t>
      </w:r>
      <w:r>
        <w:rPr>
          <w:spacing w:val="40"/>
        </w:rPr>
        <w:t xml:space="preserve"> </w:t>
      </w:r>
      <w:r>
        <w:t>respuesta</w:t>
      </w:r>
      <w:r>
        <w:rPr>
          <w:spacing w:val="44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correo</w:t>
      </w:r>
      <w:r>
        <w:rPr>
          <w:spacing w:val="43"/>
        </w:rPr>
        <w:t xml:space="preserve"> </w:t>
      </w:r>
      <w:r>
        <w:t>electrónico,</w:t>
      </w:r>
      <w:r>
        <w:rPr>
          <w:spacing w:val="44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12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septiembre</w:t>
      </w:r>
      <w:r>
        <w:rPr>
          <w:spacing w:val="44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2021,</w:t>
      </w:r>
      <w:r>
        <w:rPr>
          <w:spacing w:val="41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recibió</w:t>
      </w:r>
      <w:r>
        <w:rPr>
          <w:spacing w:val="41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enlace</w:t>
      </w:r>
      <w:r>
        <w:rPr>
          <w:spacing w:val="43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siguiente</w:t>
      </w:r>
      <w:r>
        <w:rPr>
          <w:spacing w:val="-52"/>
        </w:rPr>
        <w:t xml:space="preserve"> </w:t>
      </w:r>
      <w:r>
        <w:t>información:</w:t>
      </w:r>
    </w:p>
    <w:p w14:paraId="6C992890" w14:textId="77777777" w:rsidR="000634B9" w:rsidRDefault="000634B9">
      <w:pPr>
        <w:pStyle w:val="Textoindependiente"/>
        <w:spacing w:before="11"/>
        <w:rPr>
          <w:sz w:val="19"/>
        </w:rPr>
      </w:pPr>
    </w:p>
    <w:p w14:paraId="4AB601D7" w14:textId="77777777" w:rsidR="000634B9" w:rsidRDefault="00124750">
      <w:pPr>
        <w:pStyle w:val="Prrafodelista"/>
        <w:numPr>
          <w:ilvl w:val="0"/>
          <w:numId w:val="15"/>
        </w:numPr>
        <w:tabs>
          <w:tab w:val="left" w:pos="603"/>
        </w:tabs>
        <w:ind w:right="1616"/>
        <w:rPr>
          <w:sz w:val="20"/>
        </w:rPr>
      </w:pPr>
      <w:r>
        <w:rPr>
          <w:sz w:val="20"/>
        </w:rPr>
        <w:t>Carpeta</w:t>
      </w:r>
      <w:r>
        <w:rPr>
          <w:spacing w:val="45"/>
          <w:sz w:val="20"/>
        </w:rPr>
        <w:t xml:space="preserve"> </w:t>
      </w:r>
      <w:r>
        <w:rPr>
          <w:rFonts w:ascii="Arial" w:hAnsi="Arial"/>
          <w:b/>
          <w:sz w:val="20"/>
        </w:rPr>
        <w:t>ACTAS</w:t>
      </w:r>
      <w:r>
        <w:rPr>
          <w:rFonts w:ascii="Arial" w:hAnsi="Arial"/>
          <w:b/>
          <w:spacing w:val="41"/>
          <w:sz w:val="20"/>
        </w:rPr>
        <w:t xml:space="preserve"> </w:t>
      </w:r>
      <w:r>
        <w:rPr>
          <w:rFonts w:ascii="Arial" w:hAnsi="Arial"/>
          <w:b/>
          <w:sz w:val="20"/>
        </w:rPr>
        <w:t>IDENTIFICAR</w:t>
      </w:r>
      <w:r>
        <w:rPr>
          <w:rFonts w:ascii="Arial" w:hAnsi="Arial"/>
          <w:b/>
          <w:spacing w:val="42"/>
          <w:sz w:val="20"/>
        </w:rPr>
        <w:t xml:space="preserve"> </w:t>
      </w:r>
      <w:r>
        <w:rPr>
          <w:rFonts w:ascii="Arial" w:hAnsi="Arial"/>
          <w:b/>
          <w:sz w:val="20"/>
        </w:rPr>
        <w:t>GRUPOS</w:t>
      </w:r>
      <w:r>
        <w:rPr>
          <w:rFonts w:ascii="Arial" w:hAnsi="Arial"/>
          <w:b/>
          <w:spacing w:val="4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2"/>
          <w:sz w:val="20"/>
        </w:rPr>
        <w:t xml:space="preserve"> </w:t>
      </w:r>
      <w:r>
        <w:rPr>
          <w:rFonts w:ascii="Arial" w:hAnsi="Arial"/>
          <w:b/>
          <w:sz w:val="20"/>
        </w:rPr>
        <w:t>VALOR</w:t>
      </w:r>
      <w:r>
        <w:rPr>
          <w:rFonts w:ascii="Arial" w:hAnsi="Arial"/>
          <w:b/>
          <w:spacing w:val="48"/>
          <w:sz w:val="20"/>
        </w:rPr>
        <w:t xml:space="preserve"> </w:t>
      </w:r>
      <w:r>
        <w:rPr>
          <w:sz w:val="20"/>
        </w:rPr>
        <w:t>(P1)</w:t>
      </w:r>
      <w:r>
        <w:rPr>
          <w:spacing w:val="44"/>
          <w:sz w:val="20"/>
        </w:rPr>
        <w:t xml:space="preserve"> </w:t>
      </w:r>
      <w:r>
        <w:rPr>
          <w:sz w:val="20"/>
        </w:rPr>
        <w:t>con</w:t>
      </w:r>
      <w:r>
        <w:rPr>
          <w:spacing w:val="41"/>
          <w:sz w:val="20"/>
        </w:rPr>
        <w:t xml:space="preserve"> </w:t>
      </w:r>
      <w:r>
        <w:rPr>
          <w:sz w:val="20"/>
        </w:rPr>
        <w:t>el</w:t>
      </w:r>
      <w:r>
        <w:rPr>
          <w:spacing w:val="41"/>
          <w:sz w:val="20"/>
        </w:rPr>
        <w:t xml:space="preserve"> </w:t>
      </w:r>
      <w:r>
        <w:rPr>
          <w:sz w:val="20"/>
        </w:rPr>
        <w:t>contenido</w:t>
      </w:r>
      <w:r>
        <w:rPr>
          <w:spacing w:val="44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10</w:t>
      </w:r>
      <w:r>
        <w:rPr>
          <w:spacing w:val="43"/>
          <w:sz w:val="20"/>
        </w:rPr>
        <w:t xml:space="preserve"> </w:t>
      </w:r>
      <w:r>
        <w:rPr>
          <w:sz w:val="20"/>
        </w:rPr>
        <w:t>actas</w:t>
      </w:r>
      <w:r>
        <w:rPr>
          <w:spacing w:val="-52"/>
          <w:sz w:val="20"/>
        </w:rPr>
        <w:t xml:space="preserve"> </w:t>
      </w:r>
      <w:r>
        <w:rPr>
          <w:sz w:val="20"/>
        </w:rPr>
        <w:t>correspondientes al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2021, </w:t>
      </w:r>
      <w:r>
        <w:rPr>
          <w:sz w:val="20"/>
        </w:rPr>
        <w:t>así:</w:t>
      </w:r>
    </w:p>
    <w:p w14:paraId="437173BD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1" w:lineRule="exact"/>
        <w:rPr>
          <w:sz w:val="20"/>
        </w:rPr>
      </w:pPr>
      <w:r>
        <w:rPr>
          <w:sz w:val="20"/>
        </w:rPr>
        <w:t>Febrero</w:t>
      </w:r>
      <w:r>
        <w:rPr>
          <w:spacing w:val="-9"/>
          <w:sz w:val="20"/>
        </w:rPr>
        <w:t xml:space="preserve"> </w:t>
      </w:r>
      <w:r>
        <w:rPr>
          <w:sz w:val="20"/>
        </w:rPr>
        <w:t>15-2021_SG</w:t>
      </w:r>
    </w:p>
    <w:p w14:paraId="7272034E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2" w:lineRule="exact"/>
        <w:rPr>
          <w:sz w:val="20"/>
        </w:rPr>
      </w:pPr>
      <w:r>
        <w:rPr>
          <w:sz w:val="20"/>
        </w:rPr>
        <w:t>Febrero</w:t>
      </w:r>
      <w:r>
        <w:rPr>
          <w:spacing w:val="-9"/>
          <w:sz w:val="20"/>
        </w:rPr>
        <w:t xml:space="preserve"> </w:t>
      </w:r>
      <w:r>
        <w:rPr>
          <w:sz w:val="20"/>
        </w:rPr>
        <w:t>16-2021_Almacen</w:t>
      </w:r>
    </w:p>
    <w:p w14:paraId="1AF5CBE3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4" w:lineRule="exact"/>
        <w:rPr>
          <w:sz w:val="20"/>
        </w:rPr>
      </w:pPr>
      <w:r>
        <w:rPr>
          <w:sz w:val="20"/>
        </w:rPr>
        <w:t>Febrero</w:t>
      </w:r>
      <w:r>
        <w:rPr>
          <w:spacing w:val="-10"/>
          <w:sz w:val="20"/>
        </w:rPr>
        <w:t xml:space="preserve"> </w:t>
      </w:r>
      <w:r>
        <w:rPr>
          <w:sz w:val="20"/>
        </w:rPr>
        <w:t>16-2021_SMMVL</w:t>
      </w:r>
    </w:p>
    <w:p w14:paraId="629B8360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5" w:lineRule="exact"/>
        <w:rPr>
          <w:sz w:val="20"/>
        </w:rPr>
      </w:pPr>
      <w:r>
        <w:rPr>
          <w:sz w:val="20"/>
        </w:rPr>
        <w:t>Febrero</w:t>
      </w:r>
      <w:r>
        <w:rPr>
          <w:spacing w:val="-10"/>
          <w:sz w:val="20"/>
        </w:rPr>
        <w:t xml:space="preserve"> </w:t>
      </w:r>
      <w:r>
        <w:rPr>
          <w:sz w:val="20"/>
        </w:rPr>
        <w:t>17-2021_STPI</w:t>
      </w:r>
    </w:p>
    <w:p w14:paraId="030BF7C2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4" w:lineRule="exact"/>
        <w:rPr>
          <w:sz w:val="20"/>
        </w:rPr>
      </w:pPr>
      <w:r>
        <w:rPr>
          <w:spacing w:val="-1"/>
          <w:sz w:val="20"/>
        </w:rPr>
        <w:t>Febrero</w:t>
      </w:r>
      <w:r>
        <w:rPr>
          <w:spacing w:val="-12"/>
          <w:sz w:val="20"/>
        </w:rPr>
        <w:t xml:space="preserve"> </w:t>
      </w:r>
      <w:r>
        <w:rPr>
          <w:sz w:val="20"/>
        </w:rPr>
        <w:t>19-2021_GI</w:t>
      </w:r>
    </w:p>
    <w:p w14:paraId="7D2C86F1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4" w:lineRule="exact"/>
        <w:rPr>
          <w:sz w:val="20"/>
        </w:rPr>
      </w:pPr>
      <w:r>
        <w:rPr>
          <w:spacing w:val="-1"/>
          <w:sz w:val="20"/>
        </w:rPr>
        <w:t>Febrero</w:t>
      </w:r>
      <w:r>
        <w:rPr>
          <w:spacing w:val="-12"/>
          <w:sz w:val="20"/>
        </w:rPr>
        <w:t xml:space="preserve"> </w:t>
      </w:r>
      <w:r>
        <w:rPr>
          <w:sz w:val="20"/>
        </w:rPr>
        <w:t>22-2021_GI</w:t>
      </w:r>
    </w:p>
    <w:p w14:paraId="3041D7F8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5" w:lineRule="exact"/>
        <w:rPr>
          <w:sz w:val="20"/>
        </w:rPr>
      </w:pPr>
      <w:r>
        <w:rPr>
          <w:sz w:val="20"/>
        </w:rPr>
        <w:t>Febrero</w:t>
      </w:r>
      <w:r>
        <w:rPr>
          <w:spacing w:val="-6"/>
          <w:sz w:val="20"/>
        </w:rPr>
        <w:t xml:space="preserve"> </w:t>
      </w:r>
      <w:r>
        <w:rPr>
          <w:sz w:val="20"/>
        </w:rPr>
        <w:t>25-2021_GP</w:t>
      </w:r>
    </w:p>
    <w:p w14:paraId="69071EC8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4" w:lineRule="exact"/>
        <w:rPr>
          <w:sz w:val="20"/>
        </w:rPr>
      </w:pPr>
      <w:r>
        <w:rPr>
          <w:sz w:val="20"/>
        </w:rPr>
        <w:t>Marzo</w:t>
      </w:r>
      <w:r>
        <w:rPr>
          <w:spacing w:val="-6"/>
          <w:sz w:val="20"/>
        </w:rPr>
        <w:t xml:space="preserve"> </w:t>
      </w:r>
      <w:r>
        <w:rPr>
          <w:sz w:val="20"/>
        </w:rPr>
        <w:t>02-2021_</w:t>
      </w:r>
      <w:r>
        <w:rPr>
          <w:spacing w:val="-6"/>
          <w:sz w:val="20"/>
        </w:rPr>
        <w:t xml:space="preserve"> </w:t>
      </w:r>
      <w:r>
        <w:rPr>
          <w:sz w:val="20"/>
        </w:rPr>
        <w:t>GASA</w:t>
      </w:r>
    </w:p>
    <w:p w14:paraId="5134C8C1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2" w:lineRule="exact"/>
        <w:rPr>
          <w:sz w:val="20"/>
        </w:rPr>
      </w:pPr>
      <w:r>
        <w:rPr>
          <w:spacing w:val="-1"/>
          <w:sz w:val="20"/>
        </w:rPr>
        <w:t>Marzo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04-2021_OAJ</w:t>
      </w:r>
    </w:p>
    <w:p w14:paraId="710675BE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line="244" w:lineRule="exact"/>
        <w:rPr>
          <w:sz w:val="20"/>
        </w:rPr>
      </w:pPr>
      <w:r>
        <w:rPr>
          <w:w w:val="95"/>
          <w:sz w:val="20"/>
        </w:rPr>
        <w:t>Marzo</w:t>
      </w:r>
      <w:r>
        <w:rPr>
          <w:spacing w:val="75"/>
          <w:sz w:val="20"/>
        </w:rPr>
        <w:t xml:space="preserve"> </w:t>
      </w:r>
      <w:r>
        <w:rPr>
          <w:w w:val="95"/>
          <w:sz w:val="20"/>
        </w:rPr>
        <w:t>08-2021_OAP</w:t>
      </w:r>
    </w:p>
    <w:p w14:paraId="1FDFEDDD" w14:textId="77777777" w:rsidR="000634B9" w:rsidRDefault="000634B9">
      <w:pPr>
        <w:spacing w:line="244" w:lineRule="exact"/>
        <w:rPr>
          <w:sz w:val="20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6CB50A3A" w14:textId="48B1418C" w:rsidR="000634B9" w:rsidRDefault="00124750">
      <w:pPr>
        <w:pStyle w:val="Textoindependiente"/>
        <w:spacing w:before="5"/>
        <w:rPr>
          <w:sz w:val="1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61728" behindDoc="1" locked="0" layoutInCell="1" allowOverlap="1" wp14:anchorId="76ED7A4B" wp14:editId="331F0937">
                <wp:simplePos x="0" y="0"/>
                <wp:positionH relativeFrom="page">
                  <wp:posOffset>657860</wp:posOffset>
                </wp:positionH>
                <wp:positionV relativeFrom="page">
                  <wp:posOffset>1312545</wp:posOffset>
                </wp:positionV>
                <wp:extent cx="6466840" cy="7706360"/>
                <wp:effectExtent l="0" t="0" r="0" b="0"/>
                <wp:wrapNone/>
                <wp:docPr id="18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6840" cy="7706360"/>
                        </a:xfrm>
                        <a:custGeom>
                          <a:avLst/>
                          <a:gdLst>
                            <a:gd name="T0" fmla="+- 0 11220 1036"/>
                            <a:gd name="T1" fmla="*/ T0 w 10184"/>
                            <a:gd name="T2" fmla="+- 0 2068 2067"/>
                            <a:gd name="T3" fmla="*/ 2068 h 12136"/>
                            <a:gd name="T4" fmla="+- 0 11210 1036"/>
                            <a:gd name="T5" fmla="*/ T4 w 10184"/>
                            <a:gd name="T6" fmla="+- 0 2068 2067"/>
                            <a:gd name="T7" fmla="*/ 2068 h 12136"/>
                            <a:gd name="T8" fmla="+- 0 11210 1036"/>
                            <a:gd name="T9" fmla="*/ T8 w 10184"/>
                            <a:gd name="T10" fmla="+- 0 2076 2067"/>
                            <a:gd name="T11" fmla="*/ 2076 h 12136"/>
                            <a:gd name="T12" fmla="+- 0 11210 1036"/>
                            <a:gd name="T13" fmla="*/ T12 w 10184"/>
                            <a:gd name="T14" fmla="+- 0 14194 2067"/>
                            <a:gd name="T15" fmla="*/ 14194 h 12136"/>
                            <a:gd name="T16" fmla="+- 0 1046 1036"/>
                            <a:gd name="T17" fmla="*/ T16 w 10184"/>
                            <a:gd name="T18" fmla="+- 0 14194 2067"/>
                            <a:gd name="T19" fmla="*/ 14194 h 12136"/>
                            <a:gd name="T20" fmla="+- 0 1046 1036"/>
                            <a:gd name="T21" fmla="*/ T20 w 10184"/>
                            <a:gd name="T22" fmla="+- 0 2076 2067"/>
                            <a:gd name="T23" fmla="*/ 2076 h 12136"/>
                            <a:gd name="T24" fmla="+- 0 11210 1036"/>
                            <a:gd name="T25" fmla="*/ T24 w 10184"/>
                            <a:gd name="T26" fmla="+- 0 2076 2067"/>
                            <a:gd name="T27" fmla="*/ 2076 h 12136"/>
                            <a:gd name="T28" fmla="+- 0 11210 1036"/>
                            <a:gd name="T29" fmla="*/ T28 w 10184"/>
                            <a:gd name="T30" fmla="+- 0 2068 2067"/>
                            <a:gd name="T31" fmla="*/ 2068 h 12136"/>
                            <a:gd name="T32" fmla="+- 0 1046 1036"/>
                            <a:gd name="T33" fmla="*/ T32 w 10184"/>
                            <a:gd name="T34" fmla="+- 0 2068 2067"/>
                            <a:gd name="T35" fmla="*/ 2068 h 12136"/>
                            <a:gd name="T36" fmla="+- 0 1046 1036"/>
                            <a:gd name="T37" fmla="*/ T36 w 10184"/>
                            <a:gd name="T38" fmla="+- 0 2067 2067"/>
                            <a:gd name="T39" fmla="*/ 2067 h 12136"/>
                            <a:gd name="T40" fmla="+- 0 1036 1036"/>
                            <a:gd name="T41" fmla="*/ T40 w 10184"/>
                            <a:gd name="T42" fmla="+- 0 2067 2067"/>
                            <a:gd name="T43" fmla="*/ 2067 h 12136"/>
                            <a:gd name="T44" fmla="+- 0 1036 1036"/>
                            <a:gd name="T45" fmla="*/ T44 w 10184"/>
                            <a:gd name="T46" fmla="+- 0 14202 2067"/>
                            <a:gd name="T47" fmla="*/ 14202 h 12136"/>
                            <a:gd name="T48" fmla="+- 0 1046 1036"/>
                            <a:gd name="T49" fmla="*/ T48 w 10184"/>
                            <a:gd name="T50" fmla="+- 0 14202 2067"/>
                            <a:gd name="T51" fmla="*/ 14202 h 12136"/>
                            <a:gd name="T52" fmla="+- 0 11220 1036"/>
                            <a:gd name="T53" fmla="*/ T52 w 10184"/>
                            <a:gd name="T54" fmla="+- 0 14202 2067"/>
                            <a:gd name="T55" fmla="*/ 14202 h 12136"/>
                            <a:gd name="T56" fmla="+- 0 11220 1036"/>
                            <a:gd name="T57" fmla="*/ T56 w 10184"/>
                            <a:gd name="T58" fmla="+- 0 14194 2067"/>
                            <a:gd name="T59" fmla="*/ 14194 h 12136"/>
                            <a:gd name="T60" fmla="+- 0 11220 1036"/>
                            <a:gd name="T61" fmla="*/ T60 w 10184"/>
                            <a:gd name="T62" fmla="+- 0 2076 2067"/>
                            <a:gd name="T63" fmla="*/ 2076 h 12136"/>
                            <a:gd name="T64" fmla="+- 0 11220 1036"/>
                            <a:gd name="T65" fmla="*/ T64 w 10184"/>
                            <a:gd name="T66" fmla="+- 0 2068 2067"/>
                            <a:gd name="T67" fmla="*/ 2068 h 12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184" h="12136">
                              <a:moveTo>
                                <a:pt x="10184" y="1"/>
                              </a:moveTo>
                              <a:lnTo>
                                <a:pt x="10174" y="1"/>
                              </a:lnTo>
                              <a:lnTo>
                                <a:pt x="10174" y="9"/>
                              </a:lnTo>
                              <a:lnTo>
                                <a:pt x="10174" y="12127"/>
                              </a:lnTo>
                              <a:lnTo>
                                <a:pt x="10" y="12127"/>
                              </a:lnTo>
                              <a:lnTo>
                                <a:pt x="10" y="9"/>
                              </a:lnTo>
                              <a:lnTo>
                                <a:pt x="10174" y="9"/>
                              </a:lnTo>
                              <a:lnTo>
                                <a:pt x="10174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135"/>
                              </a:lnTo>
                              <a:lnTo>
                                <a:pt x="10" y="12135"/>
                              </a:lnTo>
                              <a:lnTo>
                                <a:pt x="10184" y="12135"/>
                              </a:lnTo>
                              <a:lnTo>
                                <a:pt x="10184" y="12127"/>
                              </a:lnTo>
                              <a:lnTo>
                                <a:pt x="10184" y="9"/>
                              </a:lnTo>
                              <a:lnTo>
                                <a:pt x="1018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01F25E" id="Freeform 120" o:spid="_x0000_s1026" style="position:absolute;margin-left:51.8pt;margin-top:103.35pt;width:509.2pt;height:606.8pt;z-index:-17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4,1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" path="m10184,1r-10,l10174,9r,12118l10,12127,10,9r10164,l10174,1,10,1,10,,,,,12135r10,l10184,12135r,-8l10184,9r,-8xe" fillcolor="black" stroked="f">
                <v:path arrowok="t" o:connecttype="custom" o:connectlocs="6466840,1313180;6460490,1313180;6460490,1318260;6460490,9013190;6350,9013190;6350,1318260;6460490,1318260;6460490,1313180;6350,1313180;6350,1312545;0,1312545;0,9018270;6350,9018270;6466840,9018270;6466840,9013190;6466840,1318260;6466840,1313180" o:connectangles="0,0,0,0,0,0,0,0,0,0,0,0,0,0,0,0,0"/>
                <w10:wrap anchorx="page" anchory="page"/>
              </v:shape>
            </w:pict>
          </mc:Fallback>
        </mc:AlternateContent>
      </w:r>
    </w:p>
    <w:p w14:paraId="78565631" w14:textId="77777777" w:rsidR="000634B9" w:rsidRDefault="00124750">
      <w:pPr>
        <w:pStyle w:val="Textoindependiente"/>
        <w:spacing w:before="93"/>
        <w:ind w:left="666"/>
      </w:pPr>
      <w:r>
        <w:t>Se</w:t>
      </w:r>
      <w:r>
        <w:rPr>
          <w:spacing w:val="11"/>
        </w:rPr>
        <w:t xml:space="preserve"> </w:t>
      </w:r>
      <w:r>
        <w:t>observó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remitieron</w:t>
      </w:r>
      <w:r>
        <w:rPr>
          <w:spacing w:val="18"/>
        </w:rPr>
        <w:t xml:space="preserve"> </w:t>
      </w:r>
      <w:r>
        <w:t>actas</w:t>
      </w:r>
      <w:r>
        <w:rPr>
          <w:spacing w:val="1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reunión</w:t>
      </w:r>
      <w:r>
        <w:rPr>
          <w:spacing w:val="15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procesos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mapear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matriz</w:t>
      </w:r>
      <w:r>
        <w:rPr>
          <w:spacing w:val="13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partes</w:t>
      </w:r>
      <w:r>
        <w:rPr>
          <w:spacing w:val="-53"/>
        </w:rPr>
        <w:t xml:space="preserve"> </w:t>
      </w:r>
      <w:r>
        <w:t>interesadas /grupos de</w:t>
      </w:r>
      <w:r>
        <w:rPr>
          <w:spacing w:val="-1"/>
        </w:rPr>
        <w:t xml:space="preserve"> </w:t>
      </w:r>
      <w:r>
        <w:t>valor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las vigencias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2020.</w:t>
      </w:r>
    </w:p>
    <w:p w14:paraId="23359136" w14:textId="77777777" w:rsidR="000634B9" w:rsidRDefault="000634B9">
      <w:pPr>
        <w:pStyle w:val="Textoindependiente"/>
        <w:rPr>
          <w:sz w:val="21"/>
        </w:rPr>
      </w:pPr>
    </w:p>
    <w:p w14:paraId="59107E63" w14:textId="77777777" w:rsidR="000634B9" w:rsidRDefault="00124750">
      <w:pPr>
        <w:pStyle w:val="Prrafodelista"/>
        <w:numPr>
          <w:ilvl w:val="0"/>
          <w:numId w:val="15"/>
        </w:numPr>
        <w:tabs>
          <w:tab w:val="left" w:pos="603"/>
        </w:tabs>
        <w:spacing w:line="228" w:lineRule="exact"/>
        <w:ind w:hanging="362"/>
        <w:rPr>
          <w:rFonts w:ascii="Arial" w:hAnsi="Arial"/>
          <w:b/>
          <w:sz w:val="20"/>
        </w:rPr>
      </w:pPr>
      <w:r>
        <w:rPr>
          <w:sz w:val="20"/>
        </w:rPr>
        <w:t>Carpeta</w:t>
      </w:r>
      <w:r>
        <w:rPr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CARACTERIZACIÓN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(P1)</w:t>
      </w:r>
    </w:p>
    <w:p w14:paraId="68CD7786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065"/>
          <w:tab w:val="left" w:pos="1066"/>
        </w:tabs>
        <w:spacing w:line="243" w:lineRule="exact"/>
        <w:ind w:left="1065" w:hanging="361"/>
        <w:rPr>
          <w:sz w:val="20"/>
        </w:rPr>
      </w:pPr>
      <w:r>
        <w:rPr>
          <w:sz w:val="20"/>
        </w:rPr>
        <w:t>Formato</w:t>
      </w:r>
      <w:r>
        <w:rPr>
          <w:spacing w:val="22"/>
          <w:sz w:val="20"/>
        </w:rPr>
        <w:t xml:space="preserve"> </w:t>
      </w:r>
      <w:r>
        <w:rPr>
          <w:sz w:val="20"/>
        </w:rPr>
        <w:t>matriz</w:t>
      </w:r>
      <w:r>
        <w:rPr>
          <w:spacing w:val="22"/>
          <w:sz w:val="20"/>
        </w:rPr>
        <w:t xml:space="preserve"> </w:t>
      </w:r>
      <w:r>
        <w:rPr>
          <w:sz w:val="20"/>
        </w:rPr>
        <w:t>Caracterización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Grupos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Interés</w:t>
      </w:r>
      <w:r>
        <w:rPr>
          <w:spacing w:val="23"/>
          <w:sz w:val="20"/>
        </w:rPr>
        <w:t xml:space="preserve"> </w:t>
      </w:r>
      <w:r>
        <w:rPr>
          <w:sz w:val="20"/>
        </w:rPr>
        <w:t>Personas</w:t>
      </w:r>
      <w:r>
        <w:rPr>
          <w:spacing w:val="22"/>
          <w:sz w:val="20"/>
        </w:rPr>
        <w:t xml:space="preserve"> </w:t>
      </w:r>
      <w:r>
        <w:rPr>
          <w:sz w:val="20"/>
        </w:rPr>
        <w:t>Naturales</w:t>
      </w:r>
      <w:r>
        <w:rPr>
          <w:spacing w:val="22"/>
          <w:sz w:val="20"/>
        </w:rPr>
        <w:t xml:space="preserve"> </w:t>
      </w:r>
      <w:r>
        <w:rPr>
          <w:sz w:val="20"/>
        </w:rPr>
        <w:t>–</w:t>
      </w:r>
      <w:r>
        <w:rPr>
          <w:spacing w:val="21"/>
          <w:sz w:val="20"/>
        </w:rPr>
        <w:t xml:space="preserve"> </w:t>
      </w:r>
      <w:r>
        <w:rPr>
          <w:sz w:val="20"/>
        </w:rPr>
        <w:t>COMUNIDAD</w:t>
      </w:r>
      <w:r>
        <w:rPr>
          <w:spacing w:val="23"/>
          <w:sz w:val="20"/>
        </w:rPr>
        <w:t xml:space="preserve"> </w:t>
      </w:r>
      <w:r>
        <w:rPr>
          <w:sz w:val="20"/>
        </w:rPr>
        <w:t>2021,</w:t>
      </w:r>
    </w:p>
    <w:p w14:paraId="2D6F4E89" w14:textId="77777777" w:rsidR="000634B9" w:rsidRDefault="00124750">
      <w:pPr>
        <w:pStyle w:val="Ttulo2"/>
        <w:spacing w:before="13" w:line="229" w:lineRule="exact"/>
        <w:ind w:left="1065"/>
      </w:pPr>
      <w:r>
        <w:t>Excel</w:t>
      </w:r>
    </w:p>
    <w:p w14:paraId="2224A51A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065"/>
          <w:tab w:val="left" w:pos="1066"/>
        </w:tabs>
        <w:spacing w:line="244" w:lineRule="exact"/>
        <w:ind w:left="1065" w:hanging="361"/>
        <w:rPr>
          <w:sz w:val="20"/>
        </w:rPr>
      </w:pPr>
      <w:r>
        <w:rPr>
          <w:sz w:val="20"/>
        </w:rPr>
        <w:t>Formato</w:t>
      </w:r>
      <w:r>
        <w:rPr>
          <w:spacing w:val="30"/>
          <w:sz w:val="20"/>
        </w:rPr>
        <w:t xml:space="preserve"> </w:t>
      </w:r>
      <w:r>
        <w:rPr>
          <w:sz w:val="20"/>
        </w:rPr>
        <w:t>matriz</w:t>
      </w:r>
      <w:r>
        <w:rPr>
          <w:spacing w:val="29"/>
          <w:sz w:val="20"/>
        </w:rPr>
        <w:t xml:space="preserve"> </w:t>
      </w:r>
      <w:r>
        <w:rPr>
          <w:sz w:val="20"/>
        </w:rPr>
        <w:t>caracterización</w:t>
      </w:r>
      <w:r>
        <w:rPr>
          <w:spacing w:val="29"/>
          <w:sz w:val="20"/>
        </w:rPr>
        <w:t xml:space="preserve"> </w:t>
      </w:r>
      <w:r>
        <w:rPr>
          <w:sz w:val="20"/>
        </w:rPr>
        <w:t>grupos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interés</w:t>
      </w:r>
      <w:r>
        <w:rPr>
          <w:spacing w:val="32"/>
          <w:sz w:val="20"/>
        </w:rPr>
        <w:t xml:space="preserve"> </w:t>
      </w:r>
      <w:r>
        <w:rPr>
          <w:sz w:val="20"/>
        </w:rPr>
        <w:t>Secretaría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Movilidad</w:t>
      </w:r>
      <w:r>
        <w:rPr>
          <w:spacing w:val="31"/>
          <w:sz w:val="20"/>
        </w:rPr>
        <w:t xml:space="preserve"> </w:t>
      </w:r>
      <w:r>
        <w:rPr>
          <w:sz w:val="20"/>
        </w:rPr>
        <w:t>–</w:t>
      </w:r>
      <w:r>
        <w:rPr>
          <w:spacing w:val="29"/>
          <w:sz w:val="20"/>
        </w:rPr>
        <w:t xml:space="preserve"> </w:t>
      </w:r>
      <w:r>
        <w:rPr>
          <w:sz w:val="20"/>
        </w:rPr>
        <w:t>Contraloría</w:t>
      </w:r>
      <w:r>
        <w:rPr>
          <w:spacing w:val="36"/>
          <w:sz w:val="20"/>
        </w:rPr>
        <w:t xml:space="preserve"> </w:t>
      </w:r>
      <w:r>
        <w:rPr>
          <w:sz w:val="20"/>
        </w:rPr>
        <w:t>–</w:t>
      </w:r>
      <w:r>
        <w:rPr>
          <w:spacing w:val="27"/>
          <w:sz w:val="20"/>
        </w:rPr>
        <w:t xml:space="preserve"> </w:t>
      </w:r>
      <w:r>
        <w:rPr>
          <w:sz w:val="20"/>
        </w:rPr>
        <w:t>2021,</w:t>
      </w:r>
    </w:p>
    <w:p w14:paraId="72DEAD49" w14:textId="77777777" w:rsidR="000634B9" w:rsidRDefault="00124750">
      <w:pPr>
        <w:pStyle w:val="Ttulo2"/>
        <w:spacing w:before="13"/>
        <w:ind w:left="1065"/>
      </w:pPr>
      <w:r>
        <w:t>Excel</w:t>
      </w:r>
    </w:p>
    <w:p w14:paraId="63AAB75D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065"/>
          <w:tab w:val="left" w:pos="1066"/>
        </w:tabs>
        <w:spacing w:before="6" w:line="242" w:lineRule="exact"/>
        <w:ind w:left="1065" w:hanging="361"/>
        <w:rPr>
          <w:sz w:val="20"/>
        </w:rPr>
      </w:pPr>
      <w:r>
        <w:rPr>
          <w:sz w:val="20"/>
        </w:rPr>
        <w:t>Formato APIC-FM-006 Matriz</w:t>
      </w:r>
      <w:r>
        <w:rPr>
          <w:spacing w:val="1"/>
          <w:sz w:val="20"/>
        </w:rPr>
        <w:t xml:space="preserve"> </w:t>
      </w:r>
      <w:r>
        <w:rPr>
          <w:sz w:val="20"/>
        </w:rPr>
        <w:t>Caracterización de</w:t>
      </w:r>
      <w:r>
        <w:rPr>
          <w:spacing w:val="-4"/>
          <w:sz w:val="20"/>
        </w:rPr>
        <w:t xml:space="preserve"> </w:t>
      </w:r>
      <w:r>
        <w:rPr>
          <w:sz w:val="20"/>
        </w:rPr>
        <w:t>Grupos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Interés</w:t>
      </w:r>
      <w:r>
        <w:rPr>
          <w:spacing w:val="3"/>
          <w:sz w:val="20"/>
        </w:rPr>
        <w:t xml:space="preserve"> </w:t>
      </w:r>
      <w:r>
        <w:rPr>
          <w:sz w:val="20"/>
        </w:rPr>
        <w:t>UAERMV-</w:t>
      </w:r>
      <w:r>
        <w:rPr>
          <w:spacing w:val="5"/>
          <w:sz w:val="20"/>
        </w:rPr>
        <w:t xml:space="preserve"> </w:t>
      </w:r>
      <w:r>
        <w:rPr>
          <w:sz w:val="20"/>
        </w:rPr>
        <w:t>Personas Naturales</w:t>
      </w:r>
    </w:p>
    <w:p w14:paraId="27494FB7" w14:textId="77777777" w:rsidR="000634B9" w:rsidRDefault="00124750">
      <w:pPr>
        <w:pStyle w:val="Textoindependiente"/>
        <w:spacing w:line="227" w:lineRule="exact"/>
        <w:ind w:left="1065"/>
      </w:pPr>
      <w:r>
        <w:t>–SERVIDORES,</w:t>
      </w:r>
      <w:r>
        <w:rPr>
          <w:spacing w:val="-3"/>
        </w:rPr>
        <w:t xml:space="preserve"> </w:t>
      </w:r>
      <w:r>
        <w:t>Versión 1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2021</w:t>
      </w:r>
    </w:p>
    <w:p w14:paraId="4283ECA8" w14:textId="77777777" w:rsidR="000634B9" w:rsidRDefault="000634B9">
      <w:pPr>
        <w:pStyle w:val="Textoindependiente"/>
        <w:spacing w:before="1"/>
      </w:pPr>
    </w:p>
    <w:p w14:paraId="5A1AC651" w14:textId="77777777" w:rsidR="000634B9" w:rsidRDefault="00124750">
      <w:pPr>
        <w:pStyle w:val="Textoindependiente"/>
        <w:ind w:left="1065"/>
      </w:pPr>
      <w:r>
        <w:t>Se</w:t>
      </w:r>
      <w:r>
        <w:rPr>
          <w:spacing w:val="-6"/>
        </w:rPr>
        <w:t xml:space="preserve"> </w:t>
      </w:r>
      <w:r>
        <w:t>observó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remitió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Matriz</w:t>
      </w:r>
      <w:r>
        <w:rPr>
          <w:spacing w:val="-3"/>
        </w:rPr>
        <w:t xml:space="preserve"> </w:t>
      </w:r>
      <w:r>
        <w:t>caracterización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vigencias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2020.</w:t>
      </w:r>
    </w:p>
    <w:p w14:paraId="5036F0BC" w14:textId="77777777" w:rsidR="000634B9" w:rsidRDefault="000634B9">
      <w:pPr>
        <w:pStyle w:val="Textoindependiente"/>
        <w:spacing w:before="2"/>
      </w:pPr>
    </w:p>
    <w:p w14:paraId="66BE37EF" w14:textId="77777777" w:rsidR="000634B9" w:rsidRDefault="00124750">
      <w:pPr>
        <w:pStyle w:val="Prrafodelista"/>
        <w:numPr>
          <w:ilvl w:val="0"/>
          <w:numId w:val="15"/>
        </w:numPr>
        <w:tabs>
          <w:tab w:val="left" w:pos="603"/>
        </w:tabs>
        <w:spacing w:line="228" w:lineRule="exact"/>
        <w:ind w:hanging="362"/>
        <w:rPr>
          <w:rFonts w:ascii="Arial" w:hAnsi="Arial"/>
          <w:b/>
          <w:sz w:val="20"/>
        </w:rPr>
      </w:pPr>
      <w:r>
        <w:rPr>
          <w:sz w:val="20"/>
        </w:rPr>
        <w:t>Carpeta</w:t>
      </w:r>
      <w:r>
        <w:rPr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SOCIALIZACIÓN GV</w:t>
      </w:r>
    </w:p>
    <w:p w14:paraId="2A74AB49" w14:textId="77777777" w:rsidR="000634B9" w:rsidRDefault="00124750">
      <w:pPr>
        <w:pStyle w:val="Prrafodelista"/>
        <w:numPr>
          <w:ilvl w:val="1"/>
          <w:numId w:val="15"/>
        </w:numPr>
        <w:tabs>
          <w:tab w:val="left" w:pos="1065"/>
          <w:tab w:val="left" w:pos="1066"/>
        </w:tabs>
        <w:spacing w:line="243" w:lineRule="exact"/>
        <w:ind w:left="1065" w:hanging="361"/>
        <w:rPr>
          <w:sz w:val="20"/>
        </w:rPr>
      </w:pPr>
      <w:r>
        <w:rPr>
          <w:sz w:val="20"/>
        </w:rPr>
        <w:t>Imagen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divulgación</w:t>
      </w:r>
      <w:r>
        <w:rPr>
          <w:spacing w:val="-2"/>
          <w:sz w:val="20"/>
        </w:rPr>
        <w:t xml:space="preserve"> </w:t>
      </w:r>
      <w:r>
        <w:rPr>
          <w:sz w:val="20"/>
        </w:rPr>
        <w:t>de Grupos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valor</w:t>
      </w:r>
      <w:r>
        <w:rPr>
          <w:spacing w:val="-3"/>
          <w:sz w:val="20"/>
        </w:rPr>
        <w:t xml:space="preserve"> </w:t>
      </w:r>
      <w:r>
        <w:rPr>
          <w:sz w:val="20"/>
        </w:rPr>
        <w:t>2021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</w:p>
    <w:p w14:paraId="58DBD2BB" w14:textId="77777777" w:rsidR="000634B9" w:rsidRDefault="00124750">
      <w:pPr>
        <w:pStyle w:val="Textoindependiente"/>
        <w:spacing w:before="1"/>
        <w:ind w:left="1065" w:right="654"/>
      </w:pPr>
      <w:r>
        <w:rPr>
          <w:w w:val="95"/>
        </w:rPr>
        <w:t>Se</w:t>
      </w:r>
      <w:r>
        <w:rPr>
          <w:spacing w:val="6"/>
          <w:w w:val="95"/>
        </w:rPr>
        <w:t xml:space="preserve"> </w:t>
      </w:r>
      <w:r>
        <w:rPr>
          <w:w w:val="95"/>
        </w:rPr>
        <w:t>observó</w:t>
      </w:r>
      <w:r>
        <w:rPr>
          <w:spacing w:val="4"/>
          <w:w w:val="95"/>
        </w:rPr>
        <w:t xml:space="preserve"> </w:t>
      </w:r>
      <w:r>
        <w:rPr>
          <w:w w:val="95"/>
        </w:rPr>
        <w:t>que</w:t>
      </w:r>
      <w:r>
        <w:rPr>
          <w:spacing w:val="2"/>
          <w:w w:val="95"/>
        </w:rPr>
        <w:t xml:space="preserve"> </w:t>
      </w:r>
      <w:r>
        <w:rPr>
          <w:w w:val="95"/>
        </w:rPr>
        <w:t>NO</w:t>
      </w:r>
      <w:r>
        <w:rPr>
          <w:spacing w:val="8"/>
          <w:w w:val="95"/>
        </w:rPr>
        <w:t xml:space="preserve"> </w:t>
      </w:r>
      <w:r>
        <w:rPr>
          <w:w w:val="95"/>
        </w:rPr>
        <w:t>se</w:t>
      </w:r>
      <w:r>
        <w:rPr>
          <w:spacing w:val="4"/>
          <w:w w:val="95"/>
        </w:rPr>
        <w:t xml:space="preserve"> </w:t>
      </w:r>
      <w:r>
        <w:rPr>
          <w:w w:val="95"/>
        </w:rPr>
        <w:t>remitió</w:t>
      </w:r>
      <w:r>
        <w:rPr>
          <w:spacing w:val="8"/>
          <w:w w:val="95"/>
        </w:rPr>
        <w:t xml:space="preserve"> </w:t>
      </w:r>
      <w:r>
        <w:rPr>
          <w:w w:val="95"/>
        </w:rPr>
        <w:t>evidencia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socialización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grupos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valor</w:t>
      </w:r>
      <w:r>
        <w:rPr>
          <w:spacing w:val="13"/>
          <w:w w:val="95"/>
        </w:rPr>
        <w:t xml:space="preserve"> </w:t>
      </w:r>
      <w:r>
        <w:rPr>
          <w:w w:val="95"/>
        </w:rPr>
        <w:t>para</w:t>
      </w:r>
      <w:r>
        <w:rPr>
          <w:spacing w:val="6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vigencias</w:t>
      </w:r>
      <w:r>
        <w:rPr>
          <w:spacing w:val="10"/>
          <w:w w:val="95"/>
        </w:rPr>
        <w:t xml:space="preserve"> </w:t>
      </w:r>
      <w:r>
        <w:rPr>
          <w:w w:val="95"/>
        </w:rPr>
        <w:t>2019</w:t>
      </w:r>
      <w:r>
        <w:rPr>
          <w:spacing w:val="-50"/>
          <w:w w:val="9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2020.</w:t>
      </w:r>
    </w:p>
    <w:p w14:paraId="04302727" w14:textId="77777777" w:rsidR="000634B9" w:rsidRDefault="00124750">
      <w:pPr>
        <w:tabs>
          <w:tab w:val="left" w:pos="10049"/>
        </w:tabs>
        <w:spacing w:before="152"/>
        <w:ind w:left="460"/>
        <w:rPr>
          <w:rFonts w:ascii="Arial"/>
          <w:b/>
          <w:sz w:val="20"/>
        </w:rPr>
      </w:pPr>
      <w:r>
        <w:rPr>
          <w:rFonts w:ascii="Arial"/>
          <w:b/>
          <w:spacing w:val="-22"/>
          <w:w w:val="99"/>
          <w:sz w:val="20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HALLAZGO</w:t>
      </w:r>
      <w:r>
        <w:rPr>
          <w:rFonts w:ascii="Arial"/>
          <w:b/>
          <w:spacing w:val="-2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1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465AC721" w14:textId="77777777" w:rsidR="000634B9" w:rsidRDefault="00124750">
      <w:pPr>
        <w:pStyle w:val="Textoindependiente"/>
        <w:spacing w:before="94"/>
        <w:ind w:left="321" w:right="698"/>
        <w:jc w:val="both"/>
      </w:pPr>
      <w:r>
        <w:t xml:space="preserve">Con el fin de evaluar el cumplimiento de la actividad clave registrada en la caracterización </w:t>
      </w:r>
      <w:r>
        <w:rPr>
          <w:rFonts w:ascii="Arial" w:hAnsi="Arial"/>
          <w:b/>
        </w:rPr>
        <w:t>“</w:t>
      </w:r>
      <w:r>
        <w:rPr>
          <w:rFonts w:ascii="Arial" w:hAnsi="Arial"/>
          <w:b/>
          <w:i/>
        </w:rPr>
        <w:t>Identificar y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w w:val="95"/>
        </w:rPr>
        <w:t>caracterizar las partes interesadas de la Entidad</w:t>
      </w:r>
      <w:r>
        <w:rPr>
          <w:rFonts w:ascii="Arial" w:hAnsi="Arial"/>
          <w:b/>
          <w:w w:val="95"/>
        </w:rPr>
        <w:t xml:space="preserve">”, </w:t>
      </w:r>
      <w:r>
        <w:rPr>
          <w:w w:val="95"/>
        </w:rPr>
        <w:t>de acuerdo con la metodología explicada por el proceso</w:t>
      </w:r>
      <w:r>
        <w:rPr>
          <w:spacing w:val="1"/>
          <w:w w:val="95"/>
        </w:rPr>
        <w:t xml:space="preserve"> </w:t>
      </w:r>
      <w:r>
        <w:t>enla</w:t>
      </w:r>
      <w:r>
        <w:rPr>
          <w:spacing w:val="-10"/>
        </w:rPr>
        <w:t xml:space="preserve"> </w:t>
      </w:r>
      <w:r>
        <w:t>mesa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No.</w:t>
      </w:r>
      <w:r>
        <w:rPr>
          <w:spacing w:val="-7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indicó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realizaban</w:t>
      </w:r>
      <w:r>
        <w:rPr>
          <w:spacing w:val="-5"/>
        </w:rPr>
        <w:t xml:space="preserve"> </w:t>
      </w:r>
      <w:r>
        <w:t>mesas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procesos;</w:t>
      </w:r>
      <w:r>
        <w:rPr>
          <w:spacing w:val="-5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como,</w:t>
      </w:r>
      <w:r>
        <w:rPr>
          <w:spacing w:val="-53"/>
        </w:rPr>
        <w:t xml:space="preserve"> </w:t>
      </w:r>
      <w:r>
        <w:t>lasmesas de trabajo con proveedores para la identificación de las partes interesadas y/o grupos de valor</w:t>
      </w:r>
      <w:r>
        <w:rPr>
          <w:spacing w:val="1"/>
        </w:rPr>
        <w:t xml:space="preserve"> </w:t>
      </w:r>
      <w:r>
        <w:rPr>
          <w:w w:val="95"/>
        </w:rPr>
        <w:t xml:space="preserve">(internasy externas), de la documentación recibida del proceso se </w:t>
      </w:r>
      <w:r>
        <w:rPr>
          <w:rFonts w:ascii="Arial" w:hAnsi="Arial"/>
          <w:b/>
          <w:w w:val="95"/>
        </w:rPr>
        <w:t xml:space="preserve">EVIDENCIÓ </w:t>
      </w:r>
      <w:r>
        <w:rPr>
          <w:w w:val="95"/>
        </w:rPr>
        <w:t>la no existencia de registros de la</w:t>
      </w:r>
      <w:r>
        <w:rPr>
          <w:spacing w:val="-50"/>
          <w:w w:val="95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vigencias</w:t>
      </w:r>
      <w:r>
        <w:rPr>
          <w:spacing w:val="-11"/>
        </w:rPr>
        <w:t xml:space="preserve"> </w:t>
      </w:r>
      <w:r>
        <w:t>2019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2020</w:t>
      </w:r>
      <w:r>
        <w:rPr>
          <w:spacing w:val="-12"/>
        </w:rPr>
        <w:t xml:space="preserve"> </w:t>
      </w:r>
      <w:r>
        <w:t>en:</w:t>
      </w:r>
    </w:p>
    <w:p w14:paraId="23960D2A" w14:textId="77777777" w:rsidR="000634B9" w:rsidRDefault="00124750">
      <w:pPr>
        <w:pStyle w:val="Prrafodelista"/>
        <w:numPr>
          <w:ilvl w:val="0"/>
          <w:numId w:val="14"/>
        </w:numPr>
        <w:tabs>
          <w:tab w:val="left" w:pos="562"/>
        </w:tabs>
        <w:spacing w:before="91"/>
        <w:ind w:right="697" w:firstLine="0"/>
        <w:rPr>
          <w:sz w:val="20"/>
        </w:rPr>
      </w:pP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actas</w:t>
      </w:r>
      <w:r>
        <w:rPr>
          <w:spacing w:val="4"/>
          <w:sz w:val="20"/>
        </w:rPr>
        <w:t xml:space="preserve"> </w:t>
      </w:r>
      <w:r>
        <w:rPr>
          <w:sz w:val="20"/>
        </w:rPr>
        <w:t>internas</w:t>
      </w:r>
      <w:r>
        <w:rPr>
          <w:spacing w:val="7"/>
          <w:sz w:val="20"/>
        </w:rPr>
        <w:t xml:space="preserve"> </w:t>
      </w:r>
      <w:r>
        <w:rPr>
          <w:sz w:val="20"/>
        </w:rPr>
        <w:t>y/o</w:t>
      </w:r>
      <w:r>
        <w:rPr>
          <w:spacing w:val="5"/>
          <w:sz w:val="20"/>
        </w:rPr>
        <w:t xml:space="preserve"> </w:t>
      </w:r>
      <w:r>
        <w:rPr>
          <w:sz w:val="20"/>
        </w:rPr>
        <w:t>externas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las</w:t>
      </w:r>
      <w:r>
        <w:rPr>
          <w:spacing w:val="4"/>
          <w:sz w:val="20"/>
        </w:rPr>
        <w:t xml:space="preserve"> </w:t>
      </w:r>
      <w:r>
        <w:rPr>
          <w:sz w:val="20"/>
        </w:rPr>
        <w:t>mesasde</w:t>
      </w:r>
      <w:r>
        <w:rPr>
          <w:spacing w:val="12"/>
          <w:sz w:val="20"/>
        </w:rPr>
        <w:t xml:space="preserve"> </w:t>
      </w:r>
      <w:r>
        <w:rPr>
          <w:sz w:val="20"/>
        </w:rPr>
        <w:t>trabajo</w:t>
      </w:r>
      <w:r>
        <w:rPr>
          <w:spacing w:val="13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partes</w:t>
      </w:r>
      <w:r>
        <w:rPr>
          <w:spacing w:val="-52"/>
          <w:sz w:val="20"/>
        </w:rPr>
        <w:t xml:space="preserve"> </w:t>
      </w:r>
      <w:r>
        <w:rPr>
          <w:sz w:val="20"/>
        </w:rPr>
        <w:t>interesadas y/oGrupos de</w:t>
      </w:r>
      <w:r>
        <w:rPr>
          <w:spacing w:val="3"/>
          <w:sz w:val="20"/>
        </w:rPr>
        <w:t xml:space="preserve"> </w:t>
      </w:r>
      <w:r>
        <w:rPr>
          <w:sz w:val="20"/>
        </w:rPr>
        <w:t>Valor.</w:t>
      </w:r>
    </w:p>
    <w:p w14:paraId="4E83C55F" w14:textId="77777777" w:rsidR="000634B9" w:rsidRDefault="00124750">
      <w:pPr>
        <w:pStyle w:val="Prrafodelista"/>
        <w:numPr>
          <w:ilvl w:val="0"/>
          <w:numId w:val="14"/>
        </w:numPr>
        <w:tabs>
          <w:tab w:val="left" w:pos="547"/>
        </w:tabs>
        <w:spacing w:before="95"/>
        <w:ind w:left="546" w:hanging="226"/>
        <w:rPr>
          <w:sz w:val="20"/>
        </w:rPr>
      </w:pP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matriz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caracterización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partes</w:t>
      </w:r>
      <w:r>
        <w:rPr>
          <w:spacing w:val="-5"/>
          <w:sz w:val="20"/>
        </w:rPr>
        <w:t xml:space="preserve"> </w:t>
      </w:r>
      <w:r>
        <w:rPr>
          <w:sz w:val="20"/>
        </w:rPr>
        <w:t>interesadas</w:t>
      </w:r>
      <w:r>
        <w:rPr>
          <w:spacing w:val="-4"/>
          <w:sz w:val="20"/>
        </w:rPr>
        <w:t xml:space="preserve"> </w:t>
      </w:r>
      <w:r>
        <w:rPr>
          <w:sz w:val="20"/>
        </w:rPr>
        <w:t>y/oGrupos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Valor.</w:t>
      </w:r>
    </w:p>
    <w:p w14:paraId="3037A16F" w14:textId="77777777" w:rsidR="000634B9" w:rsidRDefault="00124750">
      <w:pPr>
        <w:pStyle w:val="Prrafodelista"/>
        <w:numPr>
          <w:ilvl w:val="0"/>
          <w:numId w:val="14"/>
        </w:numPr>
        <w:tabs>
          <w:tab w:val="left" w:pos="554"/>
        </w:tabs>
        <w:spacing w:before="92"/>
        <w:ind w:left="553" w:hanging="2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socialización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Interesadas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3"/>
          <w:sz w:val="20"/>
        </w:rPr>
        <w:t xml:space="preserve"> </w:t>
      </w:r>
      <w:r>
        <w:rPr>
          <w:sz w:val="20"/>
        </w:rPr>
        <w:t>Grupos de</w:t>
      </w:r>
      <w:r>
        <w:rPr>
          <w:spacing w:val="-2"/>
          <w:sz w:val="20"/>
        </w:rPr>
        <w:t xml:space="preserve"> </w:t>
      </w:r>
      <w:r>
        <w:rPr>
          <w:sz w:val="20"/>
        </w:rPr>
        <w:t>Valor.</w:t>
      </w:r>
    </w:p>
    <w:p w14:paraId="6138E395" w14:textId="77777777" w:rsidR="000634B9" w:rsidRDefault="00124750">
      <w:pPr>
        <w:pStyle w:val="Prrafodelista"/>
        <w:numPr>
          <w:ilvl w:val="0"/>
          <w:numId w:val="14"/>
        </w:numPr>
        <w:tabs>
          <w:tab w:val="left" w:pos="542"/>
        </w:tabs>
        <w:spacing w:before="94"/>
        <w:ind w:right="698" w:firstLine="0"/>
        <w:rPr>
          <w:sz w:val="20"/>
        </w:rPr>
      </w:pPr>
      <w:r>
        <w:rPr>
          <w:w w:val="95"/>
          <w:sz w:val="20"/>
        </w:rPr>
        <w:t>Las actas 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las mesas de trabajo realizadas con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Dirección General ni con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el proceso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Control Evaluación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Mejora</w:t>
      </w:r>
      <w:r>
        <w:rPr>
          <w:spacing w:val="-3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Gestión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identificar</w:t>
      </w:r>
      <w:r>
        <w:rPr>
          <w:spacing w:val="1"/>
          <w:sz w:val="20"/>
        </w:rPr>
        <w:t xml:space="preserve"> </w:t>
      </w:r>
      <w:r>
        <w:rPr>
          <w:sz w:val="20"/>
        </w:rPr>
        <w:t>grupos de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vigencia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14:paraId="5E7FB72D" w14:textId="77777777" w:rsidR="000634B9" w:rsidRDefault="000634B9">
      <w:pPr>
        <w:pStyle w:val="Textoindependiente"/>
        <w:spacing w:before="10"/>
        <w:rPr>
          <w:sz w:val="19"/>
        </w:rPr>
      </w:pPr>
    </w:p>
    <w:p w14:paraId="64A31056" w14:textId="77777777" w:rsidR="000634B9" w:rsidRDefault="00124750">
      <w:pPr>
        <w:ind w:left="241"/>
        <w:jc w:val="both"/>
        <w:rPr>
          <w:sz w:val="20"/>
        </w:rPr>
      </w:pPr>
      <w:r>
        <w:rPr>
          <w:sz w:val="20"/>
        </w:rPr>
        <w:t>Lo</w:t>
      </w:r>
      <w:r>
        <w:rPr>
          <w:spacing w:val="-6"/>
          <w:sz w:val="20"/>
        </w:rPr>
        <w:t xml:space="preserve"> </w:t>
      </w:r>
      <w:r>
        <w:rPr>
          <w:sz w:val="20"/>
        </w:rPr>
        <w:t>anterior</w:t>
      </w:r>
      <w:r>
        <w:rPr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INCUMPLE</w:t>
      </w:r>
      <w:r>
        <w:rPr>
          <w:sz w:val="20"/>
        </w:rPr>
        <w:t>:</w:t>
      </w:r>
    </w:p>
    <w:p w14:paraId="5EB6AF06" w14:textId="77777777" w:rsidR="000634B9" w:rsidRDefault="000634B9">
      <w:pPr>
        <w:pStyle w:val="Textoindependiente"/>
        <w:spacing w:before="1"/>
      </w:pPr>
    </w:p>
    <w:p w14:paraId="216555B8" w14:textId="77777777" w:rsidR="000634B9" w:rsidRDefault="00124750">
      <w:pPr>
        <w:pStyle w:val="Prrafodelista"/>
        <w:numPr>
          <w:ilvl w:val="0"/>
          <w:numId w:val="13"/>
        </w:numPr>
        <w:tabs>
          <w:tab w:val="left" w:pos="533"/>
        </w:tabs>
        <w:ind w:right="69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CARACTERIZACIÓN DE PROCESO </w:t>
      </w:r>
      <w:r>
        <w:rPr>
          <w:sz w:val="20"/>
        </w:rPr>
        <w:t>- Código APIC-CP-001- Versiones 1 y 2: Actividad Clave P1.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Identificar 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Caracterizar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Partes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Interesadas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Entidad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PRODUCTO/SALIDA:</w:t>
      </w:r>
      <w:r>
        <w:rPr>
          <w:spacing w:val="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Matriz</w:t>
      </w:r>
      <w:r>
        <w:rPr>
          <w:rFonts w:ascii="Arial" w:hAnsi="Arial"/>
          <w:b/>
          <w:spacing w:val="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de</w:t>
      </w:r>
      <w:r>
        <w:rPr>
          <w:rFonts w:ascii="Arial" w:hAnsi="Arial"/>
          <w:b/>
          <w:spacing w:val="1"/>
          <w:w w:val="95"/>
          <w:sz w:val="20"/>
        </w:rPr>
        <w:t xml:space="preserve"> </w:t>
      </w:r>
      <w:r>
        <w:rPr>
          <w:rFonts w:ascii="Arial" w:hAnsi="Arial"/>
          <w:b/>
          <w:sz w:val="20"/>
        </w:rPr>
        <w:t>Caracterización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dePartes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Interesadas.</w:t>
      </w:r>
    </w:p>
    <w:p w14:paraId="479633D5" w14:textId="77777777" w:rsidR="000634B9" w:rsidRDefault="000634B9">
      <w:pPr>
        <w:pStyle w:val="Textoindependiente"/>
        <w:spacing w:before="1"/>
        <w:rPr>
          <w:rFonts w:ascii="Arial"/>
          <w:b/>
          <w:sz w:val="28"/>
        </w:rPr>
      </w:pPr>
    </w:p>
    <w:p w14:paraId="684F50DD" w14:textId="77777777" w:rsidR="000634B9" w:rsidRDefault="00124750">
      <w:pPr>
        <w:pStyle w:val="Prrafodelista"/>
        <w:numPr>
          <w:ilvl w:val="0"/>
          <w:numId w:val="13"/>
        </w:numPr>
        <w:tabs>
          <w:tab w:val="left" w:pos="531"/>
        </w:tabs>
        <w:ind w:left="530" w:right="1226" w:hanging="209"/>
        <w:rPr>
          <w:rFonts w:ascii="Arial" w:hAnsi="Arial"/>
          <w:sz w:val="20"/>
        </w:rPr>
      </w:pPr>
      <w:r>
        <w:rPr>
          <w:rFonts w:ascii="Arial" w:hAnsi="Arial"/>
          <w:b/>
          <w:w w:val="95"/>
          <w:sz w:val="20"/>
        </w:rPr>
        <w:t>PROCEDIMIENTO</w:t>
      </w:r>
      <w:r>
        <w:rPr>
          <w:rFonts w:ascii="Arial" w:hAnsi="Arial"/>
          <w:b/>
          <w:spacing w:val="23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PARTICIPACIÓN</w:t>
      </w:r>
      <w:r>
        <w:rPr>
          <w:rFonts w:ascii="Arial" w:hAnsi="Arial"/>
          <w:b/>
          <w:spacing w:val="2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CIUDADANA</w:t>
      </w:r>
      <w:r>
        <w:rPr>
          <w:w w:val="95"/>
          <w:sz w:val="20"/>
        </w:rPr>
        <w:t>_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Código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APIC-PR-002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Versión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2.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punto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9"/>
          <w:w w:val="95"/>
          <w:sz w:val="20"/>
        </w:rPr>
        <w:t xml:space="preserve"> </w:t>
      </w:r>
      <w:r>
        <w:rPr>
          <w:sz w:val="20"/>
        </w:rPr>
        <w:t>control</w:t>
      </w:r>
    </w:p>
    <w:p w14:paraId="45DE09FF" w14:textId="77777777" w:rsidR="000634B9" w:rsidRDefault="00124750">
      <w:pPr>
        <w:spacing w:before="1"/>
        <w:ind w:left="321"/>
        <w:jc w:val="both"/>
        <w:rPr>
          <w:sz w:val="20"/>
        </w:rPr>
      </w:pPr>
      <w:r>
        <w:rPr>
          <w:rFonts w:ascii="Arial" w:hAnsi="Arial"/>
          <w:b/>
          <w:i/>
          <w:sz w:val="20"/>
        </w:rPr>
        <w:t>“Identificar</w:t>
      </w:r>
      <w:r>
        <w:rPr>
          <w:rFonts w:ascii="Arial" w:hAnsi="Arial"/>
          <w:b/>
          <w:i/>
          <w:spacing w:val="-1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los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actores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y/o</w:t>
      </w:r>
      <w:r>
        <w:rPr>
          <w:rFonts w:ascii="Arial" w:hAnsi="Arial"/>
          <w:b/>
          <w:i/>
          <w:spacing w:val="-1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partes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interesadas</w:t>
      </w:r>
      <w:r>
        <w:rPr>
          <w:rFonts w:ascii="Arial" w:hAnsi="Arial"/>
          <w:b/>
          <w:i/>
          <w:spacing w:val="-1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10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Entidad</w:t>
      </w:r>
      <w:r>
        <w:rPr>
          <w:sz w:val="20"/>
        </w:rPr>
        <w:t>”</w:t>
      </w:r>
    </w:p>
    <w:p w14:paraId="72326210" w14:textId="77777777" w:rsidR="000634B9" w:rsidRDefault="000634B9">
      <w:pPr>
        <w:pStyle w:val="Textoindependiente"/>
        <w:spacing w:before="1"/>
      </w:pPr>
    </w:p>
    <w:p w14:paraId="11E8E545" w14:textId="77777777" w:rsidR="000634B9" w:rsidRDefault="00124750">
      <w:pPr>
        <w:pStyle w:val="Prrafodelista"/>
        <w:numPr>
          <w:ilvl w:val="0"/>
          <w:numId w:val="13"/>
        </w:numPr>
        <w:tabs>
          <w:tab w:val="left" w:pos="489"/>
        </w:tabs>
        <w:ind w:right="351" w:firstLine="0"/>
        <w:rPr>
          <w:rFonts w:ascii="Arial" w:hAnsi="Arial"/>
          <w:b/>
          <w:i/>
          <w:sz w:val="18"/>
        </w:rPr>
      </w:pPr>
      <w:r>
        <w:rPr>
          <w:sz w:val="20"/>
        </w:rPr>
        <w:t>PROCEDIMIENTO</w:t>
      </w:r>
      <w:r>
        <w:rPr>
          <w:spacing w:val="-6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9"/>
          <w:sz w:val="20"/>
        </w:rPr>
        <w:t xml:space="preserve"> </w:t>
      </w:r>
      <w:r>
        <w:rPr>
          <w:sz w:val="20"/>
        </w:rPr>
        <w:t>CIUDADANA_ Código</w:t>
      </w:r>
      <w:r>
        <w:rPr>
          <w:spacing w:val="-7"/>
          <w:sz w:val="20"/>
        </w:rPr>
        <w:t xml:space="preserve"> </w:t>
      </w:r>
      <w:r>
        <w:rPr>
          <w:sz w:val="20"/>
        </w:rPr>
        <w:t>APIC-PR-003</w:t>
      </w:r>
      <w:r>
        <w:rPr>
          <w:spacing w:val="-8"/>
          <w:sz w:val="20"/>
        </w:rPr>
        <w:t xml:space="preserve"> </w:t>
      </w:r>
      <w:r>
        <w:rPr>
          <w:sz w:val="20"/>
        </w:rPr>
        <w:t>Versión</w:t>
      </w:r>
      <w:r>
        <w:rPr>
          <w:spacing w:val="-10"/>
          <w:sz w:val="20"/>
        </w:rPr>
        <w:t xml:space="preserve"> </w:t>
      </w:r>
      <w:r>
        <w:rPr>
          <w:sz w:val="20"/>
        </w:rPr>
        <w:t>3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9"/>
          <w:sz w:val="20"/>
        </w:rPr>
        <w:t xml:space="preserve"> </w:t>
      </w:r>
      <w:r>
        <w:rPr>
          <w:sz w:val="20"/>
        </w:rPr>
        <w:t>punto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control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“2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Validar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y/o actualizar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matriz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grupos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valor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UAERMV”.</w:t>
      </w:r>
    </w:p>
    <w:p w14:paraId="2EB03972" w14:textId="77777777" w:rsidR="000634B9" w:rsidRDefault="000634B9">
      <w:pPr>
        <w:pStyle w:val="Textoindependiente"/>
        <w:spacing w:before="4"/>
        <w:rPr>
          <w:rFonts w:ascii="Arial"/>
          <w:b/>
          <w:i/>
        </w:rPr>
      </w:pPr>
    </w:p>
    <w:p w14:paraId="399898CA" w14:textId="77777777" w:rsidR="000634B9" w:rsidRDefault="00124750">
      <w:pPr>
        <w:pStyle w:val="Prrafodelista"/>
        <w:numPr>
          <w:ilvl w:val="0"/>
          <w:numId w:val="13"/>
        </w:numPr>
        <w:tabs>
          <w:tab w:val="left" w:pos="528"/>
        </w:tabs>
        <w:ind w:left="527" w:right="564" w:hanging="233"/>
        <w:rPr>
          <w:rFonts w:ascii="Arial" w:hAnsi="Arial"/>
          <w:b/>
          <w:i/>
          <w:sz w:val="20"/>
        </w:rPr>
      </w:pP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metodología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proceso</w:t>
      </w:r>
      <w:r>
        <w:rPr>
          <w:spacing w:val="11"/>
          <w:sz w:val="20"/>
        </w:rPr>
        <w:t xml:space="preserve"> </w:t>
      </w:r>
      <w:r>
        <w:rPr>
          <w:sz w:val="20"/>
        </w:rPr>
        <w:t>auditado</w:t>
      </w:r>
      <w:r>
        <w:rPr>
          <w:spacing w:val="17"/>
          <w:sz w:val="20"/>
        </w:rPr>
        <w:t xml:space="preserve"> </w:t>
      </w:r>
      <w:r>
        <w:rPr>
          <w:sz w:val="20"/>
        </w:rPr>
        <w:t>indicó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realizaba</w:t>
      </w:r>
      <w:r>
        <w:rPr>
          <w:spacing w:val="16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esta</w:t>
      </w:r>
      <w:r>
        <w:rPr>
          <w:spacing w:val="13"/>
          <w:sz w:val="20"/>
        </w:rPr>
        <w:t xml:space="preserve"> </w:t>
      </w:r>
      <w:r>
        <w:rPr>
          <w:sz w:val="20"/>
        </w:rPr>
        <w:t>actividad</w:t>
      </w:r>
      <w:r>
        <w:rPr>
          <w:spacing w:val="13"/>
          <w:sz w:val="20"/>
        </w:rPr>
        <w:t xml:space="preserve"> </w:t>
      </w:r>
      <w:r>
        <w:rPr>
          <w:sz w:val="20"/>
        </w:rPr>
        <w:t>clave</w:t>
      </w:r>
      <w:r>
        <w:rPr>
          <w:spacing w:val="15"/>
          <w:sz w:val="20"/>
        </w:rPr>
        <w:t xml:space="preserve"> </w:t>
      </w:r>
      <w:r>
        <w:rPr>
          <w:sz w:val="20"/>
        </w:rPr>
        <w:t>que</w:t>
      </w:r>
      <w:r>
        <w:rPr>
          <w:spacing w:val="16"/>
          <w:sz w:val="20"/>
        </w:rPr>
        <w:t xml:space="preserve"> </w:t>
      </w:r>
      <w:r>
        <w:rPr>
          <w:sz w:val="20"/>
        </w:rPr>
        <w:t>es:</w:t>
      </w:r>
      <w:r>
        <w:rPr>
          <w:spacing w:val="26"/>
          <w:sz w:val="20"/>
        </w:rPr>
        <w:t xml:space="preserve"> </w:t>
      </w:r>
      <w:r>
        <w:rPr>
          <w:rFonts w:ascii="Arial" w:hAnsi="Arial"/>
          <w:b/>
          <w:sz w:val="20"/>
        </w:rPr>
        <w:t>‘‘…</w:t>
      </w:r>
      <w:r>
        <w:rPr>
          <w:rFonts w:ascii="Arial" w:hAnsi="Arial"/>
          <w:b/>
          <w:i/>
          <w:sz w:val="20"/>
          <w:u w:val="thick"/>
        </w:rPr>
        <w:t>se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reúnen</w:t>
      </w:r>
      <w:r>
        <w:rPr>
          <w:rFonts w:ascii="Arial" w:hAnsi="Arial"/>
          <w:b/>
          <w:i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con</w:t>
      </w:r>
      <w:r>
        <w:rPr>
          <w:rFonts w:ascii="Arial" w:hAnsi="Arial"/>
          <w:b/>
          <w:i/>
          <w:spacing w:val="2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cada</w:t>
      </w:r>
      <w:r>
        <w:rPr>
          <w:rFonts w:ascii="Arial" w:hAnsi="Arial"/>
          <w:b/>
          <w:i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uno</w:t>
      </w:r>
      <w:r>
        <w:rPr>
          <w:rFonts w:ascii="Arial" w:hAnsi="Arial"/>
          <w:b/>
          <w:i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de</w:t>
      </w:r>
      <w:r>
        <w:rPr>
          <w:rFonts w:ascii="Arial" w:hAnsi="Arial"/>
          <w:b/>
          <w:i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los</w:t>
      </w:r>
      <w:r>
        <w:rPr>
          <w:rFonts w:ascii="Arial" w:hAnsi="Arial"/>
          <w:b/>
          <w:i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procesos y</w:t>
      </w:r>
      <w:r>
        <w:rPr>
          <w:rFonts w:ascii="Arial" w:hAnsi="Arial"/>
          <w:b/>
          <w:i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también se realizan</w:t>
      </w:r>
      <w:r>
        <w:rPr>
          <w:rFonts w:ascii="Arial" w:hAnsi="Arial"/>
          <w:b/>
          <w:i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mesas</w:t>
      </w:r>
      <w:r>
        <w:rPr>
          <w:rFonts w:ascii="Arial" w:hAnsi="Arial"/>
          <w:b/>
          <w:i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de</w:t>
      </w:r>
      <w:r>
        <w:rPr>
          <w:rFonts w:ascii="Arial" w:hAnsi="Arial"/>
          <w:b/>
          <w:i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trabajo</w:t>
      </w:r>
      <w:r>
        <w:rPr>
          <w:rFonts w:ascii="Arial" w:hAnsi="Arial"/>
          <w:b/>
          <w:i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con</w:t>
      </w:r>
      <w:r>
        <w:rPr>
          <w:rFonts w:ascii="Arial" w:hAnsi="Arial"/>
          <w:b/>
          <w:i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proveedores’’.</w:t>
      </w:r>
    </w:p>
    <w:p w14:paraId="2E2A5713" w14:textId="77777777" w:rsidR="000634B9" w:rsidRDefault="000634B9">
      <w:pPr>
        <w:rPr>
          <w:rFonts w:ascii="Arial" w:hAnsi="Arial"/>
          <w:sz w:val="20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295B37A4" w14:textId="1382CE62" w:rsidR="000634B9" w:rsidRDefault="00124750">
      <w:pPr>
        <w:pStyle w:val="Textoindependiente"/>
        <w:rPr>
          <w:rFonts w:ascii="Arial"/>
          <w:b/>
          <w:i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62240" behindDoc="1" locked="0" layoutInCell="1" allowOverlap="1" wp14:anchorId="0F7992E6" wp14:editId="3E3F0A81">
                <wp:simplePos x="0" y="0"/>
                <wp:positionH relativeFrom="page">
                  <wp:posOffset>706120</wp:posOffset>
                </wp:positionH>
                <wp:positionV relativeFrom="page">
                  <wp:posOffset>1295400</wp:posOffset>
                </wp:positionV>
                <wp:extent cx="6372860" cy="7874000"/>
                <wp:effectExtent l="0" t="0" r="0" b="0"/>
                <wp:wrapNone/>
                <wp:docPr id="17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2860" cy="7874000"/>
                        </a:xfrm>
                        <a:custGeom>
                          <a:avLst/>
                          <a:gdLst>
                            <a:gd name="T0" fmla="+- 0 11148 1112"/>
                            <a:gd name="T1" fmla="*/ T0 w 10036"/>
                            <a:gd name="T2" fmla="+- 0 2040 2040"/>
                            <a:gd name="T3" fmla="*/ 2040 h 12400"/>
                            <a:gd name="T4" fmla="+- 0 11138 1112"/>
                            <a:gd name="T5" fmla="*/ T4 w 10036"/>
                            <a:gd name="T6" fmla="+- 0 2040 2040"/>
                            <a:gd name="T7" fmla="*/ 2040 h 12400"/>
                            <a:gd name="T8" fmla="+- 0 11138 1112"/>
                            <a:gd name="T9" fmla="*/ T8 w 10036"/>
                            <a:gd name="T10" fmla="+- 0 2050 2040"/>
                            <a:gd name="T11" fmla="*/ 2050 h 12400"/>
                            <a:gd name="T12" fmla="+- 0 11138 1112"/>
                            <a:gd name="T13" fmla="*/ T12 w 10036"/>
                            <a:gd name="T14" fmla="+- 0 14430 2040"/>
                            <a:gd name="T15" fmla="*/ 14430 h 12400"/>
                            <a:gd name="T16" fmla="+- 0 1122 1112"/>
                            <a:gd name="T17" fmla="*/ T16 w 10036"/>
                            <a:gd name="T18" fmla="+- 0 14430 2040"/>
                            <a:gd name="T19" fmla="*/ 14430 h 12400"/>
                            <a:gd name="T20" fmla="+- 0 1122 1112"/>
                            <a:gd name="T21" fmla="*/ T20 w 10036"/>
                            <a:gd name="T22" fmla="+- 0 2050 2040"/>
                            <a:gd name="T23" fmla="*/ 2050 h 12400"/>
                            <a:gd name="T24" fmla="+- 0 11138 1112"/>
                            <a:gd name="T25" fmla="*/ T24 w 10036"/>
                            <a:gd name="T26" fmla="+- 0 2050 2040"/>
                            <a:gd name="T27" fmla="*/ 2050 h 12400"/>
                            <a:gd name="T28" fmla="+- 0 11138 1112"/>
                            <a:gd name="T29" fmla="*/ T28 w 10036"/>
                            <a:gd name="T30" fmla="+- 0 2040 2040"/>
                            <a:gd name="T31" fmla="*/ 2040 h 12400"/>
                            <a:gd name="T32" fmla="+- 0 1122 1112"/>
                            <a:gd name="T33" fmla="*/ T32 w 10036"/>
                            <a:gd name="T34" fmla="+- 0 2040 2040"/>
                            <a:gd name="T35" fmla="*/ 2040 h 12400"/>
                            <a:gd name="T36" fmla="+- 0 1112 1112"/>
                            <a:gd name="T37" fmla="*/ T36 w 10036"/>
                            <a:gd name="T38" fmla="+- 0 2040 2040"/>
                            <a:gd name="T39" fmla="*/ 2040 h 12400"/>
                            <a:gd name="T40" fmla="+- 0 1112 1112"/>
                            <a:gd name="T41" fmla="*/ T40 w 10036"/>
                            <a:gd name="T42" fmla="+- 0 14440 2040"/>
                            <a:gd name="T43" fmla="*/ 14440 h 12400"/>
                            <a:gd name="T44" fmla="+- 0 1122 1112"/>
                            <a:gd name="T45" fmla="*/ T44 w 10036"/>
                            <a:gd name="T46" fmla="+- 0 14440 2040"/>
                            <a:gd name="T47" fmla="*/ 14440 h 12400"/>
                            <a:gd name="T48" fmla="+- 0 11148 1112"/>
                            <a:gd name="T49" fmla="*/ T48 w 10036"/>
                            <a:gd name="T50" fmla="+- 0 14440 2040"/>
                            <a:gd name="T51" fmla="*/ 14440 h 12400"/>
                            <a:gd name="T52" fmla="+- 0 11148 1112"/>
                            <a:gd name="T53" fmla="*/ T52 w 10036"/>
                            <a:gd name="T54" fmla="+- 0 14430 2040"/>
                            <a:gd name="T55" fmla="*/ 14430 h 12400"/>
                            <a:gd name="T56" fmla="+- 0 11148 1112"/>
                            <a:gd name="T57" fmla="*/ T56 w 10036"/>
                            <a:gd name="T58" fmla="+- 0 2050 2040"/>
                            <a:gd name="T59" fmla="*/ 2050 h 12400"/>
                            <a:gd name="T60" fmla="+- 0 11148 1112"/>
                            <a:gd name="T61" fmla="*/ T60 w 10036"/>
                            <a:gd name="T62" fmla="+- 0 2040 2040"/>
                            <a:gd name="T63" fmla="*/ 2040 h 12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036" h="12400">
                              <a:moveTo>
                                <a:pt x="10036" y="0"/>
                              </a:moveTo>
                              <a:lnTo>
                                <a:pt x="10026" y="0"/>
                              </a:lnTo>
                              <a:lnTo>
                                <a:pt x="10026" y="10"/>
                              </a:lnTo>
                              <a:lnTo>
                                <a:pt x="10026" y="12390"/>
                              </a:lnTo>
                              <a:lnTo>
                                <a:pt x="10" y="12390"/>
                              </a:lnTo>
                              <a:lnTo>
                                <a:pt x="10" y="10"/>
                              </a:lnTo>
                              <a:lnTo>
                                <a:pt x="10026" y="10"/>
                              </a:lnTo>
                              <a:lnTo>
                                <a:pt x="1002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400"/>
                              </a:lnTo>
                              <a:lnTo>
                                <a:pt x="10" y="12400"/>
                              </a:lnTo>
                              <a:lnTo>
                                <a:pt x="10036" y="12400"/>
                              </a:lnTo>
                              <a:lnTo>
                                <a:pt x="10036" y="12390"/>
                              </a:lnTo>
                              <a:lnTo>
                                <a:pt x="10036" y="10"/>
                              </a:lnTo>
                              <a:lnTo>
                                <a:pt x="10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6E9E21" id="Freeform 119" o:spid="_x0000_s1026" style="position:absolute;margin-left:55.6pt;margin-top:102pt;width:501.8pt;height:620pt;z-index:-17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6,1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" path="m10036,r-10,l10026,10r,12380l10,12390,10,10r10016,l10026,,10,,,,,12400r10,l10036,12400r,-10l10036,10r,-10xe" fillcolor="black" stroked="f">
                <v:path arrowok="t" o:connecttype="custom" o:connectlocs="6372860,1295400;6366510,1295400;6366510,1301750;6366510,9163050;6350,9163050;6350,1301750;6366510,1301750;6366510,1295400;6350,1295400;0,1295400;0,9169400;6350,9169400;6372860,9169400;6372860,9163050;6372860,1301750;6372860,1295400" o:connectangles="0,0,0,0,0,0,0,0,0,0,0,0,0,0,0,0"/>
                <w10:wrap anchorx="page" anchory="page"/>
              </v:shape>
            </w:pict>
          </mc:Fallback>
        </mc:AlternateContent>
      </w:r>
    </w:p>
    <w:p w14:paraId="2B7249D9" w14:textId="77777777" w:rsidR="000634B9" w:rsidRDefault="000634B9">
      <w:pPr>
        <w:pStyle w:val="Textoindependiente"/>
        <w:spacing w:before="6"/>
        <w:rPr>
          <w:rFonts w:ascii="Arial"/>
          <w:b/>
          <w:i/>
          <w:sz w:val="18"/>
        </w:rPr>
      </w:pPr>
    </w:p>
    <w:p w14:paraId="5A87D74E" w14:textId="77777777" w:rsidR="000634B9" w:rsidRDefault="00124750">
      <w:pPr>
        <w:ind w:left="241"/>
        <w:rPr>
          <w:sz w:val="20"/>
        </w:rPr>
      </w:pPr>
      <w:r>
        <w:rPr>
          <w:rFonts w:ascii="Arial" w:hAnsi="Arial"/>
          <w:b/>
          <w:sz w:val="20"/>
          <w:u w:val="thick"/>
        </w:rPr>
        <w:t>Aportes de equipo auditado antes del cierre de auditoría: Se recibe respuesta mediante memorando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  <w:u w:val="thick"/>
        </w:rPr>
        <w:t>20221100031153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transcribe</w:t>
      </w:r>
      <w:r>
        <w:rPr>
          <w:spacing w:val="-1"/>
          <w:sz w:val="20"/>
        </w:rPr>
        <w:t xml:space="preserve"> </w:t>
      </w:r>
      <w:r>
        <w:rPr>
          <w:sz w:val="20"/>
        </w:rPr>
        <w:t>tal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presentó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auditado:</w:t>
      </w:r>
    </w:p>
    <w:p w14:paraId="285BC47F" w14:textId="77777777" w:rsidR="000634B9" w:rsidRDefault="000634B9">
      <w:pPr>
        <w:pStyle w:val="Textoindependiente"/>
        <w:spacing w:before="1"/>
        <w:rPr>
          <w:sz w:val="12"/>
        </w:rPr>
      </w:pPr>
    </w:p>
    <w:p w14:paraId="638E0AF6" w14:textId="77777777" w:rsidR="000634B9" w:rsidRDefault="00124750">
      <w:pPr>
        <w:pStyle w:val="Textoindependiente"/>
        <w:spacing w:before="93"/>
        <w:ind w:left="383" w:right="702"/>
        <w:jc w:val="both"/>
      </w:pPr>
      <w:r>
        <w:rPr>
          <w:rFonts w:ascii="Arial" w:hAnsi="Arial"/>
          <w:b/>
        </w:rPr>
        <w:t xml:space="preserve">RESPUESTA: </w:t>
      </w:r>
      <w:r>
        <w:t>De acuerdo con el acta de reunión realizada en el año 2020 donde se estipula lo siguiente:</w:t>
      </w:r>
      <w:r>
        <w:rPr>
          <w:spacing w:val="1"/>
        </w:rPr>
        <w:t xml:space="preserve"> </w:t>
      </w:r>
      <w:r>
        <w:t>“El día 20 de marzo de 2020 se reunieron virtualmente las personas previamente mencionadas y mediante</w:t>
      </w:r>
      <w:r>
        <w:rPr>
          <w:spacing w:val="-53"/>
        </w:rPr>
        <w:t xml:space="preserve"> </w:t>
      </w:r>
      <w:r>
        <w:t>mesa de trabajo abordaron la realización de la actividad: actualización del instrumento de caracterización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partes</w:t>
      </w:r>
      <w:r>
        <w:rPr>
          <w:spacing w:val="1"/>
        </w:rPr>
        <w:t xml:space="preserve"> </w:t>
      </w:r>
      <w:r>
        <w:t>interesadas.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lograron las siguientes</w:t>
      </w:r>
      <w:r>
        <w:rPr>
          <w:spacing w:val="2"/>
        </w:rPr>
        <w:t xml:space="preserve"> </w:t>
      </w:r>
      <w:r>
        <w:t>conclusiones:</w:t>
      </w:r>
    </w:p>
    <w:p w14:paraId="5B475C80" w14:textId="77777777" w:rsidR="000634B9" w:rsidRDefault="00124750">
      <w:pPr>
        <w:pStyle w:val="Prrafodelista"/>
        <w:numPr>
          <w:ilvl w:val="1"/>
          <w:numId w:val="13"/>
        </w:numPr>
        <w:tabs>
          <w:tab w:val="left" w:pos="665"/>
        </w:tabs>
        <w:ind w:right="703" w:firstLine="55"/>
        <w:jc w:val="both"/>
        <w:rPr>
          <w:sz w:val="20"/>
        </w:rPr>
      </w:pPr>
      <w:r>
        <w:rPr>
          <w:sz w:val="20"/>
        </w:rPr>
        <w:t>Se hace necesario realizar un ejercicio de actualización de la matriz de caracterización de PI, dado que</w:t>
      </w:r>
      <w:r>
        <w:rPr>
          <w:spacing w:val="-53"/>
          <w:sz w:val="20"/>
        </w:rPr>
        <w:t xml:space="preserve"> </w:t>
      </w:r>
      <w:r>
        <w:rPr>
          <w:sz w:val="20"/>
        </w:rPr>
        <w:t>el modelo de sostenibilidad de la entidad actualmente está vigente hasta 2020. Dicha actualización que</w:t>
      </w:r>
      <w:r>
        <w:rPr>
          <w:spacing w:val="1"/>
          <w:sz w:val="20"/>
        </w:rPr>
        <w:t xml:space="preserve"> </w:t>
      </w:r>
      <w:r>
        <w:rPr>
          <w:sz w:val="20"/>
        </w:rPr>
        <w:t>servirá como insumo para la construcción del nuevo modelo de sostenibilidad o su actualización si así lo</w:t>
      </w:r>
      <w:r>
        <w:rPr>
          <w:spacing w:val="1"/>
          <w:sz w:val="20"/>
        </w:rPr>
        <w:t xml:space="preserve"> </w:t>
      </w:r>
      <w:r>
        <w:rPr>
          <w:sz w:val="20"/>
        </w:rPr>
        <w:t>requiere.</w:t>
      </w:r>
    </w:p>
    <w:p w14:paraId="5BB4923C" w14:textId="77777777" w:rsidR="000634B9" w:rsidRDefault="00124750">
      <w:pPr>
        <w:pStyle w:val="Prrafodelista"/>
        <w:numPr>
          <w:ilvl w:val="1"/>
          <w:numId w:val="13"/>
        </w:numPr>
        <w:tabs>
          <w:tab w:val="left" w:pos="629"/>
        </w:tabs>
        <w:ind w:right="700" w:firstLine="0"/>
        <w:jc w:val="both"/>
        <w:rPr>
          <w:sz w:val="20"/>
        </w:rPr>
      </w:pPr>
      <w:r>
        <w:rPr>
          <w:sz w:val="20"/>
        </w:rPr>
        <w:t>Se establece que la periodicidad para la realización del ejercicio de actualización de la matriz Partes</w:t>
      </w:r>
      <w:r>
        <w:rPr>
          <w:spacing w:val="1"/>
          <w:sz w:val="20"/>
        </w:rPr>
        <w:t xml:space="preserve"> </w:t>
      </w:r>
      <w:r>
        <w:rPr>
          <w:sz w:val="20"/>
        </w:rPr>
        <w:t>Interesadas</w:t>
      </w:r>
      <w:r>
        <w:rPr>
          <w:spacing w:val="-5"/>
          <w:sz w:val="20"/>
        </w:rPr>
        <w:t xml:space="preserve"> </w:t>
      </w:r>
      <w:r>
        <w:rPr>
          <w:sz w:val="20"/>
        </w:rPr>
        <w:t>será</w:t>
      </w:r>
      <w:r>
        <w:rPr>
          <w:spacing w:val="-4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vigencia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5"/>
          <w:sz w:val="20"/>
        </w:rPr>
        <w:t xml:space="preserve"> </w:t>
      </w:r>
      <w:r>
        <w:rPr>
          <w:sz w:val="20"/>
        </w:rPr>
        <w:t>Modelo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Sostenibilidad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implementar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entidad.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>
        <w:rPr>
          <w:sz w:val="20"/>
        </w:rPr>
        <w:t>lo anterior, el Modelo de Sostenibilidad que incluía las Partes Interesadas de la UAERMV identificados en</w:t>
      </w:r>
      <w:r>
        <w:rPr>
          <w:spacing w:val="1"/>
          <w:sz w:val="20"/>
        </w:rPr>
        <w:t xml:space="preserve"> </w:t>
      </w:r>
      <w:r>
        <w:rPr>
          <w:sz w:val="20"/>
        </w:rPr>
        <w:t>el año 2018 tuvieron vigencia durante los años 2019 y 2020; así mismo se anexan las actas de reuniones</w:t>
      </w:r>
      <w:r>
        <w:rPr>
          <w:spacing w:val="1"/>
          <w:sz w:val="20"/>
        </w:rPr>
        <w:t xml:space="preserve"> </w:t>
      </w:r>
      <w:r>
        <w:rPr>
          <w:sz w:val="20"/>
        </w:rPr>
        <w:t>llevadas a cabo durante el año 2018 y que dan respuesta a la identificación de las partes interesadas. Se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adjuntan anexos en Drive, carpeta “Hallazgo 1 Tema 2”: a. Caracterización PI-UAERMV 2018 b. Actas partes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interesadas</w:t>
      </w:r>
      <w:r>
        <w:rPr>
          <w:spacing w:val="-1"/>
          <w:sz w:val="20"/>
        </w:rPr>
        <w:t xml:space="preserve"> </w:t>
      </w:r>
      <w:r>
        <w:rPr>
          <w:sz w:val="20"/>
        </w:rPr>
        <w:t>c.</w:t>
      </w:r>
      <w:r>
        <w:rPr>
          <w:spacing w:val="1"/>
          <w:sz w:val="20"/>
        </w:rPr>
        <w:t xml:space="preserve"> </w:t>
      </w:r>
      <w:r>
        <w:rPr>
          <w:sz w:val="20"/>
        </w:rPr>
        <w:t>Acta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asuntos</w:t>
      </w:r>
      <w:r>
        <w:rPr>
          <w:spacing w:val="-1"/>
          <w:sz w:val="20"/>
        </w:rPr>
        <w:t xml:space="preserve"> </w:t>
      </w:r>
      <w:r>
        <w:rPr>
          <w:sz w:val="20"/>
        </w:rPr>
        <w:t>materiales</w:t>
      </w:r>
      <w:r>
        <w:rPr>
          <w:spacing w:val="2"/>
          <w:sz w:val="20"/>
        </w:rPr>
        <w:t xml:space="preserve"> </w:t>
      </w:r>
      <w:r>
        <w:rPr>
          <w:sz w:val="20"/>
        </w:rPr>
        <w:t>d.</w:t>
      </w:r>
      <w:r>
        <w:rPr>
          <w:spacing w:val="-2"/>
          <w:sz w:val="20"/>
        </w:rPr>
        <w:t xml:space="preserve"> </w:t>
      </w:r>
      <w:r>
        <w:rPr>
          <w:sz w:val="20"/>
        </w:rPr>
        <w:t>Mesa</w:t>
      </w:r>
      <w:r>
        <w:rPr>
          <w:spacing w:val="-1"/>
          <w:sz w:val="20"/>
        </w:rPr>
        <w:t xml:space="preserve"> </w:t>
      </w:r>
      <w:r>
        <w:rPr>
          <w:sz w:val="20"/>
        </w:rPr>
        <w:t>de trabajo</w:t>
      </w:r>
      <w:r>
        <w:rPr>
          <w:spacing w:val="4"/>
          <w:sz w:val="20"/>
        </w:rPr>
        <w:t xml:space="preserve"> </w:t>
      </w:r>
      <w:r>
        <w:rPr>
          <w:sz w:val="20"/>
        </w:rPr>
        <w:t>– 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PI.</w:t>
      </w:r>
    </w:p>
    <w:p w14:paraId="395AEBAD" w14:textId="77777777" w:rsidR="000634B9" w:rsidRDefault="000634B9">
      <w:pPr>
        <w:pStyle w:val="Textoindependiente"/>
      </w:pPr>
    </w:p>
    <w:p w14:paraId="70102A8E" w14:textId="77777777" w:rsidR="000634B9" w:rsidRDefault="00124750">
      <w:pPr>
        <w:ind w:left="38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Análisis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 equipo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auditor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a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los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argumentos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del equipo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auditado</w:t>
      </w:r>
      <w:r>
        <w:rPr>
          <w:rFonts w:ascii="Arial" w:hAnsi="Arial"/>
          <w:b/>
          <w:sz w:val="20"/>
        </w:rPr>
        <w:t>:</w:t>
      </w:r>
    </w:p>
    <w:p w14:paraId="373D7A34" w14:textId="77777777" w:rsidR="000634B9" w:rsidRDefault="000634B9">
      <w:pPr>
        <w:pStyle w:val="Textoindependiente"/>
        <w:spacing w:before="9"/>
        <w:rPr>
          <w:rFonts w:ascii="Arial"/>
          <w:b/>
          <w:sz w:val="11"/>
        </w:rPr>
      </w:pPr>
    </w:p>
    <w:p w14:paraId="4C85F707" w14:textId="77777777" w:rsidR="000634B9" w:rsidRDefault="00124750">
      <w:pPr>
        <w:spacing w:before="93"/>
        <w:ind w:left="383" w:right="694"/>
        <w:jc w:val="both"/>
        <w:rPr>
          <w:sz w:val="20"/>
        </w:rPr>
      </w:pPr>
      <w:r>
        <w:rPr>
          <w:sz w:val="20"/>
        </w:rPr>
        <w:t>Analizada la respuesta del equipo auditado, se precisa que: el Procedimiento Grupos de Valor APIC-PR-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002 Versión 3. </w:t>
      </w:r>
      <w:r>
        <w:rPr>
          <w:rFonts w:ascii="Arial" w:hAnsi="Arial"/>
          <w:b/>
          <w:sz w:val="20"/>
        </w:rPr>
        <w:t>tiene vigencia a partir de su fecha de aplicación que es mayo del 2020</w:t>
      </w:r>
      <w:r>
        <w:rPr>
          <w:sz w:val="20"/>
        </w:rPr>
        <w:t>, así mismo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acta aportada como evidencia de esta actividad </w:t>
      </w:r>
      <w:r>
        <w:rPr>
          <w:rFonts w:ascii="Arial" w:hAnsi="Arial"/>
          <w:b/>
          <w:sz w:val="20"/>
        </w:rPr>
        <w:t xml:space="preserve">es de fecha marzo 27 del 2020. </w:t>
      </w:r>
      <w:r>
        <w:rPr>
          <w:sz w:val="20"/>
        </w:rPr>
        <w:t>Por lo anterior el acta</w:t>
      </w:r>
      <w:r>
        <w:rPr>
          <w:spacing w:val="1"/>
          <w:sz w:val="20"/>
        </w:rPr>
        <w:t xml:space="preserve"> </w:t>
      </w:r>
      <w:r>
        <w:rPr>
          <w:sz w:val="20"/>
        </w:rPr>
        <w:t>aportada y la aplicación del Procedimiento Grupos de Valor APIC-PR-002 Versión 3 no excluye al proceso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actividad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vigencia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</w:p>
    <w:p w14:paraId="4A62B516" w14:textId="77777777" w:rsidR="000634B9" w:rsidRDefault="000634B9">
      <w:pPr>
        <w:pStyle w:val="Textoindependiente"/>
      </w:pPr>
    </w:p>
    <w:p w14:paraId="47C9FC43" w14:textId="77777777" w:rsidR="000634B9" w:rsidRDefault="00124750">
      <w:pPr>
        <w:ind w:left="383" w:right="695"/>
        <w:jc w:val="both"/>
        <w:rPr>
          <w:sz w:val="20"/>
        </w:rPr>
      </w:pPr>
      <w:r>
        <w:rPr>
          <w:sz w:val="20"/>
        </w:rPr>
        <w:t>De otra parte, es importante recordar que el Instructivo Control de Información Documentada DESI-IN-001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Versión 14 explica que el </w:t>
      </w:r>
      <w:r>
        <w:rPr>
          <w:rFonts w:ascii="Arial" w:hAnsi="Arial"/>
          <w:b/>
          <w:sz w:val="20"/>
        </w:rPr>
        <w:t>Punto de control en un Procedimiento</w:t>
      </w:r>
      <w:r>
        <w:rPr>
          <w:rFonts w:ascii="Arial" w:hAnsi="Arial"/>
          <w:i/>
          <w:sz w:val="20"/>
        </w:rPr>
        <w:t xml:space="preserve">: “Indica que la </w:t>
      </w:r>
      <w:r>
        <w:rPr>
          <w:rFonts w:ascii="Arial" w:hAnsi="Arial"/>
          <w:i/>
          <w:sz w:val="20"/>
          <w:u w:val="single"/>
        </w:rPr>
        <w:t>actividad y/o verificación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o</w:t>
      </w:r>
      <w:r>
        <w:rPr>
          <w:rFonts w:ascii="Arial" w:hAnsi="Arial"/>
          <w:i/>
          <w:spacing w:val="-10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decisión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revisión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cumplimiento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requisitos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necesario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desarrollo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actividad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paso.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(Verificación: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Indica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cada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vez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actividad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paso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procedimiento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verifica,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revisa,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analiza,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valida,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hace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seguimiento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algo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términos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de: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calidad,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cantidad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características,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cumplimiento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requisitos)”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dado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actividad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No.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02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un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punto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control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Procedimiento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Grupos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Valor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APIC-PR-002 en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sus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4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versiones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su </w:t>
      </w:r>
      <w:r>
        <w:rPr>
          <w:rFonts w:ascii="Arial" w:hAnsi="Arial"/>
          <w:b/>
          <w:sz w:val="20"/>
        </w:rPr>
        <w:t>aplicación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requisito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desarrollo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actividad</w:t>
      </w:r>
      <w:r>
        <w:rPr>
          <w:sz w:val="20"/>
        </w:rPr>
        <w:t>.</w:t>
      </w:r>
    </w:p>
    <w:p w14:paraId="2ADF6611" w14:textId="77777777" w:rsidR="000634B9" w:rsidRDefault="000634B9">
      <w:pPr>
        <w:pStyle w:val="Textoindependiente"/>
        <w:spacing w:before="1"/>
      </w:pPr>
    </w:p>
    <w:p w14:paraId="575B57D7" w14:textId="77777777" w:rsidR="000634B9" w:rsidRDefault="00124750">
      <w:pPr>
        <w:pStyle w:val="Textoindependiente"/>
        <w:ind w:left="383"/>
        <w:jc w:val="both"/>
      </w:pPr>
      <w:r>
        <w:t>Frente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evidencias</w:t>
      </w:r>
      <w:r>
        <w:rPr>
          <w:spacing w:val="-3"/>
        </w:rPr>
        <w:t xml:space="preserve"> </w:t>
      </w:r>
      <w:r>
        <w:t>recibidas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observó</w:t>
      </w:r>
      <w:r>
        <w:rPr>
          <w:spacing w:val="-1"/>
        </w:rPr>
        <w:t xml:space="preserve"> </w:t>
      </w:r>
      <w:r>
        <w:t>inconsistencias</w:t>
      </w:r>
      <w:r>
        <w:rPr>
          <w:spacing w:val="-3"/>
        </w:rPr>
        <w:t xml:space="preserve"> </w:t>
      </w:r>
      <w:r>
        <w:t>en:</w:t>
      </w:r>
    </w:p>
    <w:p w14:paraId="6645BFC0" w14:textId="77777777" w:rsidR="000634B9" w:rsidRDefault="000634B9">
      <w:pPr>
        <w:pStyle w:val="Textoindependiente"/>
        <w:spacing w:before="1"/>
      </w:pPr>
    </w:p>
    <w:p w14:paraId="1CDA1121" w14:textId="77777777" w:rsidR="000634B9" w:rsidRDefault="00124750">
      <w:pPr>
        <w:pStyle w:val="Prrafodelista"/>
        <w:numPr>
          <w:ilvl w:val="0"/>
          <w:numId w:val="12"/>
        </w:numPr>
        <w:tabs>
          <w:tab w:val="left" w:pos="864"/>
        </w:tabs>
        <w:ind w:right="703" w:hanging="425"/>
        <w:jc w:val="both"/>
        <w:rPr>
          <w:rFonts w:ascii="Arial" w:hAnsi="Arial"/>
          <w:sz w:val="20"/>
        </w:rPr>
      </w:pPr>
      <w:r>
        <w:tab/>
      </w:r>
      <w:r>
        <w:rPr>
          <w:sz w:val="20"/>
        </w:rPr>
        <w:t>Diligenciamiento del formato Acta de reunión titulada “</w:t>
      </w:r>
      <w:r>
        <w:rPr>
          <w:rFonts w:ascii="Arial" w:hAnsi="Arial"/>
          <w:i/>
          <w:sz w:val="20"/>
        </w:rPr>
        <w:t>mesa de trabajo actualización caracterización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PI</w:t>
      </w:r>
      <w:r>
        <w:rPr>
          <w:sz w:val="20"/>
        </w:rPr>
        <w:t>”: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diligencia hora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inicio ni hora</w:t>
      </w:r>
      <w:r>
        <w:rPr>
          <w:spacing w:val="1"/>
          <w:sz w:val="20"/>
        </w:rPr>
        <w:t xml:space="preserve"> </w:t>
      </w:r>
      <w:r>
        <w:rPr>
          <w:sz w:val="20"/>
        </w:rPr>
        <w:t>final.</w:t>
      </w:r>
    </w:p>
    <w:p w14:paraId="74CFD36F" w14:textId="77777777" w:rsidR="000634B9" w:rsidRDefault="00124750">
      <w:pPr>
        <w:pStyle w:val="Prrafodelista"/>
        <w:numPr>
          <w:ilvl w:val="0"/>
          <w:numId w:val="12"/>
        </w:numPr>
        <w:tabs>
          <w:tab w:val="left" w:pos="809"/>
        </w:tabs>
        <w:ind w:right="696" w:hanging="425"/>
        <w:jc w:val="both"/>
        <w:rPr>
          <w:rFonts w:ascii="Arial" w:hAnsi="Arial"/>
          <w:sz w:val="20"/>
        </w:rPr>
      </w:pP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fecha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reunión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formato</w:t>
      </w:r>
      <w:r>
        <w:rPr>
          <w:spacing w:val="-10"/>
          <w:sz w:val="20"/>
        </w:rPr>
        <w:t xml:space="preserve"> </w:t>
      </w:r>
      <w:r>
        <w:rPr>
          <w:sz w:val="20"/>
        </w:rPr>
        <w:t>es</w:t>
      </w:r>
      <w:r>
        <w:rPr>
          <w:spacing w:val="-8"/>
          <w:sz w:val="20"/>
        </w:rPr>
        <w:t xml:space="preserve"> </w:t>
      </w:r>
      <w:r>
        <w:rPr>
          <w:sz w:val="20"/>
        </w:rPr>
        <w:t>(27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marzo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especifica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año)</w:t>
      </w:r>
      <w:r>
        <w:rPr>
          <w:rFonts w:ascii="Arial" w:hAnsi="Arial"/>
          <w:b/>
          <w:i/>
          <w:sz w:val="20"/>
        </w:rPr>
        <w:t>,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sz w:val="20"/>
        </w:rPr>
        <w:t>sin</w:t>
      </w:r>
      <w:r>
        <w:rPr>
          <w:spacing w:val="-9"/>
          <w:sz w:val="20"/>
        </w:rPr>
        <w:t xml:space="preserve"> </w:t>
      </w:r>
      <w:r>
        <w:rPr>
          <w:sz w:val="20"/>
        </w:rPr>
        <w:t>embargo,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desarrollo</w:t>
      </w:r>
      <w:r>
        <w:rPr>
          <w:spacing w:val="-53"/>
          <w:sz w:val="20"/>
        </w:rPr>
        <w:t xml:space="preserve"> </w:t>
      </w:r>
      <w:r>
        <w:rPr>
          <w:sz w:val="20"/>
        </w:rPr>
        <w:t>de las cuatro (4) líneas del acta se establece: “(</w:t>
      </w:r>
      <w:r>
        <w:rPr>
          <w:rFonts w:ascii="Arial" w:hAnsi="Arial"/>
          <w:i/>
          <w:sz w:val="20"/>
        </w:rPr>
        <w:t>El día 20 de marzo de 2020 se reunieron virtualmente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personas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previamente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mencionadas…)</w:t>
      </w:r>
      <w:r>
        <w:rPr>
          <w:rFonts w:ascii="Arial" w:hAnsi="Arial"/>
          <w:i/>
          <w:spacing w:val="53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claro</w:t>
      </w:r>
      <w:r>
        <w:rPr>
          <w:spacing w:val="-4"/>
          <w:sz w:val="20"/>
        </w:rPr>
        <w:t xml:space="preserve"> </w:t>
      </w:r>
      <w:r>
        <w:rPr>
          <w:sz w:val="20"/>
        </w:rPr>
        <w:t>entonces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fecha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reunión.</w:t>
      </w:r>
    </w:p>
    <w:p w14:paraId="63EF4F38" w14:textId="77777777" w:rsidR="000634B9" w:rsidRDefault="000634B9">
      <w:pPr>
        <w:pStyle w:val="Textoindependiente"/>
      </w:pPr>
    </w:p>
    <w:p w14:paraId="6EBF07F5" w14:textId="77777777" w:rsidR="000634B9" w:rsidRDefault="00124750">
      <w:pPr>
        <w:pStyle w:val="Textoindependiente"/>
        <w:spacing w:before="1"/>
        <w:ind w:left="383" w:right="702"/>
        <w:jc w:val="both"/>
      </w:pPr>
      <w:r>
        <w:t>Así</w:t>
      </w:r>
      <w:r>
        <w:rPr>
          <w:spacing w:val="-8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simplicidad</w:t>
      </w:r>
      <w:r>
        <w:rPr>
          <w:spacing w:val="-8"/>
        </w:rPr>
        <w:t xml:space="preserve"> </w:t>
      </w:r>
      <w:r>
        <w:t>extrema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acta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consolida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líneas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conclusiones,</w:t>
      </w:r>
      <w:r>
        <w:rPr>
          <w:spacing w:val="-8"/>
        </w:rPr>
        <w:t xml:space="preserve"> </w:t>
      </w:r>
      <w:r>
        <w:t>carece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estructura</w:t>
      </w:r>
      <w:r>
        <w:rPr>
          <w:spacing w:val="-53"/>
        </w:rPr>
        <w:t xml:space="preserve"> </w:t>
      </w:r>
      <w:r>
        <w:t>de información documentada como lo establece el Instructivo Control de Información Documentada de la</w:t>
      </w:r>
      <w:r>
        <w:rPr>
          <w:spacing w:val="1"/>
        </w:rPr>
        <w:t xml:space="preserve"> </w:t>
      </w:r>
      <w:r>
        <w:t>Entidad. Es necesario que de acuerdo con el Nivel 4 de la pirámide documental de la Entidad, se tenga en</w:t>
      </w:r>
      <w:r>
        <w:rPr>
          <w:spacing w:val="1"/>
        </w:rPr>
        <w:t xml:space="preserve"> </w:t>
      </w:r>
      <w:r>
        <w:t>cuenta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registro</w:t>
      </w:r>
      <w:r>
        <w:rPr>
          <w:spacing w:val="23"/>
        </w:rPr>
        <w:t xml:space="preserve"> </w:t>
      </w:r>
      <w:r>
        <w:t>(actas)</w:t>
      </w:r>
      <w:r>
        <w:rPr>
          <w:spacing w:val="24"/>
        </w:rPr>
        <w:t xml:space="preserve"> </w:t>
      </w:r>
      <w:r>
        <w:t>deben</w:t>
      </w:r>
      <w:r>
        <w:rPr>
          <w:spacing w:val="23"/>
        </w:rPr>
        <w:t xml:space="preserve"> </w:t>
      </w:r>
      <w:r>
        <w:t>contener</w:t>
      </w:r>
      <w:r>
        <w:rPr>
          <w:spacing w:val="23"/>
        </w:rPr>
        <w:t xml:space="preserve"> </w:t>
      </w:r>
      <w:r>
        <w:t>parámetros</w:t>
      </w:r>
      <w:r>
        <w:rPr>
          <w:spacing w:val="24"/>
        </w:rPr>
        <w:t xml:space="preserve"> </w:t>
      </w:r>
      <w:r>
        <w:t>mínimos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su</w:t>
      </w:r>
      <w:r>
        <w:rPr>
          <w:spacing w:val="23"/>
        </w:rPr>
        <w:t xml:space="preserve"> </w:t>
      </w:r>
      <w:r>
        <w:t>elaboración</w:t>
      </w:r>
      <w:r>
        <w:rPr>
          <w:spacing w:val="23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son</w:t>
      </w:r>
      <w:r>
        <w:rPr>
          <w:spacing w:val="24"/>
        </w:rPr>
        <w:t xml:space="preserve"> </w:t>
      </w:r>
      <w:r>
        <w:t>¿qué,</w:t>
      </w:r>
    </w:p>
    <w:p w14:paraId="31A1426F" w14:textId="77777777" w:rsidR="000634B9" w:rsidRDefault="00124750">
      <w:pPr>
        <w:pStyle w:val="Textoindependiente"/>
        <w:spacing w:line="229" w:lineRule="exact"/>
        <w:ind w:left="383"/>
        <w:jc w:val="both"/>
      </w:pPr>
      <w:r>
        <w:t>¿cuándo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cómo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hizo? 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idóneos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confiables,</w:t>
      </w:r>
      <w:r>
        <w:rPr>
          <w:spacing w:val="-2"/>
        </w:rPr>
        <w:t xml:space="preserve"> </w:t>
      </w:r>
      <w:r>
        <w:t>atributos</w:t>
      </w:r>
      <w:r>
        <w:rPr>
          <w:spacing w:val="-1"/>
        </w:rPr>
        <w:t xml:space="preserve"> </w:t>
      </w:r>
      <w:r>
        <w:t>que faltan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acta.</w:t>
      </w:r>
    </w:p>
    <w:p w14:paraId="127E5CB1" w14:textId="77777777" w:rsidR="000634B9" w:rsidRDefault="000634B9">
      <w:pPr>
        <w:spacing w:line="229" w:lineRule="exact"/>
        <w:jc w:val="both"/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14B6A6E7" w14:textId="46121FDA" w:rsidR="000634B9" w:rsidRDefault="00124750">
      <w:pPr>
        <w:pStyle w:val="Textoindependiente"/>
        <w:spacing w:before="5"/>
        <w:rPr>
          <w:sz w:val="1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2752" behindDoc="1" locked="0" layoutInCell="1" allowOverlap="1" wp14:anchorId="46053A93" wp14:editId="532B7AC8">
                <wp:simplePos x="0" y="0"/>
                <wp:positionH relativeFrom="page">
                  <wp:posOffset>758190</wp:posOffset>
                </wp:positionH>
                <wp:positionV relativeFrom="page">
                  <wp:posOffset>1279525</wp:posOffset>
                </wp:positionV>
                <wp:extent cx="6309995" cy="7901305"/>
                <wp:effectExtent l="0" t="0" r="0" b="0"/>
                <wp:wrapNone/>
                <wp:docPr id="17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995" cy="7901305"/>
                          <a:chOff x="1194" y="2015"/>
                          <a:chExt cx="9937" cy="12443"/>
                        </a:xfrm>
                      </wpg:grpSpPr>
                      <wps:wsp>
                        <wps:cNvPr id="177" name="Freeform 118"/>
                        <wps:cNvSpPr>
                          <a:spLocks/>
                        </wps:cNvSpPr>
                        <wps:spPr bwMode="auto">
                          <a:xfrm>
                            <a:off x="1194" y="2015"/>
                            <a:ext cx="9937" cy="12443"/>
                          </a:xfrm>
                          <a:custGeom>
                            <a:avLst/>
                            <a:gdLst>
                              <a:gd name="T0" fmla="+- 0 11131 1194"/>
                              <a:gd name="T1" fmla="*/ T0 w 9937"/>
                              <a:gd name="T2" fmla="+- 0 2016 2015"/>
                              <a:gd name="T3" fmla="*/ 2016 h 12443"/>
                              <a:gd name="T4" fmla="+- 0 11121 1194"/>
                              <a:gd name="T5" fmla="*/ T4 w 9937"/>
                              <a:gd name="T6" fmla="+- 0 2016 2015"/>
                              <a:gd name="T7" fmla="*/ 2016 h 12443"/>
                              <a:gd name="T8" fmla="+- 0 11121 1194"/>
                              <a:gd name="T9" fmla="*/ T8 w 9937"/>
                              <a:gd name="T10" fmla="+- 0 2026 2015"/>
                              <a:gd name="T11" fmla="*/ 2026 h 12443"/>
                              <a:gd name="T12" fmla="+- 0 11121 1194"/>
                              <a:gd name="T13" fmla="*/ T12 w 9937"/>
                              <a:gd name="T14" fmla="+- 0 14448 2015"/>
                              <a:gd name="T15" fmla="*/ 14448 h 12443"/>
                              <a:gd name="T16" fmla="+- 0 1204 1194"/>
                              <a:gd name="T17" fmla="*/ T16 w 9937"/>
                              <a:gd name="T18" fmla="+- 0 14448 2015"/>
                              <a:gd name="T19" fmla="*/ 14448 h 12443"/>
                              <a:gd name="T20" fmla="+- 0 1204 1194"/>
                              <a:gd name="T21" fmla="*/ T20 w 9937"/>
                              <a:gd name="T22" fmla="+- 0 2026 2015"/>
                              <a:gd name="T23" fmla="*/ 2026 h 12443"/>
                              <a:gd name="T24" fmla="+- 0 11121 1194"/>
                              <a:gd name="T25" fmla="*/ T24 w 9937"/>
                              <a:gd name="T26" fmla="+- 0 2026 2015"/>
                              <a:gd name="T27" fmla="*/ 2026 h 12443"/>
                              <a:gd name="T28" fmla="+- 0 11121 1194"/>
                              <a:gd name="T29" fmla="*/ T28 w 9937"/>
                              <a:gd name="T30" fmla="+- 0 2016 2015"/>
                              <a:gd name="T31" fmla="*/ 2016 h 12443"/>
                              <a:gd name="T32" fmla="+- 0 1204 1194"/>
                              <a:gd name="T33" fmla="*/ T32 w 9937"/>
                              <a:gd name="T34" fmla="+- 0 2016 2015"/>
                              <a:gd name="T35" fmla="*/ 2016 h 12443"/>
                              <a:gd name="T36" fmla="+- 0 1204 1194"/>
                              <a:gd name="T37" fmla="*/ T36 w 9937"/>
                              <a:gd name="T38" fmla="+- 0 2015 2015"/>
                              <a:gd name="T39" fmla="*/ 2015 h 12443"/>
                              <a:gd name="T40" fmla="+- 0 1194 1194"/>
                              <a:gd name="T41" fmla="*/ T40 w 9937"/>
                              <a:gd name="T42" fmla="+- 0 2015 2015"/>
                              <a:gd name="T43" fmla="*/ 2015 h 12443"/>
                              <a:gd name="T44" fmla="+- 0 1194 1194"/>
                              <a:gd name="T45" fmla="*/ T44 w 9937"/>
                              <a:gd name="T46" fmla="+- 0 14458 2015"/>
                              <a:gd name="T47" fmla="*/ 14458 h 12443"/>
                              <a:gd name="T48" fmla="+- 0 1204 1194"/>
                              <a:gd name="T49" fmla="*/ T48 w 9937"/>
                              <a:gd name="T50" fmla="+- 0 14458 2015"/>
                              <a:gd name="T51" fmla="*/ 14458 h 12443"/>
                              <a:gd name="T52" fmla="+- 0 11131 1194"/>
                              <a:gd name="T53" fmla="*/ T52 w 9937"/>
                              <a:gd name="T54" fmla="+- 0 14458 2015"/>
                              <a:gd name="T55" fmla="*/ 14458 h 12443"/>
                              <a:gd name="T56" fmla="+- 0 11131 1194"/>
                              <a:gd name="T57" fmla="*/ T56 w 9937"/>
                              <a:gd name="T58" fmla="+- 0 14448 2015"/>
                              <a:gd name="T59" fmla="*/ 14448 h 12443"/>
                              <a:gd name="T60" fmla="+- 0 11131 1194"/>
                              <a:gd name="T61" fmla="*/ T60 w 9937"/>
                              <a:gd name="T62" fmla="+- 0 2026 2015"/>
                              <a:gd name="T63" fmla="*/ 2026 h 12443"/>
                              <a:gd name="T64" fmla="+- 0 11131 1194"/>
                              <a:gd name="T65" fmla="*/ T64 w 9937"/>
                              <a:gd name="T66" fmla="+- 0 2016 2015"/>
                              <a:gd name="T67" fmla="*/ 2016 h 12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37" h="12443">
                                <a:moveTo>
                                  <a:pt x="9937" y="1"/>
                                </a:moveTo>
                                <a:lnTo>
                                  <a:pt x="9927" y="1"/>
                                </a:lnTo>
                                <a:lnTo>
                                  <a:pt x="9927" y="11"/>
                                </a:lnTo>
                                <a:lnTo>
                                  <a:pt x="9927" y="12433"/>
                                </a:lnTo>
                                <a:lnTo>
                                  <a:pt x="10" y="12433"/>
                                </a:lnTo>
                                <a:lnTo>
                                  <a:pt x="10" y="11"/>
                                </a:lnTo>
                                <a:lnTo>
                                  <a:pt x="9927" y="11"/>
                                </a:lnTo>
                                <a:lnTo>
                                  <a:pt x="9927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43"/>
                                </a:lnTo>
                                <a:lnTo>
                                  <a:pt x="10" y="12443"/>
                                </a:lnTo>
                                <a:lnTo>
                                  <a:pt x="9937" y="12443"/>
                                </a:lnTo>
                                <a:lnTo>
                                  <a:pt x="9937" y="12433"/>
                                </a:lnTo>
                                <a:lnTo>
                                  <a:pt x="9937" y="11"/>
                                </a:lnTo>
                                <a:lnTo>
                                  <a:pt x="993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17"/>
                        <wps:cNvSpPr>
                          <a:spLocks/>
                        </wps:cNvSpPr>
                        <wps:spPr bwMode="auto">
                          <a:xfrm>
                            <a:off x="1303" y="5738"/>
                            <a:ext cx="9457" cy="2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9457"/>
                              <a:gd name="T2" fmla="+- 0 3635 1304"/>
                              <a:gd name="T3" fmla="*/ T2 w 9457"/>
                              <a:gd name="T4" fmla="+- 0 3639 1304"/>
                              <a:gd name="T5" fmla="*/ T4 w 9457"/>
                              <a:gd name="T6" fmla="+- 0 9863 1304"/>
                              <a:gd name="T7" fmla="*/ T6 w 9457"/>
                              <a:gd name="T8" fmla="+- 0 9871 1304"/>
                              <a:gd name="T9" fmla="*/ T8 w 9457"/>
                              <a:gd name="T10" fmla="+- 0 10761 1304"/>
                              <a:gd name="T11" fmla="*/ T10 w 94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9457">
                                <a:moveTo>
                                  <a:pt x="0" y="0"/>
                                </a:moveTo>
                                <a:lnTo>
                                  <a:pt x="2331" y="0"/>
                                </a:lnTo>
                                <a:moveTo>
                                  <a:pt x="2335" y="0"/>
                                </a:moveTo>
                                <a:lnTo>
                                  <a:pt x="8559" y="0"/>
                                </a:lnTo>
                                <a:moveTo>
                                  <a:pt x="8567" y="0"/>
                                </a:moveTo>
                                <a:lnTo>
                                  <a:pt x="9457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6E2F93F" id="Group 116" o:spid="_x0000_s1026" style="position:absolute;margin-left:59.7pt;margin-top:100.75pt;width:496.85pt;height:622.15pt;z-index:-17353728;mso-position-horizontal-relative:page;mso-position-vertical-relative:page" coordorigin="1194,2015" coordsize="9937,1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">
                <v:shape id="Freeform 118" o:spid="_x0000_s1027" style="position:absolute;left:1194;top:2015;width:9937;height:12443;visibility:visible;mso-wrap-style:square;v-text-anchor:top" coordsize="9937,1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" path="m9937,1r-10,l9927,11r,12422l10,12433,10,11r9917,l9927,1,10,1,10,,,,,12443r10,l9937,12443r,-10l9937,11r,-10xe" fillcolor="black" stroked="f">
                  <v:path arrowok="t" o:connecttype="custom" o:connectlocs="9937,2016;9927,2016;9927,2026;9927,14448;10,14448;10,2026;9927,2026;9927,2016;10,2016;10,2015;0,2015;0,14458;10,14458;9937,14458;9937,14448;9937,2026;9937,2016" o:connectangles="0,0,0,0,0,0,0,0,0,0,0,0,0,0,0,0,0"/>
                </v:shape>
                <v:shape id="AutoShape 117" o:spid="_x0000_s1028" style="position:absolute;left:1303;top:5738;width:9457;height:2;visibility:visible;mso-wrap-style:square;v-text-anchor:top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" path="m,l2331,t4,l8559,t8,l9457,e" filled="f" strokeweight=".31272mm">
                  <v:path arrowok="t" o:connecttype="custom" o:connectlocs="0,0;2331,0;2335,0;8559,0;8567,0;9457,0" o:connectangles="0,0,0,0,0,0"/>
                </v:shape>
                <w10:wrap anchorx="page" anchory="page"/>
              </v:group>
            </w:pict>
          </mc:Fallback>
        </mc:AlternateContent>
      </w:r>
    </w:p>
    <w:p w14:paraId="3E2DB306" w14:textId="77777777" w:rsidR="000634B9" w:rsidRDefault="00124750">
      <w:pPr>
        <w:spacing w:before="93"/>
        <w:ind w:left="743" w:right="697" w:hanging="360"/>
        <w:jc w:val="both"/>
        <w:rPr>
          <w:sz w:val="20"/>
        </w:rPr>
      </w:pP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56"/>
          <w:sz w:val="20"/>
        </w:rPr>
        <w:t xml:space="preserve"> </w:t>
      </w:r>
      <w:r>
        <w:rPr>
          <w:sz w:val="20"/>
        </w:rPr>
        <w:t>La evidencia presentada como socialización de los grupos de valor es una imagen en Word recortada</w:t>
      </w:r>
      <w:r>
        <w:rPr>
          <w:spacing w:val="1"/>
          <w:sz w:val="20"/>
        </w:rPr>
        <w:t xml:space="preserve"> </w:t>
      </w:r>
      <w:r>
        <w:rPr>
          <w:sz w:val="20"/>
        </w:rPr>
        <w:t>en donde no puede identificar con certeza que fue una publicación en la página web de la entidad. Es</w:t>
      </w:r>
      <w:r>
        <w:rPr>
          <w:spacing w:val="1"/>
          <w:sz w:val="20"/>
        </w:rPr>
        <w:t xml:space="preserve"> </w:t>
      </w:r>
      <w:r>
        <w:rPr>
          <w:sz w:val="20"/>
        </w:rPr>
        <w:t>importante que los profesionales, a cargo de estos registros, apliquen como mínimo las directrices del</w:t>
      </w:r>
      <w:r>
        <w:rPr>
          <w:spacing w:val="1"/>
          <w:sz w:val="20"/>
        </w:rPr>
        <w:t xml:space="preserve"> </w:t>
      </w:r>
      <w:r>
        <w:rPr>
          <w:sz w:val="20"/>
        </w:rPr>
        <w:t>Instructivo 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Documentada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1"/>
          <w:sz w:val="20"/>
        </w:rPr>
        <w:t xml:space="preserve"> </w:t>
      </w:r>
      <w:r>
        <w:rPr>
          <w:sz w:val="20"/>
        </w:rPr>
        <w:t>frente a: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“</w:t>
      </w:r>
      <w:r>
        <w:rPr>
          <w:rFonts w:ascii="Arial" w:hAnsi="Arial"/>
          <w:b/>
          <w:i/>
          <w:sz w:val="20"/>
        </w:rPr>
        <w:t>Responsable del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Control 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Registros: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cada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líderes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procesos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requieran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conservar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evidencia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actividades 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quien gestiona la identificación de registros a controlar, su recolección, archivo 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disposición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final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(destrucción,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reciclaje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archivo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histórico),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apoyados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proceso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gestión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documental de la entidad” </w:t>
      </w:r>
      <w:r>
        <w:rPr>
          <w:sz w:val="20"/>
        </w:rPr>
        <w:t>Con el fin que las evidencias presentadas en todos los casos de verificación</w:t>
      </w:r>
      <w:r>
        <w:rPr>
          <w:spacing w:val="-5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sólidas y consistentes.</w:t>
      </w:r>
    </w:p>
    <w:p w14:paraId="7A39D57A" w14:textId="77777777" w:rsidR="000634B9" w:rsidRDefault="000634B9">
      <w:pPr>
        <w:pStyle w:val="Textoindependiente"/>
        <w:spacing w:before="2"/>
      </w:pPr>
    </w:p>
    <w:p w14:paraId="17BFA388" w14:textId="77777777" w:rsidR="000634B9" w:rsidRDefault="00124750">
      <w:pPr>
        <w:pStyle w:val="Ttulo2"/>
        <w:spacing w:line="229" w:lineRule="exact"/>
        <w:ind w:left="383"/>
        <w:jc w:val="both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se ratifica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 ajusta la redacción</w:t>
      </w:r>
      <w:r>
        <w:rPr>
          <w:spacing w:val="-2"/>
        </w:rPr>
        <w:t xml:space="preserve"> </w:t>
      </w:r>
      <w:r>
        <w:t>así:</w:t>
      </w:r>
    </w:p>
    <w:p w14:paraId="2DF155C6" w14:textId="77777777" w:rsidR="000634B9" w:rsidRDefault="00124750">
      <w:pPr>
        <w:pStyle w:val="Textoindependiente"/>
        <w:ind w:left="383" w:right="697"/>
        <w:jc w:val="both"/>
      </w:pPr>
      <w:r>
        <w:rPr>
          <w:rFonts w:ascii="Arial" w:hAnsi="Arial"/>
          <w:b/>
        </w:rPr>
        <w:t xml:space="preserve">Se EVIDENCIÓ que en 2019 no se cuenta con soportes de :1) </w:t>
      </w:r>
      <w:r>
        <w:t>La matriz de caracterización de partes</w:t>
      </w:r>
      <w:r>
        <w:rPr>
          <w:spacing w:val="1"/>
        </w:rPr>
        <w:t xml:space="preserve"> </w:t>
      </w:r>
      <w:r>
        <w:t xml:space="preserve">interesadas y/oGrupos de Valor. </w:t>
      </w:r>
      <w:r>
        <w:rPr>
          <w:rFonts w:ascii="Arial" w:hAnsi="Arial"/>
          <w:b/>
        </w:rPr>
        <w:t xml:space="preserve">2) </w:t>
      </w:r>
      <w:r>
        <w:t>La socialización de Partes Interesadas y/o Grupos de Valor. Se resalta</w:t>
      </w:r>
      <w:r>
        <w:rPr>
          <w:spacing w:val="1"/>
        </w:rPr>
        <w:t xml:space="preserve"> </w:t>
      </w:r>
      <w:r>
        <w:t>la importancia frente a la elaboración de registros, actas, presentaciones e imágenes que den cuenta de la</w:t>
      </w:r>
      <w:r>
        <w:rPr>
          <w:spacing w:val="-53"/>
        </w:rPr>
        <w:t xml:space="preserve"> </w:t>
      </w:r>
      <w:r>
        <w:t>ejecución de</w:t>
      </w:r>
      <w:r>
        <w:rPr>
          <w:spacing w:val="1"/>
        </w:rPr>
        <w:t xml:space="preserve"> </w:t>
      </w:r>
      <w:r>
        <w:t>las actividades y que</w:t>
      </w:r>
      <w:r>
        <w:rPr>
          <w:spacing w:val="-1"/>
        </w:rPr>
        <w:t xml:space="preserve"> </w:t>
      </w:r>
      <w:r>
        <w:t>sirven</w:t>
      </w:r>
      <w:r>
        <w:rPr>
          <w:spacing w:val="1"/>
        </w:rPr>
        <w:t xml:space="preserve"> </w:t>
      </w:r>
      <w:r>
        <w:t>de evidencias.</w:t>
      </w:r>
    </w:p>
    <w:p w14:paraId="1E745DB4" w14:textId="77777777" w:rsidR="000634B9" w:rsidRDefault="000634B9">
      <w:pPr>
        <w:pStyle w:val="Textoindependiente"/>
      </w:pPr>
    </w:p>
    <w:p w14:paraId="713B94E2" w14:textId="77777777" w:rsidR="000634B9" w:rsidRDefault="000634B9">
      <w:pPr>
        <w:pStyle w:val="Textoindependiente"/>
      </w:pPr>
    </w:p>
    <w:p w14:paraId="15CBA1C8" w14:textId="0B1F6107" w:rsidR="000634B9" w:rsidRDefault="00124750">
      <w:pPr>
        <w:pStyle w:val="Ttulo2"/>
        <w:spacing w:before="93"/>
        <w:ind w:right="696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3264" behindDoc="1" locked="0" layoutInCell="1" allowOverlap="1" wp14:anchorId="51A4FC02" wp14:editId="6583C4BD">
                <wp:simplePos x="0" y="0"/>
                <wp:positionH relativeFrom="page">
                  <wp:posOffset>794385</wp:posOffset>
                </wp:positionH>
                <wp:positionV relativeFrom="paragraph">
                  <wp:posOffset>644525</wp:posOffset>
                </wp:positionV>
                <wp:extent cx="6100445" cy="544195"/>
                <wp:effectExtent l="0" t="0" r="0" b="0"/>
                <wp:wrapNone/>
                <wp:docPr id="16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544195"/>
                          <a:chOff x="1251" y="1015"/>
                          <a:chExt cx="9607" cy="857"/>
                        </a:xfrm>
                      </wpg:grpSpPr>
                      <wps:wsp>
                        <wps:cNvPr id="16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260" y="1024"/>
                            <a:ext cx="9597" cy="214"/>
                          </a:xfrm>
                          <a:prstGeom prst="rect">
                            <a:avLst/>
                          </a:pr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14"/>
                        <wps:cNvSpPr>
                          <a:spLocks/>
                        </wps:cNvSpPr>
                        <wps:spPr bwMode="auto">
                          <a:xfrm>
                            <a:off x="1250" y="1019"/>
                            <a:ext cx="10" cy="2"/>
                          </a:xfrm>
                          <a:custGeom>
                            <a:avLst/>
                            <a:gdLst>
                              <a:gd name="T0" fmla="+- 0 1251 1251"/>
                              <a:gd name="T1" fmla="*/ T0 w 10"/>
                              <a:gd name="T2" fmla="+- 0 1260 1251"/>
                              <a:gd name="T3" fmla="*/ T2 w 10"/>
                              <a:gd name="T4" fmla="+- 0 1251 1251"/>
                              <a:gd name="T5" fmla="*/ T4 w 10"/>
                              <a:gd name="T6" fmla="+- 0 1260 1251"/>
                              <a:gd name="T7" fmla="*/ T6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56" y="1025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12"/>
                        <wps:cNvSpPr>
                          <a:spLocks/>
                        </wps:cNvSpPr>
                        <wps:spPr bwMode="auto">
                          <a:xfrm>
                            <a:off x="1260" y="1247"/>
                            <a:ext cx="9597" cy="212"/>
                          </a:xfrm>
                          <a:custGeom>
                            <a:avLst/>
                            <a:gdLst>
                              <a:gd name="T0" fmla="+- 0 2484 1260"/>
                              <a:gd name="T1" fmla="*/ T0 w 9597"/>
                              <a:gd name="T2" fmla="+- 0 1248 1248"/>
                              <a:gd name="T3" fmla="*/ 1248 h 212"/>
                              <a:gd name="T4" fmla="+- 0 1260 1260"/>
                              <a:gd name="T5" fmla="*/ T4 w 9597"/>
                              <a:gd name="T6" fmla="+- 0 1248 1248"/>
                              <a:gd name="T7" fmla="*/ 1248 h 212"/>
                              <a:gd name="T8" fmla="+- 0 1260 1260"/>
                              <a:gd name="T9" fmla="*/ T8 w 9597"/>
                              <a:gd name="T10" fmla="+- 0 1459 1248"/>
                              <a:gd name="T11" fmla="*/ 1459 h 212"/>
                              <a:gd name="T12" fmla="+- 0 2484 1260"/>
                              <a:gd name="T13" fmla="*/ T12 w 9597"/>
                              <a:gd name="T14" fmla="+- 0 1459 1248"/>
                              <a:gd name="T15" fmla="*/ 1459 h 212"/>
                              <a:gd name="T16" fmla="+- 0 2484 1260"/>
                              <a:gd name="T17" fmla="*/ T16 w 9597"/>
                              <a:gd name="T18" fmla="+- 0 1248 1248"/>
                              <a:gd name="T19" fmla="*/ 1248 h 212"/>
                              <a:gd name="T20" fmla="+- 0 10857 1260"/>
                              <a:gd name="T21" fmla="*/ T20 w 9597"/>
                              <a:gd name="T22" fmla="+- 0 1248 1248"/>
                              <a:gd name="T23" fmla="*/ 1248 h 212"/>
                              <a:gd name="T24" fmla="+- 0 2494 1260"/>
                              <a:gd name="T25" fmla="*/ T24 w 9597"/>
                              <a:gd name="T26" fmla="+- 0 1248 1248"/>
                              <a:gd name="T27" fmla="*/ 1248 h 212"/>
                              <a:gd name="T28" fmla="+- 0 2494 1260"/>
                              <a:gd name="T29" fmla="*/ T28 w 9597"/>
                              <a:gd name="T30" fmla="+- 0 1459 1248"/>
                              <a:gd name="T31" fmla="*/ 1459 h 212"/>
                              <a:gd name="T32" fmla="+- 0 10857 1260"/>
                              <a:gd name="T33" fmla="*/ T32 w 9597"/>
                              <a:gd name="T34" fmla="+- 0 1459 1248"/>
                              <a:gd name="T35" fmla="*/ 1459 h 212"/>
                              <a:gd name="T36" fmla="+- 0 10857 1260"/>
                              <a:gd name="T37" fmla="*/ T36 w 9597"/>
                              <a:gd name="T38" fmla="+- 0 1248 1248"/>
                              <a:gd name="T39" fmla="*/ 124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97" h="212">
                                <a:moveTo>
                                  <a:pt x="1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1224" y="211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9597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211"/>
                                </a:lnTo>
                                <a:lnTo>
                                  <a:pt x="9597" y="211"/>
                                </a:lnTo>
                                <a:lnTo>
                                  <a:pt x="9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251" y="124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256" y="1248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51" y="146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08"/>
                        <wps:cNvSpPr>
                          <a:spLocks/>
                        </wps:cNvSpPr>
                        <wps:spPr bwMode="auto">
                          <a:xfrm>
                            <a:off x="1250" y="1468"/>
                            <a:ext cx="10" cy="399"/>
                          </a:xfrm>
                          <a:custGeom>
                            <a:avLst/>
                            <a:gdLst>
                              <a:gd name="T0" fmla="+- 0 1256 1251"/>
                              <a:gd name="T1" fmla="*/ T0 w 10"/>
                              <a:gd name="T2" fmla="+- 0 1469 1469"/>
                              <a:gd name="T3" fmla="*/ 1469 h 399"/>
                              <a:gd name="T4" fmla="+- 0 1256 1251"/>
                              <a:gd name="T5" fmla="*/ T4 w 10"/>
                              <a:gd name="T6" fmla="+- 0 1862 1469"/>
                              <a:gd name="T7" fmla="*/ 1862 h 399"/>
                              <a:gd name="T8" fmla="+- 0 1251 1251"/>
                              <a:gd name="T9" fmla="*/ T8 w 10"/>
                              <a:gd name="T10" fmla="+- 0 1867 1469"/>
                              <a:gd name="T11" fmla="*/ 1867 h 399"/>
                              <a:gd name="T12" fmla="+- 0 1260 1251"/>
                              <a:gd name="T13" fmla="*/ T12 w 10"/>
                              <a:gd name="T14" fmla="+- 0 1867 1469"/>
                              <a:gd name="T15" fmla="*/ 1867 h 399"/>
                              <a:gd name="T16" fmla="+- 0 1251 1251"/>
                              <a:gd name="T17" fmla="*/ T16 w 10"/>
                              <a:gd name="T18" fmla="+- 0 1867 1469"/>
                              <a:gd name="T19" fmla="*/ 1867 h 399"/>
                              <a:gd name="T20" fmla="+- 0 1260 1251"/>
                              <a:gd name="T21" fmla="*/ T20 w 10"/>
                              <a:gd name="T22" fmla="+- 0 1867 1469"/>
                              <a:gd name="T23" fmla="*/ 1867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399">
                                <a:moveTo>
                                  <a:pt x="5" y="0"/>
                                </a:moveTo>
                                <a:lnTo>
                                  <a:pt x="5" y="393"/>
                                </a:lnTo>
                                <a:moveTo>
                                  <a:pt x="0" y="398"/>
                                </a:moveTo>
                                <a:lnTo>
                                  <a:pt x="9" y="398"/>
                                </a:lnTo>
                                <a:moveTo>
                                  <a:pt x="0" y="398"/>
                                </a:moveTo>
                                <a:lnTo>
                                  <a:pt x="9" y="39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6742234" id="Group 107" o:spid="_x0000_s1026" style="position:absolute;margin-left:62.55pt;margin-top:50.75pt;width:480.35pt;height:42.85pt;z-index:-17353216;mso-position-horizontal-relative:page" coordorigin="1251,1015" coordsize="9607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">
                <v:rect id="Rectangle 115" o:spid="_x0000_s1027" style="position:absolute;left:1260;top:1024;width:959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" fillcolor="#bdbdbd" stroked="f"/>
                <v:shape id="AutoShape 114" o:spid="_x0000_s1028" style="position:absolute;left:1250;top:101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" path="m,l9,m,l9,e" filled="f" strokeweight=".48pt">
                  <v:stroke dashstyle="1 1"/>
                  <v:path arrowok="t" o:connecttype="custom" o:connectlocs="0,0;9,0;0,0;9,0" o:connectangles="0,0,0,0"/>
                </v:shape>
                <v:line id="Line 113" o:spid="_x0000_s1029" style="position:absolute;visibility:visible;mso-wrap-style:square" from="1256,1025" to="1256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" strokeweight=".48pt">
                  <v:stroke dashstyle="1 1"/>
                </v:line>
                <v:shape id="AutoShape 112" o:spid="_x0000_s1030" style="position:absolute;left:1260;top:1247;width:9597;height:212;visibility:visible;mso-wrap-style:square;v-text-anchor:top" coordsize="959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" path="m1224,l,,,211r1224,l1224,xm9597,l1234,r,211l9597,211,9597,xe" fillcolor="#f0f0f0" stroked="f">
                  <v:path arrowok="t" o:connecttype="custom" o:connectlocs="1224,1248;0,1248;0,1459;1224,1459;1224,1248;9597,1248;1234,1248;1234,1459;9597,1459;9597,1248" o:connectangles="0,0,0,0,0,0,0,0,0,0"/>
                </v:shape>
                <v:line id="Line 111" o:spid="_x0000_s1031" style="position:absolute;visibility:visible;mso-wrap-style:square" from="1251,1243" to="1260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" strokeweight=".48pt">
                  <v:stroke dashstyle="1 1"/>
                </v:line>
                <v:line id="Line 110" o:spid="_x0000_s1032" style="position:absolute;visibility:visible;mso-wrap-style:square" from="1256,1248" to="1256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" strokeweight=".48pt">
                  <v:stroke dashstyle="1 1"/>
                </v:line>
                <v:line id="Line 109" o:spid="_x0000_s1033" style="position:absolute;visibility:visible;mso-wrap-style:square" from="1251,1464" to="1260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" strokeweight=".48pt">
                  <v:stroke dashstyle="1 1"/>
                </v:line>
                <v:shape id="AutoShape 108" o:spid="_x0000_s1034" style="position:absolute;left:1250;top:1468;width:10;height:399;visibility:visible;mso-wrap-style:square;v-text-anchor:top" coordsize="1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" path="m5,r,393m,398r9,m,398r9,e" filled="f" strokeweight=".48pt">
                  <v:stroke dashstyle="1 1"/>
                  <v:path arrowok="t" o:connecttype="custom" o:connectlocs="5,1469;5,1862;0,1867;9,1867;0,1867;9,1867" o:connectangles="0,0,0,0,0,0"/>
                </v:shape>
                <w10:wrap anchorx="page"/>
              </v:group>
            </w:pict>
          </mc:Fallback>
        </mc:AlternateContent>
      </w:r>
      <w:r>
        <w:t>TEMA1: CARACTERIZACIÓN DEL PROCESO APIC - código APIC-CP-001 Versión 1 - diciembre del</w:t>
      </w:r>
      <w:r>
        <w:rPr>
          <w:spacing w:val="1"/>
        </w:rPr>
        <w:t xml:space="preserve"> </w:t>
      </w:r>
      <w:r>
        <w:t>2018- Actividad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P3-</w:t>
      </w:r>
      <w:r>
        <w:rPr>
          <w:spacing w:val="1"/>
        </w:rPr>
        <w:t xml:space="preserve"> </w:t>
      </w:r>
      <w:r>
        <w:t>SALIDA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PRODUCTOS: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-6"/>
        </w:rPr>
        <w:t xml:space="preserve"> </w:t>
      </w:r>
      <w:r>
        <w:t>CIUDADANA.</w:t>
      </w:r>
    </w:p>
    <w:p w14:paraId="400A3CEA" w14:textId="77777777" w:rsidR="000634B9" w:rsidRDefault="000634B9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34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074"/>
        <w:gridCol w:w="6438"/>
        <w:gridCol w:w="860"/>
      </w:tblGrid>
      <w:tr w:rsidR="000634B9" w14:paraId="312825B5" w14:textId="77777777">
        <w:trPr>
          <w:trHeight w:val="213"/>
        </w:trPr>
        <w:tc>
          <w:tcPr>
            <w:tcW w:w="9601" w:type="dxa"/>
            <w:gridSpan w:val="4"/>
            <w:tcBorders>
              <w:left w:val="nil"/>
            </w:tcBorders>
            <w:shd w:val="clear" w:color="auto" w:fill="BDBDBD"/>
          </w:tcPr>
          <w:p w14:paraId="63CFACE1" w14:textId="77777777" w:rsidR="000634B9" w:rsidRDefault="00124750">
            <w:pPr>
              <w:pStyle w:val="TableParagraph"/>
              <w:spacing w:before="29" w:line="163" w:lineRule="exact"/>
              <w:ind w:left="2251" w:right="223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CARACTERIZACIÓN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PROCESO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_Código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APIC-CP-001Versión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</w:p>
        </w:tc>
      </w:tr>
      <w:tr w:rsidR="000634B9" w14:paraId="5D8A00DB" w14:textId="77777777">
        <w:trPr>
          <w:trHeight w:val="210"/>
        </w:trPr>
        <w:tc>
          <w:tcPr>
            <w:tcW w:w="1229" w:type="dxa"/>
            <w:tcBorders>
              <w:left w:val="nil"/>
            </w:tcBorders>
            <w:shd w:val="clear" w:color="auto" w:fill="F0F0F0"/>
          </w:tcPr>
          <w:p w14:paraId="6C3B4ECB" w14:textId="77777777" w:rsidR="000634B9" w:rsidRDefault="00124750">
            <w:pPr>
              <w:pStyle w:val="TableParagraph"/>
              <w:spacing w:before="27" w:line="163" w:lineRule="exact"/>
              <w:ind w:left="379" w:right="3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PHVA</w:t>
            </w:r>
          </w:p>
        </w:tc>
        <w:tc>
          <w:tcPr>
            <w:tcW w:w="8372" w:type="dxa"/>
            <w:gridSpan w:val="3"/>
            <w:shd w:val="clear" w:color="auto" w:fill="F0F0F0"/>
          </w:tcPr>
          <w:p w14:paraId="3A4AAADF" w14:textId="77777777" w:rsidR="000634B9" w:rsidRDefault="00124750">
            <w:pPr>
              <w:pStyle w:val="TableParagraph"/>
              <w:spacing w:before="27" w:line="163" w:lineRule="exact"/>
              <w:ind w:left="2682" w:right="26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CLAVES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PROCESO</w:t>
            </w:r>
          </w:p>
        </w:tc>
      </w:tr>
      <w:tr w:rsidR="000634B9" w14:paraId="44A4C72E" w14:textId="77777777">
        <w:trPr>
          <w:trHeight w:val="393"/>
        </w:trPr>
        <w:tc>
          <w:tcPr>
            <w:tcW w:w="1229" w:type="dxa"/>
            <w:tcBorders>
              <w:left w:val="nil"/>
            </w:tcBorders>
          </w:tcPr>
          <w:p w14:paraId="124FB537" w14:textId="77777777" w:rsidR="000634B9" w:rsidRDefault="000634B9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16E7C8CA" w14:textId="77777777" w:rsidR="000634B9" w:rsidRDefault="00124750">
            <w:pPr>
              <w:pStyle w:val="TableParagraph"/>
              <w:spacing w:line="183" w:lineRule="exact"/>
              <w:ind w:left="375" w:right="3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P3</w:t>
            </w:r>
          </w:p>
        </w:tc>
        <w:tc>
          <w:tcPr>
            <w:tcW w:w="1074" w:type="dxa"/>
            <w:tcBorders>
              <w:right w:val="single" w:sz="34" w:space="0" w:color="001F5F"/>
            </w:tcBorders>
          </w:tcPr>
          <w:p w14:paraId="550E9DA3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8" w:type="dxa"/>
            <w:tcBorders>
              <w:left w:val="single" w:sz="34" w:space="0" w:color="001F5F"/>
              <w:right w:val="single" w:sz="34" w:space="0" w:color="001F5F"/>
            </w:tcBorders>
          </w:tcPr>
          <w:p w14:paraId="2CC24F28" w14:textId="77777777" w:rsidR="000634B9" w:rsidRDefault="00124750">
            <w:pPr>
              <w:pStyle w:val="TableParagraph"/>
              <w:spacing w:before="118"/>
              <w:ind w:left="611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actualizar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ciudadana</w:t>
            </w:r>
          </w:p>
        </w:tc>
        <w:tc>
          <w:tcPr>
            <w:tcW w:w="860" w:type="dxa"/>
            <w:tcBorders>
              <w:left w:val="single" w:sz="34" w:space="0" w:color="001F5F"/>
            </w:tcBorders>
          </w:tcPr>
          <w:p w14:paraId="35637C50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79F972" w14:textId="77777777" w:rsidR="000634B9" w:rsidRDefault="00124750">
      <w:pPr>
        <w:ind w:left="1233" w:right="1413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4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partir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sz w:val="16"/>
        </w:rPr>
        <w:t>caracterización</w:t>
      </w:r>
      <w:r>
        <w:rPr>
          <w:spacing w:val="2"/>
          <w:sz w:val="16"/>
        </w:rPr>
        <w:t xml:space="preserve"> </w:t>
      </w:r>
      <w:r>
        <w:rPr>
          <w:sz w:val="16"/>
        </w:rPr>
        <w:t>Código</w:t>
      </w:r>
      <w:r>
        <w:rPr>
          <w:spacing w:val="-6"/>
          <w:sz w:val="16"/>
        </w:rPr>
        <w:t xml:space="preserve"> </w:t>
      </w:r>
      <w:r>
        <w:rPr>
          <w:sz w:val="16"/>
        </w:rPr>
        <w:t>APIC-CP-001Versión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</w:p>
    <w:p w14:paraId="626333B3" w14:textId="77777777" w:rsidR="000634B9" w:rsidRDefault="000634B9">
      <w:pPr>
        <w:pStyle w:val="Textoindependiente"/>
        <w:spacing w:before="10"/>
        <w:rPr>
          <w:sz w:val="15"/>
        </w:rPr>
      </w:pPr>
    </w:p>
    <w:p w14:paraId="12C33718" w14:textId="77777777" w:rsidR="000634B9" w:rsidRDefault="00124750">
      <w:pPr>
        <w:pStyle w:val="Textoindependiente"/>
        <w:ind w:left="321" w:right="531"/>
        <w:jc w:val="both"/>
      </w:pP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primera</w:t>
      </w:r>
      <w:r>
        <w:rPr>
          <w:spacing w:val="-7"/>
        </w:rPr>
        <w:t xml:space="preserve"> </w:t>
      </w:r>
      <w:r>
        <w:t>mesa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realizada</w:t>
      </w:r>
      <w:r>
        <w:rPr>
          <w:spacing w:val="-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septiembre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analizó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caracterización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proceso</w:t>
      </w:r>
      <w:r>
        <w:rPr>
          <w:spacing w:val="-53"/>
        </w:rPr>
        <w:t xml:space="preserve"> </w:t>
      </w:r>
      <w:r>
        <w:t>código APIC-CP-001 V1 y se indagó al equipo auditado sobre las actividades claves en el ciclo PLANEAR-</w:t>
      </w:r>
      <w:r>
        <w:rPr>
          <w:spacing w:val="1"/>
        </w:rPr>
        <w:t xml:space="preserve"> </w:t>
      </w:r>
      <w:r>
        <w:t>HACER-VERIFICAR-ACTUAR-PHVA.</w:t>
      </w:r>
    </w:p>
    <w:p w14:paraId="66254339" w14:textId="77777777" w:rsidR="000634B9" w:rsidRDefault="000634B9">
      <w:pPr>
        <w:pStyle w:val="Textoindependiente"/>
      </w:pPr>
    </w:p>
    <w:p w14:paraId="3E90C1B1" w14:textId="77777777" w:rsidR="000634B9" w:rsidRDefault="00124750">
      <w:pPr>
        <w:pStyle w:val="Textoindependiente"/>
        <w:ind w:left="321" w:right="545"/>
        <w:jc w:val="both"/>
      </w:pPr>
      <w:r>
        <w:t xml:space="preserve">En el caso de la actividad P3 </w:t>
      </w:r>
      <w:r>
        <w:rPr>
          <w:rFonts w:ascii="Arial" w:hAnsi="Arial"/>
          <w:i/>
        </w:rPr>
        <w:t xml:space="preserve">“Elaborar </w:t>
      </w:r>
      <w:r>
        <w:t>y actualizar el plan de participación ciudadana” se le pidió al equipo</w:t>
      </w:r>
      <w:r>
        <w:rPr>
          <w:spacing w:val="1"/>
        </w:rPr>
        <w:t xml:space="preserve"> </w:t>
      </w:r>
      <w:r>
        <w:t>auditado</w:t>
      </w:r>
      <w:r>
        <w:rPr>
          <w:spacing w:val="-4"/>
        </w:rPr>
        <w:t xml:space="preserve"> </w:t>
      </w:r>
      <w:r>
        <w:t>describir ¿Cómo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realizó</w:t>
      </w:r>
      <w:r>
        <w:rPr>
          <w:spacing w:val="-2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periodo que</w:t>
      </w:r>
      <w:r>
        <w:rPr>
          <w:spacing w:val="-1"/>
        </w:rPr>
        <w:t xml:space="preserve"> </w:t>
      </w:r>
      <w:r>
        <w:t>comprende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auditoría?</w:t>
      </w:r>
    </w:p>
    <w:p w14:paraId="526370ED" w14:textId="77777777" w:rsidR="000634B9" w:rsidRDefault="000634B9">
      <w:pPr>
        <w:pStyle w:val="Textoindependiente"/>
        <w:spacing w:before="10"/>
      </w:pPr>
    </w:p>
    <w:p w14:paraId="4BF014D4" w14:textId="77777777" w:rsidR="000634B9" w:rsidRDefault="00124750">
      <w:pPr>
        <w:spacing w:before="1"/>
        <w:ind w:left="321" w:right="499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Respuesta equipo auditado</w:t>
      </w:r>
      <w:r>
        <w:rPr>
          <w:rFonts w:ascii="Arial" w:hAnsi="Arial"/>
          <w:b/>
          <w:i/>
          <w:sz w:val="20"/>
        </w:rPr>
        <w:t>: “</w:t>
      </w:r>
      <w:r>
        <w:rPr>
          <w:rFonts w:ascii="Arial" w:hAnsi="Arial"/>
          <w:i/>
          <w:sz w:val="20"/>
        </w:rPr>
        <w:t>Frente a la explicación de la eliminación del plan de participación ciudadana,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fue una decisión de los directivos en busca de un mejor monitoreo de las actividades del plan y por eso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consolidaron en el Plan Anticorrupción y de Atención al Ciudadano-PAAC, entonces las actividades del plan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participación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ciudadana migran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plan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anticorrupción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mayo del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2020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solicitud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anulación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Plan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Participación Ciudadana es del 24-06-2020 y se crea un componente de participación ciudadana en el PAAC.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Pero para elaboración del plan 2019 nos reunimos con cada uno de los</w:t>
      </w:r>
      <w:r>
        <w:rPr>
          <w:rFonts w:ascii="Arial" w:hAnsi="Arial"/>
          <w:i/>
          <w:sz w:val="20"/>
        </w:rPr>
        <w:t xml:space="preserve"> procesos y seguramente tenemos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correos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citación,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sé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si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tengamos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actas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esas reuniones</w:t>
      </w:r>
      <w:r>
        <w:rPr>
          <w:rFonts w:ascii="Arial" w:hAnsi="Arial"/>
          <w:b/>
          <w:i/>
          <w:sz w:val="20"/>
        </w:rPr>
        <w:t>”</w:t>
      </w:r>
      <w:r>
        <w:rPr>
          <w:rFonts w:ascii="Arial" w:hAnsi="Arial"/>
          <w:i/>
          <w:sz w:val="20"/>
        </w:rPr>
        <w:t>.</w:t>
      </w:r>
    </w:p>
    <w:p w14:paraId="545BF5F6" w14:textId="77777777" w:rsidR="000634B9" w:rsidRDefault="000634B9">
      <w:pPr>
        <w:pStyle w:val="Textoindependiente"/>
        <w:spacing w:before="1"/>
        <w:rPr>
          <w:rFonts w:ascii="Arial"/>
          <w:i/>
        </w:rPr>
      </w:pPr>
    </w:p>
    <w:p w14:paraId="66F7BC40" w14:textId="77777777" w:rsidR="000634B9" w:rsidRDefault="00124750">
      <w:pPr>
        <w:pStyle w:val="Textoindependiente"/>
        <w:ind w:left="321" w:right="497"/>
        <w:jc w:val="both"/>
      </w:pPr>
      <w:r>
        <w:t>Con fundamento en la respuesta anterior, en el correo de solicitud de evidencias remitido el día 30 de</w:t>
      </w:r>
      <w:r>
        <w:rPr>
          <w:spacing w:val="1"/>
        </w:rPr>
        <w:t xml:space="preserve"> </w:t>
      </w:r>
      <w:r>
        <w:t>septiembre del 2021, se requirió al equipo auditado allegar las evidencias de las reuniones realizadas con los</w:t>
      </w:r>
      <w:r>
        <w:rPr>
          <w:spacing w:val="1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intervienen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formulación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Institucional de</w:t>
      </w:r>
      <w:r>
        <w:rPr>
          <w:spacing w:val="-3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Ciudadana,</w:t>
      </w:r>
      <w:r>
        <w:rPr>
          <w:spacing w:val="-4"/>
        </w:rPr>
        <w:t xml:space="preserve"> </w:t>
      </w:r>
      <w:r>
        <w:t>dentro</w:t>
      </w:r>
      <w:r>
        <w:rPr>
          <w:spacing w:val="-5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comprende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auditoría.</w:t>
      </w:r>
    </w:p>
    <w:p w14:paraId="48FDD3F1" w14:textId="77777777" w:rsidR="000634B9" w:rsidRDefault="000634B9">
      <w:pPr>
        <w:pStyle w:val="Textoindependiente"/>
      </w:pPr>
    </w:p>
    <w:p w14:paraId="4CB8A595" w14:textId="77777777" w:rsidR="000634B9" w:rsidRDefault="00124750">
      <w:pPr>
        <w:pStyle w:val="Textoindependiente"/>
        <w:ind w:left="321" w:right="516"/>
        <w:jc w:val="both"/>
      </w:pPr>
      <w:r>
        <w:t>En respuesta a la solicitud, por parte del enlace el día 12 de septiembre del 2021, se recibió la siguiente</w:t>
      </w:r>
      <w:r>
        <w:rPr>
          <w:spacing w:val="1"/>
        </w:rPr>
        <w:t xml:space="preserve"> </w:t>
      </w:r>
      <w:r>
        <w:t>información:</w:t>
      </w:r>
    </w:p>
    <w:p w14:paraId="62B52795" w14:textId="77777777" w:rsidR="000634B9" w:rsidRDefault="000634B9">
      <w:pPr>
        <w:pStyle w:val="Textoindependiente"/>
        <w:spacing w:before="1"/>
      </w:pPr>
    </w:p>
    <w:p w14:paraId="5ABC72E4" w14:textId="77777777" w:rsidR="000634B9" w:rsidRDefault="00124750">
      <w:pPr>
        <w:pStyle w:val="Textoindependiente"/>
        <w:spacing w:line="228" w:lineRule="exact"/>
        <w:ind w:left="265"/>
        <w:jc w:val="both"/>
      </w:pPr>
      <w:r>
        <w:t>Carpeta</w:t>
      </w:r>
      <w:r>
        <w:rPr>
          <w:spacing w:val="-2"/>
        </w:rPr>
        <w:t xml:space="preserve"> </w:t>
      </w:r>
      <w:r>
        <w:t>titulada:</w:t>
      </w:r>
      <w:r>
        <w:rPr>
          <w:spacing w:val="-5"/>
        </w:rPr>
        <w:t xml:space="preserve"> </w:t>
      </w:r>
      <w:r>
        <w:t>Mesas de</w:t>
      </w:r>
      <w:r>
        <w:rPr>
          <w:spacing w:val="-3"/>
        </w:rPr>
        <w:t xml:space="preserve"> </w:t>
      </w:r>
      <w:r>
        <w:t xml:space="preserve">trabajo </w:t>
      </w:r>
      <w:r>
        <w:rPr>
          <w:rFonts w:ascii="Arial"/>
          <w:b/>
        </w:rPr>
        <w:t>2021</w:t>
      </w:r>
      <w:r>
        <w:t>,</w:t>
      </w:r>
      <w:r>
        <w:rPr>
          <w:spacing w:val="-4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archivos Excel</w:t>
      </w:r>
      <w:r>
        <w:rPr>
          <w:spacing w:val="-6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lista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asistentes.</w:t>
      </w:r>
    </w:p>
    <w:p w14:paraId="0A908706" w14:textId="77777777" w:rsidR="000634B9" w:rsidRDefault="00124750">
      <w:pPr>
        <w:pStyle w:val="Prrafodelista"/>
        <w:numPr>
          <w:ilvl w:val="0"/>
          <w:numId w:val="11"/>
        </w:numPr>
        <w:tabs>
          <w:tab w:val="left" w:pos="1206"/>
          <w:tab w:val="left" w:pos="1207"/>
        </w:tabs>
        <w:spacing w:line="243" w:lineRule="exact"/>
        <w:ind w:left="1206"/>
        <w:rPr>
          <w:sz w:val="20"/>
        </w:rPr>
      </w:pPr>
      <w:r>
        <w:rPr>
          <w:sz w:val="20"/>
        </w:rPr>
        <w:t>Listado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asistencia</w:t>
      </w:r>
      <w:r>
        <w:rPr>
          <w:spacing w:val="-2"/>
          <w:sz w:val="20"/>
        </w:rPr>
        <w:t xml:space="preserve"> </w:t>
      </w:r>
      <w:r>
        <w:rPr>
          <w:sz w:val="20"/>
        </w:rPr>
        <w:t>reunión</w:t>
      </w:r>
      <w:r>
        <w:rPr>
          <w:spacing w:val="-5"/>
          <w:sz w:val="20"/>
        </w:rPr>
        <w:t xml:space="preserve"> </w:t>
      </w:r>
      <w:r>
        <w:rPr>
          <w:sz w:val="20"/>
        </w:rPr>
        <w:t>OAP</w:t>
      </w:r>
    </w:p>
    <w:p w14:paraId="65989DC3" w14:textId="77777777" w:rsidR="000634B9" w:rsidRDefault="000634B9">
      <w:pPr>
        <w:spacing w:line="243" w:lineRule="exact"/>
        <w:rPr>
          <w:sz w:val="20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2AE91E9A" w14:textId="0EEE005D" w:rsidR="000634B9" w:rsidRDefault="00124750">
      <w:pPr>
        <w:pStyle w:val="Textoindependiente"/>
        <w:spacing w:before="6"/>
        <w:rPr>
          <w:sz w:val="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3776" behindDoc="1" locked="0" layoutInCell="1" allowOverlap="1" wp14:anchorId="4164B410" wp14:editId="1E146185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20025"/>
                <wp:effectExtent l="0" t="0" r="0" b="0"/>
                <wp:wrapNone/>
                <wp:docPr id="16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20025"/>
                          <a:chOff x="1128" y="1997"/>
                          <a:chExt cx="9979" cy="12315"/>
                        </a:xfrm>
                      </wpg:grpSpPr>
                      <wps:wsp>
                        <wps:cNvPr id="165" name="Freeform 106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315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315"/>
                              <a:gd name="T4" fmla="+- 0 1138 1128"/>
                              <a:gd name="T5" fmla="*/ T4 w 9979"/>
                              <a:gd name="T6" fmla="+- 0 1998 1997"/>
                              <a:gd name="T7" fmla="*/ 1998 h 12315"/>
                              <a:gd name="T8" fmla="+- 0 1138 1128"/>
                              <a:gd name="T9" fmla="*/ T8 w 9979"/>
                              <a:gd name="T10" fmla="+- 0 1997 1997"/>
                              <a:gd name="T11" fmla="*/ 1997 h 12315"/>
                              <a:gd name="T12" fmla="+- 0 1128 1128"/>
                              <a:gd name="T13" fmla="*/ T12 w 9979"/>
                              <a:gd name="T14" fmla="+- 0 1997 1997"/>
                              <a:gd name="T15" fmla="*/ 1997 h 12315"/>
                              <a:gd name="T16" fmla="+- 0 1128 1128"/>
                              <a:gd name="T17" fmla="*/ T16 w 9979"/>
                              <a:gd name="T18" fmla="+- 0 14311 1997"/>
                              <a:gd name="T19" fmla="*/ 14311 h 12315"/>
                              <a:gd name="T20" fmla="+- 0 1138 1128"/>
                              <a:gd name="T21" fmla="*/ T20 w 9979"/>
                              <a:gd name="T22" fmla="+- 0 14311 1997"/>
                              <a:gd name="T23" fmla="*/ 14311 h 12315"/>
                              <a:gd name="T24" fmla="+- 0 1138 1128"/>
                              <a:gd name="T25" fmla="*/ T24 w 9979"/>
                              <a:gd name="T26" fmla="+- 0 14312 1997"/>
                              <a:gd name="T27" fmla="*/ 14312 h 12315"/>
                              <a:gd name="T28" fmla="+- 0 11107 1128"/>
                              <a:gd name="T29" fmla="*/ T28 w 9979"/>
                              <a:gd name="T30" fmla="+- 0 14312 1997"/>
                              <a:gd name="T31" fmla="*/ 14312 h 12315"/>
                              <a:gd name="T32" fmla="+- 0 11107 1128"/>
                              <a:gd name="T33" fmla="*/ T32 w 9979"/>
                              <a:gd name="T34" fmla="+- 0 14302 1997"/>
                              <a:gd name="T35" fmla="*/ 14302 h 12315"/>
                              <a:gd name="T36" fmla="+- 0 11097 1128"/>
                              <a:gd name="T37" fmla="*/ T36 w 9979"/>
                              <a:gd name="T38" fmla="+- 0 14302 1997"/>
                              <a:gd name="T39" fmla="*/ 14302 h 12315"/>
                              <a:gd name="T40" fmla="+- 0 11097 1128"/>
                              <a:gd name="T41" fmla="*/ T40 w 9979"/>
                              <a:gd name="T42" fmla="+- 0 14300 1997"/>
                              <a:gd name="T43" fmla="*/ 14300 h 12315"/>
                              <a:gd name="T44" fmla="+- 0 1138 1128"/>
                              <a:gd name="T45" fmla="*/ T44 w 9979"/>
                              <a:gd name="T46" fmla="+- 0 14300 1997"/>
                              <a:gd name="T47" fmla="*/ 14300 h 12315"/>
                              <a:gd name="T48" fmla="+- 0 1138 1128"/>
                              <a:gd name="T49" fmla="*/ T48 w 9979"/>
                              <a:gd name="T50" fmla="+- 0 2008 1997"/>
                              <a:gd name="T51" fmla="*/ 2008 h 12315"/>
                              <a:gd name="T52" fmla="+- 0 11097 1128"/>
                              <a:gd name="T53" fmla="*/ T52 w 9979"/>
                              <a:gd name="T54" fmla="+- 0 2008 1997"/>
                              <a:gd name="T55" fmla="*/ 2008 h 12315"/>
                              <a:gd name="T56" fmla="+- 0 11097 1128"/>
                              <a:gd name="T57" fmla="*/ T56 w 9979"/>
                              <a:gd name="T58" fmla="+- 0 14300 1997"/>
                              <a:gd name="T59" fmla="*/ 14300 h 12315"/>
                              <a:gd name="T60" fmla="+- 0 11107 1128"/>
                              <a:gd name="T61" fmla="*/ T60 w 9979"/>
                              <a:gd name="T62" fmla="+- 0 14300 1997"/>
                              <a:gd name="T63" fmla="*/ 14300 h 12315"/>
                              <a:gd name="T64" fmla="+- 0 11107 1128"/>
                              <a:gd name="T65" fmla="*/ T64 w 9979"/>
                              <a:gd name="T66" fmla="+- 0 2008 1997"/>
                              <a:gd name="T67" fmla="*/ 2008 h 12315"/>
                              <a:gd name="T68" fmla="+- 0 11107 1128"/>
                              <a:gd name="T69" fmla="*/ T68 w 9979"/>
                              <a:gd name="T70" fmla="+- 0 1998 1997"/>
                              <a:gd name="T71" fmla="*/ 1998 h 12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79" h="12315">
                                <a:moveTo>
                                  <a:pt x="9979" y="1"/>
                                </a:move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14"/>
                                </a:lnTo>
                                <a:lnTo>
                                  <a:pt x="10" y="12314"/>
                                </a:lnTo>
                                <a:lnTo>
                                  <a:pt x="10" y="12315"/>
                                </a:lnTo>
                                <a:lnTo>
                                  <a:pt x="9979" y="12315"/>
                                </a:lnTo>
                                <a:lnTo>
                                  <a:pt x="9979" y="12305"/>
                                </a:lnTo>
                                <a:lnTo>
                                  <a:pt x="9969" y="12305"/>
                                </a:lnTo>
                                <a:lnTo>
                                  <a:pt x="9969" y="12303"/>
                                </a:lnTo>
                                <a:lnTo>
                                  <a:pt x="10" y="12303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303"/>
                                </a:lnTo>
                                <a:lnTo>
                                  <a:pt x="9979" y="12303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241" y="10496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11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3C1D4D5" id="Group 104" o:spid="_x0000_s1026" style="position:absolute;margin-left:56.4pt;margin-top:99.85pt;width:498.95pt;height:615.75pt;z-index:-17352704;mso-position-horizontal-relative:page;mso-position-vertical-relative:page" coordorigin="1128,1997" coordsize="9979,1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">
                <v:shape id="Freeform 106" o:spid="_x0000_s1027" style="position:absolute;left:1128;top:1997;width:9979;height:12315;visibility:visible;mso-wrap-style:square;v-text-anchor:top" coordsize="9979,1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" path="m9979,1l10,1,10,,,,,12314r10,l10,12315r9969,l9979,12305r-10,l9969,12303r-9959,l10,11r9959,l9969,12303r10,l9979,11r,-10xe" fillcolor="black" stroked="f">
                  <v:path arrowok="t" o:connecttype="custom" o:connectlocs="9979,1998;10,1998;10,1997;0,1997;0,14311;10,14311;10,14312;9979,14312;9979,14302;9969,14302;9969,14300;10,14300;10,2008;9969,2008;9969,14300;9979,14300;9979,2008;9979,1998" o:connectangles="0,0,0,0,0,0,0,0,0,0,0,0,0,0,0,0,0,0"/>
                </v:shape>
                <v:line id="Line 105" o:spid="_x0000_s1028" style="position:absolute;visibility:visible;mso-wrap-style:square" from="1241,10496" to="10908,10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" strokeweight=".31272mm"/>
                <w10:wrap anchorx="page" anchory="page"/>
              </v:group>
            </w:pict>
          </mc:Fallback>
        </mc:AlternateContent>
      </w:r>
    </w:p>
    <w:p w14:paraId="4C47CED7" w14:textId="77777777" w:rsidR="000634B9" w:rsidRDefault="00124750">
      <w:pPr>
        <w:pStyle w:val="Prrafodelista"/>
        <w:numPr>
          <w:ilvl w:val="0"/>
          <w:numId w:val="11"/>
        </w:numPr>
        <w:tabs>
          <w:tab w:val="left" w:pos="1206"/>
          <w:tab w:val="left" w:pos="1207"/>
        </w:tabs>
        <w:spacing w:before="100" w:line="245" w:lineRule="exact"/>
        <w:ind w:left="1206"/>
        <w:rPr>
          <w:sz w:val="20"/>
        </w:rPr>
      </w:pPr>
      <w:r>
        <w:rPr>
          <w:sz w:val="20"/>
        </w:rPr>
        <w:t>Listado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asistencia</w:t>
      </w:r>
      <w:r>
        <w:rPr>
          <w:spacing w:val="-5"/>
          <w:sz w:val="20"/>
        </w:rPr>
        <w:t xml:space="preserve"> </w:t>
      </w:r>
      <w:r>
        <w:rPr>
          <w:sz w:val="20"/>
        </w:rPr>
        <w:t>reunión</w:t>
      </w:r>
      <w:r>
        <w:rPr>
          <w:spacing w:val="-5"/>
          <w:sz w:val="20"/>
        </w:rPr>
        <w:t xml:space="preserve"> </w:t>
      </w:r>
      <w:r>
        <w:rPr>
          <w:sz w:val="20"/>
        </w:rPr>
        <w:t>Comunicaciones</w:t>
      </w:r>
    </w:p>
    <w:p w14:paraId="79D6E039" w14:textId="77777777" w:rsidR="000634B9" w:rsidRDefault="00124750">
      <w:pPr>
        <w:pStyle w:val="Prrafodelista"/>
        <w:numPr>
          <w:ilvl w:val="0"/>
          <w:numId w:val="11"/>
        </w:numPr>
        <w:tabs>
          <w:tab w:val="left" w:pos="1206"/>
          <w:tab w:val="left" w:pos="1207"/>
        </w:tabs>
        <w:spacing w:line="477" w:lineRule="auto"/>
        <w:ind w:right="4406" w:firstLine="103"/>
        <w:rPr>
          <w:sz w:val="20"/>
        </w:rPr>
      </w:pPr>
      <w:r>
        <w:rPr>
          <w:sz w:val="20"/>
        </w:rPr>
        <w:t>Listado de asistencia reunión Espacios de participación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observó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remitió</w:t>
      </w:r>
      <w:r>
        <w:rPr>
          <w:spacing w:val="-2"/>
          <w:sz w:val="20"/>
        </w:rPr>
        <w:t xml:space="preserve"> </w:t>
      </w:r>
      <w:r>
        <w:rPr>
          <w:sz w:val="20"/>
        </w:rPr>
        <w:t>evidencia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periodo </w:t>
      </w:r>
      <w:r>
        <w:rPr>
          <w:rFonts w:ascii="Arial" w:hAnsi="Arial"/>
          <w:b/>
          <w:sz w:val="20"/>
        </w:rPr>
        <w:t>2019</w:t>
      </w:r>
      <w:r>
        <w:rPr>
          <w:sz w:val="20"/>
        </w:rPr>
        <w:t>.</w:t>
      </w:r>
    </w:p>
    <w:p w14:paraId="4364EDE8" w14:textId="77777777" w:rsidR="000634B9" w:rsidRDefault="00124750">
      <w:pPr>
        <w:tabs>
          <w:tab w:val="left" w:pos="791"/>
          <w:tab w:val="left" w:pos="10073"/>
        </w:tabs>
        <w:spacing w:before="155"/>
        <w:ind w:left="460"/>
        <w:rPr>
          <w:rFonts w:ascii="Arial"/>
          <w:b/>
          <w:sz w:val="20"/>
        </w:rPr>
      </w:pPr>
      <w:r>
        <w:rPr>
          <w:rFonts w:ascii="Arial"/>
          <w:b/>
          <w:w w:val="99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ab/>
        <w:t>HALLAZGO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2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1207B939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4D596E50" w14:textId="77777777" w:rsidR="000634B9" w:rsidRDefault="00124750">
      <w:pPr>
        <w:spacing w:before="93"/>
        <w:ind w:left="321" w:right="695"/>
        <w:jc w:val="both"/>
        <w:rPr>
          <w:sz w:val="20"/>
        </w:rPr>
      </w:pPr>
      <w:r>
        <w:rPr>
          <w:w w:val="95"/>
          <w:sz w:val="20"/>
        </w:rPr>
        <w:t>Con el fin de evaluar el cumplimiento de la fase de diagnóstico, diseño o formulación del Plan de Participación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Ciudadana, de acuerdo con lo descrito por el equipo auditado en la mesa de trabajo No 1 y, en los términos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que señala el Autodiagnóstico del FURAG 2019, Categoría Construir el Plan de Participación Ciudadana, Paso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No.1</w:t>
      </w:r>
      <w:r>
        <w:rPr>
          <w:spacing w:val="-4"/>
          <w:sz w:val="20"/>
        </w:rPr>
        <w:t xml:space="preserve"> </w:t>
      </w:r>
      <w:r>
        <w:rPr>
          <w:sz w:val="20"/>
        </w:rPr>
        <w:t>Actividad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Gestión</w:t>
      </w:r>
      <w:r>
        <w:rPr>
          <w:spacing w:val="-1"/>
          <w:sz w:val="20"/>
        </w:rPr>
        <w:t xml:space="preserve"> </w:t>
      </w:r>
      <w:r>
        <w:rPr>
          <w:sz w:val="20"/>
        </w:rPr>
        <w:t>No.2</w:t>
      </w:r>
      <w:r>
        <w:rPr>
          <w:spacing w:val="-6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  <w:u w:val="single"/>
        </w:rPr>
        <w:t>Identificar</w:t>
      </w:r>
      <w:r>
        <w:rPr>
          <w:rFonts w:ascii="Arial" w:hAnsi="Arial"/>
          <w:i/>
          <w:spacing w:val="-5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en</w:t>
      </w:r>
      <w:r>
        <w:rPr>
          <w:rFonts w:ascii="Arial" w:hAnsi="Arial"/>
          <w:i/>
          <w:spacing w:val="-6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conjunto</w:t>
      </w:r>
      <w:r>
        <w:rPr>
          <w:rFonts w:ascii="Arial" w:hAnsi="Arial"/>
          <w:i/>
          <w:spacing w:val="-5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con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las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áreas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misionales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y</w:t>
      </w:r>
      <w:r>
        <w:rPr>
          <w:rFonts w:ascii="Arial" w:hAnsi="Arial"/>
          <w:i/>
          <w:spacing w:val="-4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</w:t>
      </w:r>
      <w:r>
        <w:rPr>
          <w:rFonts w:ascii="Arial" w:hAnsi="Arial"/>
          <w:i/>
          <w:spacing w:val="-6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apoyo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a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la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gestión,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las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w w:val="95"/>
          <w:sz w:val="20"/>
          <w:u w:val="single"/>
        </w:rPr>
        <w:t>metas y actividades que cada área realizará en las cuales tiene programado o debe involucrar a los ciudadanos,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usuarios o grupos de interés caracterizados</w:t>
      </w:r>
      <w:r>
        <w:rPr>
          <w:rFonts w:ascii="Arial" w:hAnsi="Arial"/>
          <w:i/>
          <w:sz w:val="20"/>
        </w:rPr>
        <w:t>’’</w:t>
      </w:r>
      <w:r>
        <w:rPr>
          <w:rFonts w:ascii="Arial" w:hAnsi="Arial"/>
          <w:b/>
          <w:i/>
          <w:sz w:val="20"/>
        </w:rPr>
        <w:t xml:space="preserve">, </w:t>
      </w:r>
      <w:r>
        <w:rPr>
          <w:sz w:val="20"/>
        </w:rPr>
        <w:t>al verificar la documentación aportada por el proceso, como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registro de las actividades claves y de gestión realizadas se </w:t>
      </w:r>
      <w:r>
        <w:rPr>
          <w:rFonts w:ascii="Arial" w:hAnsi="Arial"/>
          <w:b/>
          <w:w w:val="95"/>
          <w:sz w:val="20"/>
        </w:rPr>
        <w:t xml:space="preserve">EVIDENCIÓ </w:t>
      </w:r>
      <w:r>
        <w:rPr>
          <w:w w:val="95"/>
          <w:sz w:val="20"/>
        </w:rPr>
        <w:t>que para la vigencia 2019, el proceso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cuenta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registros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den</w:t>
      </w:r>
      <w:r>
        <w:rPr>
          <w:spacing w:val="-9"/>
          <w:sz w:val="20"/>
        </w:rPr>
        <w:t xml:space="preserve"> </w:t>
      </w:r>
      <w:r>
        <w:rPr>
          <w:sz w:val="20"/>
        </w:rPr>
        <w:t>cuenta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mesas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trabajo</w:t>
      </w:r>
      <w:r>
        <w:rPr>
          <w:spacing w:val="-9"/>
          <w:sz w:val="20"/>
        </w:rPr>
        <w:t xml:space="preserve"> </w:t>
      </w:r>
      <w:r>
        <w:rPr>
          <w:sz w:val="20"/>
        </w:rPr>
        <w:t>y/o</w:t>
      </w:r>
      <w:r>
        <w:rPr>
          <w:spacing w:val="-10"/>
          <w:sz w:val="20"/>
        </w:rPr>
        <w:t xml:space="preserve"> </w:t>
      </w:r>
      <w:r>
        <w:rPr>
          <w:sz w:val="20"/>
        </w:rPr>
        <w:t>reuniones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áreas</w:t>
      </w:r>
      <w:r>
        <w:rPr>
          <w:spacing w:val="-53"/>
          <w:sz w:val="20"/>
        </w:rPr>
        <w:t xml:space="preserve"> </w:t>
      </w:r>
      <w:r>
        <w:rPr>
          <w:sz w:val="20"/>
        </w:rPr>
        <w:t>misionales y de apoyo a la gestión para elaborar y/o actualizar del Plan de Participación Ciudadana en su</w:t>
      </w:r>
      <w:r>
        <w:rPr>
          <w:spacing w:val="1"/>
          <w:sz w:val="20"/>
        </w:rPr>
        <w:t xml:space="preserve"> </w:t>
      </w:r>
      <w:r>
        <w:rPr>
          <w:sz w:val="20"/>
        </w:rPr>
        <w:t>ciclodiagnóstico,</w:t>
      </w:r>
      <w:r>
        <w:rPr>
          <w:spacing w:val="-3"/>
          <w:sz w:val="20"/>
        </w:rPr>
        <w:t xml:space="preserve"> </w:t>
      </w:r>
      <w:r>
        <w:rPr>
          <w:sz w:val="20"/>
        </w:rPr>
        <w:t>diseño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formulación.</w:t>
      </w:r>
    </w:p>
    <w:p w14:paraId="7AE9CC26" w14:textId="77777777" w:rsidR="000634B9" w:rsidRDefault="000634B9">
      <w:pPr>
        <w:pStyle w:val="Textoindependiente"/>
        <w:spacing w:before="3"/>
      </w:pPr>
    </w:p>
    <w:p w14:paraId="7649CCE1" w14:textId="77777777" w:rsidR="000634B9" w:rsidRDefault="00124750">
      <w:pPr>
        <w:ind w:left="321"/>
        <w:jc w:val="both"/>
        <w:rPr>
          <w:rFonts w:ascii="Arial"/>
          <w:b/>
          <w:sz w:val="20"/>
        </w:rPr>
      </w:pPr>
      <w:r>
        <w:rPr>
          <w:sz w:val="20"/>
        </w:rPr>
        <w:t>Lo</w:t>
      </w:r>
      <w:r>
        <w:rPr>
          <w:spacing w:val="-7"/>
          <w:sz w:val="20"/>
        </w:rPr>
        <w:t xml:space="preserve"> </w:t>
      </w:r>
      <w:r>
        <w:rPr>
          <w:sz w:val="20"/>
        </w:rPr>
        <w:t>anterior</w:t>
      </w:r>
      <w:r>
        <w:rPr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INCUMPLE:</w:t>
      </w:r>
    </w:p>
    <w:p w14:paraId="0845D658" w14:textId="77777777" w:rsidR="000634B9" w:rsidRDefault="000634B9">
      <w:pPr>
        <w:pStyle w:val="Textoindependiente"/>
        <w:spacing w:before="1"/>
        <w:rPr>
          <w:rFonts w:ascii="Arial"/>
          <w:b/>
        </w:rPr>
      </w:pPr>
    </w:p>
    <w:p w14:paraId="7A3C9228" w14:textId="77777777" w:rsidR="000634B9" w:rsidRDefault="00124750">
      <w:pPr>
        <w:ind w:left="321" w:right="698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L</w:t>
      </w:r>
      <w:r>
        <w:rPr>
          <w:sz w:val="20"/>
        </w:rPr>
        <w:t xml:space="preserve">a </w:t>
      </w:r>
      <w:r>
        <w:rPr>
          <w:rFonts w:ascii="Arial" w:hAnsi="Arial"/>
          <w:b/>
          <w:sz w:val="20"/>
        </w:rPr>
        <w:t xml:space="preserve">CARACTERIZACIÓN DE PROCESO </w:t>
      </w:r>
      <w:r>
        <w:rPr>
          <w:sz w:val="20"/>
        </w:rPr>
        <w:t>Código APIC-CP-001 Versión 1- Fase de diagnóstico, diseño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formulación - Actividad Clave de P3: ELABORAR Y ACTUALIZAR EL PLAN DE PARTICIPACIÓN CIUDADANA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acuerdo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metodología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proceso</w:t>
      </w:r>
      <w:r>
        <w:rPr>
          <w:spacing w:val="-9"/>
          <w:sz w:val="20"/>
        </w:rPr>
        <w:t xml:space="preserve"> </w:t>
      </w:r>
      <w:r>
        <w:rPr>
          <w:sz w:val="20"/>
        </w:rPr>
        <w:t>auditado</w:t>
      </w:r>
      <w:r>
        <w:rPr>
          <w:spacing w:val="-7"/>
          <w:sz w:val="20"/>
        </w:rPr>
        <w:t xml:space="preserve"> </w:t>
      </w:r>
      <w:r>
        <w:rPr>
          <w:sz w:val="20"/>
        </w:rPr>
        <w:t>indicó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realizaba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esta</w:t>
      </w:r>
      <w:r>
        <w:rPr>
          <w:spacing w:val="-10"/>
          <w:sz w:val="20"/>
        </w:rPr>
        <w:t xml:space="preserve"> </w:t>
      </w:r>
      <w:r>
        <w:rPr>
          <w:sz w:val="20"/>
        </w:rPr>
        <w:t>actividad</w:t>
      </w:r>
      <w:r>
        <w:rPr>
          <w:spacing w:val="-10"/>
          <w:sz w:val="20"/>
        </w:rPr>
        <w:t xml:space="preserve"> </w:t>
      </w:r>
      <w:r>
        <w:rPr>
          <w:sz w:val="20"/>
        </w:rPr>
        <w:t>clave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54"/>
          <w:sz w:val="20"/>
        </w:rPr>
        <w:t xml:space="preserve"> </w:t>
      </w:r>
      <w:r>
        <w:rPr>
          <w:sz w:val="20"/>
        </w:rPr>
        <w:t>es: ‘‘</w:t>
      </w:r>
      <w:r>
        <w:rPr>
          <w:rFonts w:ascii="Arial" w:hAnsi="Arial"/>
          <w:b/>
          <w:sz w:val="20"/>
        </w:rPr>
        <w:t>…</w:t>
      </w:r>
      <w:r>
        <w:rPr>
          <w:rFonts w:ascii="Arial" w:hAnsi="Arial"/>
          <w:b/>
          <w:i/>
          <w:sz w:val="20"/>
          <w:u w:val="thick"/>
        </w:rPr>
        <w:t>para elaboración del plan 2019 nos reunimos con cada uno de los procesos y seguramente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tenemos</w:t>
      </w:r>
      <w:r>
        <w:rPr>
          <w:rFonts w:ascii="Arial" w:hAnsi="Arial"/>
          <w:b/>
          <w:i/>
          <w:spacing w:val="-4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correos</w:t>
      </w:r>
      <w:r>
        <w:rPr>
          <w:rFonts w:ascii="Arial" w:hAnsi="Arial"/>
          <w:b/>
          <w:i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de</w:t>
      </w:r>
      <w:r>
        <w:rPr>
          <w:rFonts w:ascii="Arial" w:hAnsi="Arial"/>
          <w:b/>
          <w:i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citación.’’.</w:t>
      </w:r>
    </w:p>
    <w:p w14:paraId="00BFFE79" w14:textId="77777777" w:rsidR="000634B9" w:rsidRDefault="000634B9">
      <w:pPr>
        <w:pStyle w:val="Textoindependiente"/>
        <w:spacing w:before="6"/>
        <w:rPr>
          <w:rFonts w:ascii="Arial"/>
          <w:b/>
          <w:i/>
        </w:rPr>
      </w:pPr>
    </w:p>
    <w:p w14:paraId="609217D6" w14:textId="77777777" w:rsidR="000634B9" w:rsidRDefault="00124750">
      <w:pPr>
        <w:pStyle w:val="Ttulo2"/>
        <w:spacing w:before="93" w:line="229" w:lineRule="exact"/>
        <w:jc w:val="both"/>
        <w:rPr>
          <w:rFonts w:ascii="Arial MT" w:hAnsi="Arial MT"/>
          <w:b w:val="0"/>
        </w:rPr>
      </w:pPr>
      <w:r>
        <w:t>AUTODIAGNÓSTICO</w:t>
      </w:r>
      <w:r>
        <w:rPr>
          <w:spacing w:val="105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GESTIÓN</w:t>
      </w:r>
      <w:r>
        <w:rPr>
          <w:spacing w:val="107"/>
        </w:rPr>
        <w:t xml:space="preserve"> </w:t>
      </w:r>
      <w:r>
        <w:t>POLÍTICA</w:t>
      </w:r>
      <w:r>
        <w:rPr>
          <w:spacing w:val="109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PARTICIPACIÓN</w:t>
      </w:r>
      <w:r>
        <w:rPr>
          <w:spacing w:val="107"/>
        </w:rPr>
        <w:t xml:space="preserve"> </w:t>
      </w:r>
      <w:r>
        <w:t>CIUDADANA</w:t>
      </w:r>
      <w:r>
        <w:rPr>
          <w:rFonts w:ascii="Arial MT" w:hAnsi="Arial MT"/>
          <w:b w:val="0"/>
        </w:rPr>
        <w:t>_</w:t>
      </w:r>
      <w:r>
        <w:rPr>
          <w:rFonts w:ascii="Arial MT" w:hAnsi="Arial MT"/>
          <w:b w:val="0"/>
          <w:spacing w:val="104"/>
        </w:rPr>
        <w:t xml:space="preserve"> </w:t>
      </w:r>
      <w:r>
        <w:rPr>
          <w:rFonts w:ascii="Arial MT" w:hAnsi="Arial MT"/>
          <w:b w:val="0"/>
        </w:rPr>
        <w:t>Componente</w:t>
      </w:r>
    </w:p>
    <w:p w14:paraId="5FA94934" w14:textId="77777777" w:rsidR="000634B9" w:rsidRDefault="00124750">
      <w:pPr>
        <w:spacing w:line="229" w:lineRule="exact"/>
        <w:ind w:left="321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PARTICIPACIÓN</w:t>
      </w:r>
      <w:r>
        <w:rPr>
          <w:rFonts w:ascii="Arial" w:hAnsi="Arial"/>
          <w:b/>
          <w:spacing w:val="50"/>
          <w:sz w:val="20"/>
        </w:rPr>
        <w:t xml:space="preserve"> </w:t>
      </w:r>
      <w:r>
        <w:rPr>
          <w:rFonts w:ascii="Arial" w:hAnsi="Arial"/>
          <w:b/>
          <w:sz w:val="20"/>
        </w:rPr>
        <w:t>CIUDADANA:</w:t>
      </w:r>
      <w:r>
        <w:rPr>
          <w:rFonts w:ascii="Arial" w:hAnsi="Arial"/>
          <w:b/>
          <w:spacing w:val="51"/>
          <w:sz w:val="20"/>
        </w:rPr>
        <w:t xml:space="preserve"> </w:t>
      </w:r>
      <w:r>
        <w:rPr>
          <w:sz w:val="20"/>
        </w:rPr>
        <w:t>Paso</w:t>
      </w:r>
      <w:r>
        <w:rPr>
          <w:spacing w:val="49"/>
          <w:sz w:val="20"/>
        </w:rPr>
        <w:t xml:space="preserve"> </w:t>
      </w:r>
      <w:r>
        <w:rPr>
          <w:sz w:val="20"/>
        </w:rPr>
        <w:t>1.</w:t>
      </w:r>
      <w:r>
        <w:rPr>
          <w:spacing w:val="49"/>
          <w:sz w:val="20"/>
        </w:rPr>
        <w:t xml:space="preserve"> </w:t>
      </w:r>
      <w:r>
        <w:rPr>
          <w:rFonts w:ascii="Arial" w:hAnsi="Arial"/>
          <w:b/>
          <w:sz w:val="20"/>
        </w:rPr>
        <w:t>CONSTRUIR</w:t>
      </w:r>
      <w:r>
        <w:rPr>
          <w:rFonts w:ascii="Arial" w:hAnsi="Arial"/>
          <w:b/>
          <w:spacing w:val="51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50"/>
          <w:sz w:val="20"/>
        </w:rPr>
        <w:t xml:space="preserve"> </w:t>
      </w:r>
      <w:r>
        <w:rPr>
          <w:rFonts w:ascii="Arial" w:hAnsi="Arial"/>
          <w:b/>
          <w:sz w:val="20"/>
        </w:rPr>
        <w:t>PLAN</w:t>
      </w:r>
      <w:r>
        <w:rPr>
          <w:rFonts w:ascii="Arial" w:hAnsi="Arial"/>
          <w:b/>
          <w:spacing w:val="5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51"/>
          <w:sz w:val="20"/>
        </w:rPr>
        <w:t xml:space="preserve"> </w:t>
      </w:r>
      <w:r>
        <w:rPr>
          <w:rFonts w:ascii="Arial" w:hAnsi="Arial"/>
          <w:b/>
          <w:sz w:val="20"/>
        </w:rPr>
        <w:t>PARTICIPACIÓN</w:t>
      </w:r>
      <w:r>
        <w:rPr>
          <w:rFonts w:ascii="Arial" w:hAnsi="Arial"/>
          <w:b/>
          <w:spacing w:val="53"/>
          <w:sz w:val="20"/>
        </w:rPr>
        <w:t xml:space="preserve"> </w:t>
      </w:r>
      <w:r>
        <w:rPr>
          <w:rFonts w:ascii="Arial" w:hAnsi="Arial"/>
          <w:b/>
          <w:sz w:val="20"/>
        </w:rPr>
        <w:t>CIUDADANA.</w:t>
      </w:r>
    </w:p>
    <w:p w14:paraId="7C6A3ABC" w14:textId="77777777" w:rsidR="000634B9" w:rsidRDefault="00124750">
      <w:pPr>
        <w:spacing w:before="5"/>
        <w:ind w:left="321" w:right="704"/>
        <w:jc w:val="both"/>
        <w:rPr>
          <w:rFonts w:ascii="Arial" w:hAnsi="Arial"/>
          <w:b/>
          <w:i/>
          <w:sz w:val="20"/>
        </w:rPr>
      </w:pPr>
      <w:r>
        <w:rPr>
          <w:sz w:val="20"/>
        </w:rPr>
        <w:t>Actividad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gestión</w:t>
      </w:r>
      <w:r>
        <w:rPr>
          <w:spacing w:val="-6"/>
          <w:sz w:val="20"/>
        </w:rPr>
        <w:t xml:space="preserve"> </w:t>
      </w:r>
      <w:r>
        <w:rPr>
          <w:sz w:val="20"/>
        </w:rPr>
        <w:t>No.</w:t>
      </w:r>
      <w:r>
        <w:rPr>
          <w:rFonts w:ascii="Arial" w:hAnsi="Arial"/>
          <w:i/>
          <w:sz w:val="20"/>
          <w:u w:val="thick"/>
        </w:rPr>
        <w:t>2</w:t>
      </w:r>
      <w:r>
        <w:rPr>
          <w:rFonts w:ascii="Arial" w:hAnsi="Arial"/>
          <w:i/>
          <w:spacing w:val="-7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‘‘Identificar</w:t>
      </w:r>
      <w:r>
        <w:rPr>
          <w:rFonts w:ascii="Arial" w:hAnsi="Arial"/>
          <w:b/>
          <w:i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en</w:t>
      </w:r>
      <w:r>
        <w:rPr>
          <w:rFonts w:ascii="Arial" w:hAnsi="Arial"/>
          <w:b/>
          <w:i/>
          <w:spacing w:val="-7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conjunto</w:t>
      </w:r>
      <w:r>
        <w:rPr>
          <w:rFonts w:ascii="Arial" w:hAnsi="Arial"/>
          <w:b/>
          <w:i/>
          <w:spacing w:val="-7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con</w:t>
      </w:r>
      <w:r>
        <w:rPr>
          <w:rFonts w:ascii="Arial" w:hAnsi="Arial"/>
          <w:b/>
          <w:i/>
          <w:spacing w:val="-8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las</w:t>
      </w:r>
      <w:r>
        <w:rPr>
          <w:rFonts w:ascii="Arial" w:hAnsi="Arial"/>
          <w:b/>
          <w:i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áreas</w:t>
      </w:r>
      <w:r>
        <w:rPr>
          <w:rFonts w:ascii="Arial" w:hAnsi="Arial"/>
          <w:b/>
          <w:i/>
          <w:spacing w:val="-8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misionales</w:t>
      </w:r>
      <w:r>
        <w:rPr>
          <w:rFonts w:ascii="Arial" w:hAnsi="Arial"/>
          <w:b/>
          <w:i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y</w:t>
      </w:r>
      <w:r>
        <w:rPr>
          <w:rFonts w:ascii="Arial" w:hAnsi="Arial"/>
          <w:b/>
          <w:i/>
          <w:spacing w:val="-9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de</w:t>
      </w:r>
      <w:r>
        <w:rPr>
          <w:rFonts w:ascii="Arial" w:hAnsi="Arial"/>
          <w:b/>
          <w:i/>
          <w:spacing w:val="-8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apoyo</w:t>
      </w:r>
      <w:r>
        <w:rPr>
          <w:rFonts w:ascii="Arial" w:hAnsi="Arial"/>
          <w:b/>
          <w:i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a</w:t>
      </w:r>
      <w:r>
        <w:rPr>
          <w:rFonts w:ascii="Arial" w:hAnsi="Arial"/>
          <w:b/>
          <w:i/>
          <w:spacing w:val="-8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la</w:t>
      </w:r>
      <w:r>
        <w:rPr>
          <w:rFonts w:ascii="Arial" w:hAnsi="Arial"/>
          <w:b/>
          <w:i/>
          <w:spacing w:val="-7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gestión,</w:t>
      </w:r>
      <w:r>
        <w:rPr>
          <w:rFonts w:ascii="Arial" w:hAnsi="Arial"/>
          <w:b/>
          <w:i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las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metas y actividades que cada área realizará en las cuales tiene programado o debe involucrar a los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ciudadanos,</w:t>
      </w:r>
      <w:r>
        <w:rPr>
          <w:rFonts w:ascii="Arial" w:hAnsi="Arial"/>
          <w:b/>
          <w:i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usuarios o grupos de</w:t>
      </w:r>
      <w:r>
        <w:rPr>
          <w:rFonts w:ascii="Arial" w:hAnsi="Arial"/>
          <w:b/>
          <w:i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interés</w:t>
      </w:r>
      <w:r>
        <w:rPr>
          <w:rFonts w:ascii="Arial" w:hAnsi="Arial"/>
          <w:b/>
          <w:i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i/>
          <w:sz w:val="20"/>
          <w:u w:val="thick"/>
        </w:rPr>
        <w:t>caracterizados’’.</w:t>
      </w:r>
    </w:p>
    <w:p w14:paraId="125C3F40" w14:textId="77777777" w:rsidR="000634B9" w:rsidRDefault="000634B9">
      <w:pPr>
        <w:pStyle w:val="Textoindependiente"/>
        <w:spacing w:before="10"/>
        <w:rPr>
          <w:rFonts w:ascii="Arial"/>
          <w:b/>
          <w:i/>
          <w:sz w:val="11"/>
        </w:rPr>
      </w:pPr>
    </w:p>
    <w:p w14:paraId="77F344F3" w14:textId="77777777" w:rsidR="000634B9" w:rsidRDefault="00124750">
      <w:pPr>
        <w:pStyle w:val="Ttulo2"/>
        <w:spacing w:before="93"/>
        <w:ind w:left="383" w:right="452"/>
      </w:pPr>
      <w:r>
        <w:t>El proceso auditado no objetó el hallazgo ni presentó evidencia adicional y por lo tanto se mantiene el</w:t>
      </w:r>
      <w:r>
        <w:rPr>
          <w:spacing w:val="-53"/>
        </w:rPr>
        <w:t xml:space="preserve"> </w:t>
      </w:r>
      <w:r>
        <w:t>hallazgo.</w:t>
      </w:r>
    </w:p>
    <w:p w14:paraId="4AA92227" w14:textId="77777777" w:rsidR="000634B9" w:rsidRDefault="000634B9">
      <w:pPr>
        <w:pStyle w:val="Textoindependiente"/>
        <w:rPr>
          <w:rFonts w:ascii="Arial"/>
          <w:b/>
          <w:sz w:val="22"/>
        </w:rPr>
      </w:pPr>
    </w:p>
    <w:p w14:paraId="55900004" w14:textId="77777777" w:rsidR="000634B9" w:rsidRDefault="000634B9">
      <w:pPr>
        <w:pStyle w:val="Textoindependiente"/>
        <w:spacing w:before="3"/>
        <w:rPr>
          <w:rFonts w:ascii="Arial"/>
          <w:b/>
          <w:sz w:val="26"/>
        </w:rPr>
      </w:pPr>
    </w:p>
    <w:p w14:paraId="105D8F18" w14:textId="77777777" w:rsidR="000634B9" w:rsidRDefault="00124750">
      <w:pPr>
        <w:ind w:left="321" w:right="69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TEMA1: CARACTERIZACIÓN DEL PROCESO APIC - CÓDIGO APIC-CP-001 V1 – diciembre del 2018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SALIDA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/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PRODUCTOS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actividad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clave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V10: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INFORME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SEMESTRAL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SOBRE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RESULTADOS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APLICACIÓN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ENCUESTAS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PARTES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INTERESADAS</w:t>
      </w:r>
    </w:p>
    <w:p w14:paraId="704745EF" w14:textId="77777777" w:rsidR="000634B9" w:rsidRDefault="000634B9">
      <w:pPr>
        <w:pStyle w:val="Textoindependiente"/>
        <w:rPr>
          <w:rFonts w:ascii="Arial"/>
          <w:b/>
        </w:rPr>
      </w:pPr>
    </w:p>
    <w:p w14:paraId="7952E732" w14:textId="77777777" w:rsidR="000634B9" w:rsidRDefault="000634B9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34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3163"/>
        <w:gridCol w:w="4805"/>
      </w:tblGrid>
      <w:tr w:rsidR="000634B9" w14:paraId="47FAB9E7" w14:textId="77777777">
        <w:trPr>
          <w:trHeight w:val="220"/>
        </w:trPr>
        <w:tc>
          <w:tcPr>
            <w:tcW w:w="9398" w:type="dxa"/>
            <w:gridSpan w:val="3"/>
            <w:shd w:val="clear" w:color="auto" w:fill="BDBDBD"/>
          </w:tcPr>
          <w:p w14:paraId="7C7C4F4A" w14:textId="77777777" w:rsidR="000634B9" w:rsidRDefault="00124750">
            <w:pPr>
              <w:pStyle w:val="TableParagraph"/>
              <w:spacing w:before="20" w:line="180" w:lineRule="exact"/>
              <w:ind w:left="2097" w:right="20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CARACTERIZACIÓN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PROCESO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_Código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APIC-CP-001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-Versión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</w:p>
        </w:tc>
      </w:tr>
      <w:tr w:rsidR="000634B9" w14:paraId="6ACA6ABB" w14:textId="77777777">
        <w:trPr>
          <w:trHeight w:val="460"/>
        </w:trPr>
        <w:tc>
          <w:tcPr>
            <w:tcW w:w="1430" w:type="dxa"/>
            <w:shd w:val="clear" w:color="auto" w:fill="F0F0F0"/>
          </w:tcPr>
          <w:p w14:paraId="78BA9BAC" w14:textId="77777777" w:rsidR="000634B9" w:rsidRDefault="00124750">
            <w:pPr>
              <w:pStyle w:val="TableParagraph"/>
              <w:spacing w:before="113"/>
              <w:ind w:right="4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PHVA</w:t>
            </w:r>
          </w:p>
        </w:tc>
        <w:tc>
          <w:tcPr>
            <w:tcW w:w="3163" w:type="dxa"/>
            <w:shd w:val="clear" w:color="auto" w:fill="F0F0F0"/>
          </w:tcPr>
          <w:p w14:paraId="29F2FDA3" w14:textId="77777777" w:rsidR="000634B9" w:rsidRDefault="00124750">
            <w:pPr>
              <w:pStyle w:val="TableParagraph"/>
              <w:spacing w:before="34"/>
              <w:ind w:left="252" w:right="7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CLAVES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</w:p>
          <w:p w14:paraId="69F91C45" w14:textId="77777777" w:rsidR="000634B9" w:rsidRDefault="00124750">
            <w:pPr>
              <w:pStyle w:val="TableParagraph"/>
              <w:spacing w:before="47" w:line="175" w:lineRule="exact"/>
              <w:ind w:left="252" w:right="38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PROCESO</w:t>
            </w:r>
          </w:p>
        </w:tc>
        <w:tc>
          <w:tcPr>
            <w:tcW w:w="4805" w:type="dxa"/>
            <w:shd w:val="clear" w:color="auto" w:fill="F0F0F0"/>
          </w:tcPr>
          <w:p w14:paraId="14BE7CE7" w14:textId="77777777" w:rsidR="000634B9" w:rsidRDefault="00124750">
            <w:pPr>
              <w:pStyle w:val="TableParagraph"/>
              <w:spacing w:before="113"/>
              <w:ind w:left="1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PRODUCTOS</w:t>
            </w:r>
          </w:p>
        </w:tc>
      </w:tr>
      <w:tr w:rsidR="000634B9" w14:paraId="1EAB22CF" w14:textId="77777777">
        <w:trPr>
          <w:trHeight w:val="921"/>
        </w:trPr>
        <w:tc>
          <w:tcPr>
            <w:tcW w:w="1430" w:type="dxa"/>
          </w:tcPr>
          <w:p w14:paraId="726D6657" w14:textId="77777777" w:rsidR="000634B9" w:rsidRDefault="000634B9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9FC12B6" w14:textId="77777777" w:rsidR="000634B9" w:rsidRDefault="00124750">
            <w:pPr>
              <w:pStyle w:val="TableParagraph"/>
              <w:spacing w:before="1"/>
              <w:ind w:right="5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V10</w:t>
            </w:r>
          </w:p>
        </w:tc>
        <w:tc>
          <w:tcPr>
            <w:tcW w:w="3163" w:type="dxa"/>
          </w:tcPr>
          <w:p w14:paraId="0666BABE" w14:textId="77777777" w:rsidR="000634B9" w:rsidRDefault="00124750">
            <w:pPr>
              <w:pStyle w:val="TableParagraph"/>
              <w:spacing w:before="34" w:line="300" w:lineRule="auto"/>
              <w:ind w:left="624" w:right="605" w:firstLine="1"/>
              <w:jc w:val="center"/>
              <w:rPr>
                <w:sz w:val="16"/>
              </w:rPr>
            </w:pPr>
            <w:r>
              <w:rPr>
                <w:sz w:val="16"/>
              </w:rPr>
              <w:t>Realizar seguimiento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satisfacción, expectativas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percepción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</w:p>
          <w:p w14:paraId="2E16D0B5" w14:textId="77777777" w:rsidR="000634B9" w:rsidRDefault="00124750">
            <w:pPr>
              <w:pStyle w:val="TableParagraph"/>
              <w:spacing w:line="177" w:lineRule="exact"/>
              <w:ind w:left="252" w:right="237"/>
              <w:jc w:val="center"/>
              <w:rPr>
                <w:sz w:val="16"/>
              </w:rPr>
            </w:pPr>
            <w:r>
              <w:rPr>
                <w:sz w:val="16"/>
              </w:rPr>
              <w:t>interesadas.</w:t>
            </w:r>
          </w:p>
        </w:tc>
        <w:tc>
          <w:tcPr>
            <w:tcW w:w="4805" w:type="dxa"/>
          </w:tcPr>
          <w:p w14:paraId="3C5186BF" w14:textId="77777777" w:rsidR="000634B9" w:rsidRDefault="00124750">
            <w:pPr>
              <w:pStyle w:val="TableParagraph"/>
              <w:spacing w:before="109"/>
              <w:ind w:left="255" w:right="137" w:hanging="128"/>
              <w:rPr>
                <w:sz w:val="16"/>
              </w:rPr>
            </w:pPr>
            <w:r>
              <w:rPr>
                <w:sz w:val="16"/>
              </w:rPr>
              <w:t>Informe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semestral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resultados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deaplicación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encuestas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partes interesadas.</w:t>
            </w:r>
          </w:p>
        </w:tc>
      </w:tr>
    </w:tbl>
    <w:p w14:paraId="26631560" w14:textId="77777777" w:rsidR="000634B9" w:rsidRDefault="00124750">
      <w:pPr>
        <w:spacing w:line="183" w:lineRule="exact"/>
        <w:ind w:left="1231" w:right="1413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4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partir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caracterización</w:t>
      </w:r>
      <w:r>
        <w:rPr>
          <w:spacing w:val="-2"/>
          <w:sz w:val="16"/>
        </w:rPr>
        <w:t xml:space="preserve"> </w:t>
      </w:r>
      <w:r>
        <w:rPr>
          <w:sz w:val="16"/>
        </w:rPr>
        <w:t>Código</w:t>
      </w:r>
      <w:r>
        <w:rPr>
          <w:spacing w:val="-4"/>
          <w:sz w:val="16"/>
        </w:rPr>
        <w:t xml:space="preserve"> </w:t>
      </w:r>
      <w:r>
        <w:rPr>
          <w:sz w:val="16"/>
        </w:rPr>
        <w:t>APIC-CP-001Versión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</w:p>
    <w:p w14:paraId="4237C3DD" w14:textId="77777777" w:rsidR="000634B9" w:rsidRDefault="000634B9">
      <w:pPr>
        <w:spacing w:line="183" w:lineRule="exact"/>
        <w:jc w:val="center"/>
        <w:rPr>
          <w:sz w:val="16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7061D3C4" w14:textId="2AEB54E2" w:rsidR="000634B9" w:rsidRDefault="00124750">
      <w:pPr>
        <w:pStyle w:val="Textoindependiente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64288" behindDoc="1" locked="0" layoutInCell="1" allowOverlap="1" wp14:anchorId="4F5CB3C3" wp14:editId="745CE5DD">
                <wp:simplePos x="0" y="0"/>
                <wp:positionH relativeFrom="page">
                  <wp:posOffset>713105</wp:posOffset>
                </wp:positionH>
                <wp:positionV relativeFrom="page">
                  <wp:posOffset>1274445</wp:posOffset>
                </wp:positionV>
                <wp:extent cx="6343015" cy="7832725"/>
                <wp:effectExtent l="0" t="0" r="0" b="0"/>
                <wp:wrapNone/>
                <wp:docPr id="16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015" cy="7832725"/>
                        </a:xfrm>
                        <a:custGeom>
                          <a:avLst/>
                          <a:gdLst>
                            <a:gd name="T0" fmla="+- 0 11023 1123"/>
                            <a:gd name="T1" fmla="*/ T0 w 9989"/>
                            <a:gd name="T2" fmla="+- 0 13436 2007"/>
                            <a:gd name="T3" fmla="*/ 13436 h 12335"/>
                            <a:gd name="T4" fmla="+- 0 1212 1123"/>
                            <a:gd name="T5" fmla="*/ T4 w 9989"/>
                            <a:gd name="T6" fmla="+- 0 13436 2007"/>
                            <a:gd name="T7" fmla="*/ 13436 h 12335"/>
                            <a:gd name="T8" fmla="+- 0 1212 1123"/>
                            <a:gd name="T9" fmla="*/ T8 w 9989"/>
                            <a:gd name="T10" fmla="+- 0 13465 2007"/>
                            <a:gd name="T11" fmla="*/ 13465 h 12335"/>
                            <a:gd name="T12" fmla="+- 0 11023 1123"/>
                            <a:gd name="T13" fmla="*/ T12 w 9989"/>
                            <a:gd name="T14" fmla="+- 0 13465 2007"/>
                            <a:gd name="T15" fmla="*/ 13465 h 12335"/>
                            <a:gd name="T16" fmla="+- 0 11023 1123"/>
                            <a:gd name="T17" fmla="*/ T16 w 9989"/>
                            <a:gd name="T18" fmla="+- 0 13436 2007"/>
                            <a:gd name="T19" fmla="*/ 13436 h 12335"/>
                            <a:gd name="T20" fmla="+- 0 11112 1123"/>
                            <a:gd name="T21" fmla="*/ T20 w 9989"/>
                            <a:gd name="T22" fmla="+- 0 2008 2007"/>
                            <a:gd name="T23" fmla="*/ 2008 h 12335"/>
                            <a:gd name="T24" fmla="+- 0 11102 1123"/>
                            <a:gd name="T25" fmla="*/ T24 w 9989"/>
                            <a:gd name="T26" fmla="+- 0 2008 2007"/>
                            <a:gd name="T27" fmla="*/ 2008 h 12335"/>
                            <a:gd name="T28" fmla="+- 0 11102 1123"/>
                            <a:gd name="T29" fmla="*/ T28 w 9989"/>
                            <a:gd name="T30" fmla="+- 0 2018 2007"/>
                            <a:gd name="T31" fmla="*/ 2018 h 12335"/>
                            <a:gd name="T32" fmla="+- 0 11102 1123"/>
                            <a:gd name="T33" fmla="*/ T32 w 9989"/>
                            <a:gd name="T34" fmla="+- 0 14330 2007"/>
                            <a:gd name="T35" fmla="*/ 14330 h 12335"/>
                            <a:gd name="T36" fmla="+- 0 1133 1123"/>
                            <a:gd name="T37" fmla="*/ T36 w 9989"/>
                            <a:gd name="T38" fmla="+- 0 14330 2007"/>
                            <a:gd name="T39" fmla="*/ 14330 h 12335"/>
                            <a:gd name="T40" fmla="+- 0 1133 1123"/>
                            <a:gd name="T41" fmla="*/ T40 w 9989"/>
                            <a:gd name="T42" fmla="+- 0 2018 2007"/>
                            <a:gd name="T43" fmla="*/ 2018 h 12335"/>
                            <a:gd name="T44" fmla="+- 0 11102 1123"/>
                            <a:gd name="T45" fmla="*/ T44 w 9989"/>
                            <a:gd name="T46" fmla="+- 0 2018 2007"/>
                            <a:gd name="T47" fmla="*/ 2018 h 12335"/>
                            <a:gd name="T48" fmla="+- 0 11102 1123"/>
                            <a:gd name="T49" fmla="*/ T48 w 9989"/>
                            <a:gd name="T50" fmla="+- 0 2008 2007"/>
                            <a:gd name="T51" fmla="*/ 2008 h 12335"/>
                            <a:gd name="T52" fmla="+- 0 1133 1123"/>
                            <a:gd name="T53" fmla="*/ T52 w 9989"/>
                            <a:gd name="T54" fmla="+- 0 2008 2007"/>
                            <a:gd name="T55" fmla="*/ 2008 h 12335"/>
                            <a:gd name="T56" fmla="+- 0 1133 1123"/>
                            <a:gd name="T57" fmla="*/ T56 w 9989"/>
                            <a:gd name="T58" fmla="+- 0 2007 2007"/>
                            <a:gd name="T59" fmla="*/ 2007 h 12335"/>
                            <a:gd name="T60" fmla="+- 0 1123 1123"/>
                            <a:gd name="T61" fmla="*/ T60 w 9989"/>
                            <a:gd name="T62" fmla="+- 0 2007 2007"/>
                            <a:gd name="T63" fmla="*/ 2007 h 12335"/>
                            <a:gd name="T64" fmla="+- 0 1123 1123"/>
                            <a:gd name="T65" fmla="*/ T64 w 9989"/>
                            <a:gd name="T66" fmla="+- 0 14341 2007"/>
                            <a:gd name="T67" fmla="*/ 14341 h 12335"/>
                            <a:gd name="T68" fmla="+- 0 1133 1123"/>
                            <a:gd name="T69" fmla="*/ T68 w 9989"/>
                            <a:gd name="T70" fmla="+- 0 14341 2007"/>
                            <a:gd name="T71" fmla="*/ 14341 h 12335"/>
                            <a:gd name="T72" fmla="+- 0 1133 1123"/>
                            <a:gd name="T73" fmla="*/ T72 w 9989"/>
                            <a:gd name="T74" fmla="+- 0 14342 2007"/>
                            <a:gd name="T75" fmla="*/ 14342 h 12335"/>
                            <a:gd name="T76" fmla="+- 0 11112 1123"/>
                            <a:gd name="T77" fmla="*/ T76 w 9989"/>
                            <a:gd name="T78" fmla="+- 0 14342 2007"/>
                            <a:gd name="T79" fmla="*/ 14342 h 12335"/>
                            <a:gd name="T80" fmla="+- 0 11112 1123"/>
                            <a:gd name="T81" fmla="*/ T80 w 9989"/>
                            <a:gd name="T82" fmla="+- 0 14330 2007"/>
                            <a:gd name="T83" fmla="*/ 14330 h 12335"/>
                            <a:gd name="T84" fmla="+- 0 11112 1123"/>
                            <a:gd name="T85" fmla="*/ T84 w 9989"/>
                            <a:gd name="T86" fmla="+- 0 2018 2007"/>
                            <a:gd name="T87" fmla="*/ 2018 h 12335"/>
                            <a:gd name="T88" fmla="+- 0 11112 1123"/>
                            <a:gd name="T89" fmla="*/ T88 w 9989"/>
                            <a:gd name="T90" fmla="+- 0 2008 2007"/>
                            <a:gd name="T91" fmla="*/ 2008 h 12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989" h="12335">
                              <a:moveTo>
                                <a:pt x="9900" y="11429"/>
                              </a:moveTo>
                              <a:lnTo>
                                <a:pt x="89" y="11429"/>
                              </a:lnTo>
                              <a:lnTo>
                                <a:pt x="89" y="11458"/>
                              </a:lnTo>
                              <a:lnTo>
                                <a:pt x="9900" y="11458"/>
                              </a:lnTo>
                              <a:lnTo>
                                <a:pt x="9900" y="11429"/>
                              </a:lnTo>
                              <a:close/>
                              <a:moveTo>
                                <a:pt x="9989" y="1"/>
                              </a:moveTo>
                              <a:lnTo>
                                <a:pt x="9979" y="1"/>
                              </a:lnTo>
                              <a:lnTo>
                                <a:pt x="9979" y="11"/>
                              </a:lnTo>
                              <a:lnTo>
                                <a:pt x="9979" y="12323"/>
                              </a:lnTo>
                              <a:lnTo>
                                <a:pt x="10" y="12323"/>
                              </a:lnTo>
                              <a:lnTo>
                                <a:pt x="10" y="11"/>
                              </a:lnTo>
                              <a:lnTo>
                                <a:pt x="9979" y="11"/>
                              </a:lnTo>
                              <a:lnTo>
                                <a:pt x="9979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334"/>
                              </a:lnTo>
                              <a:lnTo>
                                <a:pt x="10" y="12334"/>
                              </a:lnTo>
                              <a:lnTo>
                                <a:pt x="10" y="12335"/>
                              </a:lnTo>
                              <a:lnTo>
                                <a:pt x="9989" y="12335"/>
                              </a:lnTo>
                              <a:lnTo>
                                <a:pt x="9989" y="12323"/>
                              </a:lnTo>
                              <a:lnTo>
                                <a:pt x="9989" y="11"/>
                              </a:lnTo>
                              <a:lnTo>
                                <a:pt x="998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CA8B440" id="AutoShape 103" o:spid="_x0000_s1026" style="position:absolute;margin-left:56.15pt;margin-top:100.35pt;width:499.45pt;height:616.75pt;z-index:-17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89,1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" path="m9900,11429r-9811,l89,11458r9811,l9900,11429xm9989,1r-10,l9979,11r,12312l10,12323,10,11r9969,l9979,1,10,1,10,,,,,12334r10,l10,12335r9979,l9989,12323,9989,11r,-10xe" fillcolor="black" stroked="f">
                <v:path arrowok="t" o:connecttype="custom" o:connectlocs="6286500,8531860;56515,8531860;56515,8550275;6286500,8550275;6286500,8531860;6343015,1275080;6336665,1275080;6336665,1281430;6336665,9099550;6350,9099550;6350,1281430;6336665,1281430;6336665,1275080;6350,1275080;6350,1274445;0,1274445;0,9106535;6350,9106535;6350,9107170;6343015,9107170;6343015,9099550;6343015,1281430;6343015,1275080" o:connectangles="0,0,0,0,0,0,0,0,0,0,0,0,0,0,0,0,0,0,0,0,0,0,0"/>
                <w10:wrap anchorx="page" anchory="page"/>
              </v:shape>
            </w:pict>
          </mc:Fallback>
        </mc:AlternateContent>
      </w:r>
    </w:p>
    <w:p w14:paraId="74060847" w14:textId="77777777" w:rsidR="000634B9" w:rsidRDefault="000634B9">
      <w:pPr>
        <w:pStyle w:val="Textoindependiente"/>
        <w:spacing w:before="9"/>
        <w:rPr>
          <w:sz w:val="18"/>
        </w:rPr>
      </w:pPr>
    </w:p>
    <w:p w14:paraId="26787239" w14:textId="77777777" w:rsidR="000634B9" w:rsidRDefault="00124750">
      <w:pPr>
        <w:pStyle w:val="Textoindependiente"/>
        <w:ind w:left="321" w:right="697"/>
        <w:jc w:val="both"/>
      </w:pPr>
      <w:r>
        <w:t>En desarrollo de la primera mesa de trabajo con el equipo auditado realizada el 28 de septiembre de 2021,</w:t>
      </w:r>
      <w:r>
        <w:rPr>
          <w:spacing w:val="1"/>
        </w:rPr>
        <w:t xml:space="preserve"> </w:t>
      </w:r>
      <w:r>
        <w:t>seanalizó la caracterización del proceso código APIC-CP-001 V1 y se indagó sobre el informe semestral de</w:t>
      </w:r>
      <w:r>
        <w:rPr>
          <w:spacing w:val="-53"/>
        </w:rPr>
        <w:t xml:space="preserve"> </w:t>
      </w:r>
      <w:r>
        <w:rPr>
          <w:w w:val="95"/>
        </w:rPr>
        <w:t>análisis de resultados de aplicación de encuestas a partes interesadas, identificado como uno de los productos</w:t>
      </w:r>
      <w:r>
        <w:rPr>
          <w:spacing w:val="1"/>
          <w:w w:val="9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caracterización.</w:t>
      </w:r>
    </w:p>
    <w:p w14:paraId="75C2B3DE" w14:textId="77777777" w:rsidR="000634B9" w:rsidRDefault="000634B9">
      <w:pPr>
        <w:pStyle w:val="Textoindependiente"/>
        <w:spacing w:before="9"/>
      </w:pPr>
    </w:p>
    <w:p w14:paraId="497B5092" w14:textId="77777777" w:rsidR="000634B9" w:rsidRDefault="00124750">
      <w:pPr>
        <w:ind w:left="321" w:right="697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equipo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auditado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respondió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“Este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informe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consolidación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3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informes,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tiene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informe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cuenta de los resultados de la aplicación de encuestas a usuarios beneficiarios de las vías intervenidas 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laEntidad a cargo de la gerencia GASA; así mismo, se tiene el Informe de Evaluación de la Satisfacción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Atencióny Servicio a la Ciudadanía en el marco de la atención de PQRSFD, …(pero lo de Planeación 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está), …sé que OAP consolida los dos informes de GASA y ACI para reportar la meta ante los sistemas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oficiales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estáverificando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parte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planeación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si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hay un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informe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consolidado”.</w:t>
      </w:r>
    </w:p>
    <w:p w14:paraId="1ACED3DF" w14:textId="77777777" w:rsidR="000634B9" w:rsidRDefault="000634B9">
      <w:pPr>
        <w:pStyle w:val="Textoindependiente"/>
        <w:spacing w:before="1"/>
        <w:rPr>
          <w:rFonts w:ascii="Arial"/>
          <w:i/>
        </w:rPr>
      </w:pPr>
    </w:p>
    <w:p w14:paraId="0BA2DBE5" w14:textId="77777777" w:rsidR="000634B9" w:rsidRDefault="00124750">
      <w:pPr>
        <w:pStyle w:val="Textoindependiente"/>
        <w:ind w:left="383" w:right="703"/>
        <w:jc w:val="both"/>
      </w:pPr>
      <w:r>
        <w:t>Con fundamento en la respuesta anterior, en el correo de solicitud de evidencias remitido el día 30 de</w:t>
      </w:r>
      <w:r>
        <w:rPr>
          <w:spacing w:val="1"/>
        </w:rPr>
        <w:t xml:space="preserve"> </w:t>
      </w:r>
      <w:r>
        <w:t>septiembre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solicitó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auditado</w:t>
      </w:r>
      <w:r>
        <w:rPr>
          <w:spacing w:val="-3"/>
        </w:rPr>
        <w:t xml:space="preserve"> </w:t>
      </w:r>
      <w:r>
        <w:t>allegar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Informe</w:t>
      </w:r>
      <w:r>
        <w:rPr>
          <w:spacing w:val="-6"/>
        </w:rPr>
        <w:t xml:space="preserve"> </w:t>
      </w:r>
      <w:r>
        <w:t>semestral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aplicación</w:t>
      </w:r>
      <w:r>
        <w:rPr>
          <w:spacing w:val="-4"/>
        </w:rPr>
        <w:t xml:space="preserve"> </w:t>
      </w:r>
      <w:r>
        <w:t>de encuestas a</w:t>
      </w:r>
      <w:r>
        <w:rPr>
          <w:spacing w:val="3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interesadas,</w:t>
      </w:r>
      <w:r>
        <w:rPr>
          <w:spacing w:val="-1"/>
        </w:rPr>
        <w:t xml:space="preserve"> </w:t>
      </w:r>
      <w:r>
        <w:t>producto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caracterización</w:t>
      </w:r>
    </w:p>
    <w:p w14:paraId="01DA976B" w14:textId="77777777" w:rsidR="000634B9" w:rsidRDefault="000634B9">
      <w:pPr>
        <w:pStyle w:val="Textoindependiente"/>
        <w:rPr>
          <w:sz w:val="21"/>
        </w:rPr>
      </w:pPr>
    </w:p>
    <w:p w14:paraId="39EF9254" w14:textId="77777777" w:rsidR="000634B9" w:rsidRDefault="00124750">
      <w:pPr>
        <w:pStyle w:val="Textoindependiente"/>
        <w:ind w:left="383" w:right="704"/>
        <w:jc w:val="both"/>
      </w:pPr>
      <w:r>
        <w:t>En la respuesta recibida mediante correo electrónico, de parte del enlace el 12 de septiembre del 2021, se</w:t>
      </w:r>
      <w:r>
        <w:rPr>
          <w:spacing w:val="-53"/>
        </w:rPr>
        <w:t xml:space="preserve"> </w:t>
      </w:r>
      <w:r>
        <w:t>recibió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información:</w:t>
      </w:r>
    </w:p>
    <w:p w14:paraId="36CD6BAC" w14:textId="77777777" w:rsidR="000634B9" w:rsidRDefault="00124750">
      <w:pPr>
        <w:pStyle w:val="Prrafodelista"/>
        <w:numPr>
          <w:ilvl w:val="0"/>
          <w:numId w:val="10"/>
        </w:numPr>
        <w:tabs>
          <w:tab w:val="left" w:pos="820"/>
          <w:tab w:val="left" w:pos="821"/>
        </w:tabs>
        <w:spacing w:before="6" w:line="235" w:lineRule="auto"/>
        <w:ind w:right="695"/>
        <w:rPr>
          <w:sz w:val="20"/>
        </w:rPr>
      </w:pPr>
      <w:r>
        <w:rPr>
          <w:sz w:val="20"/>
        </w:rPr>
        <w:t>Informe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encuestas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1er</w:t>
      </w:r>
      <w:r>
        <w:rPr>
          <w:spacing w:val="2"/>
          <w:sz w:val="20"/>
        </w:rPr>
        <w:t xml:space="preserve"> </w:t>
      </w:r>
      <w:r>
        <w:rPr>
          <w:sz w:val="20"/>
        </w:rPr>
        <w:t>semestre,</w:t>
      </w:r>
      <w:r>
        <w:rPr>
          <w:spacing w:val="6"/>
          <w:sz w:val="20"/>
        </w:rPr>
        <w:t xml:space="preserve"> </w:t>
      </w:r>
      <w:r>
        <w:rPr>
          <w:sz w:val="20"/>
        </w:rPr>
        <w:t>3er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4to</w:t>
      </w:r>
      <w:r>
        <w:rPr>
          <w:spacing w:val="2"/>
          <w:sz w:val="20"/>
        </w:rPr>
        <w:t xml:space="preserve"> </w:t>
      </w:r>
      <w:r>
        <w:rPr>
          <w:sz w:val="20"/>
        </w:rPr>
        <w:t>trimestre del</w:t>
      </w:r>
      <w:r>
        <w:rPr>
          <w:spacing w:val="7"/>
          <w:sz w:val="20"/>
        </w:rPr>
        <w:t xml:space="preserve"> </w:t>
      </w:r>
      <w:r>
        <w:rPr>
          <w:sz w:val="20"/>
        </w:rPr>
        <w:t>2019 y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2020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trimestre</w:t>
      </w:r>
      <w:r>
        <w:rPr>
          <w:spacing w:val="5"/>
          <w:sz w:val="20"/>
        </w:rPr>
        <w:t xml:space="preserve"> </w:t>
      </w:r>
      <w:r>
        <w:rPr>
          <w:sz w:val="20"/>
        </w:rPr>
        <w:t>2021</w:t>
      </w:r>
      <w:r>
        <w:rPr>
          <w:spacing w:val="-52"/>
          <w:sz w:val="20"/>
        </w:rPr>
        <w:t xml:space="preserve"> </w:t>
      </w:r>
      <w:r>
        <w:rPr>
          <w:sz w:val="20"/>
        </w:rPr>
        <w:t>(GASA)</w:t>
      </w:r>
    </w:p>
    <w:p w14:paraId="01A87716" w14:textId="77777777" w:rsidR="000634B9" w:rsidRDefault="00124750">
      <w:pPr>
        <w:pStyle w:val="Prrafodelista"/>
        <w:numPr>
          <w:ilvl w:val="0"/>
          <w:numId w:val="10"/>
        </w:numPr>
        <w:tabs>
          <w:tab w:val="left" w:pos="820"/>
          <w:tab w:val="left" w:pos="821"/>
        </w:tabs>
        <w:spacing w:before="3" w:line="245" w:lineRule="exact"/>
        <w:ind w:hanging="361"/>
        <w:rPr>
          <w:sz w:val="20"/>
        </w:rPr>
      </w:pPr>
      <w:r>
        <w:rPr>
          <w:sz w:val="20"/>
        </w:rPr>
        <w:t>Informes</w:t>
      </w:r>
      <w:r>
        <w:rPr>
          <w:spacing w:val="-4"/>
          <w:sz w:val="20"/>
        </w:rPr>
        <w:t xml:space="preserve"> </w:t>
      </w:r>
      <w:r>
        <w:rPr>
          <w:sz w:val="20"/>
        </w:rPr>
        <w:t>trimestrales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semestrales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2019,</w:t>
      </w:r>
      <w:r>
        <w:rPr>
          <w:spacing w:val="-7"/>
          <w:sz w:val="20"/>
        </w:rPr>
        <w:t xml:space="preserve"> </w:t>
      </w:r>
      <w:r>
        <w:rPr>
          <w:sz w:val="20"/>
        </w:rPr>
        <w:t>2020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2021(Atención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Ciudadano)</w:t>
      </w:r>
    </w:p>
    <w:p w14:paraId="36ED330D" w14:textId="77777777" w:rsidR="000634B9" w:rsidRDefault="00124750">
      <w:pPr>
        <w:pStyle w:val="Prrafodelista"/>
        <w:numPr>
          <w:ilvl w:val="0"/>
          <w:numId w:val="10"/>
        </w:numPr>
        <w:tabs>
          <w:tab w:val="left" w:pos="820"/>
          <w:tab w:val="left" w:pos="821"/>
        </w:tabs>
        <w:ind w:hanging="361"/>
        <w:rPr>
          <w:sz w:val="20"/>
        </w:rPr>
      </w:pPr>
      <w:r>
        <w:rPr>
          <w:sz w:val="20"/>
        </w:rPr>
        <w:t>Excel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consolidación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resultados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trimestre</w:t>
      </w:r>
      <w:r>
        <w:rPr>
          <w:spacing w:val="-3"/>
          <w:sz w:val="20"/>
        </w:rPr>
        <w:t xml:space="preserve"> </w:t>
      </w:r>
      <w:r>
        <w:rPr>
          <w:sz w:val="20"/>
        </w:rPr>
        <w:t>2019,</w:t>
      </w:r>
      <w:r>
        <w:rPr>
          <w:spacing w:val="-3"/>
          <w:sz w:val="20"/>
        </w:rPr>
        <w:t xml:space="preserve"> </w:t>
      </w:r>
      <w:r>
        <w:rPr>
          <w:sz w:val="20"/>
        </w:rPr>
        <w:t>2020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2021(OAP)</w:t>
      </w:r>
    </w:p>
    <w:p w14:paraId="44CC4C12" w14:textId="77777777" w:rsidR="000634B9" w:rsidRDefault="00124750">
      <w:pPr>
        <w:pStyle w:val="Textoindependiente"/>
        <w:spacing w:before="191"/>
        <w:ind w:left="383" w:right="697"/>
        <w:jc w:val="both"/>
      </w:pPr>
      <w:r>
        <w:t>Se observó que la entidad aplica tres (3) encuestas diferentes para medir satisfacción de las partes</w:t>
      </w:r>
      <w:r>
        <w:rPr>
          <w:spacing w:val="1"/>
        </w:rPr>
        <w:t xml:space="preserve"> </w:t>
      </w:r>
      <w:r>
        <w:rPr>
          <w:w w:val="95"/>
        </w:rPr>
        <w:t>interesadas internas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externas,</w:t>
      </w:r>
      <w:r>
        <w:rPr>
          <w:spacing w:val="1"/>
          <w:w w:val="95"/>
        </w:rPr>
        <w:t xml:space="preserve"> </w:t>
      </w:r>
      <w:r>
        <w:rPr>
          <w:w w:val="95"/>
        </w:rPr>
        <w:t>por</w:t>
      </w:r>
      <w:r>
        <w:rPr>
          <w:spacing w:val="1"/>
          <w:w w:val="95"/>
        </w:rPr>
        <w:t xml:space="preserve"> </w:t>
      </w:r>
      <w:r>
        <w:rPr>
          <w:w w:val="95"/>
        </w:rPr>
        <w:t>diferentes</w:t>
      </w:r>
      <w:r>
        <w:rPr>
          <w:spacing w:val="1"/>
          <w:w w:val="95"/>
        </w:rPr>
        <w:t xml:space="preserve"> </w:t>
      </w:r>
      <w:r>
        <w:rPr>
          <w:w w:val="95"/>
        </w:rPr>
        <w:t>dependencias:</w:t>
      </w:r>
      <w:r>
        <w:rPr>
          <w:spacing w:val="1"/>
          <w:w w:val="95"/>
        </w:rPr>
        <w:t xml:space="preserve"> </w:t>
      </w:r>
      <w:r>
        <w:rPr>
          <w:w w:val="95"/>
        </w:rPr>
        <w:t>1.</w:t>
      </w:r>
      <w:r>
        <w:rPr>
          <w:spacing w:val="1"/>
          <w:w w:val="95"/>
        </w:rPr>
        <w:t xml:space="preserve"> </w:t>
      </w:r>
      <w:r>
        <w:rPr>
          <w:w w:val="95"/>
        </w:rPr>
        <w:t>Gerencia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50"/>
        </w:rPr>
        <w:t xml:space="preserve"> </w:t>
      </w:r>
      <w:r>
        <w:rPr>
          <w:w w:val="95"/>
        </w:rPr>
        <w:t>GASA,</w:t>
      </w:r>
      <w:r>
        <w:rPr>
          <w:spacing w:val="50"/>
        </w:rPr>
        <w:t xml:space="preserve"> </w:t>
      </w:r>
      <w:r>
        <w:rPr>
          <w:w w:val="95"/>
        </w:rPr>
        <w:t>2.</w:t>
      </w:r>
      <w:r>
        <w:rPr>
          <w:spacing w:val="50"/>
        </w:rPr>
        <w:t xml:space="preserve"> </w:t>
      </w:r>
      <w:r>
        <w:rPr>
          <w:w w:val="95"/>
        </w:rPr>
        <w:t>Atención</w:t>
      </w:r>
      <w:r>
        <w:rPr>
          <w:spacing w:val="50"/>
        </w:rPr>
        <w:t xml:space="preserve"> </w:t>
      </w:r>
      <w:r>
        <w:rPr>
          <w:w w:val="95"/>
        </w:rPr>
        <w:t>al</w:t>
      </w:r>
      <w:r>
        <w:rPr>
          <w:spacing w:val="1"/>
          <w:w w:val="95"/>
        </w:rPr>
        <w:t xml:space="preserve"> </w:t>
      </w:r>
      <w:r>
        <w:t>Ciudadano</w:t>
      </w:r>
      <w:r>
        <w:rPr>
          <w:spacing w:val="-1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Comunicaciones;</w:t>
      </w:r>
      <w:r>
        <w:rPr>
          <w:spacing w:val="-12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mismo,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identificaron</w:t>
      </w:r>
      <w:r>
        <w:rPr>
          <w:spacing w:val="-12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informes:</w:t>
      </w:r>
      <w:r>
        <w:rPr>
          <w:spacing w:val="-12"/>
        </w:rPr>
        <w:t xml:space="preserve"> </w:t>
      </w:r>
      <w:r>
        <w:t>uno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cargo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gerencia</w:t>
      </w:r>
      <w:r>
        <w:rPr>
          <w:spacing w:val="-13"/>
        </w:rPr>
        <w:t xml:space="preserve"> </w:t>
      </w:r>
      <w:r>
        <w:t>GASA</w:t>
      </w:r>
      <w:r>
        <w:rPr>
          <w:spacing w:val="-53"/>
        </w:rPr>
        <w:t xml:space="preserve"> </w:t>
      </w:r>
      <w:r>
        <w:t>y el otro de Atención al Ciudadano; de otra parte, la OAP consolida en matrices Excel los resultados de los</w:t>
      </w:r>
      <w:r>
        <w:rPr>
          <w:spacing w:val="-5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informes</w:t>
      </w:r>
      <w:r>
        <w:rPr>
          <w:spacing w:val="3"/>
        </w:rPr>
        <w:t xml:space="preserve"> </w:t>
      </w:r>
      <w:r>
        <w:t>reportados.</w:t>
      </w:r>
    </w:p>
    <w:p w14:paraId="6C8F2561" w14:textId="77777777" w:rsidR="000634B9" w:rsidRDefault="000634B9">
      <w:pPr>
        <w:pStyle w:val="Textoindependiente"/>
        <w:spacing w:before="1"/>
      </w:pPr>
    </w:p>
    <w:p w14:paraId="4A99E815" w14:textId="77777777" w:rsidR="000634B9" w:rsidRDefault="00124750">
      <w:pPr>
        <w:tabs>
          <w:tab w:val="left" w:pos="10105"/>
        </w:tabs>
        <w:spacing w:before="93"/>
        <w:ind w:left="292"/>
        <w:rPr>
          <w:rFonts w:ascii="Arial"/>
          <w:b/>
          <w:sz w:val="20"/>
        </w:rPr>
      </w:pPr>
      <w:r>
        <w:rPr>
          <w:rFonts w:ascii="Arial"/>
          <w:b/>
          <w:spacing w:val="-29"/>
          <w:w w:val="99"/>
          <w:sz w:val="20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HALLAZGO</w:t>
      </w:r>
      <w:r>
        <w:rPr>
          <w:rFonts w:ascii="Arial"/>
          <w:b/>
          <w:spacing w:val="-4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5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3: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0D695290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1C910521" w14:textId="77777777" w:rsidR="000634B9" w:rsidRDefault="00124750">
      <w:pPr>
        <w:pStyle w:val="Textoindependiente"/>
        <w:spacing w:before="93"/>
        <w:ind w:left="321" w:right="697"/>
        <w:jc w:val="both"/>
      </w:pPr>
      <w:r>
        <w:t>Con el fin de evaluar el seguimiento a la satisfacción, expectativas y percepción de las partes interesadas</w:t>
      </w:r>
      <w:r>
        <w:rPr>
          <w:spacing w:val="1"/>
        </w:rPr>
        <w:t xml:space="preserve"> </w:t>
      </w:r>
      <w:r>
        <w:rPr>
          <w:w w:val="95"/>
        </w:rPr>
        <w:t>que realiza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proceso</w:t>
      </w:r>
      <w:r>
        <w:rPr>
          <w:spacing w:val="1"/>
          <w:w w:val="95"/>
        </w:rPr>
        <w:t xml:space="preserve"> </w:t>
      </w:r>
      <w:r>
        <w:rPr>
          <w:w w:val="95"/>
        </w:rPr>
        <w:t>auditado,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términos</w:t>
      </w:r>
      <w:r>
        <w:rPr>
          <w:spacing w:val="1"/>
          <w:w w:val="95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w w:val="95"/>
        </w:rPr>
        <w:t>señala</w:t>
      </w:r>
      <w:r>
        <w:rPr>
          <w:spacing w:val="1"/>
          <w:w w:val="95"/>
        </w:rPr>
        <w:t xml:space="preserve"> </w:t>
      </w:r>
      <w:r>
        <w:rPr>
          <w:w w:val="95"/>
        </w:rPr>
        <w:t>la</w:t>
      </w:r>
      <w:r>
        <w:rPr>
          <w:spacing w:val="1"/>
          <w:w w:val="95"/>
        </w:rPr>
        <w:t xml:space="preserve"> </w:t>
      </w:r>
      <w:r>
        <w:rPr>
          <w:w w:val="95"/>
        </w:rPr>
        <w:t>caracterización</w:t>
      </w:r>
      <w:r>
        <w:rPr>
          <w:spacing w:val="50"/>
        </w:rPr>
        <w:t xml:space="preserve"> </w:t>
      </w:r>
      <w:r>
        <w:rPr>
          <w:w w:val="95"/>
        </w:rPr>
        <w:t>de</w:t>
      </w:r>
      <w:r>
        <w:rPr>
          <w:spacing w:val="50"/>
        </w:rPr>
        <w:t xml:space="preserve"> </w:t>
      </w:r>
      <w:r>
        <w:rPr>
          <w:w w:val="95"/>
        </w:rPr>
        <w:t>elaborar</w:t>
      </w:r>
      <w:r>
        <w:rPr>
          <w:spacing w:val="50"/>
        </w:rPr>
        <w:t xml:space="preserve"> </w:t>
      </w:r>
      <w:r>
        <w:rPr>
          <w:w w:val="95"/>
        </w:rPr>
        <w:t>un</w:t>
      </w:r>
      <w:r>
        <w:rPr>
          <w:spacing w:val="50"/>
        </w:rPr>
        <w:t xml:space="preserve"> </w:t>
      </w:r>
      <w:r>
        <w:rPr>
          <w:w w:val="95"/>
        </w:rPr>
        <w:t>informe</w:t>
      </w:r>
      <w:r>
        <w:rPr>
          <w:spacing w:val="1"/>
          <w:w w:val="95"/>
        </w:rPr>
        <w:t xml:space="preserve"> </w:t>
      </w:r>
      <w:r>
        <w:t>semestral</w:t>
      </w:r>
      <w:r>
        <w:rPr>
          <w:spacing w:val="-11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análisis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aplicación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encuestas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partes</w:t>
      </w:r>
      <w:r>
        <w:rPr>
          <w:spacing w:val="-10"/>
        </w:rPr>
        <w:t xml:space="preserve"> </w:t>
      </w:r>
      <w:r>
        <w:t>interesadas</w:t>
      </w:r>
      <w:r>
        <w:rPr>
          <w:spacing w:val="-9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EVIDENCIÓ</w:t>
      </w:r>
      <w:r>
        <w:rPr>
          <w:rFonts w:ascii="Arial" w:hAnsi="Arial"/>
          <w:b/>
          <w:spacing w:val="-54"/>
        </w:rPr>
        <w:t xml:space="preserve"> </w:t>
      </w:r>
      <w:r>
        <w:t>que el proceso NO cuenta con un informe ni consolidado ni semestral del análisis de los tres tipos de</w:t>
      </w:r>
      <w:r>
        <w:rPr>
          <w:spacing w:val="1"/>
        </w:rPr>
        <w:t xml:space="preserve"> </w:t>
      </w:r>
      <w:r>
        <w:t>encuestas que se aplican, que dé cuenta de resultados obtenidos a las partes interesadas para la toma de</w:t>
      </w:r>
      <w:r>
        <w:rPr>
          <w:spacing w:val="1"/>
        </w:rPr>
        <w:t xml:space="preserve"> </w:t>
      </w:r>
      <w:r>
        <w:t>decisiones.</w:t>
      </w:r>
    </w:p>
    <w:p w14:paraId="027E79EA" w14:textId="77777777" w:rsidR="000634B9" w:rsidRDefault="000634B9">
      <w:pPr>
        <w:pStyle w:val="Textoindependiente"/>
        <w:rPr>
          <w:sz w:val="28"/>
        </w:rPr>
      </w:pPr>
    </w:p>
    <w:p w14:paraId="4917BEF4" w14:textId="77777777" w:rsidR="000634B9" w:rsidRDefault="00124750">
      <w:pPr>
        <w:ind w:left="321" w:right="452"/>
        <w:rPr>
          <w:sz w:val="20"/>
        </w:rPr>
      </w:pPr>
      <w:r>
        <w:rPr>
          <w:sz w:val="20"/>
        </w:rPr>
        <w:t>Lo</w:t>
      </w:r>
      <w:r>
        <w:rPr>
          <w:spacing w:val="36"/>
          <w:sz w:val="20"/>
        </w:rPr>
        <w:t xml:space="preserve"> </w:t>
      </w:r>
      <w:r>
        <w:rPr>
          <w:sz w:val="20"/>
        </w:rPr>
        <w:t>anterior</w:t>
      </w:r>
      <w:r>
        <w:rPr>
          <w:spacing w:val="39"/>
          <w:sz w:val="20"/>
        </w:rPr>
        <w:t xml:space="preserve"> </w:t>
      </w:r>
      <w:r>
        <w:rPr>
          <w:rFonts w:ascii="Arial" w:hAnsi="Arial"/>
          <w:b/>
          <w:sz w:val="20"/>
        </w:rPr>
        <w:t>INCUMPLE</w:t>
      </w:r>
      <w:r>
        <w:rPr>
          <w:sz w:val="20"/>
        </w:rPr>
        <w:t>:</w:t>
      </w:r>
      <w:r>
        <w:rPr>
          <w:spacing w:val="43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CARACTERIZACIÓN</w:t>
      </w:r>
      <w:r>
        <w:rPr>
          <w:rFonts w:ascii="Arial" w:hAnsi="Arial"/>
          <w:b/>
          <w:spacing w:val="4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42"/>
          <w:sz w:val="20"/>
        </w:rPr>
        <w:t xml:space="preserve"> </w:t>
      </w:r>
      <w:r>
        <w:rPr>
          <w:rFonts w:ascii="Arial" w:hAnsi="Arial"/>
          <w:b/>
          <w:sz w:val="20"/>
        </w:rPr>
        <w:t>PROCESO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APIC</w:t>
      </w:r>
      <w:r>
        <w:rPr>
          <w:rFonts w:ascii="Arial" w:hAnsi="Arial"/>
          <w:b/>
          <w:spacing w:val="42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CÓDIGO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APIC-CP-001</w:t>
      </w:r>
      <w:r>
        <w:rPr>
          <w:rFonts w:ascii="Arial" w:hAnsi="Arial"/>
          <w:b/>
          <w:spacing w:val="41"/>
          <w:sz w:val="20"/>
        </w:rPr>
        <w:t xml:space="preserve"> </w:t>
      </w:r>
      <w:r>
        <w:rPr>
          <w:rFonts w:ascii="Arial" w:hAnsi="Arial"/>
          <w:b/>
          <w:sz w:val="20"/>
        </w:rPr>
        <w:t>V1</w:t>
      </w:r>
      <w:r>
        <w:rPr>
          <w:rFonts w:ascii="Arial" w:hAnsi="Arial"/>
          <w:b/>
          <w:spacing w:val="38"/>
          <w:sz w:val="20"/>
        </w:rPr>
        <w:t xml:space="preserve"> </w:t>
      </w:r>
      <w:r>
        <w:rPr>
          <w:sz w:val="20"/>
        </w:rPr>
        <w:t>-</w:t>
      </w:r>
      <w:r>
        <w:rPr>
          <w:spacing w:val="-53"/>
          <w:sz w:val="20"/>
        </w:rPr>
        <w:t xml:space="preserve"> </w:t>
      </w:r>
      <w:r>
        <w:rPr>
          <w:sz w:val="20"/>
        </w:rPr>
        <w:t>SALIDA</w:t>
      </w:r>
    </w:p>
    <w:p w14:paraId="2F057248" w14:textId="77777777" w:rsidR="000634B9" w:rsidRDefault="00124750">
      <w:pPr>
        <w:pStyle w:val="Textoindependiente"/>
        <w:spacing w:before="2"/>
        <w:ind w:left="383" w:right="691"/>
        <w:jc w:val="both"/>
      </w:pPr>
      <w:r>
        <w:t>/</w:t>
      </w:r>
      <w:r>
        <w:rPr>
          <w:spacing w:val="-13"/>
        </w:rPr>
        <w:t xml:space="preserve"> </w:t>
      </w:r>
      <w:r>
        <w:t>PRODUCTOS:</w:t>
      </w:r>
      <w:r>
        <w:rPr>
          <w:spacing w:val="-13"/>
        </w:rPr>
        <w:t xml:space="preserve"> </w:t>
      </w:r>
      <w:r>
        <w:t>Informe</w:t>
      </w:r>
      <w:r>
        <w:rPr>
          <w:spacing w:val="-10"/>
        </w:rPr>
        <w:t xml:space="preserve"> </w:t>
      </w:r>
      <w:r>
        <w:t>Semestral</w:t>
      </w:r>
      <w:r>
        <w:rPr>
          <w:spacing w:val="-1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Análisis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Resultados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Aplicación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Encuestas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Partes</w:t>
      </w:r>
      <w:r>
        <w:rPr>
          <w:spacing w:val="-53"/>
        </w:rPr>
        <w:t xml:space="preserve"> </w:t>
      </w:r>
      <w:r>
        <w:t>Interesadas,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clave</w:t>
      </w:r>
      <w:r>
        <w:rPr>
          <w:spacing w:val="-2"/>
        </w:rPr>
        <w:t xml:space="preserve"> </w:t>
      </w:r>
      <w:r>
        <w:t>V10</w:t>
      </w:r>
      <w:r>
        <w:rPr>
          <w:spacing w:val="-1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satisfacción,</w:t>
      </w:r>
      <w:r>
        <w:rPr>
          <w:spacing w:val="-3"/>
        </w:rPr>
        <w:t xml:space="preserve"> </w:t>
      </w:r>
      <w:r>
        <w:t>expectativas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percepción</w:t>
      </w:r>
      <w:r>
        <w:rPr>
          <w:spacing w:val="-4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laspartes</w:t>
      </w:r>
      <w:r>
        <w:rPr>
          <w:spacing w:val="-1"/>
        </w:rPr>
        <w:t xml:space="preserve"> </w:t>
      </w:r>
      <w:r>
        <w:t>interesadas.</w:t>
      </w:r>
    </w:p>
    <w:p w14:paraId="7EFE0440" w14:textId="77777777" w:rsidR="000634B9" w:rsidRDefault="000634B9">
      <w:pPr>
        <w:pStyle w:val="Textoindependiente"/>
        <w:spacing w:before="1"/>
      </w:pPr>
    </w:p>
    <w:p w14:paraId="71F6121E" w14:textId="77777777" w:rsidR="000634B9" w:rsidRDefault="00124750">
      <w:pPr>
        <w:ind w:left="38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proceso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auditado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objetó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hallazgo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presentó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evidencia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adicional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tanto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mantiene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hallazgo.</w:t>
      </w:r>
    </w:p>
    <w:p w14:paraId="0822074E" w14:textId="77777777" w:rsidR="000634B9" w:rsidRDefault="000634B9">
      <w:pPr>
        <w:rPr>
          <w:rFonts w:ascii="Arial" w:hAnsi="Arial"/>
          <w:sz w:val="20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1C7EFF4C" w14:textId="2AFCB47C" w:rsidR="000634B9" w:rsidRDefault="00124750">
      <w:pPr>
        <w:spacing w:before="137" w:line="252" w:lineRule="exact"/>
        <w:ind w:left="241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64800" behindDoc="1" locked="0" layoutInCell="1" allowOverlap="1" wp14:anchorId="32691389" wp14:editId="3558CEA7">
                <wp:simplePos x="0" y="0"/>
                <wp:positionH relativeFrom="page">
                  <wp:posOffset>704850</wp:posOffset>
                </wp:positionH>
                <wp:positionV relativeFrom="page">
                  <wp:posOffset>1276350</wp:posOffset>
                </wp:positionV>
                <wp:extent cx="6417945" cy="7981950"/>
                <wp:effectExtent l="0" t="0" r="0" b="0"/>
                <wp:wrapNone/>
                <wp:docPr id="16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7945" cy="7981950"/>
                        </a:xfrm>
                        <a:custGeom>
                          <a:avLst/>
                          <a:gdLst>
                            <a:gd name="T0" fmla="+- 0 11217 1110"/>
                            <a:gd name="T1" fmla="*/ T0 w 10107"/>
                            <a:gd name="T2" fmla="+- 0 2010 2010"/>
                            <a:gd name="T3" fmla="*/ 2010 h 12570"/>
                            <a:gd name="T4" fmla="+- 0 11207 1110"/>
                            <a:gd name="T5" fmla="*/ T4 w 10107"/>
                            <a:gd name="T6" fmla="+- 0 2010 2010"/>
                            <a:gd name="T7" fmla="*/ 2010 h 12570"/>
                            <a:gd name="T8" fmla="+- 0 11207 1110"/>
                            <a:gd name="T9" fmla="*/ T8 w 10107"/>
                            <a:gd name="T10" fmla="+- 0 2020 2010"/>
                            <a:gd name="T11" fmla="*/ 2020 h 12570"/>
                            <a:gd name="T12" fmla="+- 0 11207 1110"/>
                            <a:gd name="T13" fmla="*/ T12 w 10107"/>
                            <a:gd name="T14" fmla="+- 0 14568 2010"/>
                            <a:gd name="T15" fmla="*/ 14568 h 12570"/>
                            <a:gd name="T16" fmla="+- 0 1120 1110"/>
                            <a:gd name="T17" fmla="*/ T16 w 10107"/>
                            <a:gd name="T18" fmla="+- 0 14568 2010"/>
                            <a:gd name="T19" fmla="*/ 14568 h 12570"/>
                            <a:gd name="T20" fmla="+- 0 1120 1110"/>
                            <a:gd name="T21" fmla="*/ T20 w 10107"/>
                            <a:gd name="T22" fmla="+- 0 2020 2010"/>
                            <a:gd name="T23" fmla="*/ 2020 h 12570"/>
                            <a:gd name="T24" fmla="+- 0 11207 1110"/>
                            <a:gd name="T25" fmla="*/ T24 w 10107"/>
                            <a:gd name="T26" fmla="+- 0 2020 2010"/>
                            <a:gd name="T27" fmla="*/ 2020 h 12570"/>
                            <a:gd name="T28" fmla="+- 0 11207 1110"/>
                            <a:gd name="T29" fmla="*/ T28 w 10107"/>
                            <a:gd name="T30" fmla="+- 0 2010 2010"/>
                            <a:gd name="T31" fmla="*/ 2010 h 12570"/>
                            <a:gd name="T32" fmla="+- 0 1120 1110"/>
                            <a:gd name="T33" fmla="*/ T32 w 10107"/>
                            <a:gd name="T34" fmla="+- 0 2010 2010"/>
                            <a:gd name="T35" fmla="*/ 2010 h 12570"/>
                            <a:gd name="T36" fmla="+- 0 1110 1110"/>
                            <a:gd name="T37" fmla="*/ T36 w 10107"/>
                            <a:gd name="T38" fmla="+- 0 2010 2010"/>
                            <a:gd name="T39" fmla="*/ 2010 h 12570"/>
                            <a:gd name="T40" fmla="+- 0 1110 1110"/>
                            <a:gd name="T41" fmla="*/ T40 w 10107"/>
                            <a:gd name="T42" fmla="+- 0 14579 2010"/>
                            <a:gd name="T43" fmla="*/ 14579 h 12570"/>
                            <a:gd name="T44" fmla="+- 0 1120 1110"/>
                            <a:gd name="T45" fmla="*/ T44 w 10107"/>
                            <a:gd name="T46" fmla="+- 0 14579 2010"/>
                            <a:gd name="T47" fmla="*/ 14579 h 12570"/>
                            <a:gd name="T48" fmla="+- 0 1120 1110"/>
                            <a:gd name="T49" fmla="*/ T48 w 10107"/>
                            <a:gd name="T50" fmla="+- 0 14580 2010"/>
                            <a:gd name="T51" fmla="*/ 14580 h 12570"/>
                            <a:gd name="T52" fmla="+- 0 11217 1110"/>
                            <a:gd name="T53" fmla="*/ T52 w 10107"/>
                            <a:gd name="T54" fmla="+- 0 14580 2010"/>
                            <a:gd name="T55" fmla="*/ 14580 h 12570"/>
                            <a:gd name="T56" fmla="+- 0 11217 1110"/>
                            <a:gd name="T57" fmla="*/ T56 w 10107"/>
                            <a:gd name="T58" fmla="+- 0 14568 2010"/>
                            <a:gd name="T59" fmla="*/ 14568 h 12570"/>
                            <a:gd name="T60" fmla="+- 0 11217 1110"/>
                            <a:gd name="T61" fmla="*/ T60 w 10107"/>
                            <a:gd name="T62" fmla="+- 0 2020 2010"/>
                            <a:gd name="T63" fmla="*/ 2020 h 12570"/>
                            <a:gd name="T64" fmla="+- 0 11217 1110"/>
                            <a:gd name="T65" fmla="*/ T64 w 10107"/>
                            <a:gd name="T66" fmla="+- 0 2010 2010"/>
                            <a:gd name="T67" fmla="*/ 2010 h 12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107" h="12570">
                              <a:moveTo>
                                <a:pt x="10107" y="0"/>
                              </a:moveTo>
                              <a:lnTo>
                                <a:pt x="10097" y="0"/>
                              </a:lnTo>
                              <a:lnTo>
                                <a:pt x="10097" y="10"/>
                              </a:lnTo>
                              <a:lnTo>
                                <a:pt x="10097" y="12558"/>
                              </a:lnTo>
                              <a:lnTo>
                                <a:pt x="10" y="12558"/>
                              </a:lnTo>
                              <a:lnTo>
                                <a:pt x="10" y="10"/>
                              </a:lnTo>
                              <a:lnTo>
                                <a:pt x="10097" y="10"/>
                              </a:lnTo>
                              <a:lnTo>
                                <a:pt x="1009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569"/>
                              </a:lnTo>
                              <a:lnTo>
                                <a:pt x="10" y="12569"/>
                              </a:lnTo>
                              <a:lnTo>
                                <a:pt x="10" y="12570"/>
                              </a:lnTo>
                              <a:lnTo>
                                <a:pt x="10107" y="12570"/>
                              </a:lnTo>
                              <a:lnTo>
                                <a:pt x="10107" y="12558"/>
                              </a:lnTo>
                              <a:lnTo>
                                <a:pt x="10107" y="10"/>
                              </a:lnTo>
                              <a:lnTo>
                                <a:pt x="10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758B9A0" id="Freeform 102" o:spid="_x0000_s1026" style="position:absolute;margin-left:55.5pt;margin-top:100.5pt;width:505.35pt;height:628.5pt;z-index:-173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07,1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" path="m10107,r-10,l10097,10r,12548l10,12558,10,10r10087,l10097,,10,,,,,12569r10,l10,12570r10097,l10107,12558r,-12548l10107,xe" fillcolor="black" stroked="f">
                <v:path arrowok="t" o:connecttype="custom" o:connectlocs="6417945,1276350;6411595,1276350;6411595,1282700;6411595,9250680;6350,9250680;6350,1282700;6411595,1282700;6411595,1276350;6350,1276350;0,1276350;0,9257665;6350,9257665;6350,9258300;6417945,9258300;6417945,9250680;6417945,1282700;6417945,1276350" o:connectangles="0,0,0,0,0,0,0,0,0,0,0,0,0,0,0,0,0"/>
                <w10:wrap anchorx="page" anchory="page"/>
              </v:shape>
            </w:pict>
          </mc:Fallback>
        </mc:AlternateContent>
      </w:r>
      <w:r>
        <w:t>TEMA</w:t>
      </w:r>
      <w:r>
        <w:rPr>
          <w:spacing w:val="-3"/>
        </w:rPr>
        <w:t xml:space="preserve"> </w:t>
      </w:r>
      <w:r>
        <w:t>2:</w:t>
      </w:r>
      <w:r>
        <w:rPr>
          <w:spacing w:val="5"/>
        </w:rPr>
        <w:t xml:space="preserve"> </w:t>
      </w:r>
      <w:r>
        <w:t>PROCEDIMIENTO</w:t>
      </w:r>
      <w:r>
        <w:rPr>
          <w:spacing w:val="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PARTICIPACIÓN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GRUPOS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VALOR-</w:t>
      </w:r>
      <w:r>
        <w:rPr>
          <w:spacing w:val="6"/>
        </w:rPr>
        <w:t xml:space="preserve"> </w:t>
      </w:r>
      <w:r>
        <w:t>código</w:t>
      </w:r>
      <w:r>
        <w:rPr>
          <w:spacing w:val="6"/>
        </w:rPr>
        <w:t xml:space="preserve"> </w:t>
      </w:r>
      <w:r>
        <w:t>APIC</w:t>
      </w:r>
      <w:r>
        <w:rPr>
          <w:spacing w:val="4"/>
        </w:rPr>
        <w:t xml:space="preserve"> </w:t>
      </w:r>
      <w:r>
        <w:t>-PR-002-</w:t>
      </w:r>
    </w:p>
    <w:p w14:paraId="4F14D6C8" w14:textId="77777777" w:rsidR="000634B9" w:rsidRDefault="00124750">
      <w:pPr>
        <w:spacing w:line="252" w:lineRule="exact"/>
        <w:ind w:left="241"/>
      </w:pPr>
      <w:r>
        <w:t>Versión</w:t>
      </w:r>
    </w:p>
    <w:p w14:paraId="6D809E21" w14:textId="77777777" w:rsidR="000634B9" w:rsidRDefault="00124750">
      <w:pPr>
        <w:pStyle w:val="Ttulo2"/>
        <w:numPr>
          <w:ilvl w:val="0"/>
          <w:numId w:val="9"/>
        </w:numPr>
        <w:tabs>
          <w:tab w:val="left" w:pos="473"/>
        </w:tabs>
        <w:spacing w:before="1"/>
        <w:ind w:right="693" w:firstLine="0"/>
      </w:pPr>
      <w:r>
        <w:t>de</w:t>
      </w:r>
      <w:r>
        <w:rPr>
          <w:spacing w:val="-3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2020 – Actividad</w:t>
      </w:r>
      <w:r>
        <w:rPr>
          <w:spacing w:val="-2"/>
        </w:rPr>
        <w:t xml:space="preserve"> </w:t>
      </w:r>
      <w:r>
        <w:t>y/o Tarea:</w:t>
      </w:r>
      <w:r>
        <w:rPr>
          <w:spacing w:val="2"/>
        </w:rPr>
        <w:t xml:space="preserve"> </w:t>
      </w:r>
      <w:r>
        <w:t>Conformar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sensibilizar</w:t>
      </w:r>
      <w:r>
        <w:rPr>
          <w:spacing w:val="-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  <w:r>
        <w:rPr>
          <w:spacing w:val="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lidere</w:t>
      </w:r>
      <w:r>
        <w:rPr>
          <w:spacing w:val="-2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proceso de</w:t>
      </w:r>
      <w:r>
        <w:rPr>
          <w:spacing w:val="-5"/>
        </w:rPr>
        <w:t xml:space="preserve"> </w:t>
      </w:r>
      <w:r>
        <w:t>planeación</w:t>
      </w:r>
      <w:r>
        <w:rPr>
          <w:spacing w:val="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implementación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participación en la</w:t>
      </w:r>
      <w:r>
        <w:rPr>
          <w:spacing w:val="-4"/>
        </w:rPr>
        <w:t xml:space="preserve"> </w:t>
      </w:r>
      <w:r>
        <w:t>entidad.</w:t>
      </w:r>
    </w:p>
    <w:p w14:paraId="7A3F5245" w14:textId="77777777" w:rsidR="000634B9" w:rsidRDefault="000634B9">
      <w:pPr>
        <w:pStyle w:val="Textoindependiente"/>
        <w:spacing w:before="10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"/>
        <w:gridCol w:w="2817"/>
        <w:gridCol w:w="2099"/>
        <w:gridCol w:w="1455"/>
        <w:gridCol w:w="3231"/>
      </w:tblGrid>
      <w:tr w:rsidR="000634B9" w14:paraId="4F814B0F" w14:textId="77777777">
        <w:trPr>
          <w:trHeight w:val="321"/>
        </w:trPr>
        <w:tc>
          <w:tcPr>
            <w:tcW w:w="9688" w:type="dxa"/>
            <w:gridSpan w:val="5"/>
            <w:shd w:val="clear" w:color="auto" w:fill="D9D9D9"/>
          </w:tcPr>
          <w:p w14:paraId="6A440BB0" w14:textId="77777777" w:rsidR="000634B9" w:rsidRDefault="00124750">
            <w:pPr>
              <w:pStyle w:val="TableParagraph"/>
              <w:ind w:left="54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5A5A5A"/>
                <w:spacing w:val="13"/>
                <w:w w:val="95"/>
                <w:sz w:val="14"/>
              </w:rPr>
              <w:t>PROCEDIMIENT</w:t>
            </w:r>
            <w:r>
              <w:rPr>
                <w:rFonts w:ascii="Arial" w:hAnsi="Arial"/>
                <w:b/>
                <w:color w:val="5A5A5A"/>
                <w:spacing w:val="-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O</w:t>
            </w:r>
            <w:r>
              <w:rPr>
                <w:rFonts w:ascii="Arial" w:hAnsi="Arial"/>
                <w:b/>
                <w:color w:val="5A5A5A"/>
                <w:spacing w:val="36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3"/>
                <w:w w:val="95"/>
                <w:sz w:val="14"/>
              </w:rPr>
              <w:t>PARTICIPACIÓN</w:t>
            </w:r>
            <w:r>
              <w:rPr>
                <w:rFonts w:ascii="Arial" w:hAnsi="Arial"/>
                <w:b/>
                <w:color w:val="5A5A5A"/>
                <w:spacing w:val="6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color w:val="5A5A5A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2"/>
                <w:w w:val="95"/>
                <w:sz w:val="14"/>
              </w:rPr>
              <w:t>GRUPOS</w:t>
            </w:r>
            <w:r>
              <w:rPr>
                <w:rFonts w:ascii="Arial" w:hAnsi="Arial"/>
                <w:b/>
                <w:color w:val="5A5A5A"/>
                <w:spacing w:val="3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color w:val="5A5A5A"/>
                <w:spacing w:val="3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1"/>
                <w:w w:val="95"/>
                <w:sz w:val="14"/>
              </w:rPr>
              <w:t>VALOR</w:t>
            </w:r>
            <w:r>
              <w:rPr>
                <w:rFonts w:ascii="Arial" w:hAnsi="Arial"/>
                <w:b/>
                <w:color w:val="5A5A5A"/>
                <w:spacing w:val="60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2"/>
                <w:w w:val="95"/>
                <w:sz w:val="14"/>
              </w:rPr>
              <w:t>Código</w:t>
            </w:r>
            <w:r>
              <w:rPr>
                <w:rFonts w:ascii="Arial" w:hAnsi="Arial"/>
                <w:b/>
                <w:color w:val="5A5A5A"/>
                <w:spacing w:val="3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-</w:t>
            </w:r>
            <w:r>
              <w:rPr>
                <w:rFonts w:ascii="Arial" w:hAnsi="Arial"/>
                <w:b/>
                <w:color w:val="5A5A5A"/>
                <w:spacing w:val="3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1"/>
                <w:w w:val="95"/>
                <w:sz w:val="14"/>
              </w:rPr>
              <w:t>APIC</w:t>
            </w:r>
            <w:r>
              <w:rPr>
                <w:rFonts w:ascii="Arial" w:hAnsi="Arial"/>
                <w:b/>
                <w:color w:val="5A5A5A"/>
                <w:spacing w:val="-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-</w:t>
            </w:r>
            <w:r>
              <w:rPr>
                <w:rFonts w:ascii="Arial" w:hAnsi="Arial"/>
                <w:b/>
                <w:color w:val="5A5A5A"/>
                <w:spacing w:val="-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0"/>
                <w:w w:val="95"/>
                <w:sz w:val="14"/>
              </w:rPr>
              <w:t>PR-</w:t>
            </w:r>
            <w:r>
              <w:rPr>
                <w:rFonts w:ascii="Arial" w:hAnsi="Arial"/>
                <w:b/>
                <w:color w:val="5A5A5A"/>
                <w:spacing w:val="-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9"/>
                <w:w w:val="95"/>
                <w:sz w:val="14"/>
              </w:rPr>
              <w:t>002</w:t>
            </w:r>
            <w:r>
              <w:rPr>
                <w:rFonts w:ascii="Arial" w:hAnsi="Arial"/>
                <w:b/>
                <w:color w:val="5A5A5A"/>
                <w:spacing w:val="-1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-</w:t>
            </w:r>
            <w:r>
              <w:rPr>
                <w:rFonts w:ascii="Arial" w:hAnsi="Arial"/>
                <w:b/>
                <w:color w:val="5A5A5A"/>
                <w:spacing w:val="58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9"/>
                <w:w w:val="95"/>
                <w:sz w:val="14"/>
              </w:rPr>
              <w:t>Ver</w:t>
            </w:r>
            <w:r>
              <w:rPr>
                <w:rFonts w:ascii="Arial" w:hAnsi="Arial"/>
                <w:b/>
                <w:color w:val="5A5A5A"/>
                <w:spacing w:val="-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1"/>
                <w:w w:val="95"/>
                <w:sz w:val="14"/>
              </w:rPr>
              <w:t>sión</w:t>
            </w:r>
            <w:r>
              <w:rPr>
                <w:rFonts w:ascii="Arial" w:hAnsi="Arial"/>
                <w:b/>
                <w:color w:val="5A5A5A"/>
                <w:spacing w:val="3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3</w:t>
            </w:r>
            <w:r>
              <w:rPr>
                <w:rFonts w:ascii="Arial" w:hAnsi="Arial"/>
                <w:b/>
                <w:color w:val="5A5A5A"/>
                <w:spacing w:val="3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color w:val="5A5A5A"/>
                <w:spacing w:val="3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1"/>
                <w:w w:val="95"/>
                <w:sz w:val="14"/>
              </w:rPr>
              <w:t>mayo</w:t>
            </w:r>
            <w:r>
              <w:rPr>
                <w:rFonts w:ascii="Arial" w:hAnsi="Arial"/>
                <w:b/>
                <w:color w:val="5A5A5A"/>
                <w:spacing w:val="5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color w:val="5A5A5A"/>
                <w:spacing w:val="56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5A5A5A"/>
                <w:spacing w:val="11"/>
                <w:w w:val="95"/>
                <w:sz w:val="14"/>
              </w:rPr>
              <w:t>2020</w:t>
            </w:r>
          </w:p>
        </w:tc>
      </w:tr>
      <w:tr w:rsidR="000634B9" w14:paraId="50BD6984" w14:textId="77777777">
        <w:trPr>
          <w:trHeight w:val="460"/>
        </w:trPr>
        <w:tc>
          <w:tcPr>
            <w:tcW w:w="2903" w:type="dxa"/>
            <w:gridSpan w:val="2"/>
            <w:shd w:val="clear" w:color="auto" w:fill="D9D9D9"/>
          </w:tcPr>
          <w:p w14:paraId="2E295C69" w14:textId="77777777" w:rsidR="000634B9" w:rsidRDefault="00124750">
            <w:pPr>
              <w:pStyle w:val="TableParagraph"/>
              <w:spacing w:before="34"/>
              <w:ind w:left="1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DESCRIPCIÓN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(ACTIVIDADY/O</w:t>
            </w:r>
          </w:p>
          <w:p w14:paraId="03CAF972" w14:textId="77777777" w:rsidR="000634B9" w:rsidRDefault="00124750">
            <w:pPr>
              <w:pStyle w:val="TableParagraph"/>
              <w:spacing w:before="47" w:line="175" w:lineRule="exact"/>
              <w:ind w:left="8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TAREA)</w:t>
            </w:r>
          </w:p>
        </w:tc>
        <w:tc>
          <w:tcPr>
            <w:tcW w:w="2099" w:type="dxa"/>
            <w:shd w:val="clear" w:color="auto" w:fill="D9D9D9"/>
          </w:tcPr>
          <w:p w14:paraId="1CD040F7" w14:textId="77777777" w:rsidR="000634B9" w:rsidRDefault="00124750">
            <w:pPr>
              <w:pStyle w:val="TableParagraph"/>
              <w:spacing w:before="113"/>
              <w:ind w:left="2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RESPONSABLE</w:t>
            </w:r>
          </w:p>
        </w:tc>
        <w:tc>
          <w:tcPr>
            <w:tcW w:w="1455" w:type="dxa"/>
            <w:shd w:val="clear" w:color="auto" w:fill="D9D9D9"/>
          </w:tcPr>
          <w:p w14:paraId="7C590032" w14:textId="77777777" w:rsidR="000634B9" w:rsidRDefault="00124750">
            <w:pPr>
              <w:pStyle w:val="TableParagraph"/>
              <w:spacing w:before="113"/>
              <w:ind w:left="1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REGISTRO</w:t>
            </w:r>
          </w:p>
        </w:tc>
        <w:tc>
          <w:tcPr>
            <w:tcW w:w="3231" w:type="dxa"/>
            <w:shd w:val="clear" w:color="auto" w:fill="D9D9D9"/>
          </w:tcPr>
          <w:p w14:paraId="7D696E67" w14:textId="77777777" w:rsidR="000634B9" w:rsidRDefault="00124750">
            <w:pPr>
              <w:pStyle w:val="TableParagraph"/>
              <w:spacing w:before="113"/>
              <w:ind w:left="7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OBSERVACIONES</w:t>
            </w:r>
          </w:p>
        </w:tc>
      </w:tr>
      <w:tr w:rsidR="000634B9" w14:paraId="5B79C6D8" w14:textId="77777777">
        <w:trPr>
          <w:trHeight w:val="179"/>
        </w:trPr>
        <w:tc>
          <w:tcPr>
            <w:tcW w:w="2903" w:type="dxa"/>
            <w:gridSpan w:val="2"/>
            <w:tcBorders>
              <w:bottom w:val="nil"/>
            </w:tcBorders>
          </w:tcPr>
          <w:p w14:paraId="0D85CFC9" w14:textId="77777777" w:rsidR="000634B9" w:rsidRDefault="000634B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9" w:type="dxa"/>
            <w:vMerge w:val="restart"/>
          </w:tcPr>
          <w:p w14:paraId="61811BE6" w14:textId="77777777" w:rsidR="000634B9" w:rsidRDefault="000634B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182424" w14:textId="77777777" w:rsidR="000634B9" w:rsidRDefault="000634B9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062F4DE7" w14:textId="77777777" w:rsidR="000634B9" w:rsidRDefault="00124750">
            <w:pPr>
              <w:pStyle w:val="TableParagraph"/>
              <w:spacing w:before="1"/>
              <w:ind w:left="78" w:right="807"/>
              <w:rPr>
                <w:sz w:val="16"/>
              </w:rPr>
            </w:pPr>
            <w:r>
              <w:rPr>
                <w:sz w:val="16"/>
              </w:rPr>
              <w:t>Profesional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designado por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Gerente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GASA</w:t>
            </w:r>
          </w:p>
        </w:tc>
        <w:tc>
          <w:tcPr>
            <w:tcW w:w="1455" w:type="dxa"/>
            <w:vMerge w:val="restart"/>
          </w:tcPr>
          <w:p w14:paraId="5FCC3BB5" w14:textId="77777777" w:rsidR="000634B9" w:rsidRDefault="000634B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91B6FB6" w14:textId="77777777" w:rsidR="000634B9" w:rsidRDefault="000634B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99749A" w14:textId="77777777" w:rsidR="000634B9" w:rsidRDefault="00124750">
            <w:pPr>
              <w:pStyle w:val="TableParagraph"/>
              <w:spacing w:before="141"/>
              <w:ind w:left="548" w:right="527"/>
              <w:jc w:val="center"/>
              <w:rPr>
                <w:sz w:val="16"/>
              </w:rPr>
            </w:pPr>
            <w:r>
              <w:rPr>
                <w:sz w:val="16"/>
              </w:rPr>
              <w:t>PPC</w:t>
            </w:r>
          </w:p>
        </w:tc>
        <w:tc>
          <w:tcPr>
            <w:tcW w:w="3231" w:type="dxa"/>
            <w:vMerge w:val="restart"/>
          </w:tcPr>
          <w:p w14:paraId="561B2FD4" w14:textId="77777777" w:rsidR="000634B9" w:rsidRDefault="000634B9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6C06C9D4" w14:textId="77777777" w:rsidR="000634B9" w:rsidRDefault="00124750">
            <w:pPr>
              <w:pStyle w:val="TableParagraph"/>
              <w:ind w:left="76" w:right="49"/>
              <w:jc w:val="both"/>
              <w:rPr>
                <w:sz w:val="16"/>
              </w:rPr>
            </w:pPr>
            <w:r>
              <w:rPr>
                <w:sz w:val="16"/>
              </w:rPr>
              <w:t>Se definirá un equipo encargado durante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vigencia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coordinar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espacios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vigencia.</w:t>
            </w:r>
          </w:p>
        </w:tc>
      </w:tr>
      <w:tr w:rsidR="000634B9" w14:paraId="48BD26EB" w14:textId="77777777">
        <w:trPr>
          <w:trHeight w:val="1017"/>
        </w:trPr>
        <w:tc>
          <w:tcPr>
            <w:tcW w:w="86" w:type="dxa"/>
            <w:tcBorders>
              <w:top w:val="nil"/>
            </w:tcBorders>
          </w:tcPr>
          <w:p w14:paraId="69CE3DFC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7" w:type="dxa"/>
            <w:tcBorders>
              <w:top w:val="nil"/>
              <w:bottom w:val="single" w:sz="8" w:space="0" w:color="000000"/>
              <w:right w:val="double" w:sz="1" w:space="0" w:color="000000"/>
            </w:tcBorders>
          </w:tcPr>
          <w:p w14:paraId="282CCD82" w14:textId="77777777" w:rsidR="000634B9" w:rsidRDefault="00124750">
            <w:pPr>
              <w:pStyle w:val="TableParagraph"/>
              <w:spacing w:before="5"/>
              <w:ind w:left="7" w:right="180"/>
              <w:rPr>
                <w:sz w:val="16"/>
              </w:rPr>
            </w:pPr>
            <w:r>
              <w:rPr>
                <w:sz w:val="16"/>
              </w:rPr>
              <w:t>1.Conformar y sensibilizar un equipo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trabajo que lidere elproceso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 implementación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14:paraId="59D4A959" w14:textId="77777777" w:rsidR="000634B9" w:rsidRDefault="00124750">
            <w:pPr>
              <w:pStyle w:val="TableParagraph"/>
              <w:spacing w:line="230" w:lineRule="exact"/>
              <w:ind w:left="7" w:right="625"/>
              <w:rPr>
                <w:sz w:val="16"/>
              </w:rPr>
            </w:pPr>
            <w:r>
              <w:rPr>
                <w:sz w:val="16"/>
              </w:rPr>
              <w:t>ejercicios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entidad.</w:t>
            </w:r>
          </w:p>
        </w:tc>
        <w:tc>
          <w:tcPr>
            <w:tcW w:w="2099" w:type="dxa"/>
            <w:vMerge/>
            <w:tcBorders>
              <w:top w:val="nil"/>
            </w:tcBorders>
          </w:tcPr>
          <w:p w14:paraId="4E71B337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7AF536CB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14:paraId="2C440694" w14:textId="77777777" w:rsidR="000634B9" w:rsidRDefault="000634B9">
            <w:pPr>
              <w:rPr>
                <w:sz w:val="2"/>
                <w:szCs w:val="2"/>
              </w:rPr>
            </w:pPr>
          </w:p>
        </w:tc>
      </w:tr>
    </w:tbl>
    <w:p w14:paraId="1B8AE655" w14:textId="77777777" w:rsidR="000634B9" w:rsidRDefault="00124750">
      <w:pPr>
        <w:spacing w:before="34"/>
        <w:ind w:left="1591" w:right="1413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5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partir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procedimiento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participación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grupos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valor</w:t>
      </w:r>
      <w:r>
        <w:rPr>
          <w:spacing w:val="4"/>
          <w:sz w:val="16"/>
        </w:rPr>
        <w:t xml:space="preserve"> </w:t>
      </w:r>
      <w:r>
        <w:rPr>
          <w:sz w:val="16"/>
        </w:rPr>
        <w:t>APIC-PR-002-</w:t>
      </w:r>
      <w:r>
        <w:rPr>
          <w:spacing w:val="-4"/>
          <w:sz w:val="16"/>
        </w:rPr>
        <w:t xml:space="preserve"> </w:t>
      </w:r>
      <w:r>
        <w:rPr>
          <w:sz w:val="16"/>
        </w:rPr>
        <w:t>Versión</w:t>
      </w:r>
      <w:r>
        <w:rPr>
          <w:spacing w:val="-2"/>
          <w:sz w:val="16"/>
        </w:rPr>
        <w:t xml:space="preserve"> </w:t>
      </w:r>
      <w:r>
        <w:rPr>
          <w:sz w:val="16"/>
        </w:rPr>
        <w:t>3</w:t>
      </w:r>
    </w:p>
    <w:p w14:paraId="3AB30001" w14:textId="77777777" w:rsidR="000634B9" w:rsidRDefault="000634B9">
      <w:pPr>
        <w:pStyle w:val="Textoindependiente"/>
        <w:rPr>
          <w:sz w:val="21"/>
        </w:rPr>
      </w:pPr>
    </w:p>
    <w:p w14:paraId="0013F7E4" w14:textId="77777777" w:rsidR="000634B9" w:rsidRDefault="00124750">
      <w:pPr>
        <w:pStyle w:val="Textoindependiente"/>
        <w:spacing w:before="1"/>
        <w:ind w:left="383" w:right="697"/>
        <w:jc w:val="both"/>
      </w:pPr>
      <w:r>
        <w:t>En</w:t>
      </w:r>
      <w:r>
        <w:rPr>
          <w:spacing w:val="-8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segunda</w:t>
      </w:r>
      <w:r>
        <w:rPr>
          <w:spacing w:val="-9"/>
        </w:rPr>
        <w:t xml:space="preserve"> </w:t>
      </w:r>
      <w:r>
        <w:t>mesa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equipo</w:t>
      </w:r>
      <w:r>
        <w:rPr>
          <w:spacing w:val="-9"/>
        </w:rPr>
        <w:t xml:space="preserve"> </w:t>
      </w:r>
      <w:r>
        <w:t>auditado,</w:t>
      </w:r>
      <w:r>
        <w:rPr>
          <w:spacing w:val="-10"/>
        </w:rPr>
        <w:t xml:space="preserve"> </w:t>
      </w:r>
      <w:r>
        <w:t>realizada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septiembre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2021,</w:t>
      </w:r>
      <w:r>
        <w:rPr>
          <w:spacing w:val="-53"/>
        </w:rPr>
        <w:t xml:space="preserve"> </w:t>
      </w:r>
      <w:r>
        <w:t>se analizó Procedimiento Participación de Grupos de Valor, código APIC -PR-002- Versión 3; se pidió al</w:t>
      </w:r>
      <w:r>
        <w:rPr>
          <w:spacing w:val="1"/>
        </w:rPr>
        <w:t xml:space="preserve"> </w:t>
      </w:r>
      <w:r>
        <w:t>equipoauditado explicar ¿Cómo se realizó la conformación y la sensibilización del equipo de participación</w:t>
      </w:r>
      <w:r>
        <w:rPr>
          <w:spacing w:val="1"/>
        </w:rPr>
        <w:t xml:space="preserve"> </w:t>
      </w:r>
      <w:r>
        <w:t>ciudadana?</w:t>
      </w:r>
    </w:p>
    <w:p w14:paraId="19198AEC" w14:textId="77777777" w:rsidR="000634B9" w:rsidRDefault="000634B9">
      <w:pPr>
        <w:pStyle w:val="Textoindependiente"/>
        <w:rPr>
          <w:sz w:val="21"/>
        </w:rPr>
      </w:pPr>
    </w:p>
    <w:p w14:paraId="03F32FD8" w14:textId="77777777" w:rsidR="000634B9" w:rsidRDefault="00124750">
      <w:pPr>
        <w:ind w:left="383" w:right="695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equipo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auditado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respondió: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“…no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hay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acta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constitución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equipo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tal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ni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documento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o algo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así, pero el equipo está conformado por varias personas participan </w:t>
      </w:r>
      <w:r>
        <w:rPr>
          <w:rFonts w:ascii="Arial" w:hAnsi="Arial"/>
          <w:b/>
          <w:i/>
          <w:sz w:val="20"/>
        </w:rPr>
        <w:t xml:space="preserve">GASA, SG y OAP </w:t>
      </w:r>
      <w:r>
        <w:rPr>
          <w:rFonts w:ascii="Arial" w:hAnsi="Arial"/>
          <w:i/>
          <w:sz w:val="20"/>
        </w:rPr>
        <w:t>que hacen parte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proceso. No recuerdo si fue en 2018 que vinieron las personas de la Veeduría a capacitar en temas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Rendición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Cuentas;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embargo,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constantemente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Alcaldía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llegan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invitaciones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capacitación para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todo el equipo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en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temas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de género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y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demás.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No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obstante,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el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equipo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no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se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encuentra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formalizado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mediantealgún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documento porque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 lo hemos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entendido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así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el equipo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existe”.</w:t>
      </w:r>
    </w:p>
    <w:p w14:paraId="237F23C4" w14:textId="77777777" w:rsidR="000634B9" w:rsidRDefault="000634B9">
      <w:pPr>
        <w:pStyle w:val="Textoindependiente"/>
        <w:spacing w:before="10"/>
        <w:rPr>
          <w:rFonts w:ascii="Arial"/>
          <w:i/>
          <w:sz w:val="19"/>
        </w:rPr>
      </w:pPr>
    </w:p>
    <w:p w14:paraId="5F8BE39F" w14:textId="77777777" w:rsidR="000634B9" w:rsidRDefault="00124750">
      <w:pPr>
        <w:pStyle w:val="Textoindependiente"/>
        <w:ind w:left="383"/>
        <w:jc w:val="both"/>
      </w:pPr>
      <w:r>
        <w:t>Con</w:t>
      </w:r>
      <w:r>
        <w:rPr>
          <w:spacing w:val="-7"/>
        </w:rPr>
        <w:t xml:space="preserve"> </w:t>
      </w:r>
      <w:r>
        <w:t>fundamento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respuesta</w:t>
      </w:r>
      <w:r>
        <w:rPr>
          <w:spacing w:val="-2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solicitó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auditado</w:t>
      </w:r>
      <w:r>
        <w:rPr>
          <w:spacing w:val="-5"/>
        </w:rPr>
        <w:t xml:space="preserve"> </w:t>
      </w:r>
      <w:r>
        <w:t>remitir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información:</w:t>
      </w:r>
    </w:p>
    <w:p w14:paraId="14A83517" w14:textId="77777777" w:rsidR="000634B9" w:rsidRDefault="00124750">
      <w:pPr>
        <w:pStyle w:val="Prrafodelista"/>
        <w:numPr>
          <w:ilvl w:val="1"/>
          <w:numId w:val="9"/>
        </w:numPr>
        <w:tabs>
          <w:tab w:val="left" w:pos="1103"/>
          <w:tab w:val="left" w:pos="1104"/>
        </w:tabs>
        <w:spacing w:before="1"/>
        <w:ind w:right="698"/>
        <w:rPr>
          <w:sz w:val="20"/>
        </w:rPr>
      </w:pPr>
      <w:r>
        <w:rPr>
          <w:sz w:val="20"/>
        </w:rPr>
        <w:t>Actas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sensibilización,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ciudadana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temas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5"/>
          <w:sz w:val="20"/>
        </w:rPr>
        <w:t xml:space="preserve"> </w:t>
      </w:r>
      <w:r>
        <w:rPr>
          <w:sz w:val="20"/>
        </w:rPr>
        <w:t>ciudadana</w:t>
      </w:r>
      <w:r>
        <w:rPr>
          <w:spacing w:val="-53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lasvigencias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auditoría.</w:t>
      </w:r>
    </w:p>
    <w:p w14:paraId="14095D2B" w14:textId="77777777" w:rsidR="000634B9" w:rsidRDefault="000634B9">
      <w:pPr>
        <w:pStyle w:val="Textoindependiente"/>
        <w:spacing w:before="9"/>
        <w:rPr>
          <w:sz w:val="19"/>
        </w:rPr>
      </w:pPr>
    </w:p>
    <w:p w14:paraId="4647FBBC" w14:textId="77777777" w:rsidR="000634B9" w:rsidRDefault="00124750">
      <w:pPr>
        <w:pStyle w:val="Textoindependiente"/>
        <w:ind w:left="383"/>
      </w:pPr>
      <w:r>
        <w:t>En</w:t>
      </w:r>
      <w:r>
        <w:rPr>
          <w:spacing w:val="-13"/>
        </w:rPr>
        <w:t xml:space="preserve"> </w:t>
      </w:r>
      <w:r>
        <w:t>respuesta</w:t>
      </w:r>
      <w:r>
        <w:rPr>
          <w:spacing w:val="-13"/>
        </w:rPr>
        <w:t xml:space="preserve"> </w:t>
      </w:r>
      <w:r>
        <w:t>recibida</w:t>
      </w:r>
      <w:r>
        <w:rPr>
          <w:spacing w:val="-10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correo</w:t>
      </w:r>
      <w:r>
        <w:rPr>
          <w:spacing w:val="-9"/>
        </w:rPr>
        <w:t xml:space="preserve"> </w:t>
      </w:r>
      <w:r>
        <w:t>electrónico,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enlace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septiembre</w:t>
      </w:r>
      <w:r>
        <w:rPr>
          <w:spacing w:val="-8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procesoremitió:</w:t>
      </w:r>
    </w:p>
    <w:p w14:paraId="52912F37" w14:textId="77777777" w:rsidR="000634B9" w:rsidRDefault="000634B9">
      <w:pPr>
        <w:pStyle w:val="Textoindependiente"/>
        <w:spacing w:before="2"/>
      </w:pPr>
    </w:p>
    <w:p w14:paraId="26CD3B9B" w14:textId="77777777" w:rsidR="000634B9" w:rsidRDefault="00124750">
      <w:pPr>
        <w:pStyle w:val="Prrafodelista"/>
        <w:numPr>
          <w:ilvl w:val="1"/>
          <w:numId w:val="9"/>
        </w:numPr>
        <w:tabs>
          <w:tab w:val="left" w:pos="1103"/>
          <w:tab w:val="left" w:pos="1104"/>
        </w:tabs>
        <w:spacing w:line="243" w:lineRule="exact"/>
        <w:ind w:hanging="361"/>
        <w:rPr>
          <w:sz w:val="20"/>
        </w:rPr>
      </w:pPr>
      <w:r>
        <w:rPr>
          <w:sz w:val="20"/>
        </w:rPr>
        <w:t>Listado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reunión</w:t>
      </w:r>
      <w:r>
        <w:rPr>
          <w:spacing w:val="-9"/>
          <w:sz w:val="20"/>
        </w:rPr>
        <w:t xml:space="preserve"> </w:t>
      </w:r>
      <w:r>
        <w:rPr>
          <w:sz w:val="20"/>
        </w:rPr>
        <w:t>socialización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política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8"/>
          <w:sz w:val="20"/>
        </w:rPr>
        <w:t xml:space="preserve"> </w:t>
      </w:r>
      <w:r>
        <w:rPr>
          <w:sz w:val="20"/>
        </w:rPr>
        <w:t>ciudadana</w:t>
      </w:r>
      <w:r>
        <w:rPr>
          <w:spacing w:val="-7"/>
          <w:sz w:val="20"/>
        </w:rPr>
        <w:t xml:space="preserve"> </w:t>
      </w:r>
      <w:r>
        <w:rPr>
          <w:sz w:val="20"/>
        </w:rPr>
        <w:t>(equipo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participación)</w:t>
      </w:r>
    </w:p>
    <w:p w14:paraId="2A746EFE" w14:textId="77777777" w:rsidR="000634B9" w:rsidRDefault="00124750">
      <w:pPr>
        <w:pStyle w:val="Textoindependiente"/>
        <w:spacing w:line="228" w:lineRule="exact"/>
        <w:ind w:left="1103"/>
      </w:pPr>
      <w:r>
        <w:t>=12persona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 13-04/2021.</w:t>
      </w:r>
    </w:p>
    <w:p w14:paraId="4FD2DD44" w14:textId="77777777" w:rsidR="000634B9" w:rsidRDefault="00124750">
      <w:pPr>
        <w:pStyle w:val="Prrafodelista"/>
        <w:numPr>
          <w:ilvl w:val="1"/>
          <w:numId w:val="9"/>
        </w:numPr>
        <w:tabs>
          <w:tab w:val="left" w:pos="1103"/>
          <w:tab w:val="left" w:pos="1104"/>
          <w:tab w:val="left" w:pos="2980"/>
        </w:tabs>
        <w:spacing w:before="4" w:line="237" w:lineRule="auto"/>
        <w:ind w:right="723"/>
        <w:rPr>
          <w:sz w:val="20"/>
        </w:rPr>
      </w:pPr>
      <w:r>
        <w:rPr>
          <w:sz w:val="20"/>
        </w:rPr>
        <w:t>Link</w:t>
      </w:r>
      <w:r>
        <w:rPr>
          <w:spacing w:val="14"/>
          <w:sz w:val="20"/>
        </w:rPr>
        <w:t xml:space="preserve"> </w:t>
      </w:r>
      <w:r>
        <w:rPr>
          <w:sz w:val="20"/>
        </w:rPr>
        <w:t>grabación:</w:t>
      </w:r>
      <w:r>
        <w:rPr>
          <w:sz w:val="20"/>
        </w:rPr>
        <w:tab/>
      </w:r>
      <w:r>
        <w:rPr>
          <w:color w:val="0000FF"/>
          <w:sz w:val="20"/>
          <w:u w:val="single" w:color="0000FF"/>
        </w:rPr>
        <w:t>https://uaermv-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my.sharepoint.com/:v:/g/personal/luz_ariza_umv_gov_co/ERn7_PsAbZ9BiOHIDeoEthgBtVeLeSYv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9UCyYAu-TetA5g?e=6ICv2v</w:t>
      </w:r>
      <w:r>
        <w:rPr>
          <w:color w:val="0000FF"/>
          <w:spacing w:val="1"/>
          <w:sz w:val="20"/>
        </w:rPr>
        <w:t xml:space="preserve"> 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Se aclara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que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el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link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no sirve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ni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lleva</w:t>
      </w:r>
      <w:r>
        <w:rPr>
          <w:spacing w:val="50"/>
          <w:sz w:val="20"/>
          <w:u w:val="single"/>
        </w:rPr>
        <w:t xml:space="preserve"> </w:t>
      </w:r>
      <w:r>
        <w:rPr>
          <w:sz w:val="20"/>
          <w:u w:val="single"/>
        </w:rPr>
        <w:t>ninguna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grabación</w:t>
      </w:r>
      <w:r>
        <w:rPr>
          <w:sz w:val="20"/>
        </w:rPr>
        <w:t>)</w:t>
      </w:r>
    </w:p>
    <w:p w14:paraId="677F4F1F" w14:textId="77777777" w:rsidR="000634B9" w:rsidRDefault="000634B9">
      <w:pPr>
        <w:pStyle w:val="Textoindependiente"/>
        <w:spacing w:before="3"/>
        <w:rPr>
          <w:sz w:val="28"/>
        </w:rPr>
      </w:pPr>
    </w:p>
    <w:p w14:paraId="1A0B34CD" w14:textId="77777777" w:rsidR="000634B9" w:rsidRDefault="00124750">
      <w:pPr>
        <w:pStyle w:val="Textoindependiente"/>
        <w:spacing w:before="93"/>
        <w:ind w:left="383" w:right="704"/>
        <w:jc w:val="both"/>
      </w:pPr>
      <w:r>
        <w:t>De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parte,</w:t>
      </w:r>
      <w:r>
        <w:rPr>
          <w:spacing w:val="-5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evidencias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recibieron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formularios</w:t>
      </w:r>
      <w:r>
        <w:rPr>
          <w:spacing w:val="-1"/>
        </w:rPr>
        <w:t xml:space="preserve"> </w:t>
      </w:r>
      <w:r>
        <w:t>FURAG con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Autodiagnóstico</w:t>
      </w:r>
      <w:r>
        <w:rPr>
          <w:spacing w:val="-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Gestión Política de Participación Ciudadana años 2019, 2020 y 2021, con el registro de la información que</w:t>
      </w:r>
      <w:r>
        <w:rPr>
          <w:spacing w:val="-53"/>
        </w:rPr>
        <w:t xml:space="preserve"> </w:t>
      </w:r>
      <w:r>
        <w:t>semuestra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relacionada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conformación</w:t>
      </w:r>
      <w:r>
        <w:rPr>
          <w:spacing w:val="-1"/>
        </w:rPr>
        <w:t xml:space="preserve"> </w:t>
      </w:r>
      <w:r>
        <w:t>y capacitación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equipo:</w:t>
      </w:r>
    </w:p>
    <w:p w14:paraId="3AF55C76" w14:textId="77777777" w:rsidR="000634B9" w:rsidRDefault="000634B9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63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3034"/>
        <w:gridCol w:w="1010"/>
        <w:gridCol w:w="2381"/>
      </w:tblGrid>
      <w:tr w:rsidR="000634B9" w14:paraId="11B2CD69" w14:textId="77777777">
        <w:trPr>
          <w:trHeight w:val="208"/>
        </w:trPr>
        <w:tc>
          <w:tcPr>
            <w:tcW w:w="9342" w:type="dxa"/>
            <w:gridSpan w:val="4"/>
            <w:shd w:val="clear" w:color="auto" w:fill="D9D9D9"/>
          </w:tcPr>
          <w:p w14:paraId="71E8F959" w14:textId="77777777" w:rsidR="000634B9" w:rsidRDefault="00124750">
            <w:pPr>
              <w:pStyle w:val="TableParagraph"/>
              <w:spacing w:before="17" w:line="171" w:lineRule="exact"/>
              <w:ind w:left="5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AUTODIAGNÓSTICO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POLÍTICA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PARTICIPACIÓN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CIUDADANA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u w:val="thick"/>
              </w:rPr>
              <w:t>2019</w:t>
            </w:r>
          </w:p>
        </w:tc>
      </w:tr>
      <w:tr w:rsidR="000634B9" w14:paraId="3F75877F" w14:textId="77777777">
        <w:trPr>
          <w:trHeight w:val="210"/>
        </w:trPr>
        <w:tc>
          <w:tcPr>
            <w:tcW w:w="2917" w:type="dxa"/>
            <w:shd w:val="clear" w:color="auto" w:fill="F0F0F0"/>
          </w:tcPr>
          <w:p w14:paraId="137EF536" w14:textId="77777777" w:rsidR="000634B9" w:rsidRDefault="00124750">
            <w:pPr>
              <w:pStyle w:val="TableParagraph"/>
              <w:spacing w:before="20" w:line="171" w:lineRule="exact"/>
              <w:ind w:left="1088" w:right="1075"/>
              <w:jc w:val="center"/>
              <w:rPr>
                <w:sz w:val="16"/>
              </w:rPr>
            </w:pPr>
            <w:r>
              <w:rPr>
                <w:sz w:val="16"/>
              </w:rPr>
              <w:t>Categoría</w:t>
            </w:r>
          </w:p>
        </w:tc>
        <w:tc>
          <w:tcPr>
            <w:tcW w:w="3034" w:type="dxa"/>
            <w:shd w:val="clear" w:color="auto" w:fill="F0F0F0"/>
          </w:tcPr>
          <w:p w14:paraId="0891D7B6" w14:textId="77777777" w:rsidR="000634B9" w:rsidRDefault="00124750">
            <w:pPr>
              <w:pStyle w:val="TableParagraph"/>
              <w:spacing w:before="20" w:line="171" w:lineRule="exact"/>
              <w:ind w:left="4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Actividad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</w:p>
        </w:tc>
        <w:tc>
          <w:tcPr>
            <w:tcW w:w="1010" w:type="dxa"/>
            <w:shd w:val="clear" w:color="auto" w:fill="F0F0F0"/>
          </w:tcPr>
          <w:p w14:paraId="5E0D1258" w14:textId="77777777" w:rsidR="000634B9" w:rsidRDefault="00124750">
            <w:pPr>
              <w:pStyle w:val="TableParagraph"/>
              <w:spacing w:before="20" w:line="171" w:lineRule="exact"/>
              <w:ind w:lef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Puntaje</w:t>
            </w:r>
          </w:p>
        </w:tc>
        <w:tc>
          <w:tcPr>
            <w:tcW w:w="2381" w:type="dxa"/>
            <w:shd w:val="clear" w:color="auto" w:fill="F0F0F0"/>
          </w:tcPr>
          <w:p w14:paraId="3685A0C5" w14:textId="77777777" w:rsidR="000634B9" w:rsidRDefault="00124750">
            <w:pPr>
              <w:pStyle w:val="TableParagraph"/>
              <w:spacing w:before="20" w:line="171" w:lineRule="exact"/>
              <w:ind w:left="56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Observación</w:t>
            </w:r>
          </w:p>
        </w:tc>
      </w:tr>
      <w:tr w:rsidR="000634B9" w14:paraId="7287822E" w14:textId="77777777">
        <w:trPr>
          <w:trHeight w:val="211"/>
        </w:trPr>
        <w:tc>
          <w:tcPr>
            <w:tcW w:w="2917" w:type="dxa"/>
            <w:tcBorders>
              <w:bottom w:val="nil"/>
            </w:tcBorders>
          </w:tcPr>
          <w:p w14:paraId="1ADBFC7D" w14:textId="77777777" w:rsidR="000634B9" w:rsidRDefault="00124750">
            <w:pPr>
              <w:pStyle w:val="TableParagraph"/>
              <w:tabs>
                <w:tab w:val="left" w:pos="1257"/>
                <w:tab w:val="left" w:pos="1792"/>
                <w:tab w:val="left" w:pos="2570"/>
              </w:tabs>
              <w:spacing w:before="17" w:line="174" w:lineRule="exact"/>
              <w:ind w:left="74"/>
              <w:rPr>
                <w:sz w:val="16"/>
              </w:rPr>
            </w:pPr>
            <w:r>
              <w:rPr>
                <w:sz w:val="16"/>
              </w:rPr>
              <w:t>Construir</w:t>
            </w:r>
            <w:r>
              <w:rPr>
                <w:sz w:val="16"/>
              </w:rPr>
              <w:tab/>
              <w:t>el</w:t>
            </w:r>
            <w:r>
              <w:rPr>
                <w:sz w:val="16"/>
              </w:rPr>
              <w:tab/>
              <w:t>Plan</w:t>
            </w:r>
            <w:r>
              <w:rPr>
                <w:sz w:val="16"/>
              </w:rPr>
              <w:tab/>
              <w:t>de</w:t>
            </w:r>
          </w:p>
        </w:tc>
        <w:tc>
          <w:tcPr>
            <w:tcW w:w="3034" w:type="dxa"/>
            <w:tcBorders>
              <w:bottom w:val="nil"/>
            </w:tcBorders>
          </w:tcPr>
          <w:p w14:paraId="047209BA" w14:textId="77777777" w:rsidR="000634B9" w:rsidRDefault="00124750">
            <w:pPr>
              <w:pStyle w:val="TableParagraph"/>
              <w:tabs>
                <w:tab w:val="left" w:pos="1268"/>
                <w:tab w:val="left" w:pos="1619"/>
                <w:tab w:val="left" w:pos="2685"/>
              </w:tabs>
              <w:spacing w:before="17" w:line="174" w:lineRule="exact"/>
              <w:ind w:left="73"/>
              <w:rPr>
                <w:sz w:val="16"/>
              </w:rPr>
            </w:pPr>
            <w:r>
              <w:rPr>
                <w:sz w:val="16"/>
              </w:rPr>
              <w:t>Conformar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  <w:t>capacitar</w:t>
            </w:r>
            <w:r>
              <w:rPr>
                <w:sz w:val="16"/>
              </w:rPr>
              <w:tab/>
              <w:t>un</w:t>
            </w:r>
          </w:p>
        </w:tc>
        <w:tc>
          <w:tcPr>
            <w:tcW w:w="1010" w:type="dxa"/>
            <w:tcBorders>
              <w:bottom w:val="nil"/>
            </w:tcBorders>
          </w:tcPr>
          <w:p w14:paraId="25EBCE88" w14:textId="77777777" w:rsidR="000634B9" w:rsidRDefault="000634B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 w:val="restart"/>
          </w:tcPr>
          <w:p w14:paraId="625F0674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767A215B" w14:textId="77777777">
        <w:trPr>
          <w:trHeight w:val="198"/>
        </w:trPr>
        <w:tc>
          <w:tcPr>
            <w:tcW w:w="2917" w:type="dxa"/>
            <w:tcBorders>
              <w:top w:val="nil"/>
              <w:bottom w:val="nil"/>
            </w:tcBorders>
          </w:tcPr>
          <w:p w14:paraId="539A0A15" w14:textId="77777777" w:rsidR="000634B9" w:rsidRDefault="00124750">
            <w:pPr>
              <w:pStyle w:val="TableParagraph"/>
              <w:spacing w:before="5" w:line="174" w:lineRule="exact"/>
              <w:ind w:left="74"/>
              <w:rPr>
                <w:sz w:val="16"/>
              </w:rPr>
            </w:pPr>
            <w:r>
              <w:rPr>
                <w:sz w:val="16"/>
              </w:rPr>
              <w:t>Participación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Ciudadana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Paso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5781ACB5" w14:textId="77777777" w:rsidR="000634B9" w:rsidRDefault="00124750">
            <w:pPr>
              <w:pStyle w:val="TableParagraph"/>
              <w:spacing w:before="5" w:line="174" w:lineRule="exact"/>
              <w:ind w:left="73"/>
              <w:rPr>
                <w:sz w:val="16"/>
              </w:rPr>
            </w:pPr>
            <w:r>
              <w:rPr>
                <w:sz w:val="16"/>
              </w:rPr>
              <w:t>equipo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(que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cuente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24CB76DE" w14:textId="77777777" w:rsidR="000634B9" w:rsidRDefault="000634B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14:paraId="2C9BF7B2" w14:textId="77777777" w:rsidR="000634B9" w:rsidRDefault="000634B9">
            <w:pPr>
              <w:rPr>
                <w:sz w:val="2"/>
                <w:szCs w:val="2"/>
              </w:rPr>
            </w:pPr>
          </w:p>
        </w:tc>
      </w:tr>
      <w:tr w:rsidR="000634B9" w14:paraId="4B4186C5" w14:textId="77777777">
        <w:trPr>
          <w:trHeight w:val="199"/>
        </w:trPr>
        <w:tc>
          <w:tcPr>
            <w:tcW w:w="2917" w:type="dxa"/>
            <w:tcBorders>
              <w:top w:val="nil"/>
              <w:bottom w:val="nil"/>
            </w:tcBorders>
          </w:tcPr>
          <w:p w14:paraId="465E9B04" w14:textId="77777777" w:rsidR="000634B9" w:rsidRDefault="00124750">
            <w:pPr>
              <w:pStyle w:val="TableParagraph"/>
              <w:spacing w:before="5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Identificación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366DC524" w14:textId="77777777" w:rsidR="000634B9" w:rsidRDefault="00124750">
            <w:pPr>
              <w:pStyle w:val="TableParagraph"/>
              <w:tabs>
                <w:tab w:val="left" w:pos="736"/>
                <w:tab w:val="left" w:pos="1842"/>
                <w:tab w:val="left" w:pos="2406"/>
              </w:tabs>
              <w:spacing w:before="5" w:line="175" w:lineRule="exact"/>
              <w:ind w:left="73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z w:val="16"/>
              </w:rPr>
              <w:tab/>
              <w:t>personal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áreas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2C30C401" w14:textId="77777777" w:rsidR="000634B9" w:rsidRDefault="00124750">
            <w:pPr>
              <w:pStyle w:val="TableParagraph"/>
              <w:spacing w:before="5" w:line="175" w:lineRule="exact"/>
              <w:ind w:left="7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381" w:type="dxa"/>
            <w:vMerge/>
            <w:tcBorders>
              <w:top w:val="nil"/>
            </w:tcBorders>
          </w:tcPr>
          <w:p w14:paraId="65DC309B" w14:textId="77777777" w:rsidR="000634B9" w:rsidRDefault="000634B9">
            <w:pPr>
              <w:rPr>
                <w:sz w:val="2"/>
                <w:szCs w:val="2"/>
              </w:rPr>
            </w:pPr>
          </w:p>
        </w:tc>
      </w:tr>
      <w:tr w:rsidR="000634B9" w14:paraId="03DE59EA" w14:textId="77777777">
        <w:trPr>
          <w:trHeight w:val="201"/>
        </w:trPr>
        <w:tc>
          <w:tcPr>
            <w:tcW w:w="2917" w:type="dxa"/>
            <w:tcBorders>
              <w:top w:val="nil"/>
              <w:bottom w:val="nil"/>
            </w:tcBorders>
          </w:tcPr>
          <w:p w14:paraId="2BDC12F4" w14:textId="77777777" w:rsidR="000634B9" w:rsidRDefault="00124750">
            <w:pPr>
              <w:pStyle w:val="TableParagraph"/>
              <w:spacing w:before="6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que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involucran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 xml:space="preserve">proceso 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34CFD6E2" w14:textId="77777777" w:rsidR="000634B9" w:rsidRDefault="00124750">
            <w:pPr>
              <w:pStyle w:val="TableParagraph"/>
              <w:tabs>
                <w:tab w:val="left" w:pos="1362"/>
                <w:tab w:val="left" w:pos="1979"/>
                <w:tab w:val="left" w:pos="2750"/>
              </w:tabs>
              <w:spacing w:before="6" w:line="175" w:lineRule="exact"/>
              <w:ind w:left="73"/>
              <w:rPr>
                <w:sz w:val="16"/>
              </w:rPr>
            </w:pPr>
            <w:r>
              <w:rPr>
                <w:sz w:val="16"/>
              </w:rPr>
              <w:t>misionales)</w:t>
            </w:r>
            <w:r>
              <w:rPr>
                <w:sz w:val="16"/>
              </w:rPr>
              <w:tab/>
              <w:t>que</w:t>
            </w:r>
            <w:r>
              <w:rPr>
                <w:sz w:val="16"/>
              </w:rPr>
              <w:tab/>
              <w:t>lidere</w:t>
            </w:r>
            <w:r>
              <w:rPr>
                <w:sz w:val="16"/>
              </w:rPr>
              <w:tab/>
              <w:t>el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24737771" w14:textId="77777777" w:rsidR="000634B9" w:rsidRDefault="000634B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14:paraId="7CB9EDA2" w14:textId="77777777" w:rsidR="000634B9" w:rsidRDefault="000634B9">
            <w:pPr>
              <w:rPr>
                <w:sz w:val="2"/>
                <w:szCs w:val="2"/>
              </w:rPr>
            </w:pPr>
          </w:p>
        </w:tc>
      </w:tr>
      <w:tr w:rsidR="000634B9" w14:paraId="6E289301" w14:textId="77777777">
        <w:trPr>
          <w:trHeight w:val="196"/>
        </w:trPr>
        <w:tc>
          <w:tcPr>
            <w:tcW w:w="2917" w:type="dxa"/>
            <w:tcBorders>
              <w:top w:val="nil"/>
            </w:tcBorders>
          </w:tcPr>
          <w:p w14:paraId="042C1571" w14:textId="77777777" w:rsidR="000634B9" w:rsidRDefault="00124750">
            <w:pPr>
              <w:pStyle w:val="TableParagraph"/>
              <w:spacing w:before="6" w:line="171" w:lineRule="exact"/>
              <w:ind w:left="74"/>
              <w:rPr>
                <w:sz w:val="16"/>
              </w:rPr>
            </w:pPr>
            <w:r>
              <w:rPr>
                <w:sz w:val="16"/>
              </w:rPr>
              <w:t>participación</w:t>
            </w:r>
          </w:p>
        </w:tc>
        <w:tc>
          <w:tcPr>
            <w:tcW w:w="3034" w:type="dxa"/>
            <w:tcBorders>
              <w:top w:val="nil"/>
            </w:tcBorders>
          </w:tcPr>
          <w:p w14:paraId="2A3F42B4" w14:textId="77777777" w:rsidR="000634B9" w:rsidRDefault="00124750">
            <w:pPr>
              <w:pStyle w:val="TableParagraph"/>
              <w:spacing w:before="6" w:line="171" w:lineRule="exact"/>
              <w:ind w:left="73"/>
              <w:rPr>
                <w:sz w:val="16"/>
              </w:rPr>
            </w:pPr>
            <w:r>
              <w:rPr>
                <w:sz w:val="16"/>
              </w:rPr>
              <w:t>proceso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participación.</w:t>
            </w:r>
          </w:p>
        </w:tc>
        <w:tc>
          <w:tcPr>
            <w:tcW w:w="1010" w:type="dxa"/>
            <w:tcBorders>
              <w:top w:val="nil"/>
            </w:tcBorders>
          </w:tcPr>
          <w:p w14:paraId="57EEC523" w14:textId="77777777" w:rsidR="000634B9" w:rsidRDefault="000634B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14:paraId="7E0DB012" w14:textId="77777777" w:rsidR="000634B9" w:rsidRDefault="000634B9">
            <w:pPr>
              <w:rPr>
                <w:sz w:val="2"/>
                <w:szCs w:val="2"/>
              </w:rPr>
            </w:pPr>
          </w:p>
        </w:tc>
      </w:tr>
    </w:tbl>
    <w:p w14:paraId="259C7FEE" w14:textId="77777777" w:rsidR="000634B9" w:rsidRDefault="00124750">
      <w:pPr>
        <w:spacing w:before="1"/>
        <w:ind w:left="1955"/>
        <w:rPr>
          <w:sz w:val="16"/>
        </w:rPr>
      </w:pPr>
      <w:r>
        <w:rPr>
          <w:sz w:val="16"/>
        </w:rPr>
        <w:t>Fuente:</w:t>
      </w:r>
      <w:r>
        <w:rPr>
          <w:spacing w:val="-5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5"/>
          <w:sz w:val="16"/>
        </w:rPr>
        <w:t xml:space="preserve"> </w:t>
      </w:r>
      <w:r>
        <w:rPr>
          <w:sz w:val="16"/>
        </w:rPr>
        <w:t>OCI,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partir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evidencias</w:t>
      </w:r>
      <w:r>
        <w:rPr>
          <w:spacing w:val="-4"/>
          <w:sz w:val="16"/>
        </w:rPr>
        <w:t xml:space="preserve"> </w:t>
      </w:r>
      <w:r>
        <w:rPr>
          <w:sz w:val="16"/>
        </w:rPr>
        <w:t>remitidas</w:t>
      </w:r>
      <w:r>
        <w:rPr>
          <w:spacing w:val="-2"/>
          <w:sz w:val="16"/>
        </w:rPr>
        <w:t xml:space="preserve"> </w:t>
      </w:r>
      <w:r>
        <w:rPr>
          <w:sz w:val="16"/>
        </w:rPr>
        <w:t>por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6"/>
          <w:sz w:val="16"/>
        </w:rPr>
        <w:t xml:space="preserve"> </w:t>
      </w:r>
      <w:r>
        <w:rPr>
          <w:sz w:val="16"/>
        </w:rPr>
        <w:t>proceso</w:t>
      </w:r>
      <w:r>
        <w:rPr>
          <w:spacing w:val="-3"/>
          <w:sz w:val="16"/>
        </w:rPr>
        <w:t xml:space="preserve"> </w:t>
      </w:r>
      <w:r>
        <w:rPr>
          <w:sz w:val="16"/>
        </w:rPr>
        <w:t>Autodiagnóstico</w:t>
      </w:r>
      <w:r>
        <w:rPr>
          <w:spacing w:val="-5"/>
          <w:sz w:val="16"/>
        </w:rPr>
        <w:t xml:space="preserve"> </w:t>
      </w:r>
      <w:r>
        <w:rPr>
          <w:sz w:val="16"/>
        </w:rPr>
        <w:t>FURAG</w:t>
      </w:r>
    </w:p>
    <w:p w14:paraId="7FE49CF5" w14:textId="77777777" w:rsidR="000634B9" w:rsidRDefault="000634B9">
      <w:pPr>
        <w:rPr>
          <w:sz w:val="16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0066587F" w14:textId="5F9696DF" w:rsidR="000634B9" w:rsidRDefault="00124750">
      <w:pPr>
        <w:pStyle w:val="Textoindependiente"/>
        <w:spacing w:before="9"/>
        <w:rPr>
          <w:sz w:val="2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5312" behindDoc="1" locked="0" layoutInCell="1" allowOverlap="1" wp14:anchorId="041F447E" wp14:editId="6B7E191E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12405"/>
                <wp:effectExtent l="0" t="0" r="0" b="0"/>
                <wp:wrapNone/>
                <wp:docPr id="15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12405"/>
                          <a:chOff x="1128" y="1997"/>
                          <a:chExt cx="9979" cy="12303"/>
                        </a:xfrm>
                      </wpg:grpSpPr>
                      <wps:wsp>
                        <wps:cNvPr id="160" name="Freeform 101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303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303"/>
                              <a:gd name="T4" fmla="+- 0 11097 1128"/>
                              <a:gd name="T5" fmla="*/ T4 w 9979"/>
                              <a:gd name="T6" fmla="+- 0 1998 1997"/>
                              <a:gd name="T7" fmla="*/ 1998 h 12303"/>
                              <a:gd name="T8" fmla="+- 0 11097 1128"/>
                              <a:gd name="T9" fmla="*/ T8 w 9979"/>
                              <a:gd name="T10" fmla="+- 0 2008 1997"/>
                              <a:gd name="T11" fmla="*/ 2008 h 12303"/>
                              <a:gd name="T12" fmla="+- 0 11097 1128"/>
                              <a:gd name="T13" fmla="*/ T12 w 9979"/>
                              <a:gd name="T14" fmla="+- 0 14290 1997"/>
                              <a:gd name="T15" fmla="*/ 14290 h 12303"/>
                              <a:gd name="T16" fmla="+- 0 1138 1128"/>
                              <a:gd name="T17" fmla="*/ T16 w 9979"/>
                              <a:gd name="T18" fmla="+- 0 14290 1997"/>
                              <a:gd name="T19" fmla="*/ 14290 h 12303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303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303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303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303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303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303"/>
                              <a:gd name="T44" fmla="+- 0 1128 1128"/>
                              <a:gd name="T45" fmla="*/ T44 w 9979"/>
                              <a:gd name="T46" fmla="+- 0 14299 1997"/>
                              <a:gd name="T47" fmla="*/ 14299 h 12303"/>
                              <a:gd name="T48" fmla="+- 0 1138 1128"/>
                              <a:gd name="T49" fmla="*/ T48 w 9979"/>
                              <a:gd name="T50" fmla="+- 0 14299 1997"/>
                              <a:gd name="T51" fmla="*/ 14299 h 12303"/>
                              <a:gd name="T52" fmla="+- 0 1138 1128"/>
                              <a:gd name="T53" fmla="*/ T52 w 9979"/>
                              <a:gd name="T54" fmla="+- 0 14300 1997"/>
                              <a:gd name="T55" fmla="*/ 14300 h 12303"/>
                              <a:gd name="T56" fmla="+- 0 11107 1128"/>
                              <a:gd name="T57" fmla="*/ T56 w 9979"/>
                              <a:gd name="T58" fmla="+- 0 14300 1997"/>
                              <a:gd name="T59" fmla="*/ 14300 h 12303"/>
                              <a:gd name="T60" fmla="+- 0 11107 1128"/>
                              <a:gd name="T61" fmla="*/ T60 w 9979"/>
                              <a:gd name="T62" fmla="+- 0 14290 1997"/>
                              <a:gd name="T63" fmla="*/ 14290 h 12303"/>
                              <a:gd name="T64" fmla="+- 0 11107 1128"/>
                              <a:gd name="T65" fmla="*/ T64 w 9979"/>
                              <a:gd name="T66" fmla="+- 0 2008 1997"/>
                              <a:gd name="T67" fmla="*/ 2008 h 12303"/>
                              <a:gd name="T68" fmla="+- 0 11107 1128"/>
                              <a:gd name="T69" fmla="*/ T68 w 9979"/>
                              <a:gd name="T70" fmla="+- 0 1998 1997"/>
                              <a:gd name="T71" fmla="*/ 1998 h 12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79" h="12303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293"/>
                                </a:lnTo>
                                <a:lnTo>
                                  <a:pt x="10" y="12293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02"/>
                                </a:lnTo>
                                <a:lnTo>
                                  <a:pt x="10" y="12302"/>
                                </a:lnTo>
                                <a:lnTo>
                                  <a:pt x="10" y="12303"/>
                                </a:lnTo>
                                <a:lnTo>
                                  <a:pt x="9979" y="12303"/>
                                </a:lnTo>
                                <a:lnTo>
                                  <a:pt x="9979" y="12293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00"/>
                        <wps:cNvSpPr>
                          <a:spLocks/>
                        </wps:cNvSpPr>
                        <wps:spPr bwMode="auto">
                          <a:xfrm>
                            <a:off x="1241" y="10654"/>
                            <a:ext cx="9678" cy="2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9678"/>
                              <a:gd name="T2" fmla="+- 0 9465 1241"/>
                              <a:gd name="T3" fmla="*/ T2 w 9678"/>
                              <a:gd name="T4" fmla="+- 0 9475 1241"/>
                              <a:gd name="T5" fmla="*/ T4 w 9678"/>
                              <a:gd name="T6" fmla="+- 0 10919 1241"/>
                              <a:gd name="T7" fmla="*/ T6 w 96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678">
                                <a:moveTo>
                                  <a:pt x="0" y="0"/>
                                </a:moveTo>
                                <a:lnTo>
                                  <a:pt x="8224" y="0"/>
                                </a:lnTo>
                                <a:moveTo>
                                  <a:pt x="8234" y="0"/>
                                </a:moveTo>
                                <a:lnTo>
                                  <a:pt x="9678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A2083ED" id="Group 99" o:spid="_x0000_s1026" style="position:absolute;margin-left:56.4pt;margin-top:99.85pt;width:498.95pt;height:615.15pt;z-index:-17351168;mso-position-horizontal-relative:page;mso-position-vertical-relative:page" coordorigin="1128,1997" coordsize="9979,1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">
                <v:shape id="Freeform 101" o:spid="_x0000_s1027" style="position:absolute;left:1128;top:1997;width:9979;height:12303;visibility:visible;mso-wrap-style:square;v-text-anchor:top" coordsize="9979,1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" path="m9979,1r-10,l9969,11r,12282l10,12293,10,11r9959,l9969,1,10,1,10,,,,,12302r10,l10,12303r9969,l9979,12293,9979,11r,-10xe" fillcolor="black" stroked="f">
                  <v:path arrowok="t" o:connecttype="custom" o:connectlocs="9979,1998;9969,1998;9969,2008;9969,14290;10,14290;10,2008;9969,2008;9969,1998;10,1998;10,1997;0,1997;0,14299;10,14299;10,14300;9979,14300;9979,14290;9979,2008;9979,1998" o:connectangles="0,0,0,0,0,0,0,0,0,0,0,0,0,0,0,0,0,0"/>
                </v:shape>
                <v:shape id="AutoShape 100" o:spid="_x0000_s1028" style="position:absolute;left:1241;top:10654;width:9678;height:2;visibility:visible;mso-wrap-style:square;v-text-anchor:top" coordsize="9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" path="m,l8224,t10,l9678,e" filled="f" strokeweight=".31272mm">
                  <v:path arrowok="t" o:connecttype="custom" o:connectlocs="0,0;8224,0;8234,0;9678,0" o:connectangles="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64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5"/>
        <w:gridCol w:w="2902"/>
        <w:gridCol w:w="1020"/>
        <w:gridCol w:w="2271"/>
      </w:tblGrid>
      <w:tr w:rsidR="000634B9" w14:paraId="31AC6C20" w14:textId="77777777">
        <w:trPr>
          <w:trHeight w:val="208"/>
        </w:trPr>
        <w:tc>
          <w:tcPr>
            <w:tcW w:w="9088" w:type="dxa"/>
            <w:gridSpan w:val="4"/>
            <w:shd w:val="clear" w:color="auto" w:fill="BDBDBD"/>
          </w:tcPr>
          <w:p w14:paraId="715DAC6B" w14:textId="77777777" w:rsidR="000634B9" w:rsidRDefault="00124750">
            <w:pPr>
              <w:pStyle w:val="TableParagraph"/>
              <w:spacing w:line="188" w:lineRule="exact"/>
              <w:ind w:left="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AUTODIAGNÓSTICO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GESTIÓN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POLÍTICA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PARTICIPACIÓN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CIUDADANA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/>
              </w:rPr>
              <w:t>2020</w:t>
            </w:r>
          </w:p>
        </w:tc>
      </w:tr>
      <w:tr w:rsidR="000634B9" w14:paraId="1D567A78" w14:textId="77777777">
        <w:trPr>
          <w:trHeight w:val="210"/>
        </w:trPr>
        <w:tc>
          <w:tcPr>
            <w:tcW w:w="2895" w:type="dxa"/>
            <w:shd w:val="clear" w:color="auto" w:fill="D9D9D9"/>
          </w:tcPr>
          <w:p w14:paraId="3EBCD507" w14:textId="77777777" w:rsidR="000634B9" w:rsidRDefault="00124750">
            <w:pPr>
              <w:pStyle w:val="TableParagraph"/>
              <w:spacing w:before="1" w:line="189" w:lineRule="exact"/>
              <w:ind w:left="1012" w:right="100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Categoría</w:t>
            </w:r>
          </w:p>
        </w:tc>
        <w:tc>
          <w:tcPr>
            <w:tcW w:w="2902" w:type="dxa"/>
            <w:shd w:val="clear" w:color="auto" w:fill="D9D9D9"/>
          </w:tcPr>
          <w:p w14:paraId="6D45395E" w14:textId="77777777" w:rsidR="000634B9" w:rsidRDefault="00124750">
            <w:pPr>
              <w:pStyle w:val="TableParagraph"/>
              <w:spacing w:before="1" w:line="189" w:lineRule="exact"/>
              <w:ind w:left="4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Actividad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Gestión</w:t>
            </w:r>
          </w:p>
        </w:tc>
        <w:tc>
          <w:tcPr>
            <w:tcW w:w="1020" w:type="dxa"/>
            <w:shd w:val="clear" w:color="auto" w:fill="D9D9D9"/>
          </w:tcPr>
          <w:p w14:paraId="13B6C476" w14:textId="77777777" w:rsidR="000634B9" w:rsidRDefault="00124750">
            <w:pPr>
              <w:pStyle w:val="TableParagraph"/>
              <w:spacing w:before="1" w:line="189" w:lineRule="exact"/>
              <w:ind w:lef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Puntaje</w:t>
            </w:r>
          </w:p>
        </w:tc>
        <w:tc>
          <w:tcPr>
            <w:tcW w:w="2271" w:type="dxa"/>
            <w:shd w:val="clear" w:color="auto" w:fill="D9D9D9"/>
          </w:tcPr>
          <w:p w14:paraId="659B9957" w14:textId="77777777" w:rsidR="000634B9" w:rsidRDefault="00124750">
            <w:pPr>
              <w:pStyle w:val="TableParagraph"/>
              <w:spacing w:before="1" w:line="189" w:lineRule="exact"/>
              <w:ind w:left="5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Observación</w:t>
            </w:r>
          </w:p>
        </w:tc>
      </w:tr>
      <w:tr w:rsidR="000634B9" w14:paraId="679CEE39" w14:textId="77777777">
        <w:trPr>
          <w:trHeight w:val="1038"/>
        </w:trPr>
        <w:tc>
          <w:tcPr>
            <w:tcW w:w="2895" w:type="dxa"/>
          </w:tcPr>
          <w:p w14:paraId="19A51B99" w14:textId="77777777" w:rsidR="000634B9" w:rsidRDefault="00124750">
            <w:pPr>
              <w:pStyle w:val="TableParagraph"/>
              <w:ind w:left="74" w:right="65"/>
              <w:jc w:val="both"/>
              <w:rPr>
                <w:sz w:val="18"/>
              </w:rPr>
            </w:pPr>
            <w:r>
              <w:rPr>
                <w:sz w:val="18"/>
              </w:rPr>
              <w:t>Construir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Paso</w:t>
            </w:r>
          </w:p>
          <w:p w14:paraId="6E20736D" w14:textId="77777777" w:rsidR="000634B9" w:rsidRDefault="00124750">
            <w:pPr>
              <w:pStyle w:val="TableParagraph"/>
              <w:spacing w:line="206" w:lineRule="exact"/>
              <w:ind w:left="74" w:right="324"/>
              <w:jc w:val="both"/>
              <w:rPr>
                <w:sz w:val="18"/>
              </w:rPr>
            </w:pPr>
            <w:r>
              <w:rPr>
                <w:sz w:val="18"/>
              </w:rPr>
              <w:t>1. Identificación de actividades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involucran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</w:p>
        </w:tc>
        <w:tc>
          <w:tcPr>
            <w:tcW w:w="2902" w:type="dxa"/>
          </w:tcPr>
          <w:p w14:paraId="6DF91B4D" w14:textId="77777777" w:rsidR="000634B9" w:rsidRDefault="00124750">
            <w:pPr>
              <w:pStyle w:val="TableParagraph"/>
              <w:ind w:left="74" w:right="5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Conformar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z w:val="18"/>
              </w:rPr>
              <w:t xml:space="preserve"> capacitar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 equipo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personal de áreas misionales)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lidere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89938CF" w14:textId="77777777" w:rsidR="000634B9" w:rsidRDefault="00124750">
            <w:pPr>
              <w:pStyle w:val="TableParagraph"/>
              <w:spacing w:before="1" w:line="189" w:lineRule="exact"/>
              <w:ind w:left="74"/>
              <w:jc w:val="both"/>
              <w:rPr>
                <w:sz w:val="18"/>
              </w:rPr>
            </w:pP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participación.</w:t>
            </w:r>
          </w:p>
        </w:tc>
        <w:tc>
          <w:tcPr>
            <w:tcW w:w="1020" w:type="dxa"/>
          </w:tcPr>
          <w:p w14:paraId="79251CF6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1FD4F950" w14:textId="77777777" w:rsidR="000634B9" w:rsidRDefault="000634B9">
            <w:pPr>
              <w:pStyle w:val="TableParagraph"/>
              <w:rPr>
                <w:sz w:val="16"/>
              </w:rPr>
            </w:pPr>
          </w:p>
          <w:p w14:paraId="486D33ED" w14:textId="77777777" w:rsidR="000634B9" w:rsidRDefault="0012475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271" w:type="dxa"/>
          </w:tcPr>
          <w:p w14:paraId="206DD7FA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3103533C" w14:textId="77777777" w:rsidR="000634B9" w:rsidRDefault="00124750">
            <w:pPr>
              <w:pStyle w:val="TableParagraph"/>
              <w:ind w:left="74" w:right="258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conformo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capacitó</w:t>
            </w:r>
          </w:p>
        </w:tc>
      </w:tr>
    </w:tbl>
    <w:p w14:paraId="0A6C0136" w14:textId="77777777" w:rsidR="000634B9" w:rsidRDefault="00124750">
      <w:pPr>
        <w:spacing w:line="206" w:lineRule="exact"/>
        <w:ind w:left="731"/>
        <w:rPr>
          <w:sz w:val="18"/>
        </w:rPr>
      </w:pPr>
      <w:r>
        <w:rPr>
          <w:sz w:val="18"/>
        </w:rPr>
        <w:t>Fuente:</w:t>
      </w:r>
      <w:r>
        <w:rPr>
          <w:spacing w:val="-5"/>
          <w:sz w:val="18"/>
        </w:rPr>
        <w:t xml:space="preserve"> </w:t>
      </w:r>
      <w:r>
        <w:rPr>
          <w:sz w:val="18"/>
        </w:rPr>
        <w:t>elaboración</w:t>
      </w:r>
      <w:r>
        <w:rPr>
          <w:spacing w:val="-6"/>
          <w:sz w:val="18"/>
        </w:rPr>
        <w:t xml:space="preserve"> </w:t>
      </w:r>
      <w:r>
        <w:rPr>
          <w:sz w:val="18"/>
        </w:rPr>
        <w:t>OCI,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partir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6"/>
          <w:sz w:val="18"/>
        </w:rPr>
        <w:t xml:space="preserve"> </w:t>
      </w:r>
      <w:r>
        <w:rPr>
          <w:sz w:val="18"/>
        </w:rPr>
        <w:t>evidencias</w:t>
      </w:r>
      <w:r>
        <w:rPr>
          <w:spacing w:val="1"/>
          <w:sz w:val="18"/>
        </w:rPr>
        <w:t xml:space="preserve"> </w:t>
      </w:r>
      <w:r>
        <w:rPr>
          <w:sz w:val="18"/>
        </w:rPr>
        <w:t>remitidas</w:t>
      </w:r>
      <w:r>
        <w:rPr>
          <w:spacing w:val="-6"/>
          <w:sz w:val="18"/>
        </w:rPr>
        <w:t xml:space="preserve"> </w:t>
      </w:r>
      <w:r>
        <w:rPr>
          <w:sz w:val="18"/>
        </w:rPr>
        <w:t>por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proceso</w:t>
      </w:r>
      <w:r>
        <w:rPr>
          <w:spacing w:val="-2"/>
          <w:sz w:val="18"/>
        </w:rPr>
        <w:t xml:space="preserve"> </w:t>
      </w:r>
      <w:r>
        <w:rPr>
          <w:sz w:val="18"/>
        </w:rPr>
        <w:t>Autodiagnóstico</w:t>
      </w:r>
      <w:r>
        <w:rPr>
          <w:spacing w:val="-3"/>
          <w:sz w:val="18"/>
        </w:rPr>
        <w:t xml:space="preserve"> </w:t>
      </w:r>
      <w:r>
        <w:rPr>
          <w:sz w:val="18"/>
        </w:rPr>
        <w:t>FURAG</w:t>
      </w:r>
    </w:p>
    <w:p w14:paraId="6C773BCC" w14:textId="77777777" w:rsidR="000634B9" w:rsidRDefault="000634B9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60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2962"/>
        <w:gridCol w:w="1042"/>
        <w:gridCol w:w="2317"/>
      </w:tblGrid>
      <w:tr w:rsidR="000634B9" w14:paraId="243B890A" w14:textId="77777777">
        <w:trPr>
          <w:trHeight w:val="210"/>
        </w:trPr>
        <w:tc>
          <w:tcPr>
            <w:tcW w:w="9271" w:type="dxa"/>
            <w:gridSpan w:val="4"/>
            <w:shd w:val="clear" w:color="auto" w:fill="BDBDBD"/>
          </w:tcPr>
          <w:p w14:paraId="353DF061" w14:textId="77777777" w:rsidR="000634B9" w:rsidRDefault="00124750">
            <w:pPr>
              <w:pStyle w:val="TableParagraph"/>
              <w:spacing w:before="1" w:line="189" w:lineRule="exact"/>
              <w:ind w:left="6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AUTODIAGNÓSTICO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GESTIÓN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POLÍTICA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PARTICIPACIÓN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CIUDADANA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/>
              </w:rPr>
              <w:t>2021</w:t>
            </w:r>
          </w:p>
        </w:tc>
      </w:tr>
      <w:tr w:rsidR="000634B9" w14:paraId="4E96C90E" w14:textId="77777777">
        <w:trPr>
          <w:trHeight w:val="208"/>
        </w:trPr>
        <w:tc>
          <w:tcPr>
            <w:tcW w:w="2950" w:type="dxa"/>
            <w:shd w:val="clear" w:color="auto" w:fill="D9D9D9"/>
          </w:tcPr>
          <w:p w14:paraId="1B050945" w14:textId="77777777" w:rsidR="000634B9" w:rsidRDefault="00124750">
            <w:pPr>
              <w:pStyle w:val="TableParagraph"/>
              <w:spacing w:line="188" w:lineRule="exact"/>
              <w:ind w:left="1040" w:right="102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Categoría</w:t>
            </w:r>
          </w:p>
        </w:tc>
        <w:tc>
          <w:tcPr>
            <w:tcW w:w="2962" w:type="dxa"/>
            <w:shd w:val="clear" w:color="auto" w:fill="D9D9D9"/>
          </w:tcPr>
          <w:p w14:paraId="2B415E3B" w14:textId="77777777" w:rsidR="000634B9" w:rsidRDefault="00124750">
            <w:pPr>
              <w:pStyle w:val="TableParagraph"/>
              <w:spacing w:line="188" w:lineRule="exact"/>
              <w:ind w:left="4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Actividad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Gestión</w:t>
            </w:r>
          </w:p>
        </w:tc>
        <w:tc>
          <w:tcPr>
            <w:tcW w:w="1042" w:type="dxa"/>
            <w:shd w:val="clear" w:color="auto" w:fill="D9D9D9"/>
          </w:tcPr>
          <w:p w14:paraId="05C8BFD3" w14:textId="77777777" w:rsidR="000634B9" w:rsidRDefault="00124750">
            <w:pPr>
              <w:pStyle w:val="TableParagraph"/>
              <w:spacing w:line="188" w:lineRule="exact"/>
              <w:ind w:left="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Puntaje</w:t>
            </w:r>
          </w:p>
        </w:tc>
        <w:tc>
          <w:tcPr>
            <w:tcW w:w="2317" w:type="dxa"/>
            <w:shd w:val="clear" w:color="auto" w:fill="D9D9D9"/>
          </w:tcPr>
          <w:p w14:paraId="0173B296" w14:textId="77777777" w:rsidR="000634B9" w:rsidRDefault="00124750">
            <w:pPr>
              <w:pStyle w:val="TableParagraph"/>
              <w:spacing w:line="188" w:lineRule="exact"/>
              <w:ind w:left="5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Observación</w:t>
            </w:r>
          </w:p>
        </w:tc>
      </w:tr>
      <w:tr w:rsidR="000634B9" w14:paraId="46A79AB0" w14:textId="77777777">
        <w:trPr>
          <w:trHeight w:val="1289"/>
        </w:trPr>
        <w:tc>
          <w:tcPr>
            <w:tcW w:w="2950" w:type="dxa"/>
          </w:tcPr>
          <w:p w14:paraId="09AC1082" w14:textId="77777777" w:rsidR="000634B9" w:rsidRDefault="000634B9">
            <w:pPr>
              <w:pStyle w:val="TableParagraph"/>
              <w:spacing w:before="10"/>
              <w:rPr>
                <w:sz w:val="18"/>
              </w:rPr>
            </w:pPr>
          </w:p>
          <w:p w14:paraId="2901F1D1" w14:textId="77777777" w:rsidR="000634B9" w:rsidRDefault="00124750">
            <w:pPr>
              <w:pStyle w:val="TableParagraph"/>
              <w:spacing w:before="1"/>
              <w:ind w:left="74" w:right="44"/>
              <w:rPr>
                <w:sz w:val="18"/>
              </w:rPr>
            </w:pPr>
            <w:r>
              <w:rPr>
                <w:spacing w:val="-1"/>
                <w:sz w:val="18"/>
              </w:rPr>
              <w:t>Construir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Paso</w:t>
            </w:r>
          </w:p>
          <w:p w14:paraId="4AA6A74E" w14:textId="77777777" w:rsidR="000634B9" w:rsidRDefault="00124750">
            <w:pPr>
              <w:pStyle w:val="TableParagraph"/>
              <w:spacing w:before="1"/>
              <w:ind w:left="74" w:right="44"/>
              <w:rPr>
                <w:sz w:val="18"/>
              </w:rPr>
            </w:pPr>
            <w:r>
              <w:rPr>
                <w:sz w:val="18"/>
              </w:rPr>
              <w:t>1. Identificación de actividades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involucran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</w:p>
        </w:tc>
        <w:tc>
          <w:tcPr>
            <w:tcW w:w="2962" w:type="dxa"/>
          </w:tcPr>
          <w:p w14:paraId="766D4701" w14:textId="77777777" w:rsidR="000634B9" w:rsidRDefault="000634B9">
            <w:pPr>
              <w:pStyle w:val="TableParagraph"/>
              <w:spacing w:before="10"/>
              <w:rPr>
                <w:sz w:val="18"/>
              </w:rPr>
            </w:pPr>
          </w:p>
          <w:p w14:paraId="5949F23D" w14:textId="77777777" w:rsidR="000634B9" w:rsidRDefault="00124750">
            <w:pPr>
              <w:pStyle w:val="TableParagraph"/>
              <w:spacing w:before="1"/>
              <w:ind w:left="74" w:right="54"/>
              <w:jc w:val="both"/>
              <w:rPr>
                <w:sz w:val="18"/>
              </w:rPr>
            </w:pPr>
            <w:r>
              <w:rPr>
                <w:sz w:val="18"/>
              </w:rPr>
              <w:t>Conformar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capacitar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(que cuente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áreas misionales) que lidere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participación.</w:t>
            </w:r>
          </w:p>
        </w:tc>
        <w:tc>
          <w:tcPr>
            <w:tcW w:w="1042" w:type="dxa"/>
          </w:tcPr>
          <w:p w14:paraId="04DEF830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78E3FDBC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5D8A0D41" w14:textId="77777777" w:rsidR="000634B9" w:rsidRDefault="00124750">
            <w:pPr>
              <w:pStyle w:val="TableParagraph"/>
              <w:spacing w:before="137"/>
              <w:ind w:left="7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317" w:type="dxa"/>
          </w:tcPr>
          <w:p w14:paraId="142B6F7A" w14:textId="77777777" w:rsidR="000634B9" w:rsidRDefault="00124750">
            <w:pPr>
              <w:pStyle w:val="TableParagraph"/>
              <w:tabs>
                <w:tab w:val="left" w:pos="1377"/>
                <w:tab w:val="left" w:pos="1872"/>
              </w:tabs>
              <w:spacing w:line="247" w:lineRule="auto"/>
              <w:ind w:left="71" w:right="53"/>
              <w:rPr>
                <w:sz w:val="18"/>
              </w:rPr>
            </w:pPr>
            <w:r>
              <w:rPr>
                <w:sz w:val="18"/>
              </w:rPr>
              <w:t>Siempre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capacita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rendición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2021,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involucrados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</w:p>
          <w:p w14:paraId="61604E45" w14:textId="77777777" w:rsidR="000634B9" w:rsidRDefault="00124750">
            <w:pPr>
              <w:pStyle w:val="TableParagraph"/>
              <w:spacing w:before="16" w:line="187" w:lineRule="exact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ciudadana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entidad.</w:t>
            </w:r>
          </w:p>
        </w:tc>
      </w:tr>
    </w:tbl>
    <w:p w14:paraId="26E621D0" w14:textId="77777777" w:rsidR="000634B9" w:rsidRDefault="00124750">
      <w:pPr>
        <w:ind w:left="731"/>
        <w:rPr>
          <w:sz w:val="18"/>
        </w:rPr>
      </w:pPr>
      <w:r>
        <w:rPr>
          <w:sz w:val="18"/>
        </w:rPr>
        <w:t>Fuente:</w:t>
      </w:r>
      <w:r>
        <w:rPr>
          <w:spacing w:val="-5"/>
          <w:sz w:val="18"/>
        </w:rPr>
        <w:t xml:space="preserve"> </w:t>
      </w:r>
      <w:r>
        <w:rPr>
          <w:sz w:val="18"/>
        </w:rPr>
        <w:t>elaboración</w:t>
      </w:r>
      <w:r>
        <w:rPr>
          <w:spacing w:val="-6"/>
          <w:sz w:val="18"/>
        </w:rPr>
        <w:t xml:space="preserve"> </w:t>
      </w:r>
      <w:r>
        <w:rPr>
          <w:sz w:val="18"/>
        </w:rPr>
        <w:t>OCI,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partir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evidencias</w:t>
      </w:r>
      <w:r>
        <w:rPr>
          <w:spacing w:val="-3"/>
          <w:sz w:val="18"/>
        </w:rPr>
        <w:t xml:space="preserve"> </w:t>
      </w:r>
      <w:r>
        <w:rPr>
          <w:sz w:val="18"/>
        </w:rPr>
        <w:t>remitidas</w:t>
      </w:r>
      <w:r>
        <w:rPr>
          <w:spacing w:val="-3"/>
          <w:sz w:val="18"/>
        </w:rPr>
        <w:t xml:space="preserve"> </w:t>
      </w:r>
      <w:r>
        <w:rPr>
          <w:sz w:val="18"/>
        </w:rPr>
        <w:t>por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proceso</w:t>
      </w:r>
      <w:r>
        <w:rPr>
          <w:spacing w:val="-2"/>
          <w:sz w:val="18"/>
        </w:rPr>
        <w:t xml:space="preserve"> </w:t>
      </w:r>
      <w:r>
        <w:rPr>
          <w:sz w:val="18"/>
        </w:rPr>
        <w:t>Autodiagnóstico</w:t>
      </w:r>
      <w:r>
        <w:rPr>
          <w:spacing w:val="-3"/>
          <w:sz w:val="18"/>
        </w:rPr>
        <w:t xml:space="preserve"> </w:t>
      </w:r>
      <w:r>
        <w:rPr>
          <w:sz w:val="18"/>
        </w:rPr>
        <w:t>FURAG</w:t>
      </w:r>
    </w:p>
    <w:p w14:paraId="65ABF42A" w14:textId="77777777" w:rsidR="000634B9" w:rsidRDefault="000634B9">
      <w:pPr>
        <w:pStyle w:val="Textoindependiente"/>
        <w:spacing w:before="7"/>
        <w:rPr>
          <w:sz w:val="10"/>
        </w:rPr>
      </w:pPr>
    </w:p>
    <w:p w14:paraId="10C2D3AA" w14:textId="77777777" w:rsidR="000634B9" w:rsidRDefault="00124750">
      <w:pPr>
        <w:tabs>
          <w:tab w:val="left" w:pos="10105"/>
        </w:tabs>
        <w:spacing w:before="93"/>
        <w:ind w:left="314"/>
        <w:rPr>
          <w:rFonts w:ascii="Arial"/>
          <w:b/>
          <w:sz w:val="20"/>
        </w:rPr>
      </w:pPr>
      <w:r>
        <w:rPr>
          <w:rFonts w:ascii="Arial"/>
          <w:b/>
          <w:sz w:val="18"/>
          <w:u w:val="thick"/>
          <w:shd w:val="clear" w:color="auto" w:fill="C5DFB3"/>
        </w:rPr>
        <w:t>HALLAZGO</w:t>
      </w:r>
      <w:r>
        <w:rPr>
          <w:rFonts w:ascii="Arial"/>
          <w:b/>
          <w:spacing w:val="-5"/>
          <w:sz w:val="18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4: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1D3EE385" w14:textId="77777777" w:rsidR="000634B9" w:rsidRDefault="000634B9">
      <w:pPr>
        <w:pStyle w:val="Textoindependiente"/>
        <w:spacing w:before="1"/>
        <w:rPr>
          <w:rFonts w:ascii="Arial"/>
          <w:b/>
          <w:sz w:val="25"/>
        </w:rPr>
      </w:pPr>
    </w:p>
    <w:p w14:paraId="10AB3917" w14:textId="77777777" w:rsidR="000634B9" w:rsidRDefault="00124750">
      <w:pPr>
        <w:pStyle w:val="Textoindependiente"/>
        <w:spacing w:before="93"/>
        <w:ind w:left="321" w:right="497"/>
        <w:jc w:val="both"/>
      </w:pPr>
      <w:r>
        <w:t>Con el fin de evaluar el cumplimiento de la actividad “Conformar y sensibilizar un equipo de trabajo que lidere</w:t>
      </w:r>
      <w:r>
        <w:rPr>
          <w:spacing w:val="1"/>
        </w:rPr>
        <w:t xml:space="preserve"> </w:t>
      </w:r>
      <w:r>
        <w:t>el proceso de planeación e implementación de los ejercicios de participación, cuya Política de Participación</w:t>
      </w:r>
      <w:r>
        <w:rPr>
          <w:spacing w:val="1"/>
        </w:rPr>
        <w:t xml:space="preserve"> </w:t>
      </w:r>
      <w:r>
        <w:t>compromete diversos enfoques de capacitación según los espacios en que se desarrolle en la entidad” que</w:t>
      </w:r>
      <w:r>
        <w:rPr>
          <w:spacing w:val="1"/>
        </w:rPr>
        <w:t xml:space="preserve"> </w:t>
      </w:r>
      <w:r>
        <w:t>establece el Procedimiento de Participación de Grupos de Valor- código APIC -PR-002- Versión 3 y los</w:t>
      </w:r>
      <w:r>
        <w:rPr>
          <w:spacing w:val="1"/>
        </w:rPr>
        <w:t xml:space="preserve"> </w:t>
      </w:r>
      <w:r>
        <w:t xml:space="preserve">autodiagnósticos del FURAG, de la revisión de la documentación aportada </w:t>
      </w:r>
      <w:r>
        <w:rPr>
          <w:rFonts w:ascii="Arial" w:hAnsi="Arial"/>
          <w:b/>
        </w:rPr>
        <w:t xml:space="preserve">SE EVIDENCIÓ </w:t>
      </w:r>
      <w:r>
        <w:t>que el proceso no</w:t>
      </w:r>
      <w:r>
        <w:rPr>
          <w:spacing w:val="-53"/>
        </w:rPr>
        <w:t xml:space="preserve"> </w:t>
      </w:r>
      <w:r>
        <w:t>cuenta con evidencia completa de la conformación ni sensibilización del equipo de trabajo para el periodo de</w:t>
      </w:r>
      <w:r>
        <w:rPr>
          <w:spacing w:val="1"/>
        </w:rPr>
        <w:t xml:space="preserve"> </w:t>
      </w:r>
      <w:r>
        <w:t>la auditoría porque en 2019 no se conformó, en 2020 se conformó, pero no se sensibilizó y en 2021 solo se</w:t>
      </w:r>
      <w:r>
        <w:rPr>
          <w:spacing w:val="1"/>
        </w:rPr>
        <w:t xml:space="preserve"> </w:t>
      </w:r>
      <w:r>
        <w:t>sensibilizó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marco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rendición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14:paraId="13B9DDAE" w14:textId="77777777" w:rsidR="000634B9" w:rsidRDefault="000634B9">
      <w:pPr>
        <w:pStyle w:val="Textoindependiente"/>
        <w:spacing w:before="1"/>
        <w:rPr>
          <w:sz w:val="28"/>
        </w:rPr>
      </w:pPr>
    </w:p>
    <w:p w14:paraId="5C7A2A23" w14:textId="77777777" w:rsidR="000634B9" w:rsidRDefault="00124750">
      <w:pPr>
        <w:ind w:left="383" w:right="552"/>
        <w:jc w:val="both"/>
        <w:rPr>
          <w:sz w:val="20"/>
        </w:rPr>
      </w:pPr>
      <w:r>
        <w:rPr>
          <w:sz w:val="20"/>
        </w:rPr>
        <w:t xml:space="preserve">Lo anterior </w:t>
      </w:r>
      <w:r>
        <w:rPr>
          <w:rFonts w:ascii="Arial" w:hAnsi="Arial"/>
          <w:b/>
          <w:sz w:val="20"/>
        </w:rPr>
        <w:t xml:space="preserve">INCUMPLE: </w:t>
      </w:r>
      <w:r>
        <w:rPr>
          <w:sz w:val="20"/>
        </w:rPr>
        <w:t xml:space="preserve">lo establecido en el </w:t>
      </w:r>
      <w:r>
        <w:rPr>
          <w:rFonts w:ascii="Arial" w:hAnsi="Arial"/>
          <w:b/>
          <w:sz w:val="20"/>
        </w:rPr>
        <w:t>PROCEDIMIENTO DE PARTICIPACIÓN DE GRUPOS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VALOR</w:t>
      </w:r>
      <w:r>
        <w:rPr>
          <w:spacing w:val="-1"/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código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APIC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-PR-002-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Versión</w:t>
      </w:r>
      <w:r>
        <w:rPr>
          <w:spacing w:val="-12"/>
          <w:sz w:val="20"/>
        </w:rPr>
        <w:t xml:space="preserve"> </w:t>
      </w:r>
      <w:r>
        <w:rPr>
          <w:sz w:val="20"/>
        </w:rPr>
        <w:t>3</w:t>
      </w:r>
      <w:r>
        <w:rPr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Actividad:</w:t>
      </w:r>
      <w:r>
        <w:rPr>
          <w:spacing w:val="39"/>
          <w:sz w:val="20"/>
        </w:rPr>
        <w:t xml:space="preserve"> </w:t>
      </w:r>
      <w:r>
        <w:rPr>
          <w:sz w:val="20"/>
        </w:rPr>
        <w:t>Conformar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sensibilizar</w:t>
      </w:r>
      <w:r>
        <w:rPr>
          <w:spacing w:val="-10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equipo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trabajo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lidere</w:t>
      </w:r>
      <w:r>
        <w:rPr>
          <w:spacing w:val="-54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proceso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planeación</w:t>
      </w:r>
      <w:r>
        <w:rPr>
          <w:spacing w:val="-2"/>
          <w:sz w:val="20"/>
        </w:rPr>
        <w:t xml:space="preserve"> </w:t>
      </w:r>
      <w:r>
        <w:rPr>
          <w:sz w:val="20"/>
        </w:rPr>
        <w:t>e implementación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ejercicios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2"/>
          <w:sz w:val="20"/>
        </w:rPr>
        <w:t xml:space="preserve"> </w:t>
      </w:r>
      <w:r>
        <w:rPr>
          <w:sz w:val="20"/>
        </w:rPr>
        <w:t>en la entidad.</w:t>
      </w:r>
    </w:p>
    <w:p w14:paraId="55AF56F5" w14:textId="77777777" w:rsidR="000634B9" w:rsidRDefault="000634B9">
      <w:pPr>
        <w:pStyle w:val="Textoindependiente"/>
        <w:spacing w:before="11"/>
        <w:rPr>
          <w:sz w:val="19"/>
        </w:rPr>
      </w:pPr>
    </w:p>
    <w:p w14:paraId="42A7D177" w14:textId="77777777" w:rsidR="000634B9" w:rsidRDefault="00124750">
      <w:pPr>
        <w:pStyle w:val="Ttulo2"/>
        <w:ind w:left="383" w:right="468"/>
        <w:jc w:val="both"/>
      </w:pPr>
      <w:r>
        <w:t>El proceso auditado no objetó el hallazgo ni presentó evidencia adicional y por lo tanto se mantiene el</w:t>
      </w:r>
      <w:r>
        <w:rPr>
          <w:spacing w:val="-53"/>
        </w:rPr>
        <w:t xml:space="preserve"> </w:t>
      </w:r>
      <w:r>
        <w:t>hallazgo.</w:t>
      </w:r>
    </w:p>
    <w:p w14:paraId="3B1BA19D" w14:textId="77777777" w:rsidR="000634B9" w:rsidRDefault="000634B9">
      <w:pPr>
        <w:pStyle w:val="Textoindependiente"/>
        <w:spacing w:before="1"/>
        <w:rPr>
          <w:rFonts w:ascii="Arial"/>
          <w:b/>
        </w:rPr>
      </w:pPr>
    </w:p>
    <w:p w14:paraId="2E13E6A4" w14:textId="77777777" w:rsidR="000634B9" w:rsidRDefault="00124750">
      <w:pPr>
        <w:pStyle w:val="Textoindependiente"/>
        <w:ind w:left="294"/>
        <w:jc w:val="both"/>
      </w:pPr>
      <w:r>
        <w:rPr>
          <w:w w:val="95"/>
        </w:rPr>
        <w:t>TEMA2:</w:t>
      </w:r>
      <w:r>
        <w:rPr>
          <w:spacing w:val="16"/>
          <w:w w:val="95"/>
        </w:rPr>
        <w:t xml:space="preserve"> </w:t>
      </w:r>
      <w:r>
        <w:rPr>
          <w:w w:val="95"/>
        </w:rPr>
        <w:t>PROCEDIMIENTO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PARTICIPACIÓN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GRUPOS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VALOR</w:t>
      </w:r>
      <w:r>
        <w:rPr>
          <w:spacing w:val="18"/>
          <w:w w:val="95"/>
        </w:rPr>
        <w:t xml:space="preserve"> </w:t>
      </w:r>
      <w:r>
        <w:rPr>
          <w:w w:val="95"/>
        </w:rPr>
        <w:t>–</w:t>
      </w:r>
      <w:r>
        <w:rPr>
          <w:spacing w:val="17"/>
          <w:w w:val="95"/>
        </w:rPr>
        <w:t xml:space="preserve"> </w:t>
      </w:r>
      <w:r>
        <w:rPr>
          <w:w w:val="95"/>
        </w:rPr>
        <w:t>Código</w:t>
      </w:r>
      <w:r>
        <w:rPr>
          <w:spacing w:val="12"/>
          <w:w w:val="95"/>
        </w:rPr>
        <w:t xml:space="preserve"> </w:t>
      </w:r>
      <w:r>
        <w:rPr>
          <w:w w:val="95"/>
        </w:rPr>
        <w:t>APIC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16"/>
          <w:w w:val="95"/>
        </w:rPr>
        <w:t xml:space="preserve"> </w:t>
      </w:r>
      <w:r>
        <w:rPr>
          <w:w w:val="95"/>
        </w:rPr>
        <w:t>PR-</w:t>
      </w:r>
      <w:r>
        <w:rPr>
          <w:spacing w:val="15"/>
          <w:w w:val="95"/>
        </w:rPr>
        <w:t xml:space="preserve"> </w:t>
      </w:r>
      <w:r>
        <w:rPr>
          <w:w w:val="95"/>
        </w:rPr>
        <w:t>002</w:t>
      </w:r>
      <w:r>
        <w:rPr>
          <w:spacing w:val="17"/>
          <w:w w:val="95"/>
        </w:rPr>
        <w:t xml:space="preserve"> </w:t>
      </w:r>
      <w:r>
        <w:rPr>
          <w:w w:val="95"/>
        </w:rPr>
        <w:t>-Versión</w:t>
      </w:r>
    </w:p>
    <w:p w14:paraId="4C83FCEA" w14:textId="77777777" w:rsidR="000634B9" w:rsidRDefault="00124750">
      <w:pPr>
        <w:pStyle w:val="Ttulo2"/>
        <w:spacing w:before="1"/>
        <w:ind w:right="452"/>
      </w:pPr>
      <w:r>
        <w:t>1.</w:t>
      </w:r>
      <w:r>
        <w:rPr>
          <w:spacing w:val="5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7:</w:t>
      </w:r>
      <w:r>
        <w:rPr>
          <w:spacing w:val="3"/>
        </w:rPr>
        <w:t xml:space="preserve"> </w:t>
      </w:r>
      <w:r>
        <w:t>Evaluar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analizar</w:t>
      </w:r>
      <w:r>
        <w:rPr>
          <w:spacing w:val="-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resultados</w:t>
      </w:r>
      <w:r>
        <w:rPr>
          <w:spacing w:val="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durante</w:t>
      </w:r>
      <w:r>
        <w:rPr>
          <w:spacing w:val="-5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espacios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participación. Registro y</w:t>
      </w:r>
      <w:r>
        <w:rPr>
          <w:spacing w:val="-1"/>
        </w:rPr>
        <w:t xml:space="preserve"> </w:t>
      </w:r>
      <w:r>
        <w:t>Observaciones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actividad.</w:t>
      </w:r>
    </w:p>
    <w:p w14:paraId="7E8A86F4" w14:textId="77777777" w:rsidR="000634B9" w:rsidRDefault="000634B9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1654"/>
        <w:gridCol w:w="1673"/>
        <w:gridCol w:w="3941"/>
      </w:tblGrid>
      <w:tr w:rsidR="000634B9" w14:paraId="61B0514D" w14:textId="77777777">
        <w:trPr>
          <w:trHeight w:val="439"/>
        </w:trPr>
        <w:tc>
          <w:tcPr>
            <w:tcW w:w="9550" w:type="dxa"/>
            <w:gridSpan w:val="4"/>
            <w:shd w:val="clear" w:color="auto" w:fill="D9D9D9"/>
          </w:tcPr>
          <w:p w14:paraId="236838B3" w14:textId="77777777" w:rsidR="000634B9" w:rsidRDefault="00124750">
            <w:pPr>
              <w:pStyle w:val="TableParagraph"/>
              <w:spacing w:before="32"/>
              <w:ind w:left="2502" w:right="248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PROCEDIMIENTO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PARTICIPACIÓN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GRUPOS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VALOR</w:t>
            </w:r>
          </w:p>
          <w:p w14:paraId="705400D1" w14:textId="77777777" w:rsidR="000634B9" w:rsidRDefault="00124750">
            <w:pPr>
              <w:pStyle w:val="TableParagraph"/>
              <w:spacing w:before="30" w:line="173" w:lineRule="exact"/>
              <w:ind w:left="2497" w:right="248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Código: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APIC-PR-002-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Versión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mayo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2020</w:t>
            </w:r>
          </w:p>
        </w:tc>
      </w:tr>
      <w:tr w:rsidR="000634B9" w14:paraId="76A085E4" w14:textId="77777777">
        <w:trPr>
          <w:trHeight w:val="590"/>
        </w:trPr>
        <w:tc>
          <w:tcPr>
            <w:tcW w:w="2282" w:type="dxa"/>
            <w:shd w:val="clear" w:color="auto" w:fill="D9D9D9"/>
          </w:tcPr>
          <w:p w14:paraId="442BEF15" w14:textId="77777777" w:rsidR="000634B9" w:rsidRDefault="00124750">
            <w:pPr>
              <w:pStyle w:val="TableParagraph"/>
              <w:spacing w:before="1"/>
              <w:ind w:left="535" w:right="506" w:hanging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(ACTIVIDAD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Y/O</w:t>
            </w:r>
          </w:p>
          <w:p w14:paraId="647FD8FC" w14:textId="77777777" w:rsidR="000634B9" w:rsidRDefault="00124750">
            <w:pPr>
              <w:pStyle w:val="TableParagraph"/>
              <w:spacing w:before="18" w:line="183" w:lineRule="exact"/>
              <w:ind w:left="822" w:right="80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TAREA)</w:t>
            </w:r>
          </w:p>
        </w:tc>
        <w:tc>
          <w:tcPr>
            <w:tcW w:w="1654" w:type="dxa"/>
            <w:shd w:val="clear" w:color="auto" w:fill="D9D9D9"/>
          </w:tcPr>
          <w:p w14:paraId="17B42C04" w14:textId="77777777" w:rsidR="000634B9" w:rsidRDefault="000634B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096194" w14:textId="77777777" w:rsidR="000634B9" w:rsidRDefault="000634B9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60F15995" w14:textId="77777777" w:rsidR="000634B9" w:rsidRDefault="00124750">
            <w:pPr>
              <w:pStyle w:val="TableParagraph"/>
              <w:spacing w:before="1" w:line="173" w:lineRule="exact"/>
              <w:ind w:lef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RESPONSABLE</w:t>
            </w:r>
          </w:p>
        </w:tc>
        <w:tc>
          <w:tcPr>
            <w:tcW w:w="1673" w:type="dxa"/>
            <w:shd w:val="clear" w:color="auto" w:fill="E7E6E6"/>
          </w:tcPr>
          <w:p w14:paraId="26069BD9" w14:textId="77777777" w:rsidR="000634B9" w:rsidRDefault="000634B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958AD4" w14:textId="77777777" w:rsidR="000634B9" w:rsidRDefault="000634B9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11FBCD4C" w14:textId="77777777" w:rsidR="000634B9" w:rsidRDefault="00124750">
            <w:pPr>
              <w:pStyle w:val="TableParagraph"/>
              <w:spacing w:before="1" w:line="173" w:lineRule="exact"/>
              <w:ind w:left="3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REGISTRO</w:t>
            </w:r>
          </w:p>
        </w:tc>
        <w:tc>
          <w:tcPr>
            <w:tcW w:w="3941" w:type="dxa"/>
            <w:shd w:val="clear" w:color="auto" w:fill="D9D9D9"/>
          </w:tcPr>
          <w:p w14:paraId="03FF8DC4" w14:textId="77777777" w:rsidR="000634B9" w:rsidRDefault="000634B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EE51AB" w14:textId="77777777" w:rsidR="000634B9" w:rsidRDefault="000634B9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3AC0198A" w14:textId="77777777" w:rsidR="000634B9" w:rsidRDefault="00124750">
            <w:pPr>
              <w:pStyle w:val="TableParagraph"/>
              <w:spacing w:before="1" w:line="173" w:lineRule="exact"/>
              <w:ind w:left="1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OBSERVACIONES</w:t>
            </w:r>
          </w:p>
        </w:tc>
      </w:tr>
      <w:tr w:rsidR="000634B9" w14:paraId="42259392" w14:textId="77777777">
        <w:trPr>
          <w:trHeight w:val="1149"/>
        </w:trPr>
        <w:tc>
          <w:tcPr>
            <w:tcW w:w="2282" w:type="dxa"/>
          </w:tcPr>
          <w:p w14:paraId="073D75F7" w14:textId="77777777" w:rsidR="000634B9" w:rsidRDefault="00124750">
            <w:pPr>
              <w:pStyle w:val="TableParagraph"/>
              <w:spacing w:before="159"/>
              <w:ind w:left="76" w:right="47"/>
              <w:jc w:val="both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resultados de la participación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losgrupos de valor durante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espacios departicipación.</w:t>
            </w:r>
          </w:p>
        </w:tc>
        <w:tc>
          <w:tcPr>
            <w:tcW w:w="1654" w:type="dxa"/>
          </w:tcPr>
          <w:p w14:paraId="5BE33B34" w14:textId="77777777" w:rsidR="000634B9" w:rsidRDefault="000634B9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76315C1" w14:textId="77777777" w:rsidR="000634B9" w:rsidRDefault="000634B9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6F465B1C" w14:textId="77777777" w:rsidR="000634B9" w:rsidRDefault="00124750">
            <w:pPr>
              <w:pStyle w:val="TableParagraph"/>
              <w:ind w:left="201" w:right="140" w:hanging="1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Oficina </w:t>
            </w:r>
            <w:r>
              <w:rPr>
                <w:sz w:val="16"/>
              </w:rPr>
              <w:t>Asesorade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-APIC</w:t>
            </w:r>
          </w:p>
        </w:tc>
        <w:tc>
          <w:tcPr>
            <w:tcW w:w="1673" w:type="dxa"/>
          </w:tcPr>
          <w:p w14:paraId="792244BE" w14:textId="77777777" w:rsidR="000634B9" w:rsidRDefault="00124750">
            <w:pPr>
              <w:pStyle w:val="TableParagraph"/>
              <w:tabs>
                <w:tab w:val="left" w:pos="1435"/>
              </w:tabs>
              <w:ind w:left="77" w:right="47"/>
              <w:rPr>
                <w:sz w:val="16"/>
              </w:rPr>
            </w:pPr>
            <w:r>
              <w:rPr>
                <w:sz w:val="16"/>
              </w:rPr>
              <w:t>Informe consolidado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resultados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espacios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</w:p>
          <w:p w14:paraId="32B42BBA" w14:textId="77777777" w:rsidR="000634B9" w:rsidRDefault="00124750">
            <w:pPr>
              <w:pStyle w:val="TableParagraph"/>
              <w:tabs>
                <w:tab w:val="left" w:pos="1380"/>
              </w:tabs>
              <w:ind w:left="77" w:right="49"/>
              <w:rPr>
                <w:sz w:val="16"/>
              </w:rPr>
            </w:pPr>
            <w:r>
              <w:rPr>
                <w:sz w:val="16"/>
              </w:rPr>
              <w:t>participación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por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valor.</w:t>
            </w:r>
          </w:p>
        </w:tc>
        <w:tc>
          <w:tcPr>
            <w:tcW w:w="3941" w:type="dxa"/>
          </w:tcPr>
          <w:p w14:paraId="44FE5E67" w14:textId="77777777" w:rsidR="000634B9" w:rsidRDefault="00124750">
            <w:pPr>
              <w:pStyle w:val="TableParagraph"/>
              <w:spacing w:before="44"/>
              <w:ind w:left="79" w:right="46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resultados cualitativos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cuantitativos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z w:val="16"/>
              </w:rPr>
              <w:t xml:space="preserve"> la participación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grupos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valor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sobre elespacio realizado. Este informe deberá ser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publicado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página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web,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botón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</w:p>
          <w:p w14:paraId="6D787B78" w14:textId="77777777" w:rsidR="000634B9" w:rsidRDefault="00124750">
            <w:pPr>
              <w:pStyle w:val="TableParagraph"/>
              <w:spacing w:line="182" w:lineRule="exact"/>
              <w:ind w:left="79" w:right="46"/>
              <w:jc w:val="both"/>
              <w:rPr>
                <w:sz w:val="16"/>
              </w:rPr>
            </w:pPr>
            <w:r>
              <w:rPr>
                <w:sz w:val="16"/>
              </w:rPr>
              <w:t>ciudadana,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ciudadana.</w:t>
            </w:r>
          </w:p>
        </w:tc>
      </w:tr>
    </w:tbl>
    <w:p w14:paraId="369B0DF3" w14:textId="77777777" w:rsidR="000634B9" w:rsidRDefault="00124750">
      <w:pPr>
        <w:ind w:left="455"/>
        <w:rPr>
          <w:sz w:val="16"/>
        </w:rPr>
      </w:pPr>
      <w:r>
        <w:rPr>
          <w:sz w:val="16"/>
        </w:rPr>
        <w:t>Fuente:</w:t>
      </w:r>
      <w:r>
        <w:rPr>
          <w:spacing w:val="-5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partir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procedimiento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participación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grupos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valor</w:t>
      </w:r>
      <w:r>
        <w:rPr>
          <w:spacing w:val="4"/>
          <w:sz w:val="16"/>
        </w:rPr>
        <w:t xml:space="preserve"> </w:t>
      </w:r>
      <w:r>
        <w:rPr>
          <w:sz w:val="16"/>
        </w:rPr>
        <w:t>APIC-PR-002-</w:t>
      </w:r>
      <w:r>
        <w:rPr>
          <w:spacing w:val="-4"/>
          <w:sz w:val="16"/>
        </w:rPr>
        <w:t xml:space="preserve"> </w:t>
      </w:r>
      <w:r>
        <w:rPr>
          <w:sz w:val="16"/>
        </w:rPr>
        <w:t>Versión</w:t>
      </w:r>
      <w:r>
        <w:rPr>
          <w:spacing w:val="-2"/>
          <w:sz w:val="16"/>
        </w:rPr>
        <w:t xml:space="preserve"> </w:t>
      </w:r>
      <w:r>
        <w:rPr>
          <w:sz w:val="16"/>
        </w:rPr>
        <w:t>3</w:t>
      </w:r>
    </w:p>
    <w:p w14:paraId="7572E8CF" w14:textId="77777777" w:rsidR="000634B9" w:rsidRDefault="000634B9">
      <w:pPr>
        <w:rPr>
          <w:sz w:val="16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545A3C9E" w14:textId="7EC05ADF" w:rsidR="000634B9" w:rsidRDefault="00124750">
      <w:pPr>
        <w:pStyle w:val="Textoindependiente"/>
        <w:spacing w:before="5"/>
        <w:rPr>
          <w:sz w:val="1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65824" behindDoc="1" locked="0" layoutInCell="1" allowOverlap="1" wp14:anchorId="3E934175" wp14:editId="03BCD83D">
                <wp:simplePos x="0" y="0"/>
                <wp:positionH relativeFrom="page">
                  <wp:posOffset>703580</wp:posOffset>
                </wp:positionH>
                <wp:positionV relativeFrom="page">
                  <wp:posOffset>1274445</wp:posOffset>
                </wp:positionV>
                <wp:extent cx="6421120" cy="7897495"/>
                <wp:effectExtent l="0" t="0" r="0" b="0"/>
                <wp:wrapNone/>
                <wp:docPr id="158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1120" cy="7897495"/>
                        </a:xfrm>
                        <a:custGeom>
                          <a:avLst/>
                          <a:gdLst>
                            <a:gd name="T0" fmla="+- 0 11220 1108"/>
                            <a:gd name="T1" fmla="*/ T0 w 10112"/>
                            <a:gd name="T2" fmla="+- 0 2008 2007"/>
                            <a:gd name="T3" fmla="*/ 2008 h 12437"/>
                            <a:gd name="T4" fmla="+- 0 11210 1108"/>
                            <a:gd name="T5" fmla="*/ T4 w 10112"/>
                            <a:gd name="T6" fmla="+- 0 2008 2007"/>
                            <a:gd name="T7" fmla="*/ 2008 h 12437"/>
                            <a:gd name="T8" fmla="+- 0 11210 1108"/>
                            <a:gd name="T9" fmla="*/ T8 w 10112"/>
                            <a:gd name="T10" fmla="+- 0 2018 2007"/>
                            <a:gd name="T11" fmla="*/ 2018 h 12437"/>
                            <a:gd name="T12" fmla="+- 0 11210 1108"/>
                            <a:gd name="T13" fmla="*/ T12 w 10112"/>
                            <a:gd name="T14" fmla="+- 0 14432 2007"/>
                            <a:gd name="T15" fmla="*/ 14432 h 12437"/>
                            <a:gd name="T16" fmla="+- 0 1118 1108"/>
                            <a:gd name="T17" fmla="*/ T16 w 10112"/>
                            <a:gd name="T18" fmla="+- 0 14432 2007"/>
                            <a:gd name="T19" fmla="*/ 14432 h 12437"/>
                            <a:gd name="T20" fmla="+- 0 1118 1108"/>
                            <a:gd name="T21" fmla="*/ T20 w 10112"/>
                            <a:gd name="T22" fmla="+- 0 2018 2007"/>
                            <a:gd name="T23" fmla="*/ 2018 h 12437"/>
                            <a:gd name="T24" fmla="+- 0 11210 1108"/>
                            <a:gd name="T25" fmla="*/ T24 w 10112"/>
                            <a:gd name="T26" fmla="+- 0 2018 2007"/>
                            <a:gd name="T27" fmla="*/ 2018 h 12437"/>
                            <a:gd name="T28" fmla="+- 0 11210 1108"/>
                            <a:gd name="T29" fmla="*/ T28 w 10112"/>
                            <a:gd name="T30" fmla="+- 0 2008 2007"/>
                            <a:gd name="T31" fmla="*/ 2008 h 12437"/>
                            <a:gd name="T32" fmla="+- 0 1118 1108"/>
                            <a:gd name="T33" fmla="*/ T32 w 10112"/>
                            <a:gd name="T34" fmla="+- 0 2008 2007"/>
                            <a:gd name="T35" fmla="*/ 2008 h 12437"/>
                            <a:gd name="T36" fmla="+- 0 1118 1108"/>
                            <a:gd name="T37" fmla="*/ T36 w 10112"/>
                            <a:gd name="T38" fmla="+- 0 2007 2007"/>
                            <a:gd name="T39" fmla="*/ 2007 h 12437"/>
                            <a:gd name="T40" fmla="+- 0 1108 1108"/>
                            <a:gd name="T41" fmla="*/ T40 w 10112"/>
                            <a:gd name="T42" fmla="+- 0 2007 2007"/>
                            <a:gd name="T43" fmla="*/ 2007 h 12437"/>
                            <a:gd name="T44" fmla="+- 0 1108 1108"/>
                            <a:gd name="T45" fmla="*/ T44 w 10112"/>
                            <a:gd name="T46" fmla="+- 0 14443 2007"/>
                            <a:gd name="T47" fmla="*/ 14443 h 12437"/>
                            <a:gd name="T48" fmla="+- 0 1118 1108"/>
                            <a:gd name="T49" fmla="*/ T48 w 10112"/>
                            <a:gd name="T50" fmla="+- 0 14443 2007"/>
                            <a:gd name="T51" fmla="*/ 14443 h 12437"/>
                            <a:gd name="T52" fmla="+- 0 1118 1108"/>
                            <a:gd name="T53" fmla="*/ T52 w 10112"/>
                            <a:gd name="T54" fmla="+- 0 14444 2007"/>
                            <a:gd name="T55" fmla="*/ 14444 h 12437"/>
                            <a:gd name="T56" fmla="+- 0 11220 1108"/>
                            <a:gd name="T57" fmla="*/ T56 w 10112"/>
                            <a:gd name="T58" fmla="+- 0 14444 2007"/>
                            <a:gd name="T59" fmla="*/ 14444 h 12437"/>
                            <a:gd name="T60" fmla="+- 0 11220 1108"/>
                            <a:gd name="T61" fmla="*/ T60 w 10112"/>
                            <a:gd name="T62" fmla="+- 0 14432 2007"/>
                            <a:gd name="T63" fmla="*/ 14432 h 12437"/>
                            <a:gd name="T64" fmla="+- 0 11220 1108"/>
                            <a:gd name="T65" fmla="*/ T64 w 10112"/>
                            <a:gd name="T66" fmla="+- 0 2018 2007"/>
                            <a:gd name="T67" fmla="*/ 2018 h 12437"/>
                            <a:gd name="T68" fmla="+- 0 11220 1108"/>
                            <a:gd name="T69" fmla="*/ T68 w 10112"/>
                            <a:gd name="T70" fmla="+- 0 2008 2007"/>
                            <a:gd name="T71" fmla="*/ 2008 h 12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112" h="12437">
                              <a:moveTo>
                                <a:pt x="10112" y="1"/>
                              </a:moveTo>
                              <a:lnTo>
                                <a:pt x="10102" y="1"/>
                              </a:lnTo>
                              <a:lnTo>
                                <a:pt x="10102" y="11"/>
                              </a:lnTo>
                              <a:lnTo>
                                <a:pt x="10102" y="12425"/>
                              </a:lnTo>
                              <a:lnTo>
                                <a:pt x="10" y="12425"/>
                              </a:lnTo>
                              <a:lnTo>
                                <a:pt x="10" y="11"/>
                              </a:lnTo>
                              <a:lnTo>
                                <a:pt x="10102" y="11"/>
                              </a:lnTo>
                              <a:lnTo>
                                <a:pt x="10102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436"/>
                              </a:lnTo>
                              <a:lnTo>
                                <a:pt x="10" y="12436"/>
                              </a:lnTo>
                              <a:lnTo>
                                <a:pt x="10" y="12437"/>
                              </a:lnTo>
                              <a:lnTo>
                                <a:pt x="10112" y="12437"/>
                              </a:lnTo>
                              <a:lnTo>
                                <a:pt x="10112" y="12425"/>
                              </a:lnTo>
                              <a:lnTo>
                                <a:pt x="10112" y="11"/>
                              </a:lnTo>
                              <a:lnTo>
                                <a:pt x="1011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6974E5" id="Freeform 98" o:spid="_x0000_s1026" style="position:absolute;margin-left:55.4pt;margin-top:100.35pt;width:505.6pt;height:621.85pt;z-index:-173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12,1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" path="m10112,1r-10,l10102,11r,12414l10,12425,10,11r10092,l10102,1,10,1,10,,,,,12436r10,l10,12437r10102,l10112,12425r,-12414l10112,1xe" fillcolor="black" stroked="f">
                <v:path arrowok="t" o:connecttype="custom" o:connectlocs="6421120,1275080;6414770,1275080;6414770,1281430;6414770,9164320;6350,9164320;6350,1281430;6414770,1281430;6414770,1275080;6350,1275080;6350,1274445;0,1274445;0,9171305;6350,9171305;6350,9171940;6421120,9171940;6421120,9164320;6421120,1281430;6421120,1275080" o:connectangles="0,0,0,0,0,0,0,0,0,0,0,0,0,0,0,0,0,0"/>
                <w10:wrap anchorx="page" anchory="page"/>
              </v:shape>
            </w:pict>
          </mc:Fallback>
        </mc:AlternateContent>
      </w:r>
    </w:p>
    <w:p w14:paraId="24D45723" w14:textId="77777777" w:rsidR="000634B9" w:rsidRDefault="00124750">
      <w:pPr>
        <w:pStyle w:val="Textoindependiente"/>
        <w:spacing w:before="93"/>
        <w:ind w:left="321" w:right="499"/>
        <w:jc w:val="both"/>
      </w:pP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desarrollo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segunda</w:t>
      </w:r>
      <w:r>
        <w:rPr>
          <w:spacing w:val="-5"/>
          <w:w w:val="95"/>
        </w:rPr>
        <w:t xml:space="preserve"> </w:t>
      </w:r>
      <w:r>
        <w:rPr>
          <w:w w:val="95"/>
        </w:rPr>
        <w:t>mesa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trabajo</w:t>
      </w:r>
      <w:r>
        <w:rPr>
          <w:spacing w:val="-5"/>
          <w:w w:val="95"/>
        </w:rPr>
        <w:t xml:space="preserve"> </w:t>
      </w:r>
      <w:r>
        <w:rPr>
          <w:w w:val="95"/>
        </w:rPr>
        <w:t>realizada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30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septiembre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2021,</w:t>
      </w:r>
      <w:r>
        <w:rPr>
          <w:spacing w:val="3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analizó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Procedimiento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51"/>
          <w:w w:val="95"/>
        </w:rPr>
        <w:t xml:space="preserve"> </w:t>
      </w:r>
      <w:r>
        <w:t>Participación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Grupos</w:t>
      </w:r>
      <w:r>
        <w:rPr>
          <w:spacing w:val="23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Valor</w:t>
      </w:r>
      <w:r>
        <w:rPr>
          <w:spacing w:val="25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indagó</w:t>
      </w:r>
      <w:r>
        <w:rPr>
          <w:spacing w:val="19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equipo</w:t>
      </w:r>
      <w:r>
        <w:rPr>
          <w:spacing w:val="24"/>
        </w:rPr>
        <w:t xml:space="preserve"> </w:t>
      </w:r>
      <w:r>
        <w:t>auditado,</w:t>
      </w:r>
      <w:r>
        <w:rPr>
          <w:spacing w:val="23"/>
        </w:rPr>
        <w:t xml:space="preserve"> </w:t>
      </w:r>
      <w:r>
        <w:t>sobre</w:t>
      </w:r>
      <w:r>
        <w:rPr>
          <w:spacing w:val="2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actividad</w:t>
      </w:r>
      <w:r>
        <w:rPr>
          <w:spacing w:val="19"/>
        </w:rPr>
        <w:t xml:space="preserve"> </w:t>
      </w:r>
      <w:r>
        <w:t>No.7,</w:t>
      </w:r>
      <w:r>
        <w:rPr>
          <w:spacing w:val="20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preguntó:</w:t>
      </w:r>
    </w:p>
    <w:p w14:paraId="011F961C" w14:textId="77777777" w:rsidR="000634B9" w:rsidRDefault="000634B9">
      <w:pPr>
        <w:pStyle w:val="Textoindependiente"/>
        <w:spacing w:before="11"/>
        <w:rPr>
          <w:sz w:val="19"/>
        </w:rPr>
      </w:pPr>
    </w:p>
    <w:p w14:paraId="33CE7315" w14:textId="77777777" w:rsidR="000634B9" w:rsidRDefault="00124750">
      <w:pPr>
        <w:pStyle w:val="Textoindependiente"/>
        <w:ind w:left="321" w:right="523"/>
        <w:jc w:val="both"/>
      </w:pPr>
      <w:r>
        <w:t>¿Cómo se realiza en cada espacio?; para el registro de esa actividad ¿Cada espacio hace el análisis y luego</w:t>
      </w:r>
      <w:r>
        <w:rPr>
          <w:spacing w:val="1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remiten</w:t>
      </w:r>
      <w:r>
        <w:rPr>
          <w:spacing w:val="-1"/>
        </w:rPr>
        <w:t xml:space="preserve"> </w:t>
      </w:r>
      <w:r>
        <w:t>para consolidar?</w:t>
      </w:r>
    </w:p>
    <w:p w14:paraId="1221CE57" w14:textId="77777777" w:rsidR="000634B9" w:rsidRDefault="000634B9">
      <w:pPr>
        <w:pStyle w:val="Textoindependiente"/>
        <w:spacing w:before="10"/>
      </w:pPr>
    </w:p>
    <w:p w14:paraId="35F59930" w14:textId="77777777" w:rsidR="000634B9" w:rsidRDefault="00124750">
      <w:pPr>
        <w:pStyle w:val="Textoindependiente"/>
        <w:spacing w:before="1"/>
        <w:ind w:left="321"/>
        <w:jc w:val="both"/>
      </w:pPr>
      <w:r>
        <w:t>El</w:t>
      </w:r>
      <w:r>
        <w:rPr>
          <w:spacing w:val="-6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auditado</w:t>
      </w:r>
      <w:r>
        <w:rPr>
          <w:spacing w:val="-5"/>
        </w:rPr>
        <w:t xml:space="preserve"> </w:t>
      </w:r>
      <w:r>
        <w:t>respondió:</w:t>
      </w:r>
    </w:p>
    <w:p w14:paraId="2A02A3C3" w14:textId="77777777" w:rsidR="000634B9" w:rsidRDefault="000634B9">
      <w:pPr>
        <w:pStyle w:val="Textoindependiente"/>
      </w:pPr>
    </w:p>
    <w:p w14:paraId="42513F6A" w14:textId="77777777" w:rsidR="000634B9" w:rsidRDefault="00124750">
      <w:pPr>
        <w:ind w:left="321" w:right="505"/>
        <w:jc w:val="both"/>
        <w:rPr>
          <w:sz w:val="20"/>
        </w:rPr>
      </w:pPr>
      <w:r>
        <w:rPr>
          <w:rFonts w:ascii="Arial" w:hAnsi="Arial"/>
          <w:b/>
          <w:sz w:val="20"/>
        </w:rPr>
        <w:t>Enlace Secretaria General</w:t>
      </w:r>
      <w:r>
        <w:rPr>
          <w:rFonts w:ascii="Arial" w:hAnsi="Arial"/>
          <w:i/>
          <w:sz w:val="20"/>
        </w:rPr>
        <w:t>: “yo te cuento a nivel de rendición de cuentas, cuando estaba en planeación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tiene un informe en donde se cuenta el resultado de la rendición con recomendaciones y conclusiones y hay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otro informe en donde se cuenta el análisis de la encuesta de satisfacción de manera cualitativa y cuantitativa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para identificar el porcentaje de satisfacción de ese espacio. No sé si se hacía para los otros espacios o si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cuenta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un informe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sé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cómo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hace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otros espacios,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no lo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sé</w:t>
      </w:r>
      <w:r>
        <w:rPr>
          <w:sz w:val="20"/>
        </w:rPr>
        <w:t>.”</w:t>
      </w:r>
    </w:p>
    <w:p w14:paraId="41FA9B9A" w14:textId="77777777" w:rsidR="000634B9" w:rsidRDefault="000634B9">
      <w:pPr>
        <w:pStyle w:val="Textoindependiente"/>
        <w:spacing w:before="1"/>
      </w:pPr>
    </w:p>
    <w:p w14:paraId="46303178" w14:textId="77777777" w:rsidR="000634B9" w:rsidRDefault="00124750">
      <w:pPr>
        <w:ind w:left="321" w:right="499"/>
        <w:jc w:val="both"/>
        <w:rPr>
          <w:sz w:val="20"/>
        </w:rPr>
      </w:pPr>
      <w:r>
        <w:rPr>
          <w:rFonts w:ascii="Arial" w:hAnsi="Arial"/>
          <w:b/>
          <w:sz w:val="20"/>
        </w:rPr>
        <w:t>Líder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Política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Participación: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creo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informe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tal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detalle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cada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espacio,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pero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comunicaciones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hace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nota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cada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uno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espacios,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decir,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diálogos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encuentros,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pero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solo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cuando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participan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directivos.</w:t>
      </w:r>
      <w:r>
        <w:rPr>
          <w:sz w:val="20"/>
        </w:rPr>
        <w:t>”</w:t>
      </w:r>
    </w:p>
    <w:p w14:paraId="41E6B038" w14:textId="77777777" w:rsidR="000634B9" w:rsidRDefault="000634B9">
      <w:pPr>
        <w:pStyle w:val="Textoindependiente"/>
        <w:rPr>
          <w:sz w:val="21"/>
        </w:rPr>
      </w:pPr>
    </w:p>
    <w:p w14:paraId="4A033633" w14:textId="77777777" w:rsidR="000634B9" w:rsidRDefault="00124750">
      <w:pPr>
        <w:ind w:left="321"/>
        <w:jc w:val="both"/>
        <w:rPr>
          <w:sz w:val="20"/>
        </w:rPr>
      </w:pPr>
      <w:r>
        <w:rPr>
          <w:rFonts w:ascii="Arial" w:hAnsi="Arial"/>
          <w:b/>
          <w:sz w:val="20"/>
        </w:rPr>
        <w:t>Representante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OAP: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“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está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verificando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planeación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si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cuenta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ese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informe”</w:t>
      </w:r>
      <w:r>
        <w:rPr>
          <w:sz w:val="20"/>
        </w:rPr>
        <w:t>.</w:t>
      </w:r>
    </w:p>
    <w:p w14:paraId="784324E8" w14:textId="77777777" w:rsidR="000634B9" w:rsidRDefault="000634B9">
      <w:pPr>
        <w:pStyle w:val="Textoindependiente"/>
        <w:spacing w:before="1"/>
      </w:pPr>
    </w:p>
    <w:p w14:paraId="42EBC514" w14:textId="77777777" w:rsidR="000634B9" w:rsidRDefault="00124750">
      <w:pPr>
        <w:pStyle w:val="Textoindependiente"/>
        <w:ind w:left="321" w:right="494"/>
        <w:jc w:val="both"/>
      </w:pPr>
      <w:r>
        <w:t>Para evaluar el cumplimiento de la actividad No. 7 “Evaluar y analizar los resultados de la participación de los</w:t>
      </w:r>
      <w:r>
        <w:rPr>
          <w:spacing w:val="1"/>
        </w:rPr>
        <w:t xml:space="preserve"> </w:t>
      </w:r>
      <w:r>
        <w:t>grupos de valor durante los espacios de participación”, en los términos del procedimiento, cuyo registro es el</w:t>
      </w:r>
      <w:r>
        <w:rPr>
          <w:spacing w:val="1"/>
        </w:rPr>
        <w:t xml:space="preserve"> </w:t>
      </w:r>
      <w:r>
        <w:t>Informe</w:t>
      </w:r>
      <w:r>
        <w:rPr>
          <w:spacing w:val="-9"/>
        </w:rPr>
        <w:t xml:space="preserve"> </w:t>
      </w:r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espacios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participación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valor,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vigencias</w:t>
      </w:r>
      <w:r>
        <w:rPr>
          <w:spacing w:val="-7"/>
        </w:rPr>
        <w:t xml:space="preserve"> </w:t>
      </w:r>
      <w:r>
        <w:t>2019</w:t>
      </w:r>
      <w:r>
        <w:rPr>
          <w:spacing w:val="-53"/>
        </w:rPr>
        <w:t xml:space="preserve"> </w:t>
      </w:r>
      <w:r>
        <w:t>y 2020, se descargaron los documentos que se encontraron en la página Web de la Entidad en el enlace de</w:t>
      </w:r>
      <w:r>
        <w:rPr>
          <w:spacing w:val="1"/>
        </w:rPr>
        <w:t xml:space="preserve"> </w:t>
      </w:r>
      <w:r>
        <w:t>Trasparencia_modulo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Ciudadana_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1.7_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Participación Ciudadana 2019 y 2020 de página Web </w:t>
      </w:r>
      <w:hyperlink r:id="rId16" w:anchor="Atencion-y-Participacion-Ciudadana">
        <w:r>
          <w:rPr>
            <w:color w:val="0000FF"/>
            <w:u w:val="single" w:color="0000FF"/>
          </w:rPr>
          <w:t>https://www.umv.gov.co/portal/transparencia/#Atencion-</w:t>
        </w:r>
      </w:hyperlink>
      <w:r>
        <w:rPr>
          <w:color w:val="0000FF"/>
          <w:spacing w:val="-53"/>
        </w:rPr>
        <w:t xml:space="preserve"> </w:t>
      </w:r>
      <w:hyperlink r:id="rId17" w:anchor="Atencion-y-Participacion-Ciudadana">
        <w:r>
          <w:rPr>
            <w:color w:val="0000FF"/>
            <w:u w:val="single" w:color="0000FF"/>
          </w:rPr>
          <w:t>y-Participacion-Ciudadana.</w:t>
        </w:r>
      </w:hyperlink>
    </w:p>
    <w:p w14:paraId="69F46036" w14:textId="77777777" w:rsidR="000634B9" w:rsidRDefault="000634B9">
      <w:pPr>
        <w:pStyle w:val="Textoindependiente"/>
        <w:rPr>
          <w:sz w:val="12"/>
        </w:rPr>
      </w:pPr>
    </w:p>
    <w:p w14:paraId="5F1BF08D" w14:textId="77777777" w:rsidR="000634B9" w:rsidRDefault="00124750">
      <w:pPr>
        <w:pStyle w:val="Textoindependiente"/>
        <w:spacing w:before="93"/>
        <w:ind w:left="321" w:right="505"/>
        <w:jc w:val="both"/>
      </w:pPr>
      <w:r>
        <w:t>El</w:t>
      </w:r>
      <w:r>
        <w:rPr>
          <w:spacing w:val="-7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verificar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contenido</w:t>
      </w:r>
      <w:r>
        <w:rPr>
          <w:spacing w:val="-5"/>
        </w:rPr>
        <w:t xml:space="preserve"> </w:t>
      </w:r>
      <w:r>
        <w:t>diera</w:t>
      </w:r>
      <w:r>
        <w:rPr>
          <w:spacing w:val="-5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programadas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desarrolladas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cronograma del Plan de Participación Ciudadana 2019 y del Plan Anticorrupción y de Atención al Ciudadano</w:t>
      </w:r>
      <w:r>
        <w:rPr>
          <w:spacing w:val="1"/>
        </w:rPr>
        <w:t xml:space="preserve"> </w:t>
      </w:r>
      <w:r>
        <w:t>PAAC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versión</w:t>
      </w:r>
      <w:r>
        <w:rPr>
          <w:spacing w:val="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según lo</w:t>
      </w:r>
      <w:r>
        <w:rPr>
          <w:spacing w:val="-1"/>
        </w:rPr>
        <w:t xml:space="preserve"> </w:t>
      </w:r>
      <w:r>
        <w:t>informó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auditado.</w:t>
      </w:r>
    </w:p>
    <w:p w14:paraId="4DE83181" w14:textId="77777777" w:rsidR="000634B9" w:rsidRDefault="000634B9">
      <w:pPr>
        <w:pStyle w:val="Textoindependiente"/>
        <w:rPr>
          <w:sz w:val="21"/>
        </w:rPr>
      </w:pPr>
    </w:p>
    <w:p w14:paraId="5FC00B5C" w14:textId="77777777" w:rsidR="000634B9" w:rsidRDefault="00124750">
      <w:pPr>
        <w:pStyle w:val="Textoindependiente"/>
        <w:ind w:left="321" w:right="495"/>
        <w:jc w:val="both"/>
      </w:pP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verificar</w:t>
      </w:r>
      <w:r>
        <w:rPr>
          <w:spacing w:val="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actividades de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ciudadana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solicitó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Oficina</w:t>
      </w:r>
      <w:r>
        <w:rPr>
          <w:spacing w:val="-4"/>
        </w:rPr>
        <w:t xml:space="preserve"> </w:t>
      </w:r>
      <w:r>
        <w:t>Asesora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Planeación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Participación</w:t>
      </w:r>
      <w:r>
        <w:rPr>
          <w:spacing w:val="-7"/>
        </w:rPr>
        <w:t xml:space="preserve"> </w:t>
      </w:r>
      <w:r>
        <w:t>Ciudadana</w:t>
      </w:r>
      <w:r>
        <w:rPr>
          <w:spacing w:val="-5"/>
        </w:rPr>
        <w:t xml:space="preserve"> </w:t>
      </w:r>
      <w:r>
        <w:t>vigencia</w:t>
      </w:r>
      <w:r>
        <w:rPr>
          <w:spacing w:val="-5"/>
        </w:rPr>
        <w:t xml:space="preserve"> </w:t>
      </w:r>
      <w:r>
        <w:t>2019,</w:t>
      </w:r>
      <w:r>
        <w:rPr>
          <w:spacing w:val="-5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allegado</w:t>
      </w:r>
      <w:r>
        <w:rPr>
          <w:spacing w:val="2"/>
        </w:rPr>
        <w:t xml:space="preserve"> </w:t>
      </w:r>
      <w:r>
        <w:t>mediante correo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25/08/2021.</w:t>
      </w:r>
    </w:p>
    <w:p w14:paraId="6580BF08" w14:textId="77777777" w:rsidR="000634B9" w:rsidRDefault="000634B9">
      <w:pPr>
        <w:pStyle w:val="Textoindependiente"/>
        <w:spacing w:before="1"/>
      </w:pPr>
    </w:p>
    <w:p w14:paraId="172D845A" w14:textId="77777777" w:rsidR="000634B9" w:rsidRDefault="00124750">
      <w:pPr>
        <w:pStyle w:val="Textoindependiente"/>
        <w:spacing w:before="1"/>
        <w:ind w:left="321" w:right="499"/>
        <w:jc w:val="both"/>
      </w:pPr>
      <w:r>
        <w:t>Así</w:t>
      </w:r>
      <w:r>
        <w:rPr>
          <w:spacing w:val="-5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descargó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página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PAAC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versión</w:t>
      </w:r>
      <w:r>
        <w:rPr>
          <w:spacing w:val="-3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dado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explicado</w:t>
      </w:r>
      <w:r>
        <w:rPr>
          <w:spacing w:val="-53"/>
        </w:rPr>
        <w:t xml:space="preserve"> </w:t>
      </w:r>
      <w:r>
        <w:t>por el proceso en desarrollo de la mesa de trabajo No.1, para la vigencia 2020 se eliminó el Plan Institucional</w:t>
      </w:r>
      <w:r>
        <w:rPr>
          <w:spacing w:val="1"/>
        </w:rPr>
        <w:t xml:space="preserve"> </w:t>
      </w:r>
      <w:r>
        <w:t>de Participación Ciudadana cuyas actividades migraron al PAAC 2020 y, por lo tanto, el cronograma 2020 se</w:t>
      </w:r>
      <w:r>
        <w:rPr>
          <w:spacing w:val="1"/>
        </w:rPr>
        <w:t xml:space="preserve"> </w:t>
      </w:r>
      <w:r>
        <w:t>encontraba inmerso en</w:t>
      </w:r>
      <w:r>
        <w:rPr>
          <w:spacing w:val="1"/>
        </w:rPr>
        <w:t xml:space="preserve"> </w:t>
      </w:r>
      <w:r>
        <w:t>él.</w:t>
      </w:r>
    </w:p>
    <w:p w14:paraId="483B407E" w14:textId="77777777" w:rsidR="000634B9" w:rsidRDefault="000634B9">
      <w:pPr>
        <w:pStyle w:val="Textoindependiente"/>
      </w:pPr>
    </w:p>
    <w:p w14:paraId="24260CC6" w14:textId="77777777" w:rsidR="000634B9" w:rsidRDefault="00124750">
      <w:pPr>
        <w:pStyle w:val="Textoindependiente"/>
        <w:ind w:left="321" w:right="497"/>
        <w:jc w:val="both"/>
      </w:pPr>
      <w:r>
        <w:t>Para verificar que los Informes de Resultados de Participación Ciudadana 2019 y 2020</w:t>
      </w:r>
      <w:r>
        <w:rPr>
          <w:spacing w:val="1"/>
        </w:rPr>
        <w:t xml:space="preserve"> </w:t>
      </w:r>
      <w:r>
        <w:t>describieran el</w:t>
      </w:r>
      <w:r>
        <w:rPr>
          <w:spacing w:val="1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proyectadas,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cronograma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Participación</w:t>
      </w:r>
      <w:r>
        <w:rPr>
          <w:spacing w:val="-6"/>
        </w:rPr>
        <w:t xml:space="preserve"> </w:t>
      </w:r>
      <w:r>
        <w:t>Ciudadana</w:t>
      </w:r>
      <w:r>
        <w:rPr>
          <w:spacing w:val="-5"/>
        </w:rPr>
        <w:t xml:space="preserve"> </w:t>
      </w:r>
      <w:r>
        <w:t>2019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54"/>
        </w:rPr>
        <w:t xml:space="preserve"> </w:t>
      </w:r>
      <w:r>
        <w:t>contempladas en el cronograma del PAAC 2020 Versión 5 - Componente de Participación Ciudadana, se</w:t>
      </w:r>
      <w:r>
        <w:rPr>
          <w:spacing w:val="1"/>
        </w:rPr>
        <w:t xml:space="preserve"> </w:t>
      </w:r>
      <w:r>
        <w:t>cotejaron</w:t>
      </w:r>
      <w:r>
        <w:rPr>
          <w:spacing w:val="1"/>
        </w:rPr>
        <w:t xml:space="preserve"> </w:t>
      </w:r>
      <w:r>
        <w:t>los siguientes documentos:</w:t>
      </w:r>
    </w:p>
    <w:p w14:paraId="62C4CA17" w14:textId="77777777" w:rsidR="000634B9" w:rsidRDefault="000634B9">
      <w:pPr>
        <w:pStyle w:val="Textoindependiente"/>
        <w:spacing w:before="6"/>
      </w:pPr>
    </w:p>
    <w:p w14:paraId="3289BD1B" w14:textId="77777777" w:rsidR="000634B9" w:rsidRDefault="00124750">
      <w:pPr>
        <w:pStyle w:val="Prrafodelista"/>
        <w:numPr>
          <w:ilvl w:val="0"/>
          <w:numId w:val="8"/>
        </w:numPr>
        <w:tabs>
          <w:tab w:val="left" w:pos="1042"/>
        </w:tabs>
        <w:spacing w:before="1" w:line="232" w:lineRule="auto"/>
        <w:ind w:right="503"/>
        <w:jc w:val="both"/>
        <w:rPr>
          <w:sz w:val="20"/>
        </w:rPr>
      </w:pP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Informe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Resultados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8"/>
          <w:sz w:val="20"/>
        </w:rPr>
        <w:t xml:space="preserve"> </w:t>
      </w:r>
      <w:r>
        <w:rPr>
          <w:sz w:val="20"/>
        </w:rPr>
        <w:t>Ciudadana</w:t>
      </w:r>
      <w:r>
        <w:rPr>
          <w:spacing w:val="-5"/>
          <w:sz w:val="20"/>
        </w:rPr>
        <w:t xml:space="preserve"> </w:t>
      </w:r>
      <w:r>
        <w:rPr>
          <w:sz w:val="20"/>
        </w:rPr>
        <w:t>2019</w:t>
      </w:r>
      <w:r>
        <w:rPr>
          <w:spacing w:val="-8"/>
          <w:sz w:val="20"/>
        </w:rPr>
        <w:t xml:space="preserve"> </w:t>
      </w:r>
      <w:r>
        <w:rPr>
          <w:sz w:val="20"/>
        </w:rPr>
        <w:t>versus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cronograma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11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Ciudadana</w:t>
      </w:r>
      <w:r>
        <w:rPr>
          <w:spacing w:val="2"/>
          <w:sz w:val="20"/>
        </w:rPr>
        <w:t xml:space="preserve"> </w:t>
      </w:r>
      <w:r>
        <w:rPr>
          <w:sz w:val="20"/>
        </w:rPr>
        <w:t>código</w:t>
      </w:r>
      <w:r>
        <w:rPr>
          <w:spacing w:val="-1"/>
          <w:sz w:val="20"/>
        </w:rPr>
        <w:t xml:space="preserve"> </w:t>
      </w:r>
      <w:r>
        <w:rPr>
          <w:sz w:val="20"/>
        </w:rPr>
        <w:t>APIC</w:t>
      </w:r>
      <w:r>
        <w:rPr>
          <w:spacing w:val="3"/>
          <w:sz w:val="20"/>
        </w:rPr>
        <w:t xml:space="preserve"> </w:t>
      </w:r>
      <w:r>
        <w:rPr>
          <w:sz w:val="20"/>
        </w:rPr>
        <w:t>-PL-001</w:t>
      </w:r>
      <w:r>
        <w:rPr>
          <w:spacing w:val="-1"/>
          <w:sz w:val="20"/>
        </w:rPr>
        <w:t xml:space="preserve"> </w:t>
      </w:r>
      <w:r>
        <w:rPr>
          <w:sz w:val="20"/>
        </w:rPr>
        <w:t>Versión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mayo del</w:t>
      </w:r>
      <w:r>
        <w:rPr>
          <w:spacing w:val="1"/>
          <w:sz w:val="20"/>
        </w:rPr>
        <w:t xml:space="preserve"> </w:t>
      </w:r>
      <w:r>
        <w:rPr>
          <w:sz w:val="20"/>
        </w:rPr>
        <w:t>2019.</w:t>
      </w:r>
    </w:p>
    <w:p w14:paraId="69288C19" w14:textId="77777777" w:rsidR="000634B9" w:rsidRDefault="00124750">
      <w:pPr>
        <w:pStyle w:val="Prrafodelista"/>
        <w:numPr>
          <w:ilvl w:val="0"/>
          <w:numId w:val="8"/>
        </w:numPr>
        <w:tabs>
          <w:tab w:val="left" w:pos="1042"/>
        </w:tabs>
        <w:spacing w:before="3"/>
        <w:ind w:right="504"/>
        <w:jc w:val="both"/>
        <w:rPr>
          <w:sz w:val="20"/>
        </w:rPr>
      </w:pPr>
      <w:r>
        <w:rPr>
          <w:sz w:val="20"/>
        </w:rPr>
        <w:t>El Informe de Resultados de Participación Ciudadana 2020 versus el cronograma de actividades del</w:t>
      </w:r>
      <w:r>
        <w:rPr>
          <w:spacing w:val="1"/>
          <w:sz w:val="20"/>
        </w:rPr>
        <w:t xml:space="preserve"> </w:t>
      </w:r>
      <w:r>
        <w:rPr>
          <w:sz w:val="20"/>
        </w:rPr>
        <w:t>componente de Participación Ciudadana en el Plan Anticorrupción y de Atención Ciudadana – PAAC</w:t>
      </w:r>
      <w:r>
        <w:rPr>
          <w:spacing w:val="1"/>
          <w:sz w:val="20"/>
        </w:rPr>
        <w:t xml:space="preserve"> </w:t>
      </w:r>
      <w:r>
        <w:rPr>
          <w:sz w:val="20"/>
        </w:rPr>
        <w:t>2020 Versión</w:t>
      </w:r>
      <w:r>
        <w:rPr>
          <w:spacing w:val="1"/>
          <w:sz w:val="20"/>
        </w:rPr>
        <w:t xml:space="preserve"> </w:t>
      </w:r>
      <w:r>
        <w:rPr>
          <w:sz w:val="20"/>
        </w:rPr>
        <w:t>5.</w:t>
      </w:r>
    </w:p>
    <w:p w14:paraId="53938C5F" w14:textId="77777777" w:rsidR="000634B9" w:rsidRDefault="000634B9">
      <w:pPr>
        <w:jc w:val="both"/>
        <w:rPr>
          <w:sz w:val="20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5E7D0AED" w14:textId="10FF6943" w:rsidR="000634B9" w:rsidRDefault="00124750">
      <w:pPr>
        <w:pStyle w:val="Textoindependiente"/>
        <w:spacing w:before="8"/>
        <w:rPr>
          <w:sz w:val="26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66336" behindDoc="1" locked="0" layoutInCell="1" allowOverlap="1" wp14:anchorId="3242FB5F" wp14:editId="0218EB16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638415"/>
                <wp:effectExtent l="0" t="0" r="0" b="0"/>
                <wp:wrapNone/>
                <wp:docPr id="15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7638415"/>
                        </a:xfrm>
                        <a:custGeom>
                          <a:avLst/>
                          <a:gdLst>
                            <a:gd name="T0" fmla="+- 0 11107 1128"/>
                            <a:gd name="T1" fmla="*/ T0 w 9979"/>
                            <a:gd name="T2" fmla="+- 0 1998 1997"/>
                            <a:gd name="T3" fmla="*/ 1998 h 12029"/>
                            <a:gd name="T4" fmla="+- 0 11097 1128"/>
                            <a:gd name="T5" fmla="*/ T4 w 9979"/>
                            <a:gd name="T6" fmla="+- 0 1998 1997"/>
                            <a:gd name="T7" fmla="*/ 1998 h 12029"/>
                            <a:gd name="T8" fmla="+- 0 11097 1128"/>
                            <a:gd name="T9" fmla="*/ T8 w 9979"/>
                            <a:gd name="T10" fmla="+- 0 2008 1997"/>
                            <a:gd name="T11" fmla="*/ 2008 h 12029"/>
                            <a:gd name="T12" fmla="+- 0 11097 1128"/>
                            <a:gd name="T13" fmla="*/ T12 w 9979"/>
                            <a:gd name="T14" fmla="+- 0 14016 1997"/>
                            <a:gd name="T15" fmla="*/ 14016 h 12029"/>
                            <a:gd name="T16" fmla="+- 0 1138 1128"/>
                            <a:gd name="T17" fmla="*/ T16 w 9979"/>
                            <a:gd name="T18" fmla="+- 0 14016 1997"/>
                            <a:gd name="T19" fmla="*/ 14016 h 12029"/>
                            <a:gd name="T20" fmla="+- 0 1138 1128"/>
                            <a:gd name="T21" fmla="*/ T20 w 9979"/>
                            <a:gd name="T22" fmla="+- 0 2008 1997"/>
                            <a:gd name="T23" fmla="*/ 2008 h 12029"/>
                            <a:gd name="T24" fmla="+- 0 11097 1128"/>
                            <a:gd name="T25" fmla="*/ T24 w 9979"/>
                            <a:gd name="T26" fmla="+- 0 2008 1997"/>
                            <a:gd name="T27" fmla="*/ 2008 h 12029"/>
                            <a:gd name="T28" fmla="+- 0 11097 1128"/>
                            <a:gd name="T29" fmla="*/ T28 w 9979"/>
                            <a:gd name="T30" fmla="+- 0 1998 1997"/>
                            <a:gd name="T31" fmla="*/ 1998 h 12029"/>
                            <a:gd name="T32" fmla="+- 0 1138 1128"/>
                            <a:gd name="T33" fmla="*/ T32 w 9979"/>
                            <a:gd name="T34" fmla="+- 0 1998 1997"/>
                            <a:gd name="T35" fmla="*/ 1998 h 12029"/>
                            <a:gd name="T36" fmla="+- 0 1138 1128"/>
                            <a:gd name="T37" fmla="*/ T36 w 9979"/>
                            <a:gd name="T38" fmla="+- 0 1997 1997"/>
                            <a:gd name="T39" fmla="*/ 1997 h 12029"/>
                            <a:gd name="T40" fmla="+- 0 1128 1128"/>
                            <a:gd name="T41" fmla="*/ T40 w 9979"/>
                            <a:gd name="T42" fmla="+- 0 1997 1997"/>
                            <a:gd name="T43" fmla="*/ 1997 h 12029"/>
                            <a:gd name="T44" fmla="+- 0 1128 1128"/>
                            <a:gd name="T45" fmla="*/ T44 w 9979"/>
                            <a:gd name="T46" fmla="+- 0 14025 1997"/>
                            <a:gd name="T47" fmla="*/ 14025 h 12029"/>
                            <a:gd name="T48" fmla="+- 0 1138 1128"/>
                            <a:gd name="T49" fmla="*/ T48 w 9979"/>
                            <a:gd name="T50" fmla="+- 0 14025 1997"/>
                            <a:gd name="T51" fmla="*/ 14025 h 12029"/>
                            <a:gd name="T52" fmla="+- 0 1138 1128"/>
                            <a:gd name="T53" fmla="*/ T52 w 9979"/>
                            <a:gd name="T54" fmla="+- 0 14026 1997"/>
                            <a:gd name="T55" fmla="*/ 14026 h 12029"/>
                            <a:gd name="T56" fmla="+- 0 11107 1128"/>
                            <a:gd name="T57" fmla="*/ T56 w 9979"/>
                            <a:gd name="T58" fmla="+- 0 14026 1997"/>
                            <a:gd name="T59" fmla="*/ 14026 h 12029"/>
                            <a:gd name="T60" fmla="+- 0 11107 1128"/>
                            <a:gd name="T61" fmla="*/ T60 w 9979"/>
                            <a:gd name="T62" fmla="+- 0 14016 1997"/>
                            <a:gd name="T63" fmla="*/ 14016 h 12029"/>
                            <a:gd name="T64" fmla="+- 0 11107 1128"/>
                            <a:gd name="T65" fmla="*/ T64 w 9979"/>
                            <a:gd name="T66" fmla="+- 0 2008 1997"/>
                            <a:gd name="T67" fmla="*/ 2008 h 12029"/>
                            <a:gd name="T68" fmla="+- 0 11107 1128"/>
                            <a:gd name="T69" fmla="*/ T68 w 9979"/>
                            <a:gd name="T70" fmla="+- 0 1998 1997"/>
                            <a:gd name="T71" fmla="*/ 1998 h 120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79" h="12029">
                              <a:moveTo>
                                <a:pt x="9979" y="1"/>
                              </a:moveTo>
                              <a:lnTo>
                                <a:pt x="9969" y="1"/>
                              </a:lnTo>
                              <a:lnTo>
                                <a:pt x="9969" y="11"/>
                              </a:lnTo>
                              <a:lnTo>
                                <a:pt x="9969" y="12019"/>
                              </a:lnTo>
                              <a:lnTo>
                                <a:pt x="10" y="12019"/>
                              </a:lnTo>
                              <a:lnTo>
                                <a:pt x="10" y="11"/>
                              </a:lnTo>
                              <a:lnTo>
                                <a:pt x="9969" y="11"/>
                              </a:lnTo>
                              <a:lnTo>
                                <a:pt x="9969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028"/>
                              </a:lnTo>
                              <a:lnTo>
                                <a:pt x="10" y="12028"/>
                              </a:lnTo>
                              <a:lnTo>
                                <a:pt x="10" y="12029"/>
                              </a:lnTo>
                              <a:lnTo>
                                <a:pt x="9979" y="12029"/>
                              </a:lnTo>
                              <a:lnTo>
                                <a:pt x="9979" y="12019"/>
                              </a:lnTo>
                              <a:lnTo>
                                <a:pt x="9979" y="11"/>
                              </a:lnTo>
                              <a:lnTo>
                                <a:pt x="997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F92A047" id="Freeform 97" o:spid="_x0000_s1026" style="position:absolute;margin-left:56.4pt;margin-top:99.85pt;width:498.95pt;height:601.45pt;z-index:-17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1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" path="m9979,1r-10,l9969,11r,12008l10,12019,10,11r9959,l9969,1,10,1,10,,,,,12028r10,l10,12029r9969,l9979,12019,9979,11r,-10xe" fillcolor="black" stroked="f">
                <v:path arrowok="t" o:connecttype="custom" o:connectlocs="6336665,1268730;6330315,1268730;6330315,1275080;6330315,8900160;6350,8900160;6350,1275080;6330315,1275080;6330315,1268730;6350,1268730;6350,1268095;0,1268095;0,8905875;6350,8905875;6350,8906510;6336665,8906510;6336665,8900160;6336665,1275080;6336665,1268730" o:connectangles="0,0,0,0,0,0,0,0,0,0,0,0,0,0,0,0,0,0"/>
                <w10:wrap anchorx="page" anchory="page"/>
              </v:shape>
            </w:pict>
          </mc:Fallback>
        </mc:AlternateContent>
      </w:r>
    </w:p>
    <w:p w14:paraId="7E190DF2" w14:textId="77777777" w:rsidR="000634B9" w:rsidRDefault="00124750">
      <w:pPr>
        <w:pStyle w:val="Textoindependiente"/>
        <w:spacing w:before="93"/>
        <w:ind w:left="321" w:right="504"/>
        <w:jc w:val="both"/>
      </w:pPr>
      <w:r>
        <w:t>Según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componente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Ciudadana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PAAC</w:t>
      </w:r>
      <w:r>
        <w:rPr>
          <w:spacing w:val="-1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Versión</w:t>
      </w:r>
      <w:r>
        <w:rPr>
          <w:spacing w:val="-2"/>
        </w:rPr>
        <w:t xml:space="preserve"> </w:t>
      </w:r>
      <w:r>
        <w:t>5,</w:t>
      </w:r>
      <w:r>
        <w:rPr>
          <w:spacing w:val="-54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formularon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desarrollar</w:t>
      </w:r>
      <w:r>
        <w:rPr>
          <w:spacing w:val="-6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vigencia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según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informe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Participación</w:t>
      </w:r>
      <w:r>
        <w:rPr>
          <w:spacing w:val="-53"/>
        </w:rPr>
        <w:t xml:space="preserve"> </w:t>
      </w:r>
      <w:r>
        <w:t>Ciudadana las actividades desarrolladas se consolidan en 5 ítems como se observa en el cuadro No. 1 a</w:t>
      </w:r>
      <w:r>
        <w:rPr>
          <w:spacing w:val="1"/>
        </w:rPr>
        <w:t xml:space="preserve"> </w:t>
      </w:r>
      <w:r>
        <w:t>continuación:</w:t>
      </w:r>
    </w:p>
    <w:p w14:paraId="2238F3AD" w14:textId="77777777" w:rsidR="000634B9" w:rsidRDefault="00124750">
      <w:pPr>
        <w:pStyle w:val="Textoindependiente"/>
        <w:spacing w:before="151"/>
        <w:ind w:left="3292" w:right="3475"/>
        <w:jc w:val="center"/>
      </w:pPr>
      <w:r>
        <w:t>Cuadro</w:t>
      </w:r>
      <w:r>
        <w:rPr>
          <w:spacing w:val="-4"/>
        </w:rPr>
        <w:t xml:space="preserve"> </w:t>
      </w:r>
      <w:r>
        <w:t>No.1</w:t>
      </w:r>
    </w:p>
    <w:tbl>
      <w:tblPr>
        <w:tblStyle w:val="TableNormal"/>
        <w:tblW w:w="0" w:type="auto"/>
        <w:tblInd w:w="78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4881"/>
      </w:tblGrid>
      <w:tr w:rsidR="000634B9" w14:paraId="702F3113" w14:textId="77777777">
        <w:trPr>
          <w:trHeight w:val="460"/>
        </w:trPr>
        <w:tc>
          <w:tcPr>
            <w:tcW w:w="8818" w:type="dxa"/>
            <w:gridSpan w:val="2"/>
            <w:shd w:val="clear" w:color="auto" w:fill="E7E6E6"/>
          </w:tcPr>
          <w:p w14:paraId="7DE909F0" w14:textId="77777777" w:rsidR="000634B9" w:rsidRDefault="00124750">
            <w:pPr>
              <w:pStyle w:val="TableParagraph"/>
              <w:spacing w:line="230" w:lineRule="exact"/>
              <w:ind w:left="1396" w:right="329" w:hanging="7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CUADRO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COMPARATIVO 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REPORTADAS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EL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INFORME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DERESULTADOS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PROGRAMADAS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PAAA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2020 V5</w:t>
            </w:r>
          </w:p>
        </w:tc>
      </w:tr>
      <w:tr w:rsidR="000634B9" w14:paraId="5C183982" w14:textId="77777777">
        <w:trPr>
          <w:trHeight w:val="633"/>
        </w:trPr>
        <w:tc>
          <w:tcPr>
            <w:tcW w:w="3937" w:type="dxa"/>
            <w:shd w:val="clear" w:color="auto" w:fill="E7E6E6"/>
          </w:tcPr>
          <w:p w14:paraId="5D7A8D87" w14:textId="77777777" w:rsidR="000634B9" w:rsidRDefault="00124750">
            <w:pPr>
              <w:pStyle w:val="TableParagraph"/>
              <w:spacing w:before="61" w:line="180" w:lineRule="atLeast"/>
              <w:ind w:left="959" w:right="1087" w:firstLine="3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Informe Resultados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Participación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Ciudadana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2020</w:t>
            </w:r>
          </w:p>
        </w:tc>
        <w:tc>
          <w:tcPr>
            <w:tcW w:w="4881" w:type="dxa"/>
            <w:shd w:val="clear" w:color="auto" w:fill="E7E6E6"/>
          </w:tcPr>
          <w:p w14:paraId="419455F9" w14:textId="77777777" w:rsidR="000634B9" w:rsidRDefault="000634B9">
            <w:pPr>
              <w:pStyle w:val="TableParagraph"/>
              <w:spacing w:before="11"/>
              <w:rPr>
                <w:sz w:val="16"/>
              </w:rPr>
            </w:pPr>
          </w:p>
          <w:p w14:paraId="72B31ACE" w14:textId="77777777" w:rsidR="000634B9" w:rsidRDefault="00124750">
            <w:pPr>
              <w:pStyle w:val="TableParagraph"/>
              <w:ind w:left="4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Cronograma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PAAC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2020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Versión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</w:p>
        </w:tc>
      </w:tr>
      <w:tr w:rsidR="000634B9" w14:paraId="47E0AB04" w14:textId="77777777">
        <w:trPr>
          <w:trHeight w:val="461"/>
        </w:trPr>
        <w:tc>
          <w:tcPr>
            <w:tcW w:w="3937" w:type="dxa"/>
          </w:tcPr>
          <w:p w14:paraId="286326FD" w14:textId="77777777" w:rsidR="000634B9" w:rsidRDefault="00124750">
            <w:pPr>
              <w:pStyle w:val="TableParagraph"/>
              <w:spacing w:before="114"/>
              <w:ind w:left="79"/>
              <w:rPr>
                <w:sz w:val="16"/>
              </w:rPr>
            </w:pPr>
            <w:r>
              <w:rPr>
                <w:sz w:val="16"/>
              </w:rPr>
              <w:t>1.Reuniones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masivas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</w:p>
        </w:tc>
        <w:tc>
          <w:tcPr>
            <w:tcW w:w="4881" w:type="dxa"/>
          </w:tcPr>
          <w:p w14:paraId="7EDB8DED" w14:textId="77777777" w:rsidR="000634B9" w:rsidRDefault="00124750">
            <w:pPr>
              <w:pStyle w:val="TableParagraph"/>
              <w:spacing w:line="230" w:lineRule="exact"/>
              <w:ind w:left="73" w:right="12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taller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sensibilización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sobrela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abolición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trabajo infantil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proveedores</w:t>
            </w:r>
          </w:p>
        </w:tc>
      </w:tr>
      <w:tr w:rsidR="000634B9" w14:paraId="7517DFBA" w14:textId="77777777">
        <w:trPr>
          <w:trHeight w:val="762"/>
        </w:trPr>
        <w:tc>
          <w:tcPr>
            <w:tcW w:w="3937" w:type="dxa"/>
          </w:tcPr>
          <w:p w14:paraId="110DA447" w14:textId="77777777" w:rsidR="000634B9" w:rsidRDefault="00124750">
            <w:pPr>
              <w:pStyle w:val="TableParagraph"/>
              <w:spacing w:before="113"/>
              <w:ind w:left="79"/>
              <w:rPr>
                <w:sz w:val="16"/>
              </w:rPr>
            </w:pPr>
            <w:r>
              <w:rPr>
                <w:sz w:val="16"/>
              </w:rPr>
              <w:t>2.Informe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audiencia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cuentas</w:t>
            </w:r>
          </w:p>
        </w:tc>
        <w:tc>
          <w:tcPr>
            <w:tcW w:w="4881" w:type="dxa"/>
          </w:tcPr>
          <w:p w14:paraId="5363F9E1" w14:textId="77777777" w:rsidR="000634B9" w:rsidRDefault="00124750">
            <w:pPr>
              <w:pStyle w:val="TableParagraph"/>
              <w:ind w:left="73" w:right="54"/>
              <w:jc w:val="both"/>
              <w:rPr>
                <w:sz w:val="16"/>
              </w:rPr>
            </w:pPr>
            <w:r>
              <w:rPr>
                <w:sz w:val="16"/>
              </w:rPr>
              <w:t>2. Realizar inventario de los espacios departicipación ciudadana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permitan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identificar 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espacios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grupos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3D760E85" w14:textId="77777777" w:rsidR="000634B9" w:rsidRDefault="00124750">
            <w:pPr>
              <w:pStyle w:val="TableParagraph"/>
              <w:spacing w:before="17" w:line="173" w:lineRule="exact"/>
              <w:ind w:left="73"/>
              <w:rPr>
                <w:sz w:val="16"/>
              </w:rPr>
            </w:pPr>
            <w:r>
              <w:rPr>
                <w:sz w:val="16"/>
              </w:rPr>
              <w:t>valor.</w:t>
            </w:r>
          </w:p>
        </w:tc>
      </w:tr>
      <w:tr w:rsidR="000634B9" w14:paraId="667F8D03" w14:textId="77777777">
        <w:trPr>
          <w:trHeight w:val="577"/>
        </w:trPr>
        <w:tc>
          <w:tcPr>
            <w:tcW w:w="3937" w:type="dxa"/>
          </w:tcPr>
          <w:p w14:paraId="2FEED37D" w14:textId="77777777" w:rsidR="000634B9" w:rsidRDefault="000634B9">
            <w:pPr>
              <w:pStyle w:val="TableParagraph"/>
              <w:spacing w:before="6"/>
              <w:rPr>
                <w:sz w:val="16"/>
              </w:rPr>
            </w:pPr>
          </w:p>
          <w:p w14:paraId="7834320E" w14:textId="77777777" w:rsidR="000634B9" w:rsidRDefault="00124750">
            <w:pPr>
              <w:pStyle w:val="TableParagraph"/>
              <w:spacing w:line="180" w:lineRule="atLeast"/>
              <w:ind w:left="79"/>
              <w:rPr>
                <w:sz w:val="16"/>
              </w:rPr>
            </w:pPr>
            <w:r>
              <w:rPr>
                <w:sz w:val="16"/>
              </w:rPr>
              <w:t>3.Escenarios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talleres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formativos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sostenibilidad</w:t>
            </w:r>
          </w:p>
        </w:tc>
        <w:tc>
          <w:tcPr>
            <w:tcW w:w="4881" w:type="dxa"/>
          </w:tcPr>
          <w:p w14:paraId="05714684" w14:textId="77777777" w:rsidR="000634B9" w:rsidRDefault="00124750">
            <w:pPr>
              <w:pStyle w:val="TableParagraph"/>
              <w:spacing w:before="1"/>
              <w:ind w:left="73" w:right="56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webinar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vinculando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líderes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comunales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Bogotá,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haciendo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énfasis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modelo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priorización y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canales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atención</w:t>
            </w:r>
          </w:p>
          <w:p w14:paraId="65AADA24" w14:textId="77777777" w:rsidR="000634B9" w:rsidRDefault="00124750">
            <w:pPr>
              <w:pStyle w:val="TableParagraph"/>
              <w:spacing w:before="18" w:line="171" w:lineRule="exact"/>
              <w:ind w:left="73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entidad.</w:t>
            </w:r>
          </w:p>
        </w:tc>
      </w:tr>
      <w:tr w:rsidR="000634B9" w14:paraId="654986ED" w14:textId="77777777">
        <w:trPr>
          <w:trHeight w:val="457"/>
        </w:trPr>
        <w:tc>
          <w:tcPr>
            <w:tcW w:w="3937" w:type="dxa"/>
          </w:tcPr>
          <w:p w14:paraId="4651A88C" w14:textId="77777777" w:rsidR="000634B9" w:rsidRDefault="00124750">
            <w:pPr>
              <w:pStyle w:val="TableParagraph"/>
              <w:spacing w:before="113"/>
              <w:ind w:left="79"/>
              <w:rPr>
                <w:sz w:val="16"/>
              </w:rPr>
            </w:pPr>
            <w:r>
              <w:rPr>
                <w:sz w:val="16"/>
              </w:rPr>
              <w:t>4.Nodos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sectoriales</w:t>
            </w:r>
          </w:p>
        </w:tc>
        <w:tc>
          <w:tcPr>
            <w:tcW w:w="4881" w:type="dxa"/>
          </w:tcPr>
          <w:p w14:paraId="45BBD162" w14:textId="77777777" w:rsidR="000634B9" w:rsidRDefault="00124750">
            <w:pPr>
              <w:pStyle w:val="TableParagraph"/>
              <w:spacing w:before="34"/>
              <w:ind w:left="73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primer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informe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sostenibilidadde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formato</w:t>
            </w:r>
          </w:p>
          <w:p w14:paraId="515C843A" w14:textId="77777777" w:rsidR="000634B9" w:rsidRDefault="00124750">
            <w:pPr>
              <w:pStyle w:val="TableParagraph"/>
              <w:spacing w:before="44" w:line="175" w:lineRule="exact"/>
              <w:ind w:left="73"/>
              <w:rPr>
                <w:sz w:val="16"/>
              </w:rPr>
            </w:pPr>
            <w:r>
              <w:rPr>
                <w:sz w:val="16"/>
              </w:rPr>
              <w:t>– GRI.</w:t>
            </w:r>
          </w:p>
        </w:tc>
      </w:tr>
      <w:tr w:rsidR="000634B9" w14:paraId="523EAE7A" w14:textId="77777777">
        <w:trPr>
          <w:trHeight w:val="460"/>
        </w:trPr>
        <w:tc>
          <w:tcPr>
            <w:tcW w:w="3937" w:type="dxa"/>
            <w:vMerge w:val="restart"/>
          </w:tcPr>
          <w:p w14:paraId="50CA147A" w14:textId="77777777" w:rsidR="000634B9" w:rsidRDefault="000634B9">
            <w:pPr>
              <w:pStyle w:val="TableParagraph"/>
              <w:spacing w:before="11"/>
              <w:rPr>
                <w:sz w:val="16"/>
              </w:rPr>
            </w:pPr>
          </w:p>
          <w:p w14:paraId="7380791D" w14:textId="77777777" w:rsidR="000634B9" w:rsidRDefault="00124750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z w:val="16"/>
                <w:shd w:val="clear" w:color="auto" w:fill="E0EDD9"/>
              </w:rPr>
              <w:t>Encuentros</w:t>
            </w:r>
            <w:r>
              <w:rPr>
                <w:spacing w:val="-11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ciudadanos</w:t>
            </w:r>
          </w:p>
        </w:tc>
        <w:tc>
          <w:tcPr>
            <w:tcW w:w="4881" w:type="dxa"/>
          </w:tcPr>
          <w:p w14:paraId="22B343D9" w14:textId="77777777" w:rsidR="000634B9" w:rsidRDefault="00124750">
            <w:pPr>
              <w:pStyle w:val="TableParagraph"/>
              <w:spacing w:line="230" w:lineRule="exact"/>
              <w:ind w:left="73"/>
              <w:rPr>
                <w:sz w:val="16"/>
              </w:rPr>
            </w:pPr>
            <w:r>
              <w:rPr>
                <w:sz w:val="16"/>
              </w:rPr>
              <w:t>5.Realizar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ejercicio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formulación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participativa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valor.</w:t>
            </w:r>
          </w:p>
        </w:tc>
      </w:tr>
      <w:tr w:rsidR="000634B9" w14:paraId="7F7B147E" w14:textId="77777777">
        <w:trPr>
          <w:trHeight w:val="486"/>
        </w:trPr>
        <w:tc>
          <w:tcPr>
            <w:tcW w:w="3937" w:type="dxa"/>
            <w:vMerge/>
            <w:tcBorders>
              <w:top w:val="nil"/>
            </w:tcBorders>
          </w:tcPr>
          <w:p w14:paraId="49B86592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4881" w:type="dxa"/>
          </w:tcPr>
          <w:p w14:paraId="421D776B" w14:textId="77777777" w:rsidR="000634B9" w:rsidRDefault="00124750">
            <w:pPr>
              <w:pStyle w:val="TableParagraph"/>
              <w:spacing w:before="99" w:line="180" w:lineRule="atLeast"/>
              <w:ind w:left="73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Realizar</w:t>
            </w:r>
            <w:r>
              <w:rPr>
                <w:spacing w:val="17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un</w:t>
            </w:r>
            <w:r>
              <w:rPr>
                <w:spacing w:val="15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(1)</w:t>
            </w:r>
            <w:r>
              <w:rPr>
                <w:spacing w:val="17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encuentro</w:t>
            </w:r>
            <w:r>
              <w:rPr>
                <w:spacing w:val="12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ciudadanos</w:t>
            </w:r>
            <w:r>
              <w:rPr>
                <w:spacing w:val="20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encualquiera</w:t>
            </w:r>
            <w:r>
              <w:rPr>
                <w:spacing w:val="-6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de</w:t>
            </w:r>
            <w:r>
              <w:rPr>
                <w:spacing w:val="-2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las</w:t>
            </w:r>
            <w:r>
              <w:rPr>
                <w:spacing w:val="1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20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localidades</w:t>
            </w:r>
            <w:r>
              <w:rPr>
                <w:spacing w:val="-3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en</w:t>
            </w:r>
            <w:r>
              <w:rPr>
                <w:spacing w:val="-5"/>
                <w:sz w:val="16"/>
                <w:shd w:val="clear" w:color="auto" w:fill="E0EDD9"/>
              </w:rPr>
              <w:t xml:space="preserve"> </w:t>
            </w:r>
            <w:r>
              <w:rPr>
                <w:sz w:val="16"/>
                <w:shd w:val="clear" w:color="auto" w:fill="E0EDD9"/>
              </w:rPr>
              <w:t>Bogotá</w:t>
            </w:r>
          </w:p>
        </w:tc>
      </w:tr>
      <w:tr w:rsidR="000634B9" w14:paraId="02363344" w14:textId="77777777">
        <w:trPr>
          <w:trHeight w:val="616"/>
        </w:trPr>
        <w:tc>
          <w:tcPr>
            <w:tcW w:w="3937" w:type="dxa"/>
          </w:tcPr>
          <w:p w14:paraId="2FCE10B3" w14:textId="77777777" w:rsidR="000634B9" w:rsidRDefault="000634B9">
            <w:pPr>
              <w:pStyle w:val="TableParagraph"/>
              <w:spacing w:before="2"/>
              <w:rPr>
                <w:sz w:val="16"/>
              </w:rPr>
            </w:pPr>
          </w:p>
          <w:p w14:paraId="0F635E4D" w14:textId="77777777" w:rsidR="000634B9" w:rsidRDefault="00124750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Publicado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enlace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Transparencia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Atención</w:t>
            </w:r>
          </w:p>
          <w:p w14:paraId="72255715" w14:textId="77777777" w:rsidR="000634B9" w:rsidRDefault="00124750">
            <w:pPr>
              <w:pStyle w:val="TableParagraph"/>
              <w:spacing w:before="1"/>
              <w:ind w:left="1612"/>
              <w:rPr>
                <w:sz w:val="16"/>
              </w:rPr>
            </w:pPr>
            <w:r>
              <w:rPr>
                <w:sz w:val="16"/>
              </w:rPr>
              <w:t>Ciudadano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-2020</w:t>
            </w:r>
          </w:p>
        </w:tc>
        <w:tc>
          <w:tcPr>
            <w:tcW w:w="4881" w:type="dxa"/>
          </w:tcPr>
          <w:p w14:paraId="1D8AB9CA" w14:textId="77777777" w:rsidR="000634B9" w:rsidRDefault="00124750">
            <w:pPr>
              <w:pStyle w:val="TableParagraph"/>
              <w:tabs>
                <w:tab w:val="left" w:pos="3533"/>
              </w:tabs>
              <w:spacing w:before="1"/>
              <w:ind w:left="73" w:right="52"/>
              <w:rPr>
                <w:sz w:val="16"/>
              </w:rPr>
            </w:pPr>
            <w:r>
              <w:rPr>
                <w:sz w:val="16"/>
              </w:rPr>
              <w:t>Socializado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reunión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conjunta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OCI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OAP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-Secretaría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GASA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2021.</w:t>
            </w:r>
          </w:p>
          <w:p w14:paraId="6E064948" w14:textId="77777777" w:rsidR="000634B9" w:rsidRDefault="00124750">
            <w:pPr>
              <w:pStyle w:val="TableParagraph"/>
              <w:spacing w:before="33"/>
              <w:ind w:left="73"/>
              <w:rPr>
                <w:sz w:val="16"/>
              </w:rPr>
            </w:pPr>
            <w:r>
              <w:rPr>
                <w:spacing w:val="-1"/>
                <w:sz w:val="16"/>
              </w:rPr>
              <w:t>Publicado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transparencia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18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enero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de2021</w:t>
            </w:r>
          </w:p>
        </w:tc>
      </w:tr>
    </w:tbl>
    <w:p w14:paraId="74595E97" w14:textId="77777777" w:rsidR="000634B9" w:rsidRDefault="00124750">
      <w:pPr>
        <w:pStyle w:val="Textoindependiente"/>
        <w:ind w:left="1224" w:right="1413"/>
        <w:jc w:val="center"/>
      </w:pPr>
      <w:r>
        <w:t>Fuente:</w:t>
      </w:r>
      <w:r>
        <w:rPr>
          <w:spacing w:val="-6"/>
        </w:rPr>
        <w:t xml:space="preserve"> </w:t>
      </w:r>
      <w:r>
        <w:t>elaboración</w:t>
      </w:r>
      <w:r>
        <w:rPr>
          <w:spacing w:val="-5"/>
        </w:rPr>
        <w:t xml:space="preserve"> </w:t>
      </w:r>
      <w:r>
        <w:t>OCI,</w:t>
      </w:r>
      <w:r>
        <w:rPr>
          <w:spacing w:val="-3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tomada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Intranet</w:t>
      </w:r>
      <w:r>
        <w:rPr>
          <w:spacing w:val="-5"/>
        </w:rPr>
        <w:t xml:space="preserve"> </w:t>
      </w:r>
      <w:r>
        <w:t>UMV-</w:t>
      </w:r>
      <w:r>
        <w:rPr>
          <w:spacing w:val="-4"/>
        </w:rPr>
        <w:t xml:space="preserve"> </w:t>
      </w:r>
      <w:r>
        <w:t>Trasparencia</w:t>
      </w:r>
    </w:p>
    <w:p w14:paraId="238EAB1D" w14:textId="77777777" w:rsidR="000634B9" w:rsidRDefault="000634B9">
      <w:pPr>
        <w:pStyle w:val="Textoindependiente"/>
        <w:spacing w:before="7"/>
      </w:pPr>
    </w:p>
    <w:p w14:paraId="33474370" w14:textId="77777777" w:rsidR="000634B9" w:rsidRDefault="00124750">
      <w:pPr>
        <w:ind w:left="321" w:right="496"/>
        <w:jc w:val="both"/>
        <w:rPr>
          <w:rFonts w:ascii="Arial" w:hAnsi="Arial"/>
          <w:i/>
          <w:sz w:val="20"/>
        </w:rPr>
      </w:pPr>
      <w:r>
        <w:rPr>
          <w:sz w:val="20"/>
        </w:rPr>
        <w:t>Se observa que de la relación de cinco (5) actividades desarrolladas que registra el Informe de Resultados de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Participación Ciudadana 2020, solo una es acorde con el cronograma del PAAC 2020, es decir, la actividad</w:t>
      </w:r>
      <w:r>
        <w:rPr>
          <w:spacing w:val="1"/>
          <w:sz w:val="20"/>
        </w:rPr>
        <w:t xml:space="preserve"> </w:t>
      </w:r>
      <w:r>
        <w:rPr>
          <w:sz w:val="20"/>
        </w:rPr>
        <w:t>referente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Realizar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(1)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encuentro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ciudadano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cualquiera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20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localidades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Bogotá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única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se menciona en el informe. Lo anterior, difiere Resultados de Participación Ciudadana 2020, que en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introducción dice: </w:t>
      </w:r>
      <w:r>
        <w:rPr>
          <w:rFonts w:ascii="Arial" w:hAnsi="Arial"/>
          <w:b/>
          <w:sz w:val="20"/>
        </w:rPr>
        <w:t>“</w:t>
      </w:r>
      <w:r>
        <w:rPr>
          <w:rFonts w:ascii="Arial" w:hAnsi="Arial"/>
          <w:i/>
          <w:sz w:val="20"/>
          <w:u w:val="single"/>
        </w:rPr>
        <w:t>El presente informe refleja el resultado y análisis de la participación de acuerdo con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periodo de</w:t>
      </w:r>
      <w:r>
        <w:rPr>
          <w:rFonts w:ascii="Arial" w:hAnsi="Arial"/>
          <w:i/>
          <w:spacing w:val="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las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acciones realizadas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durante</w:t>
      </w:r>
      <w:r>
        <w:rPr>
          <w:rFonts w:ascii="Arial" w:hAnsi="Arial"/>
          <w:i/>
          <w:spacing w:val="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enero</w:t>
      </w:r>
      <w:r>
        <w:rPr>
          <w:rFonts w:ascii="Arial" w:hAnsi="Arial"/>
          <w:i/>
          <w:spacing w:val="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a diciembre</w:t>
      </w:r>
      <w:r>
        <w:rPr>
          <w:rFonts w:ascii="Arial" w:hAnsi="Arial"/>
          <w:i/>
          <w:spacing w:val="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del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2020’’.</w:t>
      </w:r>
    </w:p>
    <w:p w14:paraId="4FF2F99A" w14:textId="77777777" w:rsidR="000634B9" w:rsidRDefault="000634B9">
      <w:pPr>
        <w:pStyle w:val="Textoindependiente"/>
        <w:rPr>
          <w:rFonts w:ascii="Arial"/>
          <w:i/>
        </w:rPr>
      </w:pPr>
    </w:p>
    <w:p w14:paraId="375E6196" w14:textId="77777777" w:rsidR="000634B9" w:rsidRDefault="000634B9">
      <w:pPr>
        <w:pStyle w:val="Textoindependiente"/>
        <w:spacing w:before="1"/>
        <w:rPr>
          <w:rFonts w:ascii="Arial"/>
          <w:i/>
        </w:rPr>
      </w:pPr>
    </w:p>
    <w:p w14:paraId="3AD28CC3" w14:textId="77777777" w:rsidR="000634B9" w:rsidRDefault="00124750">
      <w:pPr>
        <w:tabs>
          <w:tab w:val="left" w:pos="10105"/>
        </w:tabs>
        <w:ind w:left="292"/>
        <w:rPr>
          <w:rFonts w:ascii="Arial"/>
          <w:b/>
          <w:sz w:val="20"/>
        </w:rPr>
      </w:pPr>
      <w:r>
        <w:rPr>
          <w:rFonts w:ascii="Arial"/>
          <w:b/>
          <w:spacing w:val="-29"/>
          <w:w w:val="99"/>
          <w:sz w:val="20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HALLAZGO</w:t>
      </w:r>
      <w:r>
        <w:rPr>
          <w:rFonts w:ascii="Arial"/>
          <w:b/>
          <w:spacing w:val="-4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5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5: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3A6EE371" w14:textId="77777777" w:rsidR="000634B9" w:rsidRDefault="000634B9">
      <w:pPr>
        <w:pStyle w:val="Textoindependiente"/>
        <w:spacing w:before="1"/>
        <w:rPr>
          <w:rFonts w:ascii="Arial"/>
          <w:b/>
          <w:sz w:val="21"/>
        </w:rPr>
      </w:pPr>
    </w:p>
    <w:p w14:paraId="4B182E48" w14:textId="77777777" w:rsidR="000634B9" w:rsidRDefault="00124750">
      <w:pPr>
        <w:pStyle w:val="Textoindependiente"/>
        <w:spacing w:before="92"/>
        <w:ind w:left="321" w:right="497"/>
        <w:jc w:val="both"/>
      </w:pPr>
      <w:r>
        <w:t xml:space="preserve">De la verificación de los Informes de Resultados de Participación Ciudadana 2019 y 2020 se </w:t>
      </w:r>
      <w:r>
        <w:rPr>
          <w:rFonts w:ascii="Arial" w:hAnsi="Arial"/>
          <w:b/>
        </w:rPr>
        <w:t xml:space="preserve">EVIDENCIÓ </w:t>
      </w:r>
      <w:r>
        <w:t>que</w:t>
      </w:r>
      <w:r>
        <w:rPr>
          <w:spacing w:val="-53"/>
        </w:rPr>
        <w:t xml:space="preserve"> </w:t>
      </w:r>
      <w:r>
        <w:t>el informe del año 2020 NO da cuenta del cumplimiento del cronograma ni de las actividades que estaban</w:t>
      </w:r>
      <w:r>
        <w:rPr>
          <w:spacing w:val="1"/>
        </w:rPr>
        <w:t xml:space="preserve"> </w:t>
      </w:r>
      <w:r>
        <w:t>previstas en el Plan Anticorrupción y de Atención al Ciudadano-PAAC 2020 Versión 5 en su componente de</w:t>
      </w:r>
      <w:r>
        <w:rPr>
          <w:spacing w:val="1"/>
        </w:rPr>
        <w:t xml:space="preserve"> </w:t>
      </w:r>
      <w:r>
        <w:t>Participación Ciudadana,</w:t>
      </w:r>
      <w:r>
        <w:rPr>
          <w:spacing w:val="1"/>
        </w:rPr>
        <w:t xml:space="preserve"> </w:t>
      </w:r>
      <w:r>
        <w:t>tampoco</w:t>
      </w:r>
      <w:r>
        <w:rPr>
          <w:spacing w:val="1"/>
        </w:rPr>
        <w:t xml:space="preserve"> </w:t>
      </w:r>
      <w:r>
        <w:t>incluye el análisis ni los resultados cualitativos</w:t>
      </w:r>
      <w:r>
        <w:rPr>
          <w:spacing w:val="1"/>
        </w:rPr>
        <w:t xml:space="preserve"> </w:t>
      </w:r>
      <w:r>
        <w:t>ni cuantitativos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 de los grupos de valor sobre cada espacio realizado se identificaron diferencias en el número de</w:t>
      </w:r>
      <w:r>
        <w:rPr>
          <w:spacing w:val="-53"/>
        </w:rPr>
        <w:t xml:space="preserve"> </w:t>
      </w:r>
      <w:r>
        <w:t>actividades reportadas en el informe frente a las programadas en el PAAC y en las temáticas abordadas; la</w:t>
      </w:r>
      <w:r>
        <w:rPr>
          <w:spacing w:val="1"/>
        </w:rPr>
        <w:t xml:space="preserve"> </w:t>
      </w:r>
      <w:r>
        <w:t>única actividad consistente en los dos reportes hace referencia a los encuentros ciudadanos; Lo anterior,</w:t>
      </w:r>
      <w:r>
        <w:rPr>
          <w:spacing w:val="1"/>
        </w:rPr>
        <w:t xml:space="preserve"> </w:t>
      </w:r>
      <w:r>
        <w:t>teniendo en cuenta que, según lo informó el equipo auditado, en 2020 se eliminó el Plan Institucional de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Ciudadana</w:t>
      </w:r>
      <w:r>
        <w:rPr>
          <w:spacing w:val="2"/>
        </w:rPr>
        <w:t xml:space="preserve"> </w:t>
      </w:r>
      <w:r>
        <w:t>en la UAERMV</w:t>
      </w:r>
      <w:r>
        <w:rPr>
          <w:spacing w:val="-3"/>
        </w:rPr>
        <w:t xml:space="preserve"> </w:t>
      </w:r>
      <w:r>
        <w:t>cuyas actividades</w:t>
      </w:r>
      <w:r>
        <w:rPr>
          <w:spacing w:val="1"/>
        </w:rPr>
        <w:t xml:space="preserve"> </w:t>
      </w:r>
      <w:r>
        <w:t>migraron</w:t>
      </w:r>
      <w:r>
        <w:rPr>
          <w:spacing w:val="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PAAC</w:t>
      </w:r>
      <w:r>
        <w:rPr>
          <w:spacing w:val="4"/>
        </w:rPr>
        <w:t xml:space="preserve"> </w:t>
      </w:r>
      <w:r>
        <w:t>2020.</w:t>
      </w:r>
    </w:p>
    <w:p w14:paraId="79B45DE3" w14:textId="77777777" w:rsidR="000634B9" w:rsidRDefault="000634B9">
      <w:pPr>
        <w:jc w:val="both"/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1782D696" w14:textId="1469926F" w:rsidR="000634B9" w:rsidRDefault="00124750">
      <w:pPr>
        <w:spacing w:before="134"/>
        <w:ind w:left="321"/>
        <w:jc w:val="both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6848" behindDoc="1" locked="0" layoutInCell="1" allowOverlap="1" wp14:anchorId="4EB24B7F" wp14:editId="6CA86CFA">
                <wp:simplePos x="0" y="0"/>
                <wp:positionH relativeFrom="page">
                  <wp:posOffset>712470</wp:posOffset>
                </wp:positionH>
                <wp:positionV relativeFrom="page">
                  <wp:posOffset>1254760</wp:posOffset>
                </wp:positionV>
                <wp:extent cx="6336665" cy="7889240"/>
                <wp:effectExtent l="0" t="0" r="0" b="0"/>
                <wp:wrapNone/>
                <wp:docPr id="15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89240"/>
                          <a:chOff x="1122" y="1976"/>
                          <a:chExt cx="9979" cy="12424"/>
                        </a:xfrm>
                      </wpg:grpSpPr>
                      <wps:wsp>
                        <wps:cNvPr id="155" name="Freeform 96"/>
                        <wps:cNvSpPr>
                          <a:spLocks/>
                        </wps:cNvSpPr>
                        <wps:spPr bwMode="auto">
                          <a:xfrm>
                            <a:off x="1122" y="1976"/>
                            <a:ext cx="9979" cy="12424"/>
                          </a:xfrm>
                          <a:custGeom>
                            <a:avLst/>
                            <a:gdLst>
                              <a:gd name="T0" fmla="+- 0 11101 1122"/>
                              <a:gd name="T1" fmla="*/ T0 w 9979"/>
                              <a:gd name="T2" fmla="+- 0 1976 1976"/>
                              <a:gd name="T3" fmla="*/ 1976 h 12424"/>
                              <a:gd name="T4" fmla="+- 0 11091 1122"/>
                              <a:gd name="T5" fmla="*/ T4 w 9979"/>
                              <a:gd name="T6" fmla="+- 0 1976 1976"/>
                              <a:gd name="T7" fmla="*/ 1976 h 12424"/>
                              <a:gd name="T8" fmla="+- 0 11091 1122"/>
                              <a:gd name="T9" fmla="*/ T8 w 9979"/>
                              <a:gd name="T10" fmla="+- 0 1990 1976"/>
                              <a:gd name="T11" fmla="*/ 1990 h 12424"/>
                              <a:gd name="T12" fmla="+- 0 11091 1122"/>
                              <a:gd name="T13" fmla="*/ T12 w 9979"/>
                              <a:gd name="T14" fmla="+- 0 14384 1976"/>
                              <a:gd name="T15" fmla="*/ 14384 h 12424"/>
                              <a:gd name="T16" fmla="+- 0 1132 1122"/>
                              <a:gd name="T17" fmla="*/ T16 w 9979"/>
                              <a:gd name="T18" fmla="+- 0 14384 1976"/>
                              <a:gd name="T19" fmla="*/ 14384 h 12424"/>
                              <a:gd name="T20" fmla="+- 0 1132 1122"/>
                              <a:gd name="T21" fmla="*/ T20 w 9979"/>
                              <a:gd name="T22" fmla="+- 0 1990 1976"/>
                              <a:gd name="T23" fmla="*/ 1990 h 12424"/>
                              <a:gd name="T24" fmla="+- 0 11091 1122"/>
                              <a:gd name="T25" fmla="*/ T24 w 9979"/>
                              <a:gd name="T26" fmla="+- 0 1990 1976"/>
                              <a:gd name="T27" fmla="*/ 1990 h 12424"/>
                              <a:gd name="T28" fmla="+- 0 11091 1122"/>
                              <a:gd name="T29" fmla="*/ T28 w 9979"/>
                              <a:gd name="T30" fmla="+- 0 1976 1976"/>
                              <a:gd name="T31" fmla="*/ 1976 h 12424"/>
                              <a:gd name="T32" fmla="+- 0 1132 1122"/>
                              <a:gd name="T33" fmla="*/ T32 w 9979"/>
                              <a:gd name="T34" fmla="+- 0 1976 1976"/>
                              <a:gd name="T35" fmla="*/ 1976 h 12424"/>
                              <a:gd name="T36" fmla="+- 0 1122 1122"/>
                              <a:gd name="T37" fmla="*/ T36 w 9979"/>
                              <a:gd name="T38" fmla="+- 0 1976 1976"/>
                              <a:gd name="T39" fmla="*/ 1976 h 12424"/>
                              <a:gd name="T40" fmla="+- 0 1122 1122"/>
                              <a:gd name="T41" fmla="*/ T40 w 9979"/>
                              <a:gd name="T42" fmla="+- 0 14399 1976"/>
                              <a:gd name="T43" fmla="*/ 14399 h 12424"/>
                              <a:gd name="T44" fmla="+- 0 1132 1122"/>
                              <a:gd name="T45" fmla="*/ T44 w 9979"/>
                              <a:gd name="T46" fmla="+- 0 14399 1976"/>
                              <a:gd name="T47" fmla="*/ 14399 h 12424"/>
                              <a:gd name="T48" fmla="+- 0 1132 1122"/>
                              <a:gd name="T49" fmla="*/ T48 w 9979"/>
                              <a:gd name="T50" fmla="+- 0 14400 1976"/>
                              <a:gd name="T51" fmla="*/ 14400 h 12424"/>
                              <a:gd name="T52" fmla="+- 0 11101 1122"/>
                              <a:gd name="T53" fmla="*/ T52 w 9979"/>
                              <a:gd name="T54" fmla="+- 0 14400 1976"/>
                              <a:gd name="T55" fmla="*/ 14400 h 12424"/>
                              <a:gd name="T56" fmla="+- 0 11101 1122"/>
                              <a:gd name="T57" fmla="*/ T56 w 9979"/>
                              <a:gd name="T58" fmla="+- 0 14384 1976"/>
                              <a:gd name="T59" fmla="*/ 14384 h 12424"/>
                              <a:gd name="T60" fmla="+- 0 11101 1122"/>
                              <a:gd name="T61" fmla="*/ T60 w 9979"/>
                              <a:gd name="T62" fmla="+- 0 1990 1976"/>
                              <a:gd name="T63" fmla="*/ 1990 h 12424"/>
                              <a:gd name="T64" fmla="+- 0 11101 1122"/>
                              <a:gd name="T65" fmla="*/ T64 w 9979"/>
                              <a:gd name="T66" fmla="+- 0 1976 1976"/>
                              <a:gd name="T67" fmla="*/ 1976 h 12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424">
                                <a:moveTo>
                                  <a:pt x="9979" y="0"/>
                                </a:moveTo>
                                <a:lnTo>
                                  <a:pt x="9969" y="0"/>
                                </a:lnTo>
                                <a:lnTo>
                                  <a:pt x="9969" y="14"/>
                                </a:lnTo>
                                <a:lnTo>
                                  <a:pt x="9969" y="12408"/>
                                </a:lnTo>
                                <a:lnTo>
                                  <a:pt x="10" y="12408"/>
                                </a:lnTo>
                                <a:lnTo>
                                  <a:pt x="10" y="14"/>
                                </a:lnTo>
                                <a:lnTo>
                                  <a:pt x="9969" y="14"/>
                                </a:lnTo>
                                <a:lnTo>
                                  <a:pt x="996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23"/>
                                </a:lnTo>
                                <a:lnTo>
                                  <a:pt x="10" y="12423"/>
                                </a:lnTo>
                                <a:lnTo>
                                  <a:pt x="10" y="12424"/>
                                </a:lnTo>
                                <a:lnTo>
                                  <a:pt x="9979" y="12424"/>
                                </a:lnTo>
                                <a:lnTo>
                                  <a:pt x="9979" y="12408"/>
                                </a:lnTo>
                                <a:lnTo>
                                  <a:pt x="9979" y="14"/>
                                </a:lnTo>
                                <a:lnTo>
                                  <a:pt x="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286" y="355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11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43BF886" id="Group 94" o:spid="_x0000_s1026" style="position:absolute;margin-left:56.1pt;margin-top:98.8pt;width:498.95pt;height:621.2pt;z-index:-17349632;mso-position-horizontal-relative:page;mso-position-vertical-relative:page" coordorigin="1122,1976" coordsize="9979,1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">
                <v:shape id="Freeform 96" o:spid="_x0000_s1027" style="position:absolute;left:1122;top:1976;width:9979;height:12424;visibility:visible;mso-wrap-style:square;v-text-anchor:top" coordsize="9979,1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" path="m9979,r-10,l9969,14r,12394l10,12408,10,14r9959,l9969,,10,,,,,12423r10,l10,12424r9969,l9979,12408,9979,14r,-14xe" fillcolor="black" stroked="f">
                  <v:path arrowok="t" o:connecttype="custom" o:connectlocs="9979,1976;9969,1976;9969,1990;9969,14384;10,14384;10,1990;9969,1990;9969,1976;10,1976;0,1976;0,14399;10,14399;10,14400;9979,14400;9979,14384;9979,1990;9979,1976" o:connectangles="0,0,0,0,0,0,0,0,0,0,0,0,0,0,0,0,0"/>
                </v:shape>
                <v:line id="Line 95" o:spid="_x0000_s1028" style="position:absolute;visibility:visible;mso-wrap-style:square" from="1286,3551" to="10953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" strokeweight=".31272mm"/>
                <w10:wrap anchorx="page" anchory="page"/>
              </v:group>
            </w:pict>
          </mc:Fallback>
        </mc:AlternateContent>
      </w:r>
      <w:r>
        <w:rPr>
          <w:sz w:val="20"/>
        </w:rPr>
        <w:t>Lo</w:t>
      </w:r>
      <w:r>
        <w:rPr>
          <w:spacing w:val="-4"/>
          <w:sz w:val="20"/>
        </w:rPr>
        <w:t xml:space="preserve"> </w:t>
      </w:r>
      <w:r>
        <w:rPr>
          <w:sz w:val="20"/>
        </w:rPr>
        <w:t>anterior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INCUMPLE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PROCEDIMIENTO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PARTICIPACIÓN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GRUPOS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VALOR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APIC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14:paraId="116EFB8E" w14:textId="77777777" w:rsidR="000634B9" w:rsidRDefault="00124750">
      <w:pPr>
        <w:pStyle w:val="Textoindependiente"/>
        <w:ind w:left="321" w:right="536"/>
        <w:jc w:val="both"/>
      </w:pPr>
      <w:r>
        <w:t>PR-</w:t>
      </w:r>
      <w:r>
        <w:rPr>
          <w:spacing w:val="-7"/>
        </w:rPr>
        <w:t xml:space="preserve"> </w:t>
      </w:r>
      <w:r>
        <w:t>002</w:t>
      </w:r>
      <w:r>
        <w:rPr>
          <w:spacing w:val="-8"/>
        </w:rPr>
        <w:t xml:space="preserve"> </w:t>
      </w:r>
      <w:r>
        <w:t>-Versión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No.7.</w:t>
      </w:r>
      <w:r>
        <w:rPr>
          <w:spacing w:val="-5"/>
        </w:rPr>
        <w:t xml:space="preserve"> </w:t>
      </w:r>
      <w:r>
        <w:t>Evaluar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analizar</w:t>
      </w:r>
      <w:r>
        <w:rPr>
          <w:spacing w:val="-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valor</w:t>
      </w:r>
      <w:r>
        <w:rPr>
          <w:spacing w:val="-5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los espacios de</w:t>
      </w:r>
      <w:r>
        <w:rPr>
          <w:spacing w:val="2"/>
        </w:rPr>
        <w:t xml:space="preserve"> </w:t>
      </w:r>
      <w:r>
        <w:t>participación.</w:t>
      </w:r>
    </w:p>
    <w:p w14:paraId="69B53FDD" w14:textId="77777777" w:rsidR="000634B9" w:rsidRDefault="000634B9">
      <w:pPr>
        <w:pStyle w:val="Textoindependiente"/>
        <w:spacing w:before="1"/>
      </w:pPr>
    </w:p>
    <w:p w14:paraId="695FF3D9" w14:textId="77777777" w:rsidR="000634B9" w:rsidRDefault="00124750">
      <w:pPr>
        <w:pStyle w:val="Ttulo2"/>
        <w:ind w:left="241" w:right="615"/>
        <w:jc w:val="both"/>
      </w:pP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auditado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objetó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</w:t>
      </w:r>
      <w:r>
        <w:rPr>
          <w:spacing w:val="-1"/>
        </w:rPr>
        <w:t xml:space="preserve"> </w:t>
      </w:r>
      <w:r>
        <w:t>ni</w:t>
      </w:r>
      <w:r>
        <w:rPr>
          <w:spacing w:val="2"/>
        </w:rPr>
        <w:t xml:space="preserve"> </w:t>
      </w:r>
      <w:r>
        <w:t>presentó</w:t>
      </w:r>
      <w:r>
        <w:rPr>
          <w:spacing w:val="-1"/>
        </w:rPr>
        <w:t xml:space="preserve"> </w:t>
      </w:r>
      <w:r>
        <w:t>evidencia</w:t>
      </w:r>
      <w:r>
        <w:rPr>
          <w:spacing w:val="-3"/>
        </w:rPr>
        <w:t xml:space="preserve"> </w:t>
      </w:r>
      <w:r>
        <w:t>adicional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mantiene</w:t>
      </w:r>
      <w:r>
        <w:rPr>
          <w:spacing w:val="-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hallazgo.</w:t>
      </w:r>
    </w:p>
    <w:p w14:paraId="211AC19F" w14:textId="77777777" w:rsidR="000634B9" w:rsidRDefault="000634B9">
      <w:pPr>
        <w:pStyle w:val="Textoindependiente"/>
        <w:rPr>
          <w:rFonts w:ascii="Arial"/>
          <w:b/>
          <w:sz w:val="22"/>
        </w:rPr>
      </w:pPr>
    </w:p>
    <w:p w14:paraId="1A82B8EC" w14:textId="77777777" w:rsidR="000634B9" w:rsidRDefault="000634B9">
      <w:pPr>
        <w:pStyle w:val="Textoindependiente"/>
        <w:spacing w:before="6"/>
        <w:rPr>
          <w:rFonts w:ascii="Arial"/>
          <w:b/>
          <w:sz w:val="22"/>
        </w:rPr>
      </w:pPr>
    </w:p>
    <w:p w14:paraId="23FCE624" w14:textId="77777777" w:rsidR="000634B9" w:rsidRDefault="00124750">
      <w:pPr>
        <w:ind w:left="383" w:right="506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TEMA 3: EVALUAR EL CUMPLIMIENTO DE LAS ACTIVIDADES ESTABLECIDAS EN EL MANUAL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INTERVENTORÍA Y SUPERVISIÓN DE CONTRATOS CON-MA-002, versiones 6, 7 y 8; y MANUAL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CONTRATACIÓN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CON-MA-001,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versiones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9,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11.</w:t>
      </w:r>
    </w:p>
    <w:p w14:paraId="3815B398" w14:textId="77777777" w:rsidR="000634B9" w:rsidRDefault="000634B9">
      <w:pPr>
        <w:pStyle w:val="Textoindependiente"/>
        <w:spacing w:before="1"/>
        <w:rPr>
          <w:rFonts w:ascii="Arial"/>
          <w:b/>
          <w:sz w:val="21"/>
        </w:rPr>
      </w:pPr>
    </w:p>
    <w:p w14:paraId="339790C2" w14:textId="77777777" w:rsidR="000634B9" w:rsidRDefault="00124750">
      <w:pPr>
        <w:pStyle w:val="Textoindependiente"/>
        <w:ind w:left="321" w:right="512"/>
        <w:jc w:val="both"/>
      </w:pPr>
      <w:r>
        <w:t>Como parte del alcance de la presente auditoría, se verificó el cumplimiento de lo dispuesto en el Manual de</w:t>
      </w:r>
      <w:r>
        <w:rPr>
          <w:spacing w:val="1"/>
        </w:rPr>
        <w:t xml:space="preserve"> </w:t>
      </w:r>
      <w:r>
        <w:t>Interventoría y Supervisión de la UAERMV para los siguientes 6 contratos a cargo del proceso auditado: 92 y</w:t>
      </w:r>
      <w:r>
        <w:rPr>
          <w:spacing w:val="1"/>
        </w:rPr>
        <w:t xml:space="preserve"> </w:t>
      </w:r>
      <w:r>
        <w:t>500 del 2019, 195 y 564 de 2020 y 045 y 170 de 2021, los cuales fueron solicitados a través del 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prestamos.documental@umv.gov.co</w:t>
        </w:r>
        <w:r>
          <w:t>.</w:t>
        </w:r>
      </w:hyperlink>
    </w:p>
    <w:p w14:paraId="58992157" w14:textId="77777777" w:rsidR="000634B9" w:rsidRDefault="000634B9">
      <w:pPr>
        <w:pStyle w:val="Textoindependiente"/>
        <w:spacing w:before="10"/>
      </w:pPr>
    </w:p>
    <w:p w14:paraId="05A0EFA9" w14:textId="77777777" w:rsidR="000634B9" w:rsidRDefault="00124750">
      <w:pPr>
        <w:pStyle w:val="Textoindependiente"/>
        <w:spacing w:before="93"/>
        <w:ind w:left="321"/>
      </w:pP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expedientes</w:t>
      </w:r>
      <w:r>
        <w:rPr>
          <w:spacing w:val="-2"/>
        </w:rPr>
        <w:t xml:space="preserve"> </w:t>
      </w:r>
      <w:r>
        <w:t>digitales</w:t>
      </w:r>
      <w:r>
        <w:rPr>
          <w:spacing w:val="-4"/>
        </w:rPr>
        <w:t xml:space="preserve"> </w:t>
      </w:r>
      <w:r>
        <w:t>recibidos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identificaron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 hallazgos:</w:t>
      </w:r>
    </w:p>
    <w:p w14:paraId="0A16CCD6" w14:textId="77777777" w:rsidR="000634B9" w:rsidRDefault="000634B9">
      <w:pPr>
        <w:pStyle w:val="Textoindependiente"/>
      </w:pPr>
    </w:p>
    <w:p w14:paraId="27BCE830" w14:textId="77777777" w:rsidR="000634B9" w:rsidRDefault="000634B9">
      <w:pPr>
        <w:pStyle w:val="Textoindependiente"/>
        <w:spacing w:before="1"/>
      </w:pPr>
    </w:p>
    <w:p w14:paraId="152446FE" w14:textId="77777777" w:rsidR="000634B9" w:rsidRDefault="00124750">
      <w:pPr>
        <w:tabs>
          <w:tab w:val="left" w:pos="10105"/>
        </w:tabs>
        <w:ind w:left="292"/>
        <w:rPr>
          <w:rFonts w:ascii="Arial"/>
          <w:b/>
          <w:sz w:val="20"/>
        </w:rPr>
      </w:pPr>
      <w:r>
        <w:rPr>
          <w:rFonts w:ascii="Arial"/>
          <w:b/>
          <w:spacing w:val="-29"/>
          <w:w w:val="99"/>
          <w:sz w:val="20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HALLAZGO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6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2BC431AD" w14:textId="77777777" w:rsidR="000634B9" w:rsidRDefault="000634B9">
      <w:pPr>
        <w:pStyle w:val="Textoindependiente"/>
        <w:spacing w:before="9"/>
        <w:rPr>
          <w:rFonts w:ascii="Arial"/>
          <w:b/>
        </w:rPr>
      </w:pPr>
    </w:p>
    <w:p w14:paraId="20B2848E" w14:textId="77777777" w:rsidR="000634B9" w:rsidRDefault="00124750">
      <w:pPr>
        <w:spacing w:before="93"/>
        <w:ind w:left="321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Expedientes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contractuales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ORFEO Clasificación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documentos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Tipo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documental</w:t>
      </w:r>
    </w:p>
    <w:p w14:paraId="7B93F2BB" w14:textId="77777777" w:rsidR="000634B9" w:rsidRDefault="000634B9">
      <w:pPr>
        <w:pStyle w:val="Textoindependiente"/>
        <w:spacing w:before="3"/>
        <w:rPr>
          <w:rFonts w:ascii="Arial"/>
          <w:b/>
        </w:rPr>
      </w:pPr>
    </w:p>
    <w:p w14:paraId="75D3E425" w14:textId="77777777" w:rsidR="000634B9" w:rsidRDefault="00124750">
      <w:pPr>
        <w:pStyle w:val="Textoindependiente"/>
        <w:ind w:left="321" w:right="508"/>
        <w:jc w:val="both"/>
      </w:pP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revisión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expedientes</w:t>
      </w:r>
      <w:r>
        <w:rPr>
          <w:spacing w:val="-7"/>
        </w:rPr>
        <w:t xml:space="preserve"> </w:t>
      </w:r>
      <w:r>
        <w:t>contractuales</w:t>
      </w:r>
      <w:r>
        <w:rPr>
          <w:spacing w:val="-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ORFEO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contratos</w:t>
      </w:r>
      <w:r>
        <w:rPr>
          <w:spacing w:val="-7"/>
        </w:rPr>
        <w:t xml:space="preserve"> </w:t>
      </w:r>
      <w:r>
        <w:t>500</w:t>
      </w:r>
      <w:r>
        <w:rPr>
          <w:spacing w:val="-1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092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195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2020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045</w:t>
      </w:r>
      <w:r>
        <w:rPr>
          <w:spacing w:val="-53"/>
        </w:rPr>
        <w:t xml:space="preserve"> </w:t>
      </w:r>
      <w:r>
        <w:t xml:space="preserve">de 2021 SE </w:t>
      </w:r>
      <w:r>
        <w:rPr>
          <w:rFonts w:ascii="Arial" w:hAnsi="Arial"/>
          <w:b/>
        </w:rPr>
        <w:t xml:space="preserve">EVIDENCIÓ </w:t>
      </w:r>
      <w:r>
        <w:t>que no está clasificado de manera correcta el tipo documental como se detalla a</w:t>
      </w:r>
      <w:r>
        <w:rPr>
          <w:spacing w:val="1"/>
        </w:rPr>
        <w:t xml:space="preserve"> </w:t>
      </w:r>
      <w:r>
        <w:t>continuación:</w:t>
      </w:r>
    </w:p>
    <w:p w14:paraId="5CE45527" w14:textId="77777777" w:rsidR="000634B9" w:rsidRDefault="000634B9">
      <w:pPr>
        <w:pStyle w:val="Textoindependiente"/>
        <w:spacing w:before="9"/>
      </w:pPr>
    </w:p>
    <w:p w14:paraId="3EA3A0CB" w14:textId="77777777" w:rsidR="000634B9" w:rsidRDefault="00124750">
      <w:pPr>
        <w:ind w:left="321" w:right="499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Contrato 500 de 2019 objeto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Prestación de servicios como operador logístico a precios unitarios para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organización, administración y ejecución de eventos para el cumplimiento de las obligaciones misionales,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interacción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ciudadanía,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organizaciones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comunitarias,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demás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actores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consideren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necesarios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marco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las competencias legales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y los proyectos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 inversión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UAERMV</w:t>
      </w:r>
      <w:r>
        <w:rPr>
          <w:sz w:val="20"/>
        </w:rPr>
        <w:t>.”</w:t>
      </w:r>
    </w:p>
    <w:p w14:paraId="265C6D9B" w14:textId="77777777" w:rsidR="000634B9" w:rsidRDefault="000634B9">
      <w:pPr>
        <w:pStyle w:val="Textoindependiente"/>
        <w:spacing w:before="2"/>
      </w:pPr>
    </w:p>
    <w:p w14:paraId="42E58F54" w14:textId="77777777" w:rsidR="000634B9" w:rsidRDefault="00124750">
      <w:pPr>
        <w:ind w:left="321" w:right="518"/>
        <w:jc w:val="both"/>
        <w:rPr>
          <w:sz w:val="20"/>
        </w:rPr>
      </w:pPr>
      <w:r>
        <w:rPr>
          <w:sz w:val="20"/>
        </w:rPr>
        <w:t>En el tipo documental se estipuló: “</w:t>
      </w:r>
      <w:r>
        <w:rPr>
          <w:rFonts w:ascii="Arial" w:hAnsi="Arial"/>
          <w:i/>
          <w:sz w:val="20"/>
        </w:rPr>
        <w:t>estudios previos</w:t>
      </w:r>
      <w:r>
        <w:rPr>
          <w:sz w:val="20"/>
        </w:rPr>
        <w:t xml:space="preserve">” </w:t>
      </w:r>
      <w:r>
        <w:rPr>
          <w:rFonts w:ascii="Arial" w:hAnsi="Arial"/>
          <w:i/>
          <w:sz w:val="20"/>
        </w:rPr>
        <w:t xml:space="preserve">y </w:t>
      </w:r>
      <w:r>
        <w:rPr>
          <w:sz w:val="20"/>
        </w:rPr>
        <w:t>se adjuntó “</w:t>
      </w:r>
      <w:r>
        <w:rPr>
          <w:rFonts w:ascii="Arial" w:hAnsi="Arial"/>
          <w:i/>
          <w:sz w:val="20"/>
        </w:rPr>
        <w:t>contrato de prestación de servicios Numero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500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fecha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07-10-2019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sz w:val="20"/>
        </w:rPr>
        <w:t>“.</w:t>
      </w:r>
    </w:p>
    <w:p w14:paraId="7BB84FF2" w14:textId="77777777" w:rsidR="000634B9" w:rsidRDefault="000634B9">
      <w:pPr>
        <w:jc w:val="both"/>
        <w:rPr>
          <w:sz w:val="20"/>
        </w:rPr>
        <w:sectPr w:rsidR="000634B9">
          <w:pgSz w:w="12240" w:h="15840"/>
          <w:pgMar w:top="1840" w:right="740" w:bottom="1260" w:left="920" w:header="713" w:footer="1076" w:gutter="0"/>
          <w:cols w:space="720"/>
        </w:sectPr>
      </w:pPr>
    </w:p>
    <w:p w14:paraId="68DFED39" w14:textId="6707F522" w:rsidR="000634B9" w:rsidRDefault="00124750">
      <w:pPr>
        <w:pStyle w:val="Textoindependiente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7872" behindDoc="1" locked="0" layoutInCell="1" allowOverlap="1" wp14:anchorId="290714C4" wp14:editId="57E77F35">
                <wp:simplePos x="0" y="0"/>
                <wp:positionH relativeFrom="page">
                  <wp:posOffset>967740</wp:posOffset>
                </wp:positionH>
                <wp:positionV relativeFrom="page">
                  <wp:posOffset>1257300</wp:posOffset>
                </wp:positionV>
                <wp:extent cx="6336665" cy="7862570"/>
                <wp:effectExtent l="0" t="0" r="0" b="0"/>
                <wp:wrapNone/>
                <wp:docPr id="14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62570"/>
                          <a:chOff x="1524" y="1980"/>
                          <a:chExt cx="9979" cy="12382"/>
                        </a:xfrm>
                      </wpg:grpSpPr>
                      <wps:wsp>
                        <wps:cNvPr id="148" name="Freeform 93"/>
                        <wps:cNvSpPr>
                          <a:spLocks/>
                        </wps:cNvSpPr>
                        <wps:spPr bwMode="auto">
                          <a:xfrm>
                            <a:off x="1524" y="1980"/>
                            <a:ext cx="9979" cy="12382"/>
                          </a:xfrm>
                          <a:custGeom>
                            <a:avLst/>
                            <a:gdLst>
                              <a:gd name="T0" fmla="+- 0 11503 1524"/>
                              <a:gd name="T1" fmla="*/ T0 w 9979"/>
                              <a:gd name="T2" fmla="+- 0 1980 1980"/>
                              <a:gd name="T3" fmla="*/ 1980 h 12382"/>
                              <a:gd name="T4" fmla="+- 0 1534 1524"/>
                              <a:gd name="T5" fmla="*/ T4 w 9979"/>
                              <a:gd name="T6" fmla="+- 0 1980 1980"/>
                              <a:gd name="T7" fmla="*/ 1980 h 12382"/>
                              <a:gd name="T8" fmla="+- 0 1524 1524"/>
                              <a:gd name="T9" fmla="*/ T8 w 9979"/>
                              <a:gd name="T10" fmla="+- 0 1980 1980"/>
                              <a:gd name="T11" fmla="*/ 1980 h 12382"/>
                              <a:gd name="T12" fmla="+- 0 1524 1524"/>
                              <a:gd name="T13" fmla="*/ T12 w 9979"/>
                              <a:gd name="T14" fmla="+- 0 14361 1980"/>
                              <a:gd name="T15" fmla="*/ 14361 h 12382"/>
                              <a:gd name="T16" fmla="+- 0 1534 1524"/>
                              <a:gd name="T17" fmla="*/ T16 w 9979"/>
                              <a:gd name="T18" fmla="+- 0 14361 1980"/>
                              <a:gd name="T19" fmla="*/ 14361 h 12382"/>
                              <a:gd name="T20" fmla="+- 0 1534 1524"/>
                              <a:gd name="T21" fmla="*/ T20 w 9979"/>
                              <a:gd name="T22" fmla="+- 0 14362 1980"/>
                              <a:gd name="T23" fmla="*/ 14362 h 12382"/>
                              <a:gd name="T24" fmla="+- 0 11503 1524"/>
                              <a:gd name="T25" fmla="*/ T24 w 9979"/>
                              <a:gd name="T26" fmla="+- 0 14362 1980"/>
                              <a:gd name="T27" fmla="*/ 14362 h 12382"/>
                              <a:gd name="T28" fmla="+- 0 11503 1524"/>
                              <a:gd name="T29" fmla="*/ T28 w 9979"/>
                              <a:gd name="T30" fmla="+- 0 14352 1980"/>
                              <a:gd name="T31" fmla="*/ 14352 h 12382"/>
                              <a:gd name="T32" fmla="+- 0 11493 1524"/>
                              <a:gd name="T33" fmla="*/ T32 w 9979"/>
                              <a:gd name="T34" fmla="+- 0 14352 1980"/>
                              <a:gd name="T35" fmla="*/ 14352 h 12382"/>
                              <a:gd name="T36" fmla="+- 0 11493 1524"/>
                              <a:gd name="T37" fmla="*/ T36 w 9979"/>
                              <a:gd name="T38" fmla="+- 0 14350 1980"/>
                              <a:gd name="T39" fmla="*/ 14350 h 12382"/>
                              <a:gd name="T40" fmla="+- 0 1534 1524"/>
                              <a:gd name="T41" fmla="*/ T40 w 9979"/>
                              <a:gd name="T42" fmla="+- 0 14350 1980"/>
                              <a:gd name="T43" fmla="*/ 14350 h 12382"/>
                              <a:gd name="T44" fmla="+- 0 1534 1524"/>
                              <a:gd name="T45" fmla="*/ T44 w 9979"/>
                              <a:gd name="T46" fmla="+- 0 1990 1980"/>
                              <a:gd name="T47" fmla="*/ 1990 h 12382"/>
                              <a:gd name="T48" fmla="+- 0 11493 1524"/>
                              <a:gd name="T49" fmla="*/ T48 w 9979"/>
                              <a:gd name="T50" fmla="+- 0 1990 1980"/>
                              <a:gd name="T51" fmla="*/ 1990 h 12382"/>
                              <a:gd name="T52" fmla="+- 0 11493 1524"/>
                              <a:gd name="T53" fmla="*/ T52 w 9979"/>
                              <a:gd name="T54" fmla="+- 0 14350 1980"/>
                              <a:gd name="T55" fmla="*/ 14350 h 12382"/>
                              <a:gd name="T56" fmla="+- 0 11503 1524"/>
                              <a:gd name="T57" fmla="*/ T56 w 9979"/>
                              <a:gd name="T58" fmla="+- 0 14350 1980"/>
                              <a:gd name="T59" fmla="*/ 14350 h 12382"/>
                              <a:gd name="T60" fmla="+- 0 11503 1524"/>
                              <a:gd name="T61" fmla="*/ T60 w 9979"/>
                              <a:gd name="T62" fmla="+- 0 1990 1980"/>
                              <a:gd name="T63" fmla="*/ 1990 h 12382"/>
                              <a:gd name="T64" fmla="+- 0 11503 1524"/>
                              <a:gd name="T65" fmla="*/ T64 w 9979"/>
                              <a:gd name="T66" fmla="+- 0 1980 1980"/>
                              <a:gd name="T67" fmla="*/ 1980 h 1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382">
                                <a:moveTo>
                                  <a:pt x="997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1"/>
                                </a:lnTo>
                                <a:lnTo>
                                  <a:pt x="10" y="12381"/>
                                </a:lnTo>
                                <a:lnTo>
                                  <a:pt x="10" y="12382"/>
                                </a:lnTo>
                                <a:lnTo>
                                  <a:pt x="9979" y="12382"/>
                                </a:lnTo>
                                <a:lnTo>
                                  <a:pt x="9979" y="12372"/>
                                </a:lnTo>
                                <a:lnTo>
                                  <a:pt x="9969" y="12372"/>
                                </a:lnTo>
                                <a:lnTo>
                                  <a:pt x="9969" y="12370"/>
                                </a:lnTo>
                                <a:lnTo>
                                  <a:pt x="10" y="12370"/>
                                </a:lnTo>
                                <a:lnTo>
                                  <a:pt x="10" y="10"/>
                                </a:lnTo>
                                <a:lnTo>
                                  <a:pt x="9969" y="10"/>
                                </a:lnTo>
                                <a:lnTo>
                                  <a:pt x="9969" y="12370"/>
                                </a:lnTo>
                                <a:lnTo>
                                  <a:pt x="9979" y="12370"/>
                                </a:lnTo>
                                <a:lnTo>
                                  <a:pt x="9979" y="10"/>
                                </a:lnTo>
                                <a:lnTo>
                                  <a:pt x="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8407"/>
                            <a:ext cx="8406" cy="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274" y="8219"/>
                            <a:ext cx="8486" cy="47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2253"/>
                            <a:ext cx="8709" cy="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066" y="2243"/>
                            <a:ext cx="8764" cy="4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88"/>
                        <wps:cNvSpPr>
                          <a:spLocks/>
                        </wps:cNvSpPr>
                        <wps:spPr bwMode="auto">
                          <a:xfrm>
                            <a:off x="2394" y="6664"/>
                            <a:ext cx="8114" cy="3174"/>
                          </a:xfrm>
                          <a:custGeom>
                            <a:avLst/>
                            <a:gdLst>
                              <a:gd name="T0" fmla="+- 0 2978 2394"/>
                              <a:gd name="T1" fmla="*/ T0 w 8114"/>
                              <a:gd name="T2" fmla="+- 0 7077 6664"/>
                              <a:gd name="T3" fmla="*/ 7077 h 3174"/>
                              <a:gd name="T4" fmla="+- 0 10040 2394"/>
                              <a:gd name="T5" fmla="*/ T4 w 8114"/>
                              <a:gd name="T6" fmla="+- 0 7077 6664"/>
                              <a:gd name="T7" fmla="*/ 7077 h 3174"/>
                              <a:gd name="T8" fmla="+- 0 10040 2394"/>
                              <a:gd name="T9" fmla="*/ T8 w 8114"/>
                              <a:gd name="T10" fmla="+- 0 6664 6664"/>
                              <a:gd name="T11" fmla="*/ 6664 h 3174"/>
                              <a:gd name="T12" fmla="+- 0 2978 2394"/>
                              <a:gd name="T13" fmla="*/ T12 w 8114"/>
                              <a:gd name="T14" fmla="+- 0 6664 6664"/>
                              <a:gd name="T15" fmla="*/ 6664 h 3174"/>
                              <a:gd name="T16" fmla="+- 0 2978 2394"/>
                              <a:gd name="T17" fmla="*/ T16 w 8114"/>
                              <a:gd name="T18" fmla="+- 0 7077 6664"/>
                              <a:gd name="T19" fmla="*/ 7077 h 3174"/>
                              <a:gd name="T20" fmla="+- 0 2394 2394"/>
                              <a:gd name="T21" fmla="*/ T20 w 8114"/>
                              <a:gd name="T22" fmla="+- 0 9838 6664"/>
                              <a:gd name="T23" fmla="*/ 9838 h 3174"/>
                              <a:gd name="T24" fmla="+- 0 10508 2394"/>
                              <a:gd name="T25" fmla="*/ T24 w 8114"/>
                              <a:gd name="T26" fmla="+- 0 9838 6664"/>
                              <a:gd name="T27" fmla="*/ 9838 h 3174"/>
                              <a:gd name="T28" fmla="+- 0 10508 2394"/>
                              <a:gd name="T29" fmla="*/ T28 w 8114"/>
                              <a:gd name="T30" fmla="+- 0 9425 6664"/>
                              <a:gd name="T31" fmla="*/ 9425 h 3174"/>
                              <a:gd name="T32" fmla="+- 0 2394 2394"/>
                              <a:gd name="T33" fmla="*/ T32 w 8114"/>
                              <a:gd name="T34" fmla="+- 0 9425 6664"/>
                              <a:gd name="T35" fmla="*/ 9425 h 3174"/>
                              <a:gd name="T36" fmla="+- 0 2394 2394"/>
                              <a:gd name="T37" fmla="*/ T36 w 8114"/>
                              <a:gd name="T38" fmla="+- 0 9838 6664"/>
                              <a:gd name="T39" fmla="*/ 9838 h 3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14" h="3174">
                                <a:moveTo>
                                  <a:pt x="584" y="413"/>
                                </a:moveTo>
                                <a:lnTo>
                                  <a:pt x="7646" y="413"/>
                                </a:lnTo>
                                <a:lnTo>
                                  <a:pt x="7646" y="0"/>
                                </a:lnTo>
                                <a:lnTo>
                                  <a:pt x="584" y="0"/>
                                </a:lnTo>
                                <a:lnTo>
                                  <a:pt x="584" y="413"/>
                                </a:lnTo>
                                <a:close/>
                                <a:moveTo>
                                  <a:pt x="0" y="3174"/>
                                </a:moveTo>
                                <a:lnTo>
                                  <a:pt x="8114" y="3174"/>
                                </a:lnTo>
                                <a:lnTo>
                                  <a:pt x="8114" y="2761"/>
                                </a:lnTo>
                                <a:lnTo>
                                  <a:pt x="0" y="2761"/>
                                </a:lnTo>
                                <a:lnTo>
                                  <a:pt x="0" y="3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EBC7F5F" id="Group 87" o:spid="_x0000_s1026" style="position:absolute;margin-left:76.2pt;margin-top:99pt;width:498.95pt;height:619.1pt;z-index:-17348608;mso-position-horizontal-relative:page;mso-position-vertical-relative:page" coordorigin="1524,1980" coordsize="9979,12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">
                <v:shape id="Freeform 93" o:spid="_x0000_s1027" style="position:absolute;left:1524;top:1980;width:9979;height:12382;visibility:visible;mso-wrap-style:square;v-text-anchor:top" coordsize="9979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" path="m9979,l10,,,,,12381r10,l10,12382r9969,l9979,12372r-10,l9969,12370r-9959,l10,10r9959,l9969,12370r10,l9979,10r,-10xe" fillcolor="black" stroked="f">
                  <v:path arrowok="t" o:connecttype="custom" o:connectlocs="9979,1980;10,1980;0,1980;0,14361;10,14361;10,14362;9979,14362;9979,14352;9969,14352;9969,14350;10,14350;10,1990;9969,1990;9969,14350;9979,14350;9979,1990;9979,1980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8" type="#_x0000_t75" style="position:absolute;left:2344;top:8407;width:8406;height: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">
                  <v:imagedata r:id="rId21" o:title=""/>
                </v:shape>
                <v:rect id="Rectangle 91" o:spid="_x0000_s1029" style="position:absolute;left:2274;top:8219;width:8486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" filled="f" strokecolor="#001f5f" strokeweight="1pt"/>
                <v:shape id="Picture 90" o:spid="_x0000_s1030" type="#_x0000_t75" style="position:absolute;left:2111;top:2253;width:8709;height: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">
                  <v:imagedata r:id="rId22" o:title=""/>
                </v:shape>
                <v:rect id="Rectangle 89" o:spid="_x0000_s1031" style="position:absolute;left:2066;top:2243;width:8764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" filled="f" strokecolor="#001f5f" strokeweight="1pt"/>
                <v:shape id="AutoShape 88" o:spid="_x0000_s1032" style="position:absolute;left:2394;top:6664;width:8114;height:3174;visibility:visible;mso-wrap-style:square;v-text-anchor:top" coordsize="8114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" path="m584,413r7062,l7646,,584,r,413xm,3174r8114,l8114,2761,,2761r,413xe" filled="f" strokecolor="red" strokeweight="1pt">
                  <v:path arrowok="t" o:connecttype="custom" o:connectlocs="584,7077;7646,7077;7646,6664;584,6664;584,7077;0,9838;8114,9838;8114,9425;0,9425;0,9838" o:connectangles="0,0,0,0,0,0,0,0,0,0"/>
                </v:shape>
                <w10:wrap anchorx="page" anchory="page"/>
              </v:group>
            </w:pict>
          </mc:Fallback>
        </mc:AlternateContent>
      </w:r>
    </w:p>
    <w:p w14:paraId="719C9CB7" w14:textId="77777777" w:rsidR="000634B9" w:rsidRDefault="000634B9">
      <w:pPr>
        <w:pStyle w:val="Textoindependiente"/>
      </w:pPr>
    </w:p>
    <w:p w14:paraId="2034FFBC" w14:textId="77777777" w:rsidR="000634B9" w:rsidRDefault="000634B9">
      <w:pPr>
        <w:pStyle w:val="Textoindependiente"/>
      </w:pPr>
    </w:p>
    <w:p w14:paraId="2C438E77" w14:textId="77777777" w:rsidR="000634B9" w:rsidRDefault="000634B9">
      <w:pPr>
        <w:pStyle w:val="Textoindependiente"/>
      </w:pPr>
    </w:p>
    <w:p w14:paraId="36BD236D" w14:textId="77777777" w:rsidR="000634B9" w:rsidRDefault="000634B9">
      <w:pPr>
        <w:pStyle w:val="Textoindependiente"/>
      </w:pPr>
    </w:p>
    <w:p w14:paraId="1104EF48" w14:textId="77777777" w:rsidR="000634B9" w:rsidRDefault="000634B9">
      <w:pPr>
        <w:pStyle w:val="Textoindependiente"/>
      </w:pPr>
    </w:p>
    <w:p w14:paraId="055C591A" w14:textId="77777777" w:rsidR="000634B9" w:rsidRDefault="000634B9">
      <w:pPr>
        <w:pStyle w:val="Textoindependiente"/>
      </w:pPr>
    </w:p>
    <w:p w14:paraId="42D2F9E9" w14:textId="77777777" w:rsidR="000634B9" w:rsidRDefault="000634B9">
      <w:pPr>
        <w:pStyle w:val="Textoindependiente"/>
      </w:pPr>
    </w:p>
    <w:p w14:paraId="32CA33B7" w14:textId="77777777" w:rsidR="000634B9" w:rsidRDefault="000634B9">
      <w:pPr>
        <w:pStyle w:val="Textoindependiente"/>
      </w:pPr>
    </w:p>
    <w:p w14:paraId="122EC5AE" w14:textId="77777777" w:rsidR="000634B9" w:rsidRDefault="000634B9">
      <w:pPr>
        <w:pStyle w:val="Textoindependiente"/>
      </w:pPr>
    </w:p>
    <w:p w14:paraId="276261A7" w14:textId="77777777" w:rsidR="000634B9" w:rsidRDefault="000634B9">
      <w:pPr>
        <w:pStyle w:val="Textoindependiente"/>
      </w:pPr>
    </w:p>
    <w:p w14:paraId="04491B6A" w14:textId="77777777" w:rsidR="000634B9" w:rsidRDefault="000634B9">
      <w:pPr>
        <w:pStyle w:val="Textoindependiente"/>
      </w:pPr>
    </w:p>
    <w:p w14:paraId="03AD5986" w14:textId="77777777" w:rsidR="000634B9" w:rsidRDefault="000634B9">
      <w:pPr>
        <w:pStyle w:val="Textoindependiente"/>
      </w:pPr>
    </w:p>
    <w:p w14:paraId="2C501D02" w14:textId="77777777" w:rsidR="000634B9" w:rsidRDefault="000634B9">
      <w:pPr>
        <w:pStyle w:val="Textoindependiente"/>
      </w:pPr>
    </w:p>
    <w:p w14:paraId="18759977" w14:textId="77777777" w:rsidR="000634B9" w:rsidRDefault="000634B9">
      <w:pPr>
        <w:pStyle w:val="Textoindependiente"/>
      </w:pPr>
    </w:p>
    <w:p w14:paraId="728D257F" w14:textId="77777777" w:rsidR="000634B9" w:rsidRDefault="000634B9">
      <w:pPr>
        <w:pStyle w:val="Textoindependiente"/>
      </w:pPr>
    </w:p>
    <w:p w14:paraId="2BE46CFA" w14:textId="77777777" w:rsidR="000634B9" w:rsidRDefault="000634B9">
      <w:pPr>
        <w:pStyle w:val="Textoindependiente"/>
      </w:pPr>
    </w:p>
    <w:p w14:paraId="753585C3" w14:textId="77777777" w:rsidR="000634B9" w:rsidRDefault="000634B9">
      <w:pPr>
        <w:pStyle w:val="Textoindependiente"/>
      </w:pPr>
    </w:p>
    <w:p w14:paraId="21598CF7" w14:textId="77777777" w:rsidR="000634B9" w:rsidRDefault="000634B9">
      <w:pPr>
        <w:pStyle w:val="Textoindependiente"/>
      </w:pPr>
    </w:p>
    <w:p w14:paraId="0381B4C7" w14:textId="77777777" w:rsidR="000634B9" w:rsidRDefault="000634B9">
      <w:pPr>
        <w:pStyle w:val="Textoindependiente"/>
      </w:pPr>
    </w:p>
    <w:p w14:paraId="2200EFFD" w14:textId="77777777" w:rsidR="000634B9" w:rsidRDefault="000634B9">
      <w:pPr>
        <w:pStyle w:val="Textoindependiente"/>
      </w:pPr>
    </w:p>
    <w:p w14:paraId="19039182" w14:textId="77777777" w:rsidR="000634B9" w:rsidRDefault="000634B9">
      <w:pPr>
        <w:pStyle w:val="Textoindependiente"/>
      </w:pPr>
    </w:p>
    <w:p w14:paraId="38F1DE7A" w14:textId="77777777" w:rsidR="000634B9" w:rsidRDefault="000634B9">
      <w:pPr>
        <w:pStyle w:val="Textoindependiente"/>
        <w:spacing w:before="10"/>
      </w:pPr>
    </w:p>
    <w:p w14:paraId="31F0B547" w14:textId="77777777" w:rsidR="000634B9" w:rsidRDefault="00124750">
      <w:pPr>
        <w:ind w:left="3292" w:right="3476"/>
        <w:jc w:val="center"/>
        <w:rPr>
          <w:sz w:val="20"/>
        </w:rPr>
      </w:pPr>
      <w:r>
        <w:rPr>
          <w:rFonts w:ascii="Arial"/>
          <w:b/>
          <w:sz w:val="20"/>
        </w:rPr>
        <w:t>Fuente: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pantallazos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</w:p>
    <w:p w14:paraId="7A673F27" w14:textId="77777777" w:rsidR="000634B9" w:rsidRDefault="000634B9">
      <w:pPr>
        <w:pStyle w:val="Textoindependiente"/>
        <w:rPr>
          <w:sz w:val="22"/>
        </w:rPr>
      </w:pPr>
    </w:p>
    <w:p w14:paraId="65EEBD9E" w14:textId="77777777" w:rsidR="000634B9" w:rsidRDefault="000634B9">
      <w:pPr>
        <w:pStyle w:val="Textoindependiente"/>
        <w:spacing w:before="1"/>
        <w:rPr>
          <w:sz w:val="18"/>
        </w:rPr>
      </w:pPr>
    </w:p>
    <w:p w14:paraId="12ED3962" w14:textId="77777777" w:rsidR="000634B9" w:rsidRDefault="00124750">
      <w:pPr>
        <w:ind w:left="3292" w:right="3474"/>
        <w:jc w:val="center"/>
        <w:rPr>
          <w:sz w:val="20"/>
        </w:rPr>
      </w:pP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3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4"/>
          <w:sz w:val="20"/>
        </w:rPr>
        <w:t xml:space="preserve"> </w:t>
      </w:r>
      <w:r>
        <w:rPr>
          <w:sz w:val="20"/>
        </w:rPr>
        <w:t>500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</w:p>
    <w:p w14:paraId="31BF160E" w14:textId="77777777" w:rsidR="000634B9" w:rsidRDefault="000634B9">
      <w:pPr>
        <w:pStyle w:val="Textoindependiente"/>
        <w:rPr>
          <w:sz w:val="22"/>
        </w:rPr>
      </w:pPr>
    </w:p>
    <w:p w14:paraId="0ABDEC6F" w14:textId="77777777" w:rsidR="000634B9" w:rsidRDefault="000634B9">
      <w:pPr>
        <w:pStyle w:val="Textoindependiente"/>
        <w:rPr>
          <w:sz w:val="22"/>
        </w:rPr>
      </w:pPr>
    </w:p>
    <w:p w14:paraId="33240D88" w14:textId="77777777" w:rsidR="000634B9" w:rsidRDefault="000634B9">
      <w:pPr>
        <w:pStyle w:val="Textoindependiente"/>
        <w:rPr>
          <w:sz w:val="22"/>
        </w:rPr>
      </w:pPr>
    </w:p>
    <w:p w14:paraId="0927DE85" w14:textId="77777777" w:rsidR="000634B9" w:rsidRDefault="000634B9">
      <w:pPr>
        <w:pStyle w:val="Textoindependiente"/>
        <w:rPr>
          <w:sz w:val="22"/>
        </w:rPr>
      </w:pPr>
    </w:p>
    <w:p w14:paraId="59904C10" w14:textId="77777777" w:rsidR="000634B9" w:rsidRDefault="000634B9">
      <w:pPr>
        <w:pStyle w:val="Textoindependiente"/>
        <w:rPr>
          <w:sz w:val="22"/>
        </w:rPr>
      </w:pPr>
    </w:p>
    <w:p w14:paraId="0FC2E10D" w14:textId="77777777" w:rsidR="000634B9" w:rsidRDefault="000634B9">
      <w:pPr>
        <w:pStyle w:val="Textoindependiente"/>
        <w:rPr>
          <w:sz w:val="22"/>
        </w:rPr>
      </w:pPr>
    </w:p>
    <w:p w14:paraId="42405E07" w14:textId="77777777" w:rsidR="000634B9" w:rsidRDefault="000634B9">
      <w:pPr>
        <w:pStyle w:val="Textoindependiente"/>
        <w:rPr>
          <w:sz w:val="22"/>
        </w:rPr>
      </w:pPr>
    </w:p>
    <w:p w14:paraId="3A641620" w14:textId="77777777" w:rsidR="000634B9" w:rsidRDefault="000634B9">
      <w:pPr>
        <w:pStyle w:val="Textoindependiente"/>
        <w:rPr>
          <w:sz w:val="22"/>
        </w:rPr>
      </w:pPr>
    </w:p>
    <w:p w14:paraId="2CB18C76" w14:textId="77777777" w:rsidR="000634B9" w:rsidRDefault="000634B9">
      <w:pPr>
        <w:pStyle w:val="Textoindependiente"/>
        <w:rPr>
          <w:sz w:val="22"/>
        </w:rPr>
      </w:pPr>
    </w:p>
    <w:p w14:paraId="3266659B" w14:textId="77777777" w:rsidR="000634B9" w:rsidRDefault="000634B9">
      <w:pPr>
        <w:pStyle w:val="Textoindependiente"/>
        <w:rPr>
          <w:sz w:val="22"/>
        </w:rPr>
      </w:pPr>
    </w:p>
    <w:p w14:paraId="1D54C3E0" w14:textId="77777777" w:rsidR="000634B9" w:rsidRDefault="000634B9">
      <w:pPr>
        <w:pStyle w:val="Textoindependiente"/>
        <w:rPr>
          <w:sz w:val="22"/>
        </w:rPr>
      </w:pPr>
    </w:p>
    <w:p w14:paraId="57EB36AD" w14:textId="77777777" w:rsidR="000634B9" w:rsidRDefault="000634B9">
      <w:pPr>
        <w:pStyle w:val="Textoindependiente"/>
        <w:rPr>
          <w:sz w:val="22"/>
        </w:rPr>
      </w:pPr>
    </w:p>
    <w:p w14:paraId="759D5D91" w14:textId="77777777" w:rsidR="000634B9" w:rsidRDefault="000634B9">
      <w:pPr>
        <w:pStyle w:val="Textoindependiente"/>
        <w:rPr>
          <w:sz w:val="22"/>
        </w:rPr>
      </w:pPr>
    </w:p>
    <w:p w14:paraId="311B71E6" w14:textId="77777777" w:rsidR="000634B9" w:rsidRDefault="000634B9">
      <w:pPr>
        <w:pStyle w:val="Textoindependiente"/>
        <w:rPr>
          <w:sz w:val="22"/>
        </w:rPr>
      </w:pPr>
    </w:p>
    <w:p w14:paraId="04ED3F87" w14:textId="77777777" w:rsidR="000634B9" w:rsidRDefault="000634B9">
      <w:pPr>
        <w:pStyle w:val="Textoindependiente"/>
        <w:rPr>
          <w:sz w:val="22"/>
        </w:rPr>
      </w:pPr>
    </w:p>
    <w:p w14:paraId="1CAACFA6" w14:textId="77777777" w:rsidR="000634B9" w:rsidRDefault="000634B9">
      <w:pPr>
        <w:pStyle w:val="Textoindependiente"/>
        <w:rPr>
          <w:sz w:val="22"/>
        </w:rPr>
      </w:pPr>
    </w:p>
    <w:p w14:paraId="5FECD038" w14:textId="77777777" w:rsidR="000634B9" w:rsidRDefault="000634B9">
      <w:pPr>
        <w:pStyle w:val="Textoindependiente"/>
        <w:rPr>
          <w:sz w:val="22"/>
        </w:rPr>
      </w:pPr>
    </w:p>
    <w:p w14:paraId="1AFCE809" w14:textId="77777777" w:rsidR="000634B9" w:rsidRDefault="000634B9">
      <w:pPr>
        <w:pStyle w:val="Textoindependiente"/>
        <w:rPr>
          <w:sz w:val="22"/>
        </w:rPr>
      </w:pPr>
    </w:p>
    <w:p w14:paraId="735E6620" w14:textId="77777777" w:rsidR="000634B9" w:rsidRDefault="000634B9">
      <w:pPr>
        <w:pStyle w:val="Textoindependiente"/>
        <w:rPr>
          <w:sz w:val="22"/>
        </w:rPr>
      </w:pPr>
    </w:p>
    <w:p w14:paraId="0780D70F" w14:textId="77777777" w:rsidR="000634B9" w:rsidRDefault="000634B9">
      <w:pPr>
        <w:pStyle w:val="Textoindependiente"/>
        <w:spacing w:before="11"/>
        <w:rPr>
          <w:sz w:val="22"/>
        </w:rPr>
      </w:pPr>
    </w:p>
    <w:p w14:paraId="74C7109F" w14:textId="77777777" w:rsidR="000634B9" w:rsidRDefault="00124750">
      <w:pPr>
        <w:ind w:left="3292" w:right="3476"/>
        <w:jc w:val="center"/>
        <w:rPr>
          <w:sz w:val="20"/>
        </w:rPr>
      </w:pPr>
      <w:r>
        <w:rPr>
          <w:rFonts w:ascii="Arial"/>
          <w:b/>
          <w:sz w:val="20"/>
        </w:rPr>
        <w:t>Fuente: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pantallazos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</w:p>
    <w:p w14:paraId="13D58A1E" w14:textId="77777777" w:rsidR="000634B9" w:rsidRDefault="000634B9">
      <w:pPr>
        <w:pStyle w:val="Textoindependiente"/>
      </w:pPr>
    </w:p>
    <w:p w14:paraId="0220592C" w14:textId="77777777" w:rsidR="000634B9" w:rsidRDefault="00124750">
      <w:pPr>
        <w:spacing w:before="1"/>
        <w:ind w:left="321" w:right="509"/>
        <w:rPr>
          <w:rFonts w:ascii="Arial" w:hAnsi="Arial"/>
          <w:i/>
          <w:sz w:val="20"/>
        </w:rPr>
      </w:pP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tipo</w:t>
      </w:r>
      <w:r>
        <w:rPr>
          <w:spacing w:val="-3"/>
          <w:sz w:val="20"/>
        </w:rPr>
        <w:t xml:space="preserve"> </w:t>
      </w:r>
      <w:r>
        <w:rPr>
          <w:sz w:val="20"/>
        </w:rPr>
        <w:t>documental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estipuló;</w:t>
      </w:r>
      <w:r>
        <w:rPr>
          <w:spacing w:val="-5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Documento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provisional</w:t>
      </w:r>
      <w:r>
        <w:rPr>
          <w:sz w:val="20"/>
        </w:rPr>
        <w:t>”</w:t>
      </w:r>
      <w:r>
        <w:rPr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adjuntó</w:t>
      </w:r>
      <w:r>
        <w:rPr>
          <w:spacing w:val="-5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Solicitud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designación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apoyo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supervisión contrato 500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2019”</w:t>
      </w:r>
    </w:p>
    <w:p w14:paraId="2E09B045" w14:textId="77777777" w:rsidR="000634B9" w:rsidRDefault="000634B9">
      <w:pPr>
        <w:rPr>
          <w:rFonts w:ascii="Arial" w:hAnsi="Arial"/>
          <w:sz w:val="20"/>
        </w:rPr>
        <w:sectPr w:rsidR="000634B9">
          <w:headerReference w:type="default" r:id="rId23"/>
          <w:footerReference w:type="default" r:id="rId24"/>
          <w:pgSz w:w="12240" w:h="15840"/>
          <w:pgMar w:top="1980" w:right="740" w:bottom="1260" w:left="920" w:header="720" w:footer="1079" w:gutter="0"/>
          <w:cols w:space="720"/>
        </w:sectPr>
      </w:pPr>
    </w:p>
    <w:p w14:paraId="44BC2541" w14:textId="0918B9A1" w:rsidR="000634B9" w:rsidRDefault="00124750">
      <w:pPr>
        <w:spacing w:before="134"/>
        <w:ind w:left="3292" w:right="3479"/>
        <w:jc w:val="center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68896" behindDoc="1" locked="0" layoutInCell="1" allowOverlap="1" wp14:anchorId="0FB45D93" wp14:editId="1216A085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00975"/>
                <wp:effectExtent l="0" t="0" r="0" b="0"/>
                <wp:wrapNone/>
                <wp:docPr id="14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00975"/>
                          <a:chOff x="1128" y="1997"/>
                          <a:chExt cx="9979" cy="12285"/>
                        </a:xfrm>
                      </wpg:grpSpPr>
                      <wps:wsp>
                        <wps:cNvPr id="143" name="Freeform 86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285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285"/>
                              <a:gd name="T4" fmla="+- 0 11097 1128"/>
                              <a:gd name="T5" fmla="*/ T4 w 9979"/>
                              <a:gd name="T6" fmla="+- 0 1998 1997"/>
                              <a:gd name="T7" fmla="*/ 1998 h 12285"/>
                              <a:gd name="T8" fmla="+- 0 11097 1128"/>
                              <a:gd name="T9" fmla="*/ T8 w 9979"/>
                              <a:gd name="T10" fmla="+- 0 2008 1997"/>
                              <a:gd name="T11" fmla="*/ 2008 h 12285"/>
                              <a:gd name="T12" fmla="+- 0 11097 1128"/>
                              <a:gd name="T13" fmla="*/ T12 w 9979"/>
                              <a:gd name="T14" fmla="+- 0 14272 1997"/>
                              <a:gd name="T15" fmla="*/ 14272 h 12285"/>
                              <a:gd name="T16" fmla="+- 0 1138 1128"/>
                              <a:gd name="T17" fmla="*/ T16 w 9979"/>
                              <a:gd name="T18" fmla="+- 0 14272 1997"/>
                              <a:gd name="T19" fmla="*/ 14272 h 12285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285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285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285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285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285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285"/>
                              <a:gd name="T44" fmla="+- 0 1128 1128"/>
                              <a:gd name="T45" fmla="*/ T44 w 9979"/>
                              <a:gd name="T46" fmla="+- 0 14282 1997"/>
                              <a:gd name="T47" fmla="*/ 14282 h 12285"/>
                              <a:gd name="T48" fmla="+- 0 1138 1128"/>
                              <a:gd name="T49" fmla="*/ T48 w 9979"/>
                              <a:gd name="T50" fmla="+- 0 14282 1997"/>
                              <a:gd name="T51" fmla="*/ 14282 h 12285"/>
                              <a:gd name="T52" fmla="+- 0 11107 1128"/>
                              <a:gd name="T53" fmla="*/ T52 w 9979"/>
                              <a:gd name="T54" fmla="+- 0 14282 1997"/>
                              <a:gd name="T55" fmla="*/ 14282 h 12285"/>
                              <a:gd name="T56" fmla="+- 0 11107 1128"/>
                              <a:gd name="T57" fmla="*/ T56 w 9979"/>
                              <a:gd name="T58" fmla="+- 0 14272 1997"/>
                              <a:gd name="T59" fmla="*/ 14272 h 12285"/>
                              <a:gd name="T60" fmla="+- 0 11107 1128"/>
                              <a:gd name="T61" fmla="*/ T60 w 9979"/>
                              <a:gd name="T62" fmla="+- 0 2008 1997"/>
                              <a:gd name="T63" fmla="*/ 2008 h 12285"/>
                              <a:gd name="T64" fmla="+- 0 11107 1128"/>
                              <a:gd name="T65" fmla="*/ T64 w 9979"/>
                              <a:gd name="T66" fmla="+- 0 1998 1997"/>
                              <a:gd name="T67" fmla="*/ 1998 h 1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285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275"/>
                                </a:lnTo>
                                <a:lnTo>
                                  <a:pt x="10" y="12275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85"/>
                                </a:lnTo>
                                <a:lnTo>
                                  <a:pt x="10" y="12285"/>
                                </a:lnTo>
                                <a:lnTo>
                                  <a:pt x="9979" y="12285"/>
                                </a:lnTo>
                                <a:lnTo>
                                  <a:pt x="9979" y="12275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" y="2267"/>
                            <a:ext cx="8454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78" y="2257"/>
                            <a:ext cx="8474" cy="39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992" y="4812"/>
                            <a:ext cx="8226" cy="2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D72133F" id="Group 82" o:spid="_x0000_s1026" style="position:absolute;margin-left:56.4pt;margin-top:99.85pt;width:498.95pt;height:614.25pt;z-index:-17347584;mso-position-horizontal-relative:page;mso-position-vertical-relative:page" coordorigin="1128,1997" coordsize="9979,12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">
                <v:shape id="Freeform 86" o:spid="_x0000_s1027" style="position:absolute;left:1128;top:1997;width:9979;height:12285;visibility:visible;mso-wrap-style:square;v-text-anchor:top" coordsize="9979,1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" path="m9979,1r-10,l9969,11r,12264l10,12275,10,11r9959,l9969,1,10,1,10,,,,,12285r10,l9979,12285r,-10l9979,11r,-10xe" fillcolor="black" stroked="f">
                  <v:path arrowok="t" o:connecttype="custom" o:connectlocs="9979,1998;9969,1998;9969,2008;9969,14272;10,14272;10,2008;9969,2008;9969,1998;10,1998;10,1997;0,1997;0,14282;10,14282;9979,14282;9979,14272;9979,2008;9979,1998" o:connectangles="0,0,0,0,0,0,0,0,0,0,0,0,0,0,0,0,0"/>
                </v:shape>
                <v:shape id="Picture 85" o:spid="_x0000_s1028" type="#_x0000_t75" style="position:absolute;left:1888;top:2267;width:8454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">
                  <v:imagedata r:id="rId26" o:title=""/>
                </v:shape>
                <v:rect id="Rectangle 84" o:spid="_x0000_s1029" style="position:absolute;left:1878;top:2257;width:8474;height:3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" filled="f" strokecolor="#001f5f" strokeweight="1pt"/>
                <v:rect id="Rectangle 83" o:spid="_x0000_s1030" style="position:absolute;left:1992;top:4812;width:822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" filled="f" strokecolor="red" strokeweight="1pt"/>
                <w10:wrap anchorx="page" anchory="page"/>
              </v:group>
            </w:pict>
          </mc:Fallback>
        </mc:AlternateContent>
      </w: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4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3"/>
          <w:sz w:val="20"/>
        </w:rPr>
        <w:t xml:space="preserve"> </w:t>
      </w:r>
      <w:r>
        <w:rPr>
          <w:sz w:val="20"/>
        </w:rPr>
        <w:t>500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</w:p>
    <w:p w14:paraId="00EE0576" w14:textId="77777777" w:rsidR="000634B9" w:rsidRDefault="000634B9">
      <w:pPr>
        <w:pStyle w:val="Textoindependiente"/>
        <w:rPr>
          <w:sz w:val="22"/>
        </w:rPr>
      </w:pPr>
    </w:p>
    <w:p w14:paraId="465420FC" w14:textId="77777777" w:rsidR="000634B9" w:rsidRDefault="000634B9">
      <w:pPr>
        <w:pStyle w:val="Textoindependiente"/>
        <w:rPr>
          <w:sz w:val="22"/>
        </w:rPr>
      </w:pPr>
    </w:p>
    <w:p w14:paraId="24824854" w14:textId="77777777" w:rsidR="000634B9" w:rsidRDefault="000634B9">
      <w:pPr>
        <w:pStyle w:val="Textoindependiente"/>
        <w:rPr>
          <w:sz w:val="22"/>
        </w:rPr>
      </w:pPr>
    </w:p>
    <w:p w14:paraId="351D8938" w14:textId="77777777" w:rsidR="000634B9" w:rsidRDefault="000634B9">
      <w:pPr>
        <w:pStyle w:val="Textoindependiente"/>
        <w:rPr>
          <w:sz w:val="22"/>
        </w:rPr>
      </w:pPr>
    </w:p>
    <w:p w14:paraId="492606DB" w14:textId="77777777" w:rsidR="000634B9" w:rsidRDefault="000634B9">
      <w:pPr>
        <w:pStyle w:val="Textoindependiente"/>
        <w:rPr>
          <w:sz w:val="22"/>
        </w:rPr>
      </w:pPr>
    </w:p>
    <w:p w14:paraId="52E1CD69" w14:textId="77777777" w:rsidR="000634B9" w:rsidRDefault="000634B9">
      <w:pPr>
        <w:pStyle w:val="Textoindependiente"/>
        <w:rPr>
          <w:sz w:val="22"/>
        </w:rPr>
      </w:pPr>
    </w:p>
    <w:p w14:paraId="3B92046B" w14:textId="77777777" w:rsidR="000634B9" w:rsidRDefault="000634B9">
      <w:pPr>
        <w:pStyle w:val="Textoindependiente"/>
        <w:rPr>
          <w:sz w:val="22"/>
        </w:rPr>
      </w:pPr>
    </w:p>
    <w:p w14:paraId="6BC05D74" w14:textId="77777777" w:rsidR="000634B9" w:rsidRDefault="000634B9">
      <w:pPr>
        <w:pStyle w:val="Textoindependiente"/>
        <w:rPr>
          <w:sz w:val="22"/>
        </w:rPr>
      </w:pPr>
    </w:p>
    <w:p w14:paraId="4DCE0A26" w14:textId="77777777" w:rsidR="000634B9" w:rsidRDefault="000634B9">
      <w:pPr>
        <w:pStyle w:val="Textoindependiente"/>
        <w:rPr>
          <w:sz w:val="22"/>
        </w:rPr>
      </w:pPr>
    </w:p>
    <w:p w14:paraId="746839EE" w14:textId="77777777" w:rsidR="000634B9" w:rsidRDefault="000634B9">
      <w:pPr>
        <w:pStyle w:val="Textoindependiente"/>
        <w:rPr>
          <w:sz w:val="22"/>
        </w:rPr>
      </w:pPr>
    </w:p>
    <w:p w14:paraId="5D834F67" w14:textId="77777777" w:rsidR="000634B9" w:rsidRDefault="000634B9">
      <w:pPr>
        <w:pStyle w:val="Textoindependiente"/>
        <w:rPr>
          <w:sz w:val="22"/>
        </w:rPr>
      </w:pPr>
    </w:p>
    <w:p w14:paraId="118A0AA5" w14:textId="77777777" w:rsidR="000634B9" w:rsidRDefault="000634B9">
      <w:pPr>
        <w:pStyle w:val="Textoindependiente"/>
        <w:rPr>
          <w:sz w:val="22"/>
        </w:rPr>
      </w:pPr>
    </w:p>
    <w:p w14:paraId="77C728D1" w14:textId="77777777" w:rsidR="000634B9" w:rsidRDefault="000634B9">
      <w:pPr>
        <w:pStyle w:val="Textoindependiente"/>
        <w:rPr>
          <w:sz w:val="22"/>
        </w:rPr>
      </w:pPr>
    </w:p>
    <w:p w14:paraId="2E75C1B4" w14:textId="77777777" w:rsidR="000634B9" w:rsidRDefault="000634B9">
      <w:pPr>
        <w:pStyle w:val="Textoindependiente"/>
        <w:rPr>
          <w:sz w:val="22"/>
        </w:rPr>
      </w:pPr>
    </w:p>
    <w:p w14:paraId="7694DFE4" w14:textId="77777777" w:rsidR="000634B9" w:rsidRDefault="000634B9">
      <w:pPr>
        <w:pStyle w:val="Textoindependiente"/>
        <w:rPr>
          <w:sz w:val="22"/>
        </w:rPr>
      </w:pPr>
    </w:p>
    <w:p w14:paraId="485E354C" w14:textId="77777777" w:rsidR="000634B9" w:rsidRDefault="000634B9">
      <w:pPr>
        <w:pStyle w:val="Textoindependiente"/>
        <w:rPr>
          <w:sz w:val="22"/>
        </w:rPr>
      </w:pPr>
    </w:p>
    <w:p w14:paraId="612F8E08" w14:textId="77777777" w:rsidR="000634B9" w:rsidRDefault="000634B9">
      <w:pPr>
        <w:pStyle w:val="Textoindependiente"/>
        <w:rPr>
          <w:sz w:val="22"/>
        </w:rPr>
      </w:pPr>
    </w:p>
    <w:p w14:paraId="7868B88C" w14:textId="77777777" w:rsidR="000634B9" w:rsidRDefault="000634B9">
      <w:pPr>
        <w:pStyle w:val="Textoindependiente"/>
        <w:rPr>
          <w:sz w:val="22"/>
        </w:rPr>
      </w:pPr>
    </w:p>
    <w:p w14:paraId="647CC56C" w14:textId="77777777" w:rsidR="000634B9" w:rsidRDefault="000634B9">
      <w:pPr>
        <w:pStyle w:val="Textoindependiente"/>
        <w:rPr>
          <w:sz w:val="22"/>
        </w:rPr>
      </w:pPr>
    </w:p>
    <w:p w14:paraId="21AEB619" w14:textId="77777777" w:rsidR="000634B9" w:rsidRDefault="000634B9">
      <w:pPr>
        <w:pStyle w:val="Textoindependiente"/>
        <w:rPr>
          <w:sz w:val="22"/>
        </w:rPr>
      </w:pPr>
    </w:p>
    <w:p w14:paraId="468CAC35" w14:textId="77777777" w:rsidR="000634B9" w:rsidRDefault="00124750">
      <w:pPr>
        <w:spacing w:before="142"/>
        <w:ind w:left="3292" w:right="3476"/>
        <w:jc w:val="center"/>
        <w:rPr>
          <w:sz w:val="20"/>
        </w:rPr>
      </w:pPr>
      <w:r>
        <w:rPr>
          <w:rFonts w:ascii="Arial"/>
          <w:b/>
          <w:sz w:val="20"/>
        </w:rPr>
        <w:t>Fuente: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pantallazos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</w:p>
    <w:p w14:paraId="1DB73FE7" w14:textId="77777777" w:rsidR="000634B9" w:rsidRDefault="000634B9">
      <w:pPr>
        <w:pStyle w:val="Textoindependiente"/>
        <w:rPr>
          <w:sz w:val="22"/>
        </w:rPr>
      </w:pPr>
    </w:p>
    <w:p w14:paraId="1A1B41CF" w14:textId="77777777" w:rsidR="000634B9" w:rsidRDefault="000634B9">
      <w:pPr>
        <w:pStyle w:val="Textoindependiente"/>
        <w:rPr>
          <w:sz w:val="22"/>
        </w:rPr>
      </w:pPr>
    </w:p>
    <w:p w14:paraId="22B86137" w14:textId="77777777" w:rsidR="000634B9" w:rsidRDefault="00124750">
      <w:pPr>
        <w:spacing w:before="184"/>
        <w:ind w:left="321" w:right="589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092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objeto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“Prestación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servicios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profesionales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para la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implementación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los procesos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 cargo de la Gerencia de Gestión Ambiental, Social y de Atención al usuario para el fortalecimiento de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Gestión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social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UAERMV”</w:t>
      </w:r>
    </w:p>
    <w:p w14:paraId="16764B9B" w14:textId="77777777" w:rsidR="000634B9" w:rsidRDefault="000634B9">
      <w:pPr>
        <w:pStyle w:val="Textoindependiente"/>
        <w:spacing w:before="6"/>
        <w:rPr>
          <w:rFonts w:ascii="Arial"/>
          <w:i/>
          <w:sz w:val="19"/>
        </w:rPr>
      </w:pPr>
    </w:p>
    <w:p w14:paraId="533F3DDE" w14:textId="77777777" w:rsidR="000634B9" w:rsidRDefault="00124750">
      <w:pPr>
        <w:pStyle w:val="Prrafodelista"/>
        <w:numPr>
          <w:ilvl w:val="0"/>
          <w:numId w:val="7"/>
        </w:numPr>
        <w:tabs>
          <w:tab w:val="left" w:pos="681"/>
          <w:tab w:val="left" w:pos="682"/>
        </w:tabs>
        <w:spacing w:before="1"/>
        <w:ind w:hanging="361"/>
        <w:rPr>
          <w:sz w:val="20"/>
        </w:rPr>
      </w:pP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tipo</w:t>
      </w:r>
      <w:r>
        <w:rPr>
          <w:spacing w:val="-2"/>
          <w:sz w:val="20"/>
        </w:rPr>
        <w:t xml:space="preserve"> </w:t>
      </w:r>
      <w:r>
        <w:rPr>
          <w:sz w:val="20"/>
        </w:rPr>
        <w:t>documental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estipuló:</w:t>
      </w:r>
    </w:p>
    <w:p w14:paraId="3C354F35" w14:textId="77777777" w:rsidR="000634B9" w:rsidRDefault="00124750">
      <w:pPr>
        <w:pStyle w:val="Prrafodelista"/>
        <w:numPr>
          <w:ilvl w:val="1"/>
          <w:numId w:val="7"/>
        </w:numPr>
        <w:tabs>
          <w:tab w:val="left" w:pos="808"/>
          <w:tab w:val="left" w:pos="809"/>
        </w:tabs>
        <w:spacing w:before="3"/>
        <w:ind w:right="846"/>
        <w:rPr>
          <w:rFonts w:ascii="Arial" w:hAnsi="Arial"/>
          <w:i/>
          <w:sz w:val="20"/>
        </w:rPr>
      </w:pPr>
      <w:r>
        <w:rPr>
          <w:sz w:val="20"/>
        </w:rPr>
        <w:t>“</w:t>
      </w:r>
      <w:r>
        <w:rPr>
          <w:rFonts w:ascii="Arial" w:hAnsi="Arial"/>
          <w:i/>
          <w:sz w:val="20"/>
        </w:rPr>
        <w:t>Provisional</w:t>
      </w:r>
      <w:r>
        <w:rPr>
          <w:sz w:val="20"/>
        </w:rPr>
        <w:t xml:space="preserve">” </w:t>
      </w:r>
      <w:r>
        <w:rPr>
          <w:rFonts w:ascii="Arial" w:hAnsi="Arial"/>
          <w:i/>
          <w:sz w:val="20"/>
        </w:rPr>
        <w:t xml:space="preserve">y </w:t>
      </w:r>
      <w:r>
        <w:rPr>
          <w:sz w:val="20"/>
        </w:rPr>
        <w:t>se adjuntó “</w:t>
      </w:r>
      <w:r>
        <w:rPr>
          <w:rFonts w:ascii="Arial" w:hAnsi="Arial"/>
          <w:i/>
          <w:sz w:val="20"/>
        </w:rPr>
        <w:t>Comunicación designación supervisión contrato de prestación deservicios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profesionales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No.002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2019”</w:t>
      </w:r>
    </w:p>
    <w:p w14:paraId="642C6AC2" w14:textId="77777777" w:rsidR="000634B9" w:rsidRDefault="00124750">
      <w:pPr>
        <w:pStyle w:val="Prrafodelista"/>
        <w:numPr>
          <w:ilvl w:val="1"/>
          <w:numId w:val="7"/>
        </w:numPr>
        <w:tabs>
          <w:tab w:val="left" w:pos="808"/>
          <w:tab w:val="left" w:pos="809"/>
        </w:tabs>
        <w:spacing w:before="1"/>
        <w:ind w:right="2342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“Estudios previos</w:t>
      </w:r>
      <w:r>
        <w:rPr>
          <w:sz w:val="20"/>
        </w:rPr>
        <w:t>”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adjuntó “</w:t>
      </w:r>
      <w:r>
        <w:rPr>
          <w:rFonts w:ascii="Arial" w:hAnsi="Arial"/>
          <w:i/>
          <w:sz w:val="20"/>
        </w:rPr>
        <w:t>Entrega de acta de inicio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los contratos N°086,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013,022,092,028,088,104,110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2019”</w:t>
      </w:r>
    </w:p>
    <w:p w14:paraId="170891C2" w14:textId="77777777" w:rsidR="000634B9" w:rsidRDefault="00124750">
      <w:pPr>
        <w:pStyle w:val="Prrafodelista"/>
        <w:numPr>
          <w:ilvl w:val="1"/>
          <w:numId w:val="7"/>
        </w:numPr>
        <w:tabs>
          <w:tab w:val="left" w:pos="808"/>
          <w:tab w:val="left" w:pos="809"/>
        </w:tabs>
        <w:ind w:right="90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“Acta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9"/>
          <w:sz w:val="20"/>
        </w:rPr>
        <w:t xml:space="preserve"> </w:t>
      </w:r>
      <w:r>
        <w:rPr>
          <w:rFonts w:ascii="Arial" w:hAnsi="Arial"/>
          <w:i/>
          <w:sz w:val="20"/>
        </w:rPr>
        <w:t>apertura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y/o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cierre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propuesta”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sz w:val="20"/>
        </w:rPr>
        <w:t>y,</w:t>
      </w:r>
      <w:r>
        <w:rPr>
          <w:spacing w:val="7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adjuntó</w:t>
      </w:r>
      <w:r>
        <w:rPr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“informe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actividades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No.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02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delcontrato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092 de 2019”</w:t>
      </w:r>
    </w:p>
    <w:p w14:paraId="3ECC8DED" w14:textId="77777777" w:rsidR="000634B9" w:rsidRDefault="00124750">
      <w:pPr>
        <w:pStyle w:val="Prrafodelista"/>
        <w:numPr>
          <w:ilvl w:val="1"/>
          <w:numId w:val="7"/>
        </w:numPr>
        <w:tabs>
          <w:tab w:val="left" w:pos="808"/>
          <w:tab w:val="left" w:pos="809"/>
        </w:tabs>
        <w:spacing w:line="226" w:lineRule="exact"/>
        <w:ind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“Sin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tipo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documental”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adjuntan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“informes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actividades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6,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7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8”</w:t>
      </w:r>
    </w:p>
    <w:p w14:paraId="486D9DC1" w14:textId="77777777" w:rsidR="000634B9" w:rsidRDefault="000634B9">
      <w:pPr>
        <w:spacing w:line="226" w:lineRule="exact"/>
        <w:rPr>
          <w:rFonts w:ascii="Arial" w:hAnsi="Arial"/>
          <w:sz w:val="20"/>
        </w:rPr>
        <w:sectPr w:rsidR="000634B9">
          <w:headerReference w:type="default" r:id="rId27"/>
          <w:footerReference w:type="default" r:id="rId28"/>
          <w:pgSz w:w="12240" w:h="15840"/>
          <w:pgMar w:top="1840" w:right="740" w:bottom="1260" w:left="920" w:header="713" w:footer="1079" w:gutter="0"/>
          <w:cols w:space="720"/>
        </w:sectPr>
      </w:pPr>
    </w:p>
    <w:p w14:paraId="3049DB18" w14:textId="2092CAE0" w:rsidR="000634B9" w:rsidRDefault="00124750">
      <w:pPr>
        <w:pStyle w:val="Textoindependiente"/>
        <w:rPr>
          <w:rFonts w:ascii="Arial"/>
          <w:i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0432" behindDoc="1" locked="0" layoutInCell="1" allowOverlap="1" wp14:anchorId="157696FD" wp14:editId="4AEDD1B4">
                <wp:simplePos x="0" y="0"/>
                <wp:positionH relativeFrom="page">
                  <wp:posOffset>715010</wp:posOffset>
                </wp:positionH>
                <wp:positionV relativeFrom="page">
                  <wp:posOffset>1268095</wp:posOffset>
                </wp:positionV>
                <wp:extent cx="6336665" cy="7506335"/>
                <wp:effectExtent l="0" t="0" r="0" b="0"/>
                <wp:wrapNone/>
                <wp:docPr id="13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506335"/>
                          <a:chOff x="1126" y="1997"/>
                          <a:chExt cx="9979" cy="11821"/>
                        </a:xfrm>
                      </wpg:grpSpPr>
                      <wps:wsp>
                        <wps:cNvPr id="137" name="Freeform 81"/>
                        <wps:cNvSpPr>
                          <a:spLocks/>
                        </wps:cNvSpPr>
                        <wps:spPr bwMode="auto">
                          <a:xfrm>
                            <a:off x="1126" y="1997"/>
                            <a:ext cx="9979" cy="11821"/>
                          </a:xfrm>
                          <a:custGeom>
                            <a:avLst/>
                            <a:gdLst>
                              <a:gd name="T0" fmla="+- 0 11105 1126"/>
                              <a:gd name="T1" fmla="*/ T0 w 9979"/>
                              <a:gd name="T2" fmla="+- 0 1998 1997"/>
                              <a:gd name="T3" fmla="*/ 1998 h 11821"/>
                              <a:gd name="T4" fmla="+- 0 11095 1126"/>
                              <a:gd name="T5" fmla="*/ T4 w 9979"/>
                              <a:gd name="T6" fmla="+- 0 1998 1997"/>
                              <a:gd name="T7" fmla="*/ 1998 h 11821"/>
                              <a:gd name="T8" fmla="+- 0 11095 1126"/>
                              <a:gd name="T9" fmla="*/ T8 w 9979"/>
                              <a:gd name="T10" fmla="+- 0 2008 1997"/>
                              <a:gd name="T11" fmla="*/ 2008 h 11821"/>
                              <a:gd name="T12" fmla="+- 0 11095 1126"/>
                              <a:gd name="T13" fmla="*/ T12 w 9979"/>
                              <a:gd name="T14" fmla="+- 0 13808 1997"/>
                              <a:gd name="T15" fmla="*/ 13808 h 11821"/>
                              <a:gd name="T16" fmla="+- 0 1136 1126"/>
                              <a:gd name="T17" fmla="*/ T16 w 9979"/>
                              <a:gd name="T18" fmla="+- 0 13808 1997"/>
                              <a:gd name="T19" fmla="*/ 13808 h 11821"/>
                              <a:gd name="T20" fmla="+- 0 1136 1126"/>
                              <a:gd name="T21" fmla="*/ T20 w 9979"/>
                              <a:gd name="T22" fmla="+- 0 2008 1997"/>
                              <a:gd name="T23" fmla="*/ 2008 h 11821"/>
                              <a:gd name="T24" fmla="+- 0 11095 1126"/>
                              <a:gd name="T25" fmla="*/ T24 w 9979"/>
                              <a:gd name="T26" fmla="+- 0 2008 1997"/>
                              <a:gd name="T27" fmla="*/ 2008 h 11821"/>
                              <a:gd name="T28" fmla="+- 0 11095 1126"/>
                              <a:gd name="T29" fmla="*/ T28 w 9979"/>
                              <a:gd name="T30" fmla="+- 0 1998 1997"/>
                              <a:gd name="T31" fmla="*/ 1998 h 11821"/>
                              <a:gd name="T32" fmla="+- 0 1136 1126"/>
                              <a:gd name="T33" fmla="*/ T32 w 9979"/>
                              <a:gd name="T34" fmla="+- 0 1998 1997"/>
                              <a:gd name="T35" fmla="*/ 1998 h 11821"/>
                              <a:gd name="T36" fmla="+- 0 1136 1126"/>
                              <a:gd name="T37" fmla="*/ T36 w 9979"/>
                              <a:gd name="T38" fmla="+- 0 1997 1997"/>
                              <a:gd name="T39" fmla="*/ 1997 h 11821"/>
                              <a:gd name="T40" fmla="+- 0 1126 1126"/>
                              <a:gd name="T41" fmla="*/ T40 w 9979"/>
                              <a:gd name="T42" fmla="+- 0 1997 1997"/>
                              <a:gd name="T43" fmla="*/ 1997 h 11821"/>
                              <a:gd name="T44" fmla="+- 0 1126 1126"/>
                              <a:gd name="T45" fmla="*/ T44 w 9979"/>
                              <a:gd name="T46" fmla="+- 0 13818 1997"/>
                              <a:gd name="T47" fmla="*/ 13818 h 11821"/>
                              <a:gd name="T48" fmla="+- 0 1136 1126"/>
                              <a:gd name="T49" fmla="*/ T48 w 9979"/>
                              <a:gd name="T50" fmla="+- 0 13818 1997"/>
                              <a:gd name="T51" fmla="*/ 13818 h 11821"/>
                              <a:gd name="T52" fmla="+- 0 11105 1126"/>
                              <a:gd name="T53" fmla="*/ T52 w 9979"/>
                              <a:gd name="T54" fmla="+- 0 13818 1997"/>
                              <a:gd name="T55" fmla="*/ 13818 h 11821"/>
                              <a:gd name="T56" fmla="+- 0 11105 1126"/>
                              <a:gd name="T57" fmla="*/ T56 w 9979"/>
                              <a:gd name="T58" fmla="+- 0 13808 1997"/>
                              <a:gd name="T59" fmla="*/ 13808 h 11821"/>
                              <a:gd name="T60" fmla="+- 0 11105 1126"/>
                              <a:gd name="T61" fmla="*/ T60 w 9979"/>
                              <a:gd name="T62" fmla="+- 0 2008 1997"/>
                              <a:gd name="T63" fmla="*/ 2008 h 11821"/>
                              <a:gd name="T64" fmla="+- 0 11105 1126"/>
                              <a:gd name="T65" fmla="*/ T64 w 9979"/>
                              <a:gd name="T66" fmla="+- 0 1998 1997"/>
                              <a:gd name="T67" fmla="*/ 1998 h 1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1821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1811"/>
                                </a:lnTo>
                                <a:lnTo>
                                  <a:pt x="10" y="11811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21"/>
                                </a:lnTo>
                                <a:lnTo>
                                  <a:pt x="10" y="11821"/>
                                </a:lnTo>
                                <a:lnTo>
                                  <a:pt x="9979" y="11821"/>
                                </a:lnTo>
                                <a:lnTo>
                                  <a:pt x="9979" y="11811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488"/>
                            <a:ext cx="8698" cy="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7687"/>
                            <a:ext cx="8532" cy="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846" y="7676"/>
                            <a:ext cx="8552" cy="3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77"/>
                        <wps:cNvSpPr>
                          <a:spLocks/>
                        </wps:cNvSpPr>
                        <wps:spPr bwMode="auto">
                          <a:xfrm>
                            <a:off x="1933" y="5004"/>
                            <a:ext cx="7647" cy="4362"/>
                          </a:xfrm>
                          <a:custGeom>
                            <a:avLst/>
                            <a:gdLst>
                              <a:gd name="T0" fmla="+- 0 1933 1933"/>
                              <a:gd name="T1" fmla="*/ T0 w 7647"/>
                              <a:gd name="T2" fmla="+- 0 5633 5004"/>
                              <a:gd name="T3" fmla="*/ 5633 h 4362"/>
                              <a:gd name="T4" fmla="+- 0 8995 1933"/>
                              <a:gd name="T5" fmla="*/ T4 w 7647"/>
                              <a:gd name="T6" fmla="+- 0 5633 5004"/>
                              <a:gd name="T7" fmla="*/ 5633 h 4362"/>
                              <a:gd name="T8" fmla="+- 0 8995 1933"/>
                              <a:gd name="T9" fmla="*/ T8 w 7647"/>
                              <a:gd name="T10" fmla="+- 0 5004 5004"/>
                              <a:gd name="T11" fmla="*/ 5004 h 4362"/>
                              <a:gd name="T12" fmla="+- 0 1933 1933"/>
                              <a:gd name="T13" fmla="*/ T12 w 7647"/>
                              <a:gd name="T14" fmla="+- 0 5004 5004"/>
                              <a:gd name="T15" fmla="*/ 5004 h 4362"/>
                              <a:gd name="T16" fmla="+- 0 1933 1933"/>
                              <a:gd name="T17" fmla="*/ T16 w 7647"/>
                              <a:gd name="T18" fmla="+- 0 5633 5004"/>
                              <a:gd name="T19" fmla="*/ 5633 h 4362"/>
                              <a:gd name="T20" fmla="+- 0 1960 1933"/>
                              <a:gd name="T21" fmla="*/ T20 w 7647"/>
                              <a:gd name="T22" fmla="+- 0 9366 5004"/>
                              <a:gd name="T23" fmla="*/ 9366 h 4362"/>
                              <a:gd name="T24" fmla="+- 0 9580 1933"/>
                              <a:gd name="T25" fmla="*/ T24 w 7647"/>
                              <a:gd name="T26" fmla="+- 0 9366 5004"/>
                              <a:gd name="T27" fmla="*/ 9366 h 4362"/>
                              <a:gd name="T28" fmla="+- 0 9580 1933"/>
                              <a:gd name="T29" fmla="*/ T28 w 7647"/>
                              <a:gd name="T30" fmla="+- 0 8757 5004"/>
                              <a:gd name="T31" fmla="*/ 8757 h 4362"/>
                              <a:gd name="T32" fmla="+- 0 1960 1933"/>
                              <a:gd name="T33" fmla="*/ T32 w 7647"/>
                              <a:gd name="T34" fmla="+- 0 8757 5004"/>
                              <a:gd name="T35" fmla="*/ 8757 h 4362"/>
                              <a:gd name="T36" fmla="+- 0 1960 1933"/>
                              <a:gd name="T37" fmla="*/ T36 w 7647"/>
                              <a:gd name="T38" fmla="+- 0 9366 5004"/>
                              <a:gd name="T39" fmla="*/ 9366 h 4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47" h="4362">
                                <a:moveTo>
                                  <a:pt x="0" y="629"/>
                                </a:moveTo>
                                <a:lnTo>
                                  <a:pt x="7062" y="629"/>
                                </a:lnTo>
                                <a:lnTo>
                                  <a:pt x="70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close/>
                                <a:moveTo>
                                  <a:pt x="27" y="4362"/>
                                </a:moveTo>
                                <a:lnTo>
                                  <a:pt x="7647" y="4362"/>
                                </a:lnTo>
                                <a:lnTo>
                                  <a:pt x="7647" y="3753"/>
                                </a:lnTo>
                                <a:lnTo>
                                  <a:pt x="27" y="3753"/>
                                </a:lnTo>
                                <a:lnTo>
                                  <a:pt x="27" y="4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43695D1" id="Group 76" o:spid="_x0000_s1026" style="position:absolute;margin-left:56.3pt;margin-top:99.85pt;width:498.95pt;height:591.05pt;z-index:-17346048;mso-position-horizontal-relative:page;mso-position-vertical-relative:page" coordorigin="1126,1997" coordsize="9979,11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">
                <v:shape id="Freeform 81" o:spid="_x0000_s1027" style="position:absolute;left:1126;top:1997;width:9979;height:11821;visibility:visible;mso-wrap-style:square;v-text-anchor:top" coordsize="9979,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" path="m9979,1r-10,l9969,11r,11800l10,11811,10,11r9959,l9969,1,10,1,10,,,,,11821r10,l9979,11821r,-10l9979,11r,-10xe" fillcolor="black" stroked="f">
                  <v:path arrowok="t" o:connecttype="custom" o:connectlocs="9979,1998;9969,1998;9969,2008;9969,13808;10,13808;10,2008;9969,2008;9969,1998;10,1998;10,1997;0,1997;0,13818;10,13818;9979,13818;9979,13808;9979,2008;9979,1998" o:connectangles="0,0,0,0,0,0,0,0,0,0,0,0,0,0,0,0,0"/>
                </v:shape>
                <v:shape id="Picture 80" o:spid="_x0000_s1028" type="#_x0000_t75" style="position:absolute;left:1766;top:2488;width:8698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">
                  <v:imagedata r:id="rId31" o:title=""/>
                </v:shape>
                <v:shape id="Picture 79" o:spid="_x0000_s1029" type="#_x0000_t75" style="position:absolute;left:1856;top:7687;width:8532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">
                  <v:imagedata r:id="rId32" o:title=""/>
                </v:shape>
                <v:rect id="Rectangle 78" o:spid="_x0000_s1030" style="position:absolute;left:1846;top:7676;width:8552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" filled="f" strokecolor="#001f5f" strokeweight="1pt"/>
                <v:shape id="AutoShape 77" o:spid="_x0000_s1031" style="position:absolute;left:1933;top:5004;width:7647;height:4362;visibility:visible;mso-wrap-style:square;v-text-anchor:top" coordsize="7647,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" path="m,629r7062,l7062,,,,,629xm27,4362r7620,l7647,3753r-7620,l27,4362xe" filled="f" strokecolor="red" strokeweight="1pt">
                  <v:path arrowok="t" o:connecttype="custom" o:connectlocs="0,5633;7062,5633;7062,5004;0,5004;0,5633;27,9366;7647,9366;7647,8757;27,8757;27,9366" o:connectangles="0,0,0,0,0,0,0,0,0,0"/>
                </v:shape>
                <w10:wrap anchorx="page" anchory="page"/>
              </v:group>
            </w:pict>
          </mc:Fallback>
        </mc:AlternateContent>
      </w:r>
    </w:p>
    <w:p w14:paraId="1C66E35D" w14:textId="77777777" w:rsidR="000634B9" w:rsidRDefault="000634B9">
      <w:pPr>
        <w:pStyle w:val="Textoindependiente"/>
        <w:spacing w:before="11"/>
        <w:rPr>
          <w:rFonts w:ascii="Arial"/>
          <w:i/>
        </w:rPr>
      </w:pPr>
    </w:p>
    <w:p w14:paraId="322D30BE" w14:textId="5BFE028B" w:rsidR="000634B9" w:rsidRDefault="00124750">
      <w:pPr>
        <w:pStyle w:val="Textoindependiente"/>
        <w:ind w:left="826"/>
        <w:rPr>
          <w:rFonts w:ascii="Arial"/>
        </w:rPr>
      </w:pPr>
      <w:r>
        <w:rPr>
          <w:rFonts w:ascii="Arial"/>
          <w:noProof/>
          <w:lang w:val="es-CO" w:eastAsia="es-CO"/>
        </w:rPr>
        <mc:AlternateContent>
          <mc:Choice Requires="wps">
            <w:drawing>
              <wp:inline distT="0" distB="0" distL="0" distR="0" wp14:anchorId="018B1F70" wp14:editId="60D16434">
                <wp:extent cx="5535930" cy="2679700"/>
                <wp:effectExtent l="13335" t="13335" r="13335" b="12065"/>
                <wp:docPr id="13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930" cy="2679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68660A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181F53D8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04E04084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2A17C087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6C41B3D6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2F9D0CCF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3701229D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4199AA77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3F2D715F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4D6310B1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6C844591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296DC1C4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72AF39DE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474BE64B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45CEB3C5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 w14:paraId="25D37551" w14:textId="77777777" w:rsidR="000634B9" w:rsidRDefault="00124750">
                            <w:pPr>
                              <w:spacing w:before="169"/>
                              <w:ind w:left="3056" w:right="305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018B1F70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width:435.9pt;height:2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" filled="f" strokecolor="#001f5f" strokeweight="1pt">
                <v:textbox inset="0,0,0,0">
                  <w:txbxContent>
                    <w:p w14:paraId="3868660A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181F53D8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04E04084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2A17C087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6C41B3D6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2F9D0CCF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3701229D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4199AA77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3F2D715F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4D6310B1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6C844591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296DC1C4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72AF39DE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474BE64B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45CEB3C5" w14:textId="77777777" w:rsidR="000634B9" w:rsidRDefault="000634B9">
                      <w:pPr>
                        <w:pStyle w:val="Textoindependiente"/>
                        <w:rPr>
                          <w:rFonts w:ascii="Arial"/>
                          <w:i/>
                          <w:sz w:val="22"/>
                        </w:rPr>
                      </w:pPr>
                    </w:p>
                    <w:p w14:paraId="25D37551" w14:textId="77777777" w:rsidR="000634B9" w:rsidRDefault="00124750">
                      <w:pPr>
                        <w:spacing w:before="169"/>
                        <w:ind w:left="3056" w:right="305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B3A738" w14:textId="77777777" w:rsidR="000634B9" w:rsidRDefault="000634B9">
      <w:pPr>
        <w:pStyle w:val="Textoindependiente"/>
        <w:spacing w:before="11"/>
        <w:rPr>
          <w:rFonts w:ascii="Arial"/>
          <w:i/>
          <w:sz w:val="7"/>
        </w:rPr>
      </w:pPr>
    </w:p>
    <w:p w14:paraId="2922B9AE" w14:textId="77777777" w:rsidR="000634B9" w:rsidRDefault="00124750">
      <w:pPr>
        <w:spacing w:before="93"/>
        <w:ind w:left="2981"/>
        <w:rPr>
          <w:sz w:val="20"/>
        </w:rPr>
      </w:pP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6.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sz w:val="20"/>
        </w:rPr>
        <w:t>ORFEO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4"/>
          <w:sz w:val="20"/>
        </w:rPr>
        <w:t xml:space="preserve"> </w:t>
      </w:r>
      <w:r>
        <w:rPr>
          <w:sz w:val="20"/>
        </w:rPr>
        <w:t>092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</w:p>
    <w:p w14:paraId="343A13BD" w14:textId="77777777" w:rsidR="000634B9" w:rsidRDefault="000634B9">
      <w:pPr>
        <w:pStyle w:val="Textoindependiente"/>
        <w:rPr>
          <w:sz w:val="22"/>
        </w:rPr>
      </w:pPr>
    </w:p>
    <w:p w14:paraId="33141719" w14:textId="77777777" w:rsidR="000634B9" w:rsidRDefault="000634B9">
      <w:pPr>
        <w:pStyle w:val="Textoindependiente"/>
        <w:rPr>
          <w:sz w:val="22"/>
        </w:rPr>
      </w:pPr>
    </w:p>
    <w:p w14:paraId="24C6E0F7" w14:textId="77777777" w:rsidR="000634B9" w:rsidRDefault="000634B9">
      <w:pPr>
        <w:pStyle w:val="Textoindependiente"/>
        <w:rPr>
          <w:sz w:val="22"/>
        </w:rPr>
      </w:pPr>
    </w:p>
    <w:p w14:paraId="7CB1371F" w14:textId="77777777" w:rsidR="000634B9" w:rsidRDefault="000634B9">
      <w:pPr>
        <w:pStyle w:val="Textoindependiente"/>
        <w:rPr>
          <w:sz w:val="22"/>
        </w:rPr>
      </w:pPr>
    </w:p>
    <w:p w14:paraId="359CA6D5" w14:textId="77777777" w:rsidR="000634B9" w:rsidRDefault="000634B9">
      <w:pPr>
        <w:pStyle w:val="Textoindependiente"/>
        <w:rPr>
          <w:sz w:val="22"/>
        </w:rPr>
      </w:pPr>
    </w:p>
    <w:p w14:paraId="55B91BE9" w14:textId="77777777" w:rsidR="000634B9" w:rsidRDefault="000634B9">
      <w:pPr>
        <w:pStyle w:val="Textoindependiente"/>
        <w:rPr>
          <w:sz w:val="22"/>
        </w:rPr>
      </w:pPr>
    </w:p>
    <w:p w14:paraId="39708E04" w14:textId="77777777" w:rsidR="000634B9" w:rsidRDefault="000634B9">
      <w:pPr>
        <w:pStyle w:val="Textoindependiente"/>
        <w:rPr>
          <w:sz w:val="22"/>
        </w:rPr>
      </w:pPr>
    </w:p>
    <w:p w14:paraId="2E04F729" w14:textId="77777777" w:rsidR="000634B9" w:rsidRDefault="000634B9">
      <w:pPr>
        <w:pStyle w:val="Textoindependiente"/>
        <w:rPr>
          <w:sz w:val="22"/>
        </w:rPr>
      </w:pPr>
    </w:p>
    <w:p w14:paraId="0F8AB338" w14:textId="77777777" w:rsidR="000634B9" w:rsidRDefault="000634B9">
      <w:pPr>
        <w:pStyle w:val="Textoindependiente"/>
        <w:rPr>
          <w:sz w:val="22"/>
        </w:rPr>
      </w:pPr>
    </w:p>
    <w:p w14:paraId="570A1E38" w14:textId="77777777" w:rsidR="000634B9" w:rsidRDefault="000634B9">
      <w:pPr>
        <w:pStyle w:val="Textoindependiente"/>
        <w:rPr>
          <w:sz w:val="22"/>
        </w:rPr>
      </w:pPr>
    </w:p>
    <w:p w14:paraId="3A3630FF" w14:textId="77777777" w:rsidR="000634B9" w:rsidRDefault="000634B9">
      <w:pPr>
        <w:pStyle w:val="Textoindependiente"/>
        <w:rPr>
          <w:sz w:val="22"/>
        </w:rPr>
      </w:pPr>
    </w:p>
    <w:p w14:paraId="4C027AA2" w14:textId="77777777" w:rsidR="000634B9" w:rsidRDefault="000634B9">
      <w:pPr>
        <w:pStyle w:val="Textoindependiente"/>
        <w:rPr>
          <w:sz w:val="22"/>
        </w:rPr>
      </w:pPr>
    </w:p>
    <w:p w14:paraId="16276415" w14:textId="77777777" w:rsidR="000634B9" w:rsidRDefault="000634B9">
      <w:pPr>
        <w:pStyle w:val="Textoindependiente"/>
        <w:rPr>
          <w:sz w:val="22"/>
        </w:rPr>
      </w:pPr>
    </w:p>
    <w:p w14:paraId="00373B32" w14:textId="77777777" w:rsidR="000634B9" w:rsidRDefault="000634B9">
      <w:pPr>
        <w:pStyle w:val="Textoindependiente"/>
        <w:rPr>
          <w:sz w:val="22"/>
        </w:rPr>
      </w:pPr>
    </w:p>
    <w:p w14:paraId="61E69E2A" w14:textId="77777777" w:rsidR="000634B9" w:rsidRDefault="000634B9">
      <w:pPr>
        <w:pStyle w:val="Textoindependiente"/>
        <w:rPr>
          <w:sz w:val="22"/>
        </w:rPr>
      </w:pPr>
    </w:p>
    <w:p w14:paraId="674EA984" w14:textId="77777777" w:rsidR="000634B9" w:rsidRDefault="000634B9">
      <w:pPr>
        <w:pStyle w:val="Textoindependiente"/>
        <w:rPr>
          <w:sz w:val="22"/>
        </w:rPr>
      </w:pPr>
    </w:p>
    <w:p w14:paraId="4FCA29A2" w14:textId="77777777" w:rsidR="000634B9" w:rsidRDefault="000634B9">
      <w:pPr>
        <w:pStyle w:val="Textoindependiente"/>
        <w:rPr>
          <w:sz w:val="29"/>
        </w:rPr>
      </w:pPr>
    </w:p>
    <w:p w14:paraId="19AC0F49" w14:textId="77777777" w:rsidR="000634B9" w:rsidRDefault="00124750">
      <w:pPr>
        <w:ind w:left="3292" w:right="3476"/>
        <w:jc w:val="center"/>
        <w:rPr>
          <w:sz w:val="20"/>
        </w:rPr>
      </w:pPr>
      <w:r>
        <w:rPr>
          <w:rFonts w:ascii="Arial"/>
          <w:b/>
          <w:sz w:val="20"/>
        </w:rPr>
        <w:t>Fuente: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pantallazos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</w:p>
    <w:p w14:paraId="78D3186A" w14:textId="77777777" w:rsidR="000634B9" w:rsidRDefault="000634B9">
      <w:pPr>
        <w:pStyle w:val="Textoindependiente"/>
        <w:spacing w:before="10"/>
      </w:pPr>
    </w:p>
    <w:p w14:paraId="555CA3DA" w14:textId="77777777" w:rsidR="000634B9" w:rsidRDefault="00124750">
      <w:pPr>
        <w:ind w:left="321" w:right="593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Contrato 195 de 2020 objeto “</w:t>
      </w:r>
      <w:r>
        <w:rPr>
          <w:rFonts w:ascii="Arial" w:hAnsi="Arial"/>
          <w:i/>
          <w:sz w:val="20"/>
        </w:rPr>
        <w:t>Prestación de servicios profesionales especializados para la implementación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de los procesos a cargo de la Gerencia de Gestión Ambiental, Social y de Atención al Usuario para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fortalecimiento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Gestión social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UAERMV.”</w:t>
      </w:r>
    </w:p>
    <w:p w14:paraId="5E06BA16" w14:textId="77777777" w:rsidR="000634B9" w:rsidRDefault="000634B9">
      <w:pPr>
        <w:pStyle w:val="Textoindependiente"/>
        <w:rPr>
          <w:rFonts w:ascii="Arial"/>
          <w:i/>
          <w:sz w:val="21"/>
        </w:rPr>
      </w:pPr>
    </w:p>
    <w:p w14:paraId="431DBA4E" w14:textId="77777777" w:rsidR="000634B9" w:rsidRDefault="00124750">
      <w:pPr>
        <w:ind w:left="321" w:right="587"/>
        <w:jc w:val="both"/>
        <w:rPr>
          <w:rFonts w:ascii="Arial" w:hAnsi="Arial"/>
          <w:i/>
          <w:sz w:val="20"/>
        </w:rPr>
      </w:pP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informes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actividades no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asignó:</w:t>
      </w:r>
      <w:r>
        <w:rPr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“Sin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tipo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documental”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adjuntan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“informes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actividades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2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y 3”</w:t>
      </w:r>
    </w:p>
    <w:p w14:paraId="668113C8" w14:textId="77777777" w:rsidR="000634B9" w:rsidRDefault="000634B9">
      <w:pPr>
        <w:jc w:val="both"/>
        <w:rPr>
          <w:rFonts w:ascii="Arial" w:hAnsi="Arial"/>
          <w:sz w:val="20"/>
        </w:rPr>
        <w:sectPr w:rsidR="000634B9">
          <w:headerReference w:type="default" r:id="rId33"/>
          <w:footerReference w:type="default" r:id="rId34"/>
          <w:pgSz w:w="12240" w:h="15840"/>
          <w:pgMar w:top="1980" w:right="740" w:bottom="1260" w:left="920" w:header="720" w:footer="1079" w:gutter="0"/>
          <w:cols w:space="720"/>
        </w:sectPr>
      </w:pPr>
    </w:p>
    <w:p w14:paraId="00E0CA82" w14:textId="7CDBC818" w:rsidR="000634B9" w:rsidRDefault="00124750">
      <w:pPr>
        <w:pStyle w:val="Textoindependiente"/>
        <w:rPr>
          <w:rFonts w:ascii="Arial"/>
          <w:i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1456" behindDoc="1" locked="0" layoutInCell="1" allowOverlap="1" wp14:anchorId="5FFC7AB3" wp14:editId="1A8F0C69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36535"/>
                <wp:effectExtent l="0" t="0" r="0" b="0"/>
                <wp:wrapNone/>
                <wp:docPr id="12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36535"/>
                          <a:chOff x="1128" y="1997"/>
                          <a:chExt cx="9979" cy="12341"/>
                        </a:xfrm>
                      </wpg:grpSpPr>
                      <wps:wsp>
                        <wps:cNvPr id="129" name="Freeform 74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341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341"/>
                              <a:gd name="T4" fmla="+- 0 11097 1128"/>
                              <a:gd name="T5" fmla="*/ T4 w 9979"/>
                              <a:gd name="T6" fmla="+- 0 1998 1997"/>
                              <a:gd name="T7" fmla="*/ 1998 h 12341"/>
                              <a:gd name="T8" fmla="+- 0 11097 1128"/>
                              <a:gd name="T9" fmla="*/ T8 w 9979"/>
                              <a:gd name="T10" fmla="+- 0 2008 1997"/>
                              <a:gd name="T11" fmla="*/ 2008 h 12341"/>
                              <a:gd name="T12" fmla="+- 0 11097 1128"/>
                              <a:gd name="T13" fmla="*/ T12 w 9979"/>
                              <a:gd name="T14" fmla="+- 0 14328 1997"/>
                              <a:gd name="T15" fmla="*/ 14328 h 12341"/>
                              <a:gd name="T16" fmla="+- 0 1138 1128"/>
                              <a:gd name="T17" fmla="*/ T16 w 9979"/>
                              <a:gd name="T18" fmla="+- 0 14328 1997"/>
                              <a:gd name="T19" fmla="*/ 14328 h 12341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341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341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341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341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341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341"/>
                              <a:gd name="T44" fmla="+- 0 1128 1128"/>
                              <a:gd name="T45" fmla="*/ T44 w 9979"/>
                              <a:gd name="T46" fmla="+- 0 14337 1997"/>
                              <a:gd name="T47" fmla="*/ 14337 h 12341"/>
                              <a:gd name="T48" fmla="+- 0 1138 1128"/>
                              <a:gd name="T49" fmla="*/ T48 w 9979"/>
                              <a:gd name="T50" fmla="+- 0 14337 1997"/>
                              <a:gd name="T51" fmla="*/ 14337 h 12341"/>
                              <a:gd name="T52" fmla="+- 0 1138 1128"/>
                              <a:gd name="T53" fmla="*/ T52 w 9979"/>
                              <a:gd name="T54" fmla="+- 0 14338 1997"/>
                              <a:gd name="T55" fmla="*/ 14338 h 12341"/>
                              <a:gd name="T56" fmla="+- 0 11107 1128"/>
                              <a:gd name="T57" fmla="*/ T56 w 9979"/>
                              <a:gd name="T58" fmla="+- 0 14338 1997"/>
                              <a:gd name="T59" fmla="*/ 14338 h 12341"/>
                              <a:gd name="T60" fmla="+- 0 11107 1128"/>
                              <a:gd name="T61" fmla="*/ T60 w 9979"/>
                              <a:gd name="T62" fmla="+- 0 14328 1997"/>
                              <a:gd name="T63" fmla="*/ 14328 h 12341"/>
                              <a:gd name="T64" fmla="+- 0 11107 1128"/>
                              <a:gd name="T65" fmla="*/ T64 w 9979"/>
                              <a:gd name="T66" fmla="+- 0 2008 1997"/>
                              <a:gd name="T67" fmla="*/ 2008 h 12341"/>
                              <a:gd name="T68" fmla="+- 0 11107 1128"/>
                              <a:gd name="T69" fmla="*/ T68 w 9979"/>
                              <a:gd name="T70" fmla="+- 0 1998 1997"/>
                              <a:gd name="T71" fmla="*/ 1998 h 12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79" h="12341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331"/>
                                </a:lnTo>
                                <a:lnTo>
                                  <a:pt x="10" y="12331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40"/>
                                </a:lnTo>
                                <a:lnTo>
                                  <a:pt x="10" y="12340"/>
                                </a:lnTo>
                                <a:lnTo>
                                  <a:pt x="10" y="12341"/>
                                </a:lnTo>
                                <a:lnTo>
                                  <a:pt x="9979" y="12341"/>
                                </a:lnTo>
                                <a:lnTo>
                                  <a:pt x="9979" y="12331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106"/>
                            <a:ext cx="849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63" y="9096"/>
                            <a:ext cx="8510" cy="4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" y="2343"/>
                            <a:ext cx="8418" cy="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055" y="2333"/>
                            <a:ext cx="8438" cy="3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69"/>
                        <wps:cNvSpPr>
                          <a:spLocks/>
                        </wps:cNvSpPr>
                        <wps:spPr bwMode="auto">
                          <a:xfrm>
                            <a:off x="1849" y="4571"/>
                            <a:ext cx="7793" cy="8758"/>
                          </a:xfrm>
                          <a:custGeom>
                            <a:avLst/>
                            <a:gdLst>
                              <a:gd name="T0" fmla="+- 0 2580 1849"/>
                              <a:gd name="T1" fmla="*/ T0 w 7793"/>
                              <a:gd name="T2" fmla="+- 0 5045 4571"/>
                              <a:gd name="T3" fmla="*/ 5045 h 8758"/>
                              <a:gd name="T4" fmla="+- 0 9642 1849"/>
                              <a:gd name="T5" fmla="*/ T4 w 7793"/>
                              <a:gd name="T6" fmla="+- 0 5045 4571"/>
                              <a:gd name="T7" fmla="*/ 5045 h 8758"/>
                              <a:gd name="T8" fmla="+- 0 9642 1849"/>
                              <a:gd name="T9" fmla="*/ T8 w 7793"/>
                              <a:gd name="T10" fmla="+- 0 4571 4571"/>
                              <a:gd name="T11" fmla="*/ 4571 h 8758"/>
                              <a:gd name="T12" fmla="+- 0 2580 1849"/>
                              <a:gd name="T13" fmla="*/ T12 w 7793"/>
                              <a:gd name="T14" fmla="+- 0 4571 4571"/>
                              <a:gd name="T15" fmla="*/ 4571 h 8758"/>
                              <a:gd name="T16" fmla="+- 0 2580 1849"/>
                              <a:gd name="T17" fmla="*/ T16 w 7793"/>
                              <a:gd name="T18" fmla="+- 0 5045 4571"/>
                              <a:gd name="T19" fmla="*/ 5045 h 8758"/>
                              <a:gd name="T20" fmla="+- 0 1849 1849"/>
                              <a:gd name="T21" fmla="*/ T20 w 7793"/>
                              <a:gd name="T22" fmla="+- 0 13329 4571"/>
                              <a:gd name="T23" fmla="*/ 13329 h 8758"/>
                              <a:gd name="T24" fmla="+- 0 9089 1849"/>
                              <a:gd name="T25" fmla="*/ T24 w 7793"/>
                              <a:gd name="T26" fmla="+- 0 13329 4571"/>
                              <a:gd name="T27" fmla="*/ 13329 h 8758"/>
                              <a:gd name="T28" fmla="+- 0 9089 1849"/>
                              <a:gd name="T29" fmla="*/ T28 w 7793"/>
                              <a:gd name="T30" fmla="+- 0 13139 4571"/>
                              <a:gd name="T31" fmla="*/ 13139 h 8758"/>
                              <a:gd name="T32" fmla="+- 0 1849 1849"/>
                              <a:gd name="T33" fmla="*/ T32 w 7793"/>
                              <a:gd name="T34" fmla="+- 0 13139 4571"/>
                              <a:gd name="T35" fmla="*/ 13139 h 8758"/>
                              <a:gd name="T36" fmla="+- 0 1849 1849"/>
                              <a:gd name="T37" fmla="*/ T36 w 7793"/>
                              <a:gd name="T38" fmla="+- 0 13329 4571"/>
                              <a:gd name="T39" fmla="*/ 13329 h 8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93" h="8758">
                                <a:moveTo>
                                  <a:pt x="731" y="474"/>
                                </a:moveTo>
                                <a:lnTo>
                                  <a:pt x="7793" y="474"/>
                                </a:lnTo>
                                <a:lnTo>
                                  <a:pt x="7793" y="0"/>
                                </a:lnTo>
                                <a:lnTo>
                                  <a:pt x="731" y="0"/>
                                </a:lnTo>
                                <a:lnTo>
                                  <a:pt x="731" y="474"/>
                                </a:lnTo>
                                <a:close/>
                                <a:moveTo>
                                  <a:pt x="0" y="8758"/>
                                </a:moveTo>
                                <a:lnTo>
                                  <a:pt x="7240" y="8758"/>
                                </a:lnTo>
                                <a:lnTo>
                                  <a:pt x="7240" y="8568"/>
                                </a:lnTo>
                                <a:lnTo>
                                  <a:pt x="0" y="8568"/>
                                </a:lnTo>
                                <a:lnTo>
                                  <a:pt x="0" y="8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C7E909E" id="Group 68" o:spid="_x0000_s1026" style="position:absolute;margin-left:56.4pt;margin-top:99.85pt;width:498.95pt;height:617.05pt;z-index:-17345024;mso-position-horizontal-relative:page;mso-position-vertical-relative:page" coordorigin="1128,1997" coordsize="9979,12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">
                <v:shape id="Freeform 74" o:spid="_x0000_s1027" style="position:absolute;left:1128;top:1997;width:9979;height:12341;visibility:visible;mso-wrap-style:square;v-text-anchor:top" coordsize="9979,1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" path="m9979,1r-10,l9969,11r,12320l10,12331,10,11r9959,l9969,1,10,1,10,,,,,12340r10,l10,12341r9969,l9979,12331,9979,11r,-10xe" fillcolor="black" stroked="f">
                  <v:path arrowok="t" o:connecttype="custom" o:connectlocs="9979,1998;9969,1998;9969,2008;9969,14328;10,14328;10,2008;9969,2008;9969,1998;10,1998;10,1997;0,1997;0,14337;10,14337;10,14338;9979,14338;9979,14328;9979,2008;9979,1998" o:connectangles="0,0,0,0,0,0,0,0,0,0,0,0,0,0,0,0,0,0"/>
                </v:shape>
                <v:shape id="Picture 73" o:spid="_x0000_s1028" type="#_x0000_t75" style="position:absolute;left:1873;top:9106;width:8490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">
                  <v:imagedata r:id="rId37" o:title=""/>
                </v:shape>
                <v:rect id="Rectangle 72" o:spid="_x0000_s1029" style="position:absolute;left:1863;top:9096;width:8510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" filled="f" strokecolor="#001f5f" strokeweight="1pt"/>
                <v:shape id="Picture 71" o:spid="_x0000_s1030" type="#_x0000_t75" style="position:absolute;left:2065;top:2343;width:8418;height: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">
                  <v:imagedata r:id="rId38" o:title=""/>
                </v:shape>
                <v:rect id="Rectangle 70" o:spid="_x0000_s1031" style="position:absolute;left:2055;top:2333;width:8438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" filled="f" strokecolor="#001f5f" strokeweight="1pt"/>
                <v:shape id="AutoShape 69" o:spid="_x0000_s1032" style="position:absolute;left:1849;top:4571;width:7793;height:8758;visibility:visible;mso-wrap-style:square;v-text-anchor:top" coordsize="7793,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" path="m731,474r7062,l7793,,731,r,474xm,8758r7240,l7240,8568,,8568r,190xe" filled="f" strokecolor="red" strokeweight="1pt">
                  <v:path arrowok="t" o:connecttype="custom" o:connectlocs="731,5045;7793,5045;7793,4571;731,4571;731,5045;0,13329;7240,13329;7240,13139;0,13139;0,13329" o:connectangles="0,0,0,0,0,0,0,0,0,0"/>
                </v:shape>
                <w10:wrap anchorx="page" anchory="page"/>
              </v:group>
            </w:pict>
          </mc:Fallback>
        </mc:AlternateContent>
      </w:r>
    </w:p>
    <w:p w14:paraId="4AC59174" w14:textId="77777777" w:rsidR="000634B9" w:rsidRDefault="000634B9">
      <w:pPr>
        <w:pStyle w:val="Textoindependiente"/>
        <w:rPr>
          <w:rFonts w:ascii="Arial"/>
          <w:i/>
        </w:rPr>
      </w:pPr>
    </w:p>
    <w:p w14:paraId="1869D9C6" w14:textId="77777777" w:rsidR="000634B9" w:rsidRDefault="000634B9">
      <w:pPr>
        <w:pStyle w:val="Textoindependiente"/>
        <w:rPr>
          <w:rFonts w:ascii="Arial"/>
          <w:i/>
        </w:rPr>
      </w:pPr>
    </w:p>
    <w:p w14:paraId="2FD43C93" w14:textId="77777777" w:rsidR="000634B9" w:rsidRDefault="000634B9">
      <w:pPr>
        <w:pStyle w:val="Textoindependiente"/>
        <w:rPr>
          <w:rFonts w:ascii="Arial"/>
          <w:i/>
        </w:rPr>
      </w:pPr>
    </w:p>
    <w:p w14:paraId="7C249D5A" w14:textId="77777777" w:rsidR="000634B9" w:rsidRDefault="000634B9">
      <w:pPr>
        <w:pStyle w:val="Textoindependiente"/>
        <w:rPr>
          <w:rFonts w:ascii="Arial"/>
          <w:i/>
        </w:rPr>
      </w:pPr>
    </w:p>
    <w:p w14:paraId="23B5909D" w14:textId="77777777" w:rsidR="000634B9" w:rsidRDefault="000634B9">
      <w:pPr>
        <w:pStyle w:val="Textoindependiente"/>
        <w:rPr>
          <w:rFonts w:ascii="Arial"/>
          <w:i/>
        </w:rPr>
      </w:pPr>
    </w:p>
    <w:p w14:paraId="0779A7E3" w14:textId="77777777" w:rsidR="000634B9" w:rsidRDefault="000634B9">
      <w:pPr>
        <w:pStyle w:val="Textoindependiente"/>
        <w:rPr>
          <w:rFonts w:ascii="Arial"/>
          <w:i/>
        </w:rPr>
      </w:pPr>
    </w:p>
    <w:p w14:paraId="612A6290" w14:textId="77777777" w:rsidR="000634B9" w:rsidRDefault="000634B9">
      <w:pPr>
        <w:pStyle w:val="Textoindependiente"/>
        <w:rPr>
          <w:rFonts w:ascii="Arial"/>
          <w:i/>
        </w:rPr>
      </w:pPr>
    </w:p>
    <w:p w14:paraId="321429DF" w14:textId="77777777" w:rsidR="000634B9" w:rsidRDefault="000634B9">
      <w:pPr>
        <w:pStyle w:val="Textoindependiente"/>
        <w:rPr>
          <w:rFonts w:ascii="Arial"/>
          <w:i/>
        </w:rPr>
      </w:pPr>
    </w:p>
    <w:p w14:paraId="4A9717A5" w14:textId="77777777" w:rsidR="000634B9" w:rsidRDefault="000634B9">
      <w:pPr>
        <w:pStyle w:val="Textoindependiente"/>
        <w:rPr>
          <w:rFonts w:ascii="Arial"/>
          <w:i/>
        </w:rPr>
      </w:pPr>
    </w:p>
    <w:p w14:paraId="2172E14C" w14:textId="77777777" w:rsidR="000634B9" w:rsidRDefault="000634B9">
      <w:pPr>
        <w:pStyle w:val="Textoindependiente"/>
        <w:rPr>
          <w:rFonts w:ascii="Arial"/>
          <w:i/>
        </w:rPr>
      </w:pPr>
    </w:p>
    <w:p w14:paraId="4F39D79B" w14:textId="77777777" w:rsidR="000634B9" w:rsidRDefault="000634B9">
      <w:pPr>
        <w:pStyle w:val="Textoindependiente"/>
        <w:rPr>
          <w:rFonts w:ascii="Arial"/>
          <w:i/>
        </w:rPr>
      </w:pPr>
    </w:p>
    <w:p w14:paraId="79113B95" w14:textId="77777777" w:rsidR="000634B9" w:rsidRDefault="000634B9">
      <w:pPr>
        <w:pStyle w:val="Textoindependiente"/>
        <w:rPr>
          <w:rFonts w:ascii="Arial"/>
          <w:i/>
        </w:rPr>
      </w:pPr>
    </w:p>
    <w:p w14:paraId="2527C103" w14:textId="77777777" w:rsidR="000634B9" w:rsidRDefault="000634B9">
      <w:pPr>
        <w:pStyle w:val="Textoindependiente"/>
        <w:rPr>
          <w:rFonts w:ascii="Arial"/>
          <w:i/>
        </w:rPr>
      </w:pPr>
    </w:p>
    <w:p w14:paraId="01244990" w14:textId="77777777" w:rsidR="000634B9" w:rsidRDefault="000634B9">
      <w:pPr>
        <w:pStyle w:val="Textoindependiente"/>
        <w:rPr>
          <w:rFonts w:ascii="Arial"/>
          <w:i/>
        </w:rPr>
      </w:pPr>
    </w:p>
    <w:p w14:paraId="6826D900" w14:textId="77777777" w:rsidR="000634B9" w:rsidRDefault="000634B9">
      <w:pPr>
        <w:pStyle w:val="Textoindependiente"/>
        <w:rPr>
          <w:rFonts w:ascii="Arial"/>
          <w:i/>
        </w:rPr>
      </w:pPr>
    </w:p>
    <w:p w14:paraId="355FBDFA" w14:textId="77777777" w:rsidR="000634B9" w:rsidRDefault="000634B9">
      <w:pPr>
        <w:pStyle w:val="Textoindependiente"/>
        <w:rPr>
          <w:rFonts w:ascii="Arial"/>
          <w:i/>
        </w:rPr>
      </w:pPr>
    </w:p>
    <w:p w14:paraId="3507F11E" w14:textId="77777777" w:rsidR="000634B9" w:rsidRDefault="000634B9">
      <w:pPr>
        <w:pStyle w:val="Textoindependiente"/>
        <w:rPr>
          <w:rFonts w:ascii="Arial"/>
          <w:i/>
        </w:rPr>
      </w:pPr>
    </w:p>
    <w:p w14:paraId="0CB9E8D0" w14:textId="77777777" w:rsidR="000634B9" w:rsidRDefault="000634B9">
      <w:pPr>
        <w:pStyle w:val="Textoindependiente"/>
        <w:spacing w:before="7"/>
        <w:rPr>
          <w:rFonts w:ascii="Arial"/>
          <w:i/>
          <w:sz w:val="18"/>
        </w:rPr>
      </w:pPr>
    </w:p>
    <w:p w14:paraId="53253007" w14:textId="77777777" w:rsidR="000634B9" w:rsidRDefault="00124750">
      <w:pPr>
        <w:ind w:left="3292" w:right="3476"/>
        <w:jc w:val="center"/>
        <w:rPr>
          <w:sz w:val="20"/>
        </w:rPr>
      </w:pPr>
      <w:r>
        <w:rPr>
          <w:rFonts w:ascii="Arial"/>
          <w:b/>
          <w:sz w:val="20"/>
        </w:rPr>
        <w:t>Fuente: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pantallazos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</w:p>
    <w:p w14:paraId="54B06CC9" w14:textId="77777777" w:rsidR="000634B9" w:rsidRDefault="000634B9">
      <w:pPr>
        <w:pStyle w:val="Textoindependiente"/>
        <w:spacing w:before="1"/>
      </w:pPr>
    </w:p>
    <w:p w14:paraId="0F4A389C" w14:textId="77777777" w:rsidR="000634B9" w:rsidRDefault="00124750">
      <w:pPr>
        <w:ind w:left="321" w:right="596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Contrato 045 de 2021 objeto “</w:t>
      </w:r>
      <w:r>
        <w:rPr>
          <w:rFonts w:ascii="Arial" w:hAnsi="Arial"/>
          <w:i/>
          <w:sz w:val="20"/>
        </w:rPr>
        <w:t>Prestar servicios profesionales para la realización de estrategias, actividades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y productos comunicativos orientados a fortalecer la relación de la UAERMV con sus grupos de valor, en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marco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proceso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atención 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partes interesadas y comunicaciones.”</w:t>
      </w:r>
    </w:p>
    <w:p w14:paraId="2D6A6721" w14:textId="77777777" w:rsidR="000634B9" w:rsidRDefault="000634B9">
      <w:pPr>
        <w:pStyle w:val="Textoindependiente"/>
        <w:spacing w:before="11"/>
        <w:rPr>
          <w:rFonts w:ascii="Arial"/>
          <w:i/>
        </w:rPr>
      </w:pPr>
    </w:p>
    <w:p w14:paraId="66032824" w14:textId="77777777" w:rsidR="000634B9" w:rsidRDefault="00124750">
      <w:pPr>
        <w:pStyle w:val="Textoindependiente"/>
        <w:ind w:left="321"/>
        <w:jc w:val="both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documental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estipuló:</w:t>
      </w:r>
    </w:p>
    <w:p w14:paraId="2227CE0A" w14:textId="77777777" w:rsidR="000634B9" w:rsidRDefault="00124750">
      <w:pPr>
        <w:pStyle w:val="Prrafodelista"/>
        <w:numPr>
          <w:ilvl w:val="2"/>
          <w:numId w:val="7"/>
        </w:numPr>
        <w:tabs>
          <w:tab w:val="left" w:pos="1041"/>
          <w:tab w:val="left" w:pos="1042"/>
        </w:tabs>
        <w:spacing w:before="1"/>
        <w:ind w:hanging="36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“Sin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tipo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documental”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adjuntan</w:t>
      </w:r>
      <w:r>
        <w:rPr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“se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remite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designación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supervisor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contrato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045”</w:t>
      </w:r>
    </w:p>
    <w:p w14:paraId="6C180AC1" w14:textId="77777777" w:rsidR="000634B9" w:rsidRDefault="00124750">
      <w:pPr>
        <w:pStyle w:val="Prrafodelista"/>
        <w:numPr>
          <w:ilvl w:val="2"/>
          <w:numId w:val="7"/>
        </w:numPr>
        <w:tabs>
          <w:tab w:val="left" w:pos="1041"/>
          <w:tab w:val="left" w:pos="1042"/>
        </w:tabs>
        <w:ind w:hanging="361"/>
        <w:rPr>
          <w:sz w:val="20"/>
        </w:rPr>
      </w:pPr>
      <w:r>
        <w:rPr>
          <w:rFonts w:ascii="Arial" w:hAnsi="Arial"/>
          <w:i/>
          <w:sz w:val="20"/>
        </w:rPr>
        <w:t>“Sin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tipo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documental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“y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adjunta</w:t>
      </w:r>
      <w:r>
        <w:rPr>
          <w:spacing w:val="-3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remite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solicitud 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CRP</w:t>
      </w:r>
      <w:r>
        <w:rPr>
          <w:sz w:val="20"/>
        </w:rPr>
        <w:t>”</w:t>
      </w:r>
    </w:p>
    <w:p w14:paraId="716185FF" w14:textId="77777777" w:rsidR="000634B9" w:rsidRDefault="000634B9">
      <w:pPr>
        <w:pStyle w:val="Textoindependiente"/>
        <w:spacing w:before="1"/>
      </w:pPr>
    </w:p>
    <w:p w14:paraId="455E7974" w14:textId="77777777" w:rsidR="000634B9" w:rsidRDefault="00124750">
      <w:pPr>
        <w:ind w:left="3717"/>
        <w:rPr>
          <w:sz w:val="20"/>
        </w:rPr>
      </w:pP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8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3"/>
          <w:sz w:val="20"/>
        </w:rPr>
        <w:t xml:space="preserve"> </w:t>
      </w:r>
      <w:r>
        <w:rPr>
          <w:sz w:val="20"/>
        </w:rPr>
        <w:t>045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2021</w:t>
      </w:r>
    </w:p>
    <w:p w14:paraId="54662DAF" w14:textId="77777777" w:rsidR="000634B9" w:rsidRDefault="000634B9">
      <w:pPr>
        <w:pStyle w:val="Textoindependiente"/>
        <w:rPr>
          <w:sz w:val="22"/>
        </w:rPr>
      </w:pPr>
    </w:p>
    <w:p w14:paraId="6EF3648B" w14:textId="77777777" w:rsidR="000634B9" w:rsidRDefault="000634B9">
      <w:pPr>
        <w:pStyle w:val="Textoindependiente"/>
        <w:rPr>
          <w:sz w:val="22"/>
        </w:rPr>
      </w:pPr>
    </w:p>
    <w:p w14:paraId="0A651DC3" w14:textId="77777777" w:rsidR="000634B9" w:rsidRDefault="000634B9">
      <w:pPr>
        <w:pStyle w:val="Textoindependiente"/>
        <w:rPr>
          <w:sz w:val="22"/>
        </w:rPr>
      </w:pPr>
    </w:p>
    <w:p w14:paraId="64337FA7" w14:textId="77777777" w:rsidR="000634B9" w:rsidRDefault="000634B9">
      <w:pPr>
        <w:pStyle w:val="Textoindependiente"/>
        <w:rPr>
          <w:sz w:val="22"/>
        </w:rPr>
      </w:pPr>
    </w:p>
    <w:p w14:paraId="26B52441" w14:textId="77777777" w:rsidR="000634B9" w:rsidRDefault="000634B9">
      <w:pPr>
        <w:pStyle w:val="Textoindependiente"/>
        <w:rPr>
          <w:sz w:val="22"/>
        </w:rPr>
      </w:pPr>
    </w:p>
    <w:p w14:paraId="0E3C8B63" w14:textId="77777777" w:rsidR="000634B9" w:rsidRDefault="000634B9">
      <w:pPr>
        <w:pStyle w:val="Textoindependiente"/>
        <w:rPr>
          <w:sz w:val="22"/>
        </w:rPr>
      </w:pPr>
    </w:p>
    <w:p w14:paraId="43BC0A2A" w14:textId="77777777" w:rsidR="000634B9" w:rsidRDefault="000634B9">
      <w:pPr>
        <w:pStyle w:val="Textoindependiente"/>
        <w:rPr>
          <w:sz w:val="22"/>
        </w:rPr>
      </w:pPr>
    </w:p>
    <w:p w14:paraId="1FDEC5C0" w14:textId="77777777" w:rsidR="000634B9" w:rsidRDefault="000634B9">
      <w:pPr>
        <w:pStyle w:val="Textoindependiente"/>
        <w:rPr>
          <w:sz w:val="22"/>
        </w:rPr>
      </w:pPr>
    </w:p>
    <w:p w14:paraId="40551E15" w14:textId="77777777" w:rsidR="000634B9" w:rsidRDefault="000634B9">
      <w:pPr>
        <w:pStyle w:val="Textoindependiente"/>
        <w:rPr>
          <w:sz w:val="22"/>
        </w:rPr>
      </w:pPr>
    </w:p>
    <w:p w14:paraId="1C6FE279" w14:textId="77777777" w:rsidR="000634B9" w:rsidRDefault="000634B9">
      <w:pPr>
        <w:pStyle w:val="Textoindependiente"/>
        <w:rPr>
          <w:sz w:val="22"/>
        </w:rPr>
      </w:pPr>
    </w:p>
    <w:p w14:paraId="0B500371" w14:textId="77777777" w:rsidR="000634B9" w:rsidRDefault="000634B9">
      <w:pPr>
        <w:pStyle w:val="Textoindependiente"/>
        <w:rPr>
          <w:sz w:val="22"/>
        </w:rPr>
      </w:pPr>
    </w:p>
    <w:p w14:paraId="17A0C478" w14:textId="77777777" w:rsidR="000634B9" w:rsidRDefault="000634B9">
      <w:pPr>
        <w:pStyle w:val="Textoindependiente"/>
        <w:rPr>
          <w:sz w:val="22"/>
        </w:rPr>
      </w:pPr>
    </w:p>
    <w:p w14:paraId="0D9DEED6" w14:textId="77777777" w:rsidR="000634B9" w:rsidRDefault="000634B9">
      <w:pPr>
        <w:pStyle w:val="Textoindependiente"/>
        <w:rPr>
          <w:sz w:val="22"/>
        </w:rPr>
      </w:pPr>
    </w:p>
    <w:p w14:paraId="7EE046E7" w14:textId="77777777" w:rsidR="000634B9" w:rsidRDefault="000634B9">
      <w:pPr>
        <w:pStyle w:val="Textoindependiente"/>
        <w:rPr>
          <w:sz w:val="22"/>
        </w:rPr>
      </w:pPr>
    </w:p>
    <w:p w14:paraId="7D0D10D6" w14:textId="77777777" w:rsidR="000634B9" w:rsidRDefault="000634B9">
      <w:pPr>
        <w:pStyle w:val="Textoindependiente"/>
        <w:rPr>
          <w:sz w:val="22"/>
        </w:rPr>
      </w:pPr>
    </w:p>
    <w:p w14:paraId="794BEAEF" w14:textId="77777777" w:rsidR="000634B9" w:rsidRDefault="000634B9">
      <w:pPr>
        <w:pStyle w:val="Textoindependiente"/>
        <w:rPr>
          <w:sz w:val="22"/>
        </w:rPr>
      </w:pPr>
    </w:p>
    <w:p w14:paraId="7080C324" w14:textId="77777777" w:rsidR="000634B9" w:rsidRDefault="000634B9">
      <w:pPr>
        <w:pStyle w:val="Textoindependiente"/>
        <w:rPr>
          <w:sz w:val="22"/>
        </w:rPr>
      </w:pPr>
    </w:p>
    <w:p w14:paraId="16CB20B6" w14:textId="77777777" w:rsidR="000634B9" w:rsidRDefault="000634B9">
      <w:pPr>
        <w:pStyle w:val="Textoindependiente"/>
        <w:rPr>
          <w:sz w:val="22"/>
        </w:rPr>
      </w:pPr>
    </w:p>
    <w:p w14:paraId="09B29780" w14:textId="77777777" w:rsidR="000634B9" w:rsidRDefault="000634B9">
      <w:pPr>
        <w:pStyle w:val="Textoindependiente"/>
        <w:spacing w:before="1"/>
        <w:rPr>
          <w:sz w:val="25"/>
        </w:rPr>
      </w:pPr>
    </w:p>
    <w:p w14:paraId="236AB184" w14:textId="77777777" w:rsidR="000634B9" w:rsidRDefault="00124750">
      <w:pPr>
        <w:ind w:left="3292" w:right="3476"/>
        <w:jc w:val="center"/>
        <w:rPr>
          <w:sz w:val="20"/>
        </w:rPr>
      </w:pPr>
      <w:r>
        <w:rPr>
          <w:rFonts w:ascii="Arial"/>
          <w:b/>
          <w:sz w:val="20"/>
        </w:rPr>
        <w:t>Fuente: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pantallazos</w:t>
      </w:r>
      <w:r>
        <w:rPr>
          <w:spacing w:val="-3"/>
          <w:sz w:val="20"/>
        </w:rPr>
        <w:t xml:space="preserve"> </w:t>
      </w:r>
      <w:r>
        <w:rPr>
          <w:sz w:val="20"/>
        </w:rPr>
        <w:t>ORFEO</w:t>
      </w:r>
    </w:p>
    <w:p w14:paraId="4F28C847" w14:textId="77777777" w:rsidR="000634B9" w:rsidRDefault="000634B9">
      <w:pPr>
        <w:jc w:val="center"/>
        <w:rPr>
          <w:sz w:val="20"/>
        </w:rPr>
        <w:sectPr w:rsidR="000634B9">
          <w:headerReference w:type="default" r:id="rId39"/>
          <w:footerReference w:type="default" r:id="rId40"/>
          <w:pgSz w:w="12240" w:h="15840"/>
          <w:pgMar w:top="1980" w:right="740" w:bottom="1260" w:left="920" w:header="720" w:footer="1079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5056"/>
        <w:gridCol w:w="3136"/>
        <w:gridCol w:w="275"/>
      </w:tblGrid>
      <w:tr w:rsidR="000634B9" w14:paraId="30C283EA" w14:textId="77777777">
        <w:trPr>
          <w:trHeight w:val="556"/>
        </w:trPr>
        <w:tc>
          <w:tcPr>
            <w:tcW w:w="1774" w:type="dxa"/>
            <w:vMerge w:val="restart"/>
          </w:tcPr>
          <w:p w14:paraId="6A9835E4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92" w:type="dxa"/>
            <w:gridSpan w:val="2"/>
          </w:tcPr>
          <w:p w14:paraId="6C584D75" w14:textId="77777777" w:rsidR="000634B9" w:rsidRDefault="00124750">
            <w:pPr>
              <w:pStyle w:val="TableParagraph"/>
              <w:spacing w:before="142"/>
              <w:ind w:left="2094" w:right="200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 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AUDITORÍA INTERNA</w:t>
            </w:r>
          </w:p>
        </w:tc>
        <w:tc>
          <w:tcPr>
            <w:tcW w:w="275" w:type="dxa"/>
            <w:vMerge w:val="restart"/>
            <w:tcBorders>
              <w:top w:val="nil"/>
              <w:right w:val="nil"/>
            </w:tcBorders>
          </w:tcPr>
          <w:p w14:paraId="12A07559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42586F40" w14:textId="77777777">
        <w:trPr>
          <w:trHeight w:val="277"/>
        </w:trPr>
        <w:tc>
          <w:tcPr>
            <w:tcW w:w="1774" w:type="dxa"/>
            <w:vMerge/>
            <w:tcBorders>
              <w:top w:val="nil"/>
            </w:tcBorders>
          </w:tcPr>
          <w:p w14:paraId="314B84C5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  <w:tcBorders>
              <w:bottom w:val="double" w:sz="1" w:space="0" w:color="000000"/>
            </w:tcBorders>
          </w:tcPr>
          <w:p w14:paraId="39314E76" w14:textId="77777777" w:rsidR="000634B9" w:rsidRDefault="00124750">
            <w:pPr>
              <w:pStyle w:val="TableParagraph"/>
              <w:spacing w:before="30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CÓDIGO: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CEM-FM-006</w:t>
            </w:r>
          </w:p>
        </w:tc>
        <w:tc>
          <w:tcPr>
            <w:tcW w:w="3136" w:type="dxa"/>
            <w:tcBorders>
              <w:bottom w:val="double" w:sz="1" w:space="0" w:color="000000"/>
            </w:tcBorders>
          </w:tcPr>
          <w:p w14:paraId="339BD6FD" w14:textId="77777777" w:rsidR="000634B9" w:rsidRDefault="00124750">
            <w:pPr>
              <w:pStyle w:val="TableParagraph"/>
              <w:spacing w:before="30"/>
              <w:ind w:left="1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VERSIÓN: 2</w:t>
            </w:r>
          </w:p>
        </w:tc>
        <w:tc>
          <w:tcPr>
            <w:tcW w:w="275" w:type="dxa"/>
            <w:vMerge/>
            <w:tcBorders>
              <w:top w:val="nil"/>
              <w:right w:val="nil"/>
            </w:tcBorders>
          </w:tcPr>
          <w:p w14:paraId="7C9384BE" w14:textId="77777777" w:rsidR="000634B9" w:rsidRDefault="000634B9">
            <w:pPr>
              <w:rPr>
                <w:sz w:val="2"/>
                <w:szCs w:val="2"/>
              </w:rPr>
            </w:pPr>
          </w:p>
        </w:tc>
      </w:tr>
      <w:tr w:rsidR="000634B9" w14:paraId="4C47287E" w14:textId="77777777">
        <w:trPr>
          <w:trHeight w:val="259"/>
        </w:trPr>
        <w:tc>
          <w:tcPr>
            <w:tcW w:w="1774" w:type="dxa"/>
            <w:tcBorders>
              <w:left w:val="single" w:sz="6" w:space="0" w:color="000000"/>
            </w:tcBorders>
          </w:tcPr>
          <w:p w14:paraId="55B0B866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92" w:type="dxa"/>
            <w:gridSpan w:val="2"/>
            <w:tcBorders>
              <w:top w:val="double" w:sz="1" w:space="0" w:color="000000"/>
            </w:tcBorders>
          </w:tcPr>
          <w:p w14:paraId="779F0C33" w14:textId="77777777" w:rsidR="000634B9" w:rsidRDefault="00124750">
            <w:pPr>
              <w:pStyle w:val="TableParagraph"/>
              <w:spacing w:before="11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APLICACIÓN: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JULIO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2020</w:t>
            </w:r>
          </w:p>
        </w:tc>
        <w:tc>
          <w:tcPr>
            <w:tcW w:w="275" w:type="dxa"/>
            <w:tcBorders>
              <w:bottom w:val="nil"/>
              <w:right w:val="single" w:sz="6" w:space="0" w:color="000000"/>
            </w:tcBorders>
          </w:tcPr>
          <w:p w14:paraId="2BA3F6FE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45E2B7F9" w14:textId="77777777">
        <w:trPr>
          <w:trHeight w:val="12379"/>
        </w:trPr>
        <w:tc>
          <w:tcPr>
            <w:tcW w:w="1024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0E948C8" w14:textId="77777777" w:rsidR="000634B9" w:rsidRDefault="000634B9">
            <w:pPr>
              <w:pStyle w:val="TableParagraph"/>
              <w:spacing w:before="4"/>
              <w:rPr>
                <w:sz w:val="18"/>
              </w:rPr>
            </w:pPr>
          </w:p>
          <w:p w14:paraId="709A06C8" w14:textId="66A97986" w:rsidR="000634B9" w:rsidRDefault="00124750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73FC12F2" wp14:editId="0BCD8665">
                      <wp:extent cx="5527040" cy="3000375"/>
                      <wp:effectExtent l="3175" t="1905" r="3810" b="7620"/>
                      <wp:docPr id="12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7040" cy="3000375"/>
                                <a:chOff x="0" y="0"/>
                                <a:chExt cx="8704" cy="4725"/>
                              </a:xfrm>
                            </wpg:grpSpPr>
                            <wps:wsp>
                              <wps:cNvPr id="126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" y="10"/>
                                  <a:ext cx="8549" cy="4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1F5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2951"/>
                                  <a:ext cx="7335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2A17FA26" id="Group 65" o:spid="_x0000_s1026" style="width:435.2pt;height:236.25pt;mso-position-horizontal-relative:char;mso-position-vertical-relative:line" coordsize="8704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">
                      <v:rect id="Rectangle 67" o:spid="_x0000_s1027" style="position:absolute;left:145;top:10;width:8549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" filled="f" strokecolor="#001f5f" strokeweight="1pt"/>
                      <v:rect id="Rectangle 66" o:spid="_x0000_s1028" style="position:absolute;left:10;top:2951;width:733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" filled="f" strokecolor="red" strokeweight="1pt"/>
                      <w10:anchorlock/>
                    </v:group>
                  </w:pict>
                </mc:Fallback>
              </mc:AlternateContent>
            </w:r>
          </w:p>
          <w:p w14:paraId="60031699" w14:textId="77777777" w:rsidR="000634B9" w:rsidRDefault="00124750">
            <w:pPr>
              <w:pStyle w:val="TableParagraph"/>
              <w:ind w:left="3676" w:right="3960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Fuente: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pantallazos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ORFEO</w:t>
            </w:r>
          </w:p>
          <w:p w14:paraId="7186D3CE" w14:textId="77777777" w:rsidR="000634B9" w:rsidRDefault="0012475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183"/>
              <w:ind w:right="398"/>
              <w:rPr>
                <w:sz w:val="20"/>
              </w:rPr>
            </w:pPr>
            <w:r>
              <w:rPr>
                <w:sz w:val="20"/>
              </w:rPr>
              <w:t>La siguiente imagen corresponde al contrato 045 de 2021, se observa que al expediente se le incluyó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pertenece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expediente.</w:t>
            </w:r>
          </w:p>
          <w:p w14:paraId="5C787913" w14:textId="77777777" w:rsidR="000634B9" w:rsidRDefault="000634B9">
            <w:pPr>
              <w:pStyle w:val="TableParagraph"/>
              <w:spacing w:before="3"/>
              <w:rPr>
                <w:sz w:val="20"/>
              </w:rPr>
            </w:pPr>
          </w:p>
          <w:p w14:paraId="14C9B5D5" w14:textId="77777777" w:rsidR="000634B9" w:rsidRDefault="00124750">
            <w:pPr>
              <w:pStyle w:val="TableParagraph"/>
              <w:ind w:left="38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Imagen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ORFEO Contrato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19515D62" w14:textId="77777777" w:rsidR="000634B9" w:rsidRDefault="000634B9">
            <w:pPr>
              <w:pStyle w:val="TableParagraph"/>
            </w:pPr>
          </w:p>
          <w:p w14:paraId="61784A7F" w14:textId="77777777" w:rsidR="000634B9" w:rsidRDefault="000634B9">
            <w:pPr>
              <w:pStyle w:val="TableParagraph"/>
            </w:pPr>
          </w:p>
          <w:p w14:paraId="5ECED86E" w14:textId="77777777" w:rsidR="000634B9" w:rsidRDefault="000634B9">
            <w:pPr>
              <w:pStyle w:val="TableParagraph"/>
            </w:pPr>
          </w:p>
          <w:p w14:paraId="4051DC30" w14:textId="77777777" w:rsidR="000634B9" w:rsidRDefault="000634B9">
            <w:pPr>
              <w:pStyle w:val="TableParagraph"/>
            </w:pPr>
          </w:p>
          <w:p w14:paraId="1F78EA51" w14:textId="77777777" w:rsidR="000634B9" w:rsidRDefault="000634B9">
            <w:pPr>
              <w:pStyle w:val="TableParagraph"/>
            </w:pPr>
          </w:p>
          <w:p w14:paraId="7CC1E6D6" w14:textId="77777777" w:rsidR="000634B9" w:rsidRDefault="000634B9">
            <w:pPr>
              <w:pStyle w:val="TableParagraph"/>
            </w:pPr>
          </w:p>
          <w:p w14:paraId="35C18F89" w14:textId="77777777" w:rsidR="000634B9" w:rsidRDefault="000634B9">
            <w:pPr>
              <w:pStyle w:val="TableParagraph"/>
            </w:pPr>
          </w:p>
          <w:p w14:paraId="5DAC54E8" w14:textId="77777777" w:rsidR="000634B9" w:rsidRDefault="000634B9">
            <w:pPr>
              <w:pStyle w:val="TableParagraph"/>
            </w:pPr>
          </w:p>
          <w:p w14:paraId="374235D4" w14:textId="77777777" w:rsidR="000634B9" w:rsidRDefault="000634B9">
            <w:pPr>
              <w:pStyle w:val="TableParagraph"/>
            </w:pPr>
          </w:p>
          <w:p w14:paraId="0217CEED" w14:textId="77777777" w:rsidR="000634B9" w:rsidRDefault="000634B9">
            <w:pPr>
              <w:pStyle w:val="TableParagraph"/>
            </w:pPr>
          </w:p>
          <w:p w14:paraId="666A0375" w14:textId="77777777" w:rsidR="000634B9" w:rsidRDefault="000634B9">
            <w:pPr>
              <w:pStyle w:val="TableParagraph"/>
            </w:pPr>
          </w:p>
          <w:p w14:paraId="0C13838A" w14:textId="77777777" w:rsidR="000634B9" w:rsidRDefault="000634B9">
            <w:pPr>
              <w:pStyle w:val="TableParagraph"/>
            </w:pPr>
          </w:p>
          <w:p w14:paraId="63A9FC0E" w14:textId="77777777" w:rsidR="000634B9" w:rsidRDefault="000634B9">
            <w:pPr>
              <w:pStyle w:val="TableParagraph"/>
            </w:pPr>
          </w:p>
          <w:p w14:paraId="0B378466" w14:textId="77777777" w:rsidR="000634B9" w:rsidRDefault="00124750">
            <w:pPr>
              <w:pStyle w:val="TableParagraph"/>
              <w:spacing w:before="169"/>
              <w:ind w:left="3676" w:right="3960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Fuente: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pantallazos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ORFEO</w:t>
            </w:r>
          </w:p>
          <w:p w14:paraId="6BDEF254" w14:textId="77777777" w:rsidR="000634B9" w:rsidRDefault="000634B9">
            <w:pPr>
              <w:pStyle w:val="TableParagraph"/>
              <w:spacing w:before="1"/>
              <w:rPr>
                <w:sz w:val="20"/>
              </w:rPr>
            </w:pPr>
          </w:p>
          <w:p w14:paraId="63035FF9" w14:textId="77777777" w:rsidR="000634B9" w:rsidRDefault="00124750">
            <w:pPr>
              <w:pStyle w:val="TableParagraph"/>
              <w:ind w:lef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anterior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INCUMPLE:</w:t>
            </w:r>
          </w:p>
          <w:p w14:paraId="1385BD2F" w14:textId="77777777" w:rsidR="000634B9" w:rsidRDefault="00124750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before="95"/>
              <w:ind w:left="241" w:hanging="14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003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pérdida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documentos:</w:t>
            </w:r>
          </w:p>
          <w:p w14:paraId="0CB772DE" w14:textId="77777777" w:rsidR="000634B9" w:rsidRDefault="00124750">
            <w:pPr>
              <w:pStyle w:val="TableParagraph"/>
              <w:spacing w:before="3"/>
              <w:ind w:left="553" w:right="171" w:hanging="3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“Verificar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implementación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revisar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efectivo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cumplimiento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normas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archivísticas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yde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conservación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documentos.”</w:t>
            </w:r>
          </w:p>
          <w:p w14:paraId="74BE6A5D" w14:textId="77777777" w:rsidR="000634B9" w:rsidRDefault="00124750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93"/>
              <w:ind w:right="374" w:firstLine="0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PROCEDIMIENTO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ARCHIVOS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TRANSFERENCIAS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PRIMARIAS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GDOC-PR-002 V1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establece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conformidad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manera permanente</w:t>
            </w:r>
          </w:p>
          <w:p w14:paraId="48036912" w14:textId="77777777" w:rsidR="000634B9" w:rsidRDefault="00124750">
            <w:pPr>
              <w:pStyle w:val="TableParagraph"/>
              <w:spacing w:before="58" w:line="252" w:lineRule="exact"/>
              <w:ind w:left="1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17"/>
              </w:rPr>
              <w:t xml:space="preserve"> </w:t>
            </w:r>
            <w:r>
              <w:rPr>
                <w:rFonts w:ascii="Arial" w:hAnsi="Arial"/>
                <w:b/>
              </w:rPr>
              <w:t>proceso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auditado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no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objetó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hallazgo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ni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rPr>
                <w:rFonts w:ascii="Arial" w:hAnsi="Arial"/>
                <w:b/>
              </w:rPr>
              <w:t>presentó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evidencia</w:t>
            </w:r>
            <w:r>
              <w:rPr>
                <w:rFonts w:ascii="Arial" w:hAnsi="Arial"/>
                <w:b/>
                <w:spacing w:val="17"/>
              </w:rPr>
              <w:t xml:space="preserve"> </w:t>
            </w:r>
            <w:r>
              <w:rPr>
                <w:rFonts w:ascii="Arial" w:hAnsi="Arial"/>
                <w:b/>
              </w:rPr>
              <w:t>adicional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por</w:t>
            </w:r>
            <w:r>
              <w:rPr>
                <w:rFonts w:ascii="Arial" w:hAnsi="Arial"/>
                <w:b/>
                <w:spacing w:val="17"/>
              </w:rPr>
              <w:t xml:space="preserve"> </w:t>
            </w:r>
            <w:r>
              <w:rPr>
                <w:rFonts w:ascii="Arial" w:hAnsi="Arial"/>
                <w:b/>
              </w:rPr>
              <w:t>lo</w:t>
            </w:r>
            <w:r>
              <w:rPr>
                <w:rFonts w:ascii="Arial" w:hAnsi="Arial"/>
                <w:b/>
                <w:spacing w:val="14"/>
              </w:rPr>
              <w:t xml:space="preserve"> </w:t>
            </w:r>
            <w:r>
              <w:rPr>
                <w:rFonts w:ascii="Arial" w:hAnsi="Arial"/>
                <w:b/>
              </w:rPr>
              <w:t>tanto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se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mantiene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hallazgo.</w:t>
            </w:r>
          </w:p>
        </w:tc>
      </w:tr>
    </w:tbl>
    <w:p w14:paraId="25B89C88" w14:textId="6ED0FE9A" w:rsidR="000634B9" w:rsidRDefault="00124750">
      <w:pPr>
        <w:rPr>
          <w:sz w:val="2"/>
          <w:szCs w:val="2"/>
        </w:rPr>
      </w:pPr>
      <w:r>
        <w:rPr>
          <w:noProof/>
          <w:lang w:val="es-CO" w:eastAsia="es-CO"/>
        </w:rPr>
        <w:drawing>
          <wp:anchor distT="0" distB="0" distL="0" distR="0" simplePos="0" relativeHeight="485972480" behindDoc="1" locked="0" layoutInCell="1" allowOverlap="1" wp14:anchorId="61326A06" wp14:editId="661A5C04">
            <wp:simplePos x="0" y="0"/>
            <wp:positionH relativeFrom="page">
              <wp:posOffset>961389</wp:posOffset>
            </wp:positionH>
            <wp:positionV relativeFrom="page">
              <wp:posOffset>457200</wp:posOffset>
            </wp:positionV>
            <wp:extent cx="656019" cy="619125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1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2992" behindDoc="1" locked="0" layoutInCell="1" allowOverlap="1" wp14:anchorId="1C48FE9D" wp14:editId="76D54550">
                <wp:simplePos x="0" y="0"/>
                <wp:positionH relativeFrom="page">
                  <wp:posOffset>1167765</wp:posOffset>
                </wp:positionH>
                <wp:positionV relativeFrom="page">
                  <wp:posOffset>5401945</wp:posOffset>
                </wp:positionV>
                <wp:extent cx="5613400" cy="2197735"/>
                <wp:effectExtent l="0" t="0" r="0" b="0"/>
                <wp:wrapNone/>
                <wp:docPr id="12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0" cy="2197735"/>
                          <a:chOff x="1839" y="8507"/>
                          <a:chExt cx="8840" cy="3461"/>
                        </a:xfrm>
                      </wpg:grpSpPr>
                      <pic:pic xmlns:pic="http://schemas.openxmlformats.org/drawingml/2006/picture">
                        <pic:nvPicPr>
                          <pic:cNvPr id="12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8527"/>
                            <a:ext cx="8799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848" y="8517"/>
                            <a:ext cx="8820" cy="34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067" y="10792"/>
                            <a:ext cx="7364" cy="1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34E0A82" id="Group 61" o:spid="_x0000_s1026" style="position:absolute;margin-left:91.95pt;margin-top:425.35pt;width:442pt;height:173.05pt;z-index:-17343488;mso-position-horizontal-relative:page;mso-position-vertical-relative:page" coordorigin="1839,8507" coordsize="8840,3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">
                <v:shape id="Picture 64" o:spid="_x0000_s1027" type="#_x0000_t75" style="position:absolute;left:1858;top:8527;width:8799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">
                  <v:imagedata r:id="rId42" o:title=""/>
                </v:shape>
                <v:rect id="Rectangle 63" o:spid="_x0000_s1028" style="position:absolute;left:1848;top:8517;width:8820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" filled="f" strokecolor="#001f5f" strokeweight="1pt"/>
                <v:rect id="Rectangle 62" o:spid="_x0000_s1029" style="position:absolute;left:2067;top:10792;width:7364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" filled="f" strokecolor="red" strokeweight="1pt"/>
                <w10:wrap anchorx="page" anchory="page"/>
              </v:group>
            </w:pict>
          </mc:Fallback>
        </mc:AlternateContent>
      </w:r>
    </w:p>
    <w:p w14:paraId="3659D56A" w14:textId="77777777" w:rsidR="000634B9" w:rsidRDefault="000634B9">
      <w:pPr>
        <w:rPr>
          <w:sz w:val="2"/>
          <w:szCs w:val="2"/>
        </w:rPr>
        <w:sectPr w:rsidR="000634B9">
          <w:headerReference w:type="default" r:id="rId43"/>
          <w:footerReference w:type="default" r:id="rId44"/>
          <w:pgSz w:w="12240" w:h="15840"/>
          <w:pgMar w:top="700" w:right="740" w:bottom="1180" w:left="920" w:header="0" w:footer="999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055"/>
        <w:gridCol w:w="3135"/>
      </w:tblGrid>
      <w:tr w:rsidR="000634B9" w14:paraId="1E926793" w14:textId="77777777">
        <w:trPr>
          <w:trHeight w:val="556"/>
        </w:trPr>
        <w:tc>
          <w:tcPr>
            <w:tcW w:w="1776" w:type="dxa"/>
            <w:vMerge w:val="restart"/>
          </w:tcPr>
          <w:p w14:paraId="2F5D0C57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90" w:type="dxa"/>
            <w:gridSpan w:val="2"/>
          </w:tcPr>
          <w:p w14:paraId="1FAF2E5D" w14:textId="77777777" w:rsidR="000634B9" w:rsidRDefault="00124750">
            <w:pPr>
              <w:pStyle w:val="TableParagraph"/>
              <w:spacing w:before="137"/>
              <w:ind w:left="2092" w:right="200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 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AUDITORÍA INTERNA</w:t>
            </w:r>
          </w:p>
        </w:tc>
      </w:tr>
      <w:tr w:rsidR="000634B9" w14:paraId="7B99D2DF" w14:textId="77777777">
        <w:trPr>
          <w:trHeight w:val="268"/>
        </w:trPr>
        <w:tc>
          <w:tcPr>
            <w:tcW w:w="1776" w:type="dxa"/>
            <w:vMerge/>
            <w:tcBorders>
              <w:top w:val="nil"/>
            </w:tcBorders>
          </w:tcPr>
          <w:p w14:paraId="719C384F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</w:tcPr>
          <w:p w14:paraId="11291A99" w14:textId="77777777" w:rsidR="000634B9" w:rsidRDefault="00124750">
            <w:pPr>
              <w:pStyle w:val="TableParagraph"/>
              <w:spacing w:before="25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CÓDIGO: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CEM-FM-006</w:t>
            </w:r>
          </w:p>
        </w:tc>
        <w:tc>
          <w:tcPr>
            <w:tcW w:w="3135" w:type="dxa"/>
          </w:tcPr>
          <w:p w14:paraId="70EE28A2" w14:textId="77777777" w:rsidR="000634B9" w:rsidRDefault="00124750">
            <w:pPr>
              <w:pStyle w:val="TableParagraph"/>
              <w:spacing w:before="25"/>
              <w:ind w:left="1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VERSIÓN: 2</w:t>
            </w:r>
          </w:p>
        </w:tc>
      </w:tr>
      <w:tr w:rsidR="000634B9" w14:paraId="3F3EE4DE" w14:textId="77777777">
        <w:trPr>
          <w:trHeight w:val="287"/>
        </w:trPr>
        <w:tc>
          <w:tcPr>
            <w:tcW w:w="1776" w:type="dxa"/>
            <w:vMerge/>
            <w:tcBorders>
              <w:top w:val="nil"/>
            </w:tcBorders>
          </w:tcPr>
          <w:p w14:paraId="573BB750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0" w:type="dxa"/>
            <w:gridSpan w:val="2"/>
          </w:tcPr>
          <w:p w14:paraId="28F44D1C" w14:textId="77777777" w:rsidR="000634B9" w:rsidRDefault="00124750">
            <w:pPr>
              <w:pStyle w:val="TableParagraph"/>
              <w:spacing w:before="35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APLICACIÓN: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JULIO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2020</w:t>
            </w:r>
          </w:p>
        </w:tc>
      </w:tr>
    </w:tbl>
    <w:p w14:paraId="6ADEED3D" w14:textId="32850A70" w:rsidR="000634B9" w:rsidRDefault="00124750">
      <w:pPr>
        <w:pStyle w:val="Textoindependiente"/>
        <w:spacing w:before="6"/>
        <w:rPr>
          <w:sz w:val="19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73504" behindDoc="1" locked="0" layoutInCell="1" allowOverlap="1" wp14:anchorId="375C9BDC" wp14:editId="288C8989">
                <wp:simplePos x="0" y="0"/>
                <wp:positionH relativeFrom="page">
                  <wp:posOffset>1403985</wp:posOffset>
                </wp:positionH>
                <wp:positionV relativeFrom="page">
                  <wp:posOffset>9246235</wp:posOffset>
                </wp:positionV>
                <wp:extent cx="3382645" cy="347980"/>
                <wp:effectExtent l="0" t="0" r="0" b="0"/>
                <wp:wrapNone/>
                <wp:docPr id="1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F0CC6" w14:textId="77777777" w:rsidR="000634B9" w:rsidRDefault="00124750">
                            <w:pPr>
                              <w:tabs>
                                <w:tab w:val="left" w:pos="4349"/>
                              </w:tabs>
                              <w:spacing w:line="179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.57-83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Torre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Pisos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CEMSA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C.P.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111321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CEM-FM-006</w:t>
                            </w:r>
                          </w:p>
                          <w:p w14:paraId="1359D3FC" w14:textId="77777777" w:rsidR="000634B9" w:rsidRDefault="00124750">
                            <w:pPr>
                              <w:tabs>
                                <w:tab w:val="left" w:pos="4380"/>
                              </w:tabs>
                              <w:ind w:left="44" w:hanging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Información: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Línea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Página 21 de 42</w:t>
                            </w:r>
                            <w:r>
                              <w:rPr>
                                <w:spacing w:val="-32"/>
                                <w:w w:val="80"/>
                                <w:sz w:val="16"/>
                              </w:rPr>
                              <w:t xml:space="preserve"> </w:t>
                            </w:r>
                            <w:hyperlink r:id="rId45">
                              <w:r>
                                <w:rPr>
                                  <w:color w:val="0000FF"/>
                                  <w:sz w:val="16"/>
                                </w:rPr>
                                <w:t>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5C9BDC" id="Text Box 60" o:spid="_x0000_s1027" type="#_x0000_t202" style="position:absolute;margin-left:110.55pt;margin-top:728.05pt;width:266.35pt;height:27.4pt;z-index:-17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" filled="f" stroked="f">
                <v:textbox inset="0,0,0,0">
                  <w:txbxContent>
                    <w:p w14:paraId="43BF0CC6" w14:textId="77777777" w:rsidR="000634B9" w:rsidRDefault="00124750">
                      <w:pPr>
                        <w:tabs>
                          <w:tab w:val="left" w:pos="4349"/>
                        </w:tabs>
                        <w:spacing w:line="179" w:lineRule="exact"/>
                        <w:ind w:left="5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.57-83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Torre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8,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Pisos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8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CEMSA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–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C.P.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111321</w:t>
                      </w:r>
                      <w:r>
                        <w:rPr>
                          <w:sz w:val="16"/>
                        </w:rPr>
                        <w:tab/>
                        <w:t>CEM-FM-006</w:t>
                      </w:r>
                    </w:p>
                    <w:p w14:paraId="1359D3FC" w14:textId="77777777" w:rsidR="000634B9" w:rsidRDefault="00124750">
                      <w:pPr>
                        <w:tabs>
                          <w:tab w:val="left" w:pos="4380"/>
                        </w:tabs>
                        <w:ind w:left="44" w:hanging="4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–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Información: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Línea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195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w w:val="80"/>
                          <w:sz w:val="16"/>
                        </w:rPr>
                        <w:t>Página 21 de 42</w:t>
                      </w:r>
                      <w:r>
                        <w:rPr>
                          <w:spacing w:val="-32"/>
                          <w:w w:val="80"/>
                          <w:sz w:val="16"/>
                        </w:rPr>
                        <w:t xml:space="preserve"> </w:t>
                      </w:r>
                      <w:hyperlink r:id="rId46">
                        <w:r>
                          <w:rPr>
                            <w:color w:val="0000FF"/>
                            <w:sz w:val="16"/>
                          </w:rPr>
                          <w:t>o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4016" behindDoc="1" locked="0" layoutInCell="1" allowOverlap="1" wp14:anchorId="76D4240E" wp14:editId="2804B4F4">
                <wp:simplePos x="0" y="0"/>
                <wp:positionH relativeFrom="page">
                  <wp:posOffset>1376045</wp:posOffset>
                </wp:positionH>
                <wp:positionV relativeFrom="page">
                  <wp:posOffset>4031615</wp:posOffset>
                </wp:positionV>
                <wp:extent cx="5048885" cy="2296160"/>
                <wp:effectExtent l="0" t="0" r="0" b="0"/>
                <wp:wrapNone/>
                <wp:docPr id="11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885" cy="2296160"/>
                          <a:chOff x="2167" y="6349"/>
                          <a:chExt cx="7951" cy="3616"/>
                        </a:xfrm>
                      </wpg:grpSpPr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" y="6370"/>
                            <a:ext cx="7911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177" y="6359"/>
                            <a:ext cx="7931" cy="35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22530B3" id="Group 57" o:spid="_x0000_s1026" style="position:absolute;margin-left:108.35pt;margin-top:317.45pt;width:397.55pt;height:180.8pt;z-index:-17342464;mso-position-horizontal-relative:page;mso-position-vertical-relative:page" coordorigin="2167,6349" coordsize="7951,3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">
                <v:shape id="Picture 59" o:spid="_x0000_s1027" type="#_x0000_t75" style="position:absolute;left:2187;top:6370;width:7911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">
                  <v:imagedata r:id="rId48" o:title=""/>
                </v:shape>
                <v:rect id="Rectangle 58" o:spid="_x0000_s1028" style="position:absolute;left:2177;top:6359;width:7931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" filled="f" strokecolor="#001f5f" strokeweight="1pt"/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4528" behindDoc="1" locked="0" layoutInCell="1" allowOverlap="1" wp14:anchorId="437824D2" wp14:editId="5B229394">
                <wp:simplePos x="0" y="0"/>
                <wp:positionH relativeFrom="page">
                  <wp:posOffset>1424940</wp:posOffset>
                </wp:positionH>
                <wp:positionV relativeFrom="page">
                  <wp:posOffset>6797040</wp:posOffset>
                </wp:positionV>
                <wp:extent cx="4958080" cy="2785110"/>
                <wp:effectExtent l="0" t="0" r="0" b="0"/>
                <wp:wrapNone/>
                <wp:docPr id="11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080" cy="2785110"/>
                          <a:chOff x="2244" y="10704"/>
                          <a:chExt cx="7808" cy="4386"/>
                        </a:xfrm>
                      </wpg:grpSpPr>
                      <pic:pic xmlns:pic="http://schemas.openxmlformats.org/drawingml/2006/picture">
                        <pic:nvPicPr>
                          <pic:cNvPr id="11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10724"/>
                            <a:ext cx="7768" cy="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253" y="10713"/>
                            <a:ext cx="7788" cy="43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865" y="11849"/>
                            <a:ext cx="6042" cy="6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D25A06A" id="Group 53" o:spid="_x0000_s1026" style="position:absolute;margin-left:112.2pt;margin-top:535.2pt;width:390.4pt;height:219.3pt;z-index:-17341952;mso-position-horizontal-relative:page;mso-position-vertical-relative:page" coordorigin="2244,10704" coordsize="7808,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">
                <v:shape id="Picture 56" o:spid="_x0000_s1027" type="#_x0000_t75" style="position:absolute;left:2264;top:10724;width:7768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">
                  <v:imagedata r:id="rId50" o:title=""/>
                </v:shape>
                <v:rect id="Rectangle 55" o:spid="_x0000_s1028" style="position:absolute;left:2253;top:10713;width:7788;height:4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" filled="f" strokecolor="#001f5f" strokeweight="1pt"/>
                <v:rect id="Rectangle 54" o:spid="_x0000_s1029" style="position:absolute;left:2865;top:11849;width:604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" filled="f" strokecolor="red" strokeweight="1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9979"/>
        <w:gridCol w:w="223"/>
      </w:tblGrid>
      <w:tr w:rsidR="000634B9" w14:paraId="0CE945AD" w14:textId="77777777">
        <w:trPr>
          <w:trHeight w:val="287"/>
        </w:trPr>
        <w:tc>
          <w:tcPr>
            <w:tcW w:w="102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404024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49D5F35A" w14:textId="77777777">
        <w:trPr>
          <w:trHeight w:val="230"/>
        </w:trPr>
        <w:tc>
          <w:tcPr>
            <w:tcW w:w="9979" w:type="dxa"/>
            <w:shd w:val="clear" w:color="auto" w:fill="C5DFB3"/>
          </w:tcPr>
          <w:p w14:paraId="6C22B1D8" w14:textId="77777777" w:rsidR="000634B9" w:rsidRDefault="00124750">
            <w:pPr>
              <w:pStyle w:val="TableParagraph"/>
              <w:tabs>
                <w:tab w:val="left" w:pos="9984"/>
              </w:tabs>
              <w:spacing w:line="210" w:lineRule="exact"/>
              <w:ind w:left="-21" w:right="-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 xml:space="preserve">  </w:t>
            </w:r>
            <w:r>
              <w:rPr>
                <w:rFonts w:asci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HALLAZGO</w:t>
            </w:r>
            <w:r>
              <w:rPr>
                <w:rFonts w:ascii="Arial"/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No.</w:t>
            </w:r>
            <w:r>
              <w:rPr>
                <w:rFonts w:ascii="Arial"/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7</w:t>
            </w:r>
            <w:r>
              <w:rPr>
                <w:rFonts w:ascii="Arial"/>
                <w:b/>
                <w:sz w:val="20"/>
                <w:u w:val="thick"/>
              </w:rPr>
              <w:tab/>
            </w:r>
          </w:p>
        </w:tc>
        <w:tc>
          <w:tcPr>
            <w:tcW w:w="223" w:type="dxa"/>
            <w:tcBorders>
              <w:right w:val="single" w:sz="6" w:space="0" w:color="000000"/>
            </w:tcBorders>
          </w:tcPr>
          <w:p w14:paraId="0A0DADEC" w14:textId="77777777" w:rsidR="000634B9" w:rsidRDefault="000634B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634B9" w14:paraId="6227EBAE" w14:textId="77777777">
        <w:trPr>
          <w:trHeight w:val="12966"/>
        </w:trPr>
        <w:tc>
          <w:tcPr>
            <w:tcW w:w="10202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FE59B83" w14:textId="77777777" w:rsidR="000634B9" w:rsidRDefault="000634B9">
            <w:pPr>
              <w:pStyle w:val="TableParagraph"/>
              <w:spacing w:before="11"/>
              <w:rPr>
                <w:sz w:val="28"/>
              </w:rPr>
            </w:pPr>
          </w:p>
          <w:p w14:paraId="168BC5F0" w14:textId="77777777" w:rsidR="000634B9" w:rsidRDefault="00124750">
            <w:pPr>
              <w:pStyle w:val="TableParagraph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Diligenciamiento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Formatos</w:t>
            </w:r>
          </w:p>
          <w:p w14:paraId="0B353765" w14:textId="77777777" w:rsidR="000634B9" w:rsidRDefault="00124750">
            <w:pPr>
              <w:pStyle w:val="TableParagraph"/>
              <w:spacing w:before="164" w:line="475" w:lineRule="auto"/>
              <w:ind w:left="192" w:right="1393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En la revisión de la suscripción de los documentos contractuales de la muestra, SE </w:t>
            </w:r>
            <w:r>
              <w:rPr>
                <w:rFonts w:ascii="Arial" w:hAnsi="Arial"/>
                <w:b/>
                <w:sz w:val="20"/>
              </w:rPr>
              <w:t>EVIDENCIÓ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contrato 195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2020:</w:t>
            </w:r>
          </w:p>
          <w:p w14:paraId="139AE1CE" w14:textId="77777777" w:rsidR="000634B9" w:rsidRDefault="00124750">
            <w:pPr>
              <w:pStyle w:val="TableParagraph"/>
              <w:spacing w:before="3"/>
              <w:ind w:left="192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formato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inicio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contrato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GCON-FM-003,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suscripción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folio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abril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abril.</w:t>
            </w:r>
          </w:p>
          <w:p w14:paraId="37D55395" w14:textId="77777777" w:rsidR="000634B9" w:rsidRDefault="00124750">
            <w:pPr>
              <w:pStyle w:val="TableParagraph"/>
              <w:spacing w:before="1"/>
              <w:ind w:left="287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Imagen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23. </w:t>
            </w:r>
            <w:r>
              <w:rPr>
                <w:sz w:val="20"/>
              </w:rPr>
              <w:t>Acta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inicio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–Contrato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DF45A5E" w14:textId="77777777" w:rsidR="000634B9" w:rsidRDefault="000634B9">
            <w:pPr>
              <w:pStyle w:val="TableParagraph"/>
            </w:pPr>
          </w:p>
          <w:p w14:paraId="723B7674" w14:textId="77777777" w:rsidR="000634B9" w:rsidRDefault="000634B9">
            <w:pPr>
              <w:pStyle w:val="TableParagraph"/>
            </w:pPr>
          </w:p>
          <w:p w14:paraId="6E3C23B8" w14:textId="77777777" w:rsidR="000634B9" w:rsidRDefault="000634B9">
            <w:pPr>
              <w:pStyle w:val="TableParagraph"/>
            </w:pPr>
          </w:p>
          <w:p w14:paraId="1433331F" w14:textId="77777777" w:rsidR="000634B9" w:rsidRDefault="00124750">
            <w:pPr>
              <w:pStyle w:val="TableParagraph"/>
              <w:spacing w:before="164"/>
              <w:ind w:left="4157" w:right="4200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Imagen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11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ORFEO</w:t>
            </w:r>
          </w:p>
          <w:p w14:paraId="0B3CE7AF" w14:textId="77777777" w:rsidR="000634B9" w:rsidRDefault="000634B9">
            <w:pPr>
              <w:pStyle w:val="TableParagraph"/>
            </w:pPr>
          </w:p>
          <w:p w14:paraId="3A90D9A0" w14:textId="77777777" w:rsidR="000634B9" w:rsidRDefault="000634B9">
            <w:pPr>
              <w:pStyle w:val="TableParagraph"/>
            </w:pPr>
          </w:p>
          <w:p w14:paraId="61F999AD" w14:textId="77777777" w:rsidR="000634B9" w:rsidRDefault="000634B9">
            <w:pPr>
              <w:pStyle w:val="TableParagraph"/>
            </w:pPr>
          </w:p>
          <w:p w14:paraId="3F8977C9" w14:textId="77777777" w:rsidR="000634B9" w:rsidRDefault="000634B9">
            <w:pPr>
              <w:pStyle w:val="TableParagraph"/>
            </w:pPr>
          </w:p>
          <w:p w14:paraId="17C5301D" w14:textId="77777777" w:rsidR="000634B9" w:rsidRDefault="000634B9">
            <w:pPr>
              <w:pStyle w:val="TableParagraph"/>
            </w:pPr>
          </w:p>
          <w:p w14:paraId="02D39710" w14:textId="77777777" w:rsidR="000634B9" w:rsidRDefault="000634B9">
            <w:pPr>
              <w:pStyle w:val="TableParagraph"/>
            </w:pPr>
          </w:p>
          <w:p w14:paraId="0A570214" w14:textId="77777777" w:rsidR="000634B9" w:rsidRDefault="000634B9">
            <w:pPr>
              <w:pStyle w:val="TableParagraph"/>
            </w:pPr>
          </w:p>
          <w:p w14:paraId="46F774C3" w14:textId="77777777" w:rsidR="000634B9" w:rsidRDefault="000634B9">
            <w:pPr>
              <w:pStyle w:val="TableParagraph"/>
            </w:pPr>
          </w:p>
          <w:p w14:paraId="1E472FDA" w14:textId="77777777" w:rsidR="000634B9" w:rsidRDefault="000634B9">
            <w:pPr>
              <w:pStyle w:val="TableParagraph"/>
            </w:pPr>
          </w:p>
          <w:p w14:paraId="2C0392A4" w14:textId="77777777" w:rsidR="000634B9" w:rsidRDefault="000634B9">
            <w:pPr>
              <w:pStyle w:val="TableParagraph"/>
              <w:spacing w:before="2"/>
            </w:pPr>
          </w:p>
          <w:p w14:paraId="201D6C41" w14:textId="77777777" w:rsidR="000634B9" w:rsidRDefault="00124750">
            <w:pPr>
              <w:pStyle w:val="TableParagraph"/>
              <w:ind w:left="30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Fuente: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pantallazos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ORFEO-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contrato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195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2020Imagen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24.</w:t>
            </w:r>
          </w:p>
          <w:p w14:paraId="23CEC8D1" w14:textId="77777777" w:rsidR="000634B9" w:rsidRDefault="00124750">
            <w:pPr>
              <w:pStyle w:val="TableParagraph"/>
              <w:spacing w:before="159"/>
              <w:ind w:left="2878"/>
              <w:rPr>
                <w:sz w:val="16"/>
              </w:rPr>
            </w:pPr>
            <w:r>
              <w:rPr>
                <w:sz w:val="16"/>
              </w:rPr>
              <w:t>Acta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–Contrato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4EFAAD2D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01D27A7B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02B18014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6E8B2601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6B3DE1AD" w14:textId="77777777" w:rsidR="000634B9" w:rsidRDefault="000634B9">
            <w:pPr>
              <w:pStyle w:val="TableParagraph"/>
              <w:spacing w:before="7"/>
              <w:rPr>
                <w:sz w:val="21"/>
              </w:rPr>
            </w:pPr>
          </w:p>
          <w:p w14:paraId="4007A302" w14:textId="77777777" w:rsidR="000634B9" w:rsidRDefault="00124750">
            <w:pPr>
              <w:pStyle w:val="TableParagraph"/>
              <w:spacing w:before="1"/>
              <w:ind w:left="4157" w:right="4200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Imagen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12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ORFEO</w:t>
            </w:r>
          </w:p>
          <w:p w14:paraId="000552A1" w14:textId="77777777" w:rsidR="000634B9" w:rsidRDefault="000634B9">
            <w:pPr>
              <w:pStyle w:val="TableParagraph"/>
            </w:pPr>
          </w:p>
          <w:p w14:paraId="673FA83A" w14:textId="77777777" w:rsidR="000634B9" w:rsidRDefault="000634B9">
            <w:pPr>
              <w:pStyle w:val="TableParagraph"/>
            </w:pPr>
          </w:p>
          <w:p w14:paraId="1025ACB0" w14:textId="77777777" w:rsidR="000634B9" w:rsidRDefault="000634B9">
            <w:pPr>
              <w:pStyle w:val="TableParagraph"/>
            </w:pPr>
          </w:p>
          <w:p w14:paraId="105EA7B1" w14:textId="77777777" w:rsidR="000634B9" w:rsidRDefault="000634B9">
            <w:pPr>
              <w:pStyle w:val="TableParagraph"/>
            </w:pPr>
          </w:p>
          <w:p w14:paraId="1A53FD48" w14:textId="77777777" w:rsidR="000634B9" w:rsidRDefault="000634B9">
            <w:pPr>
              <w:pStyle w:val="TableParagraph"/>
            </w:pPr>
          </w:p>
          <w:p w14:paraId="23286DAD" w14:textId="77777777" w:rsidR="000634B9" w:rsidRDefault="000634B9">
            <w:pPr>
              <w:pStyle w:val="TableParagraph"/>
            </w:pPr>
          </w:p>
          <w:p w14:paraId="61045A5D" w14:textId="77777777" w:rsidR="000634B9" w:rsidRDefault="000634B9">
            <w:pPr>
              <w:pStyle w:val="TableParagraph"/>
            </w:pPr>
          </w:p>
          <w:p w14:paraId="7F0B9DCA" w14:textId="77777777" w:rsidR="000634B9" w:rsidRDefault="000634B9">
            <w:pPr>
              <w:pStyle w:val="TableParagraph"/>
            </w:pPr>
          </w:p>
          <w:p w14:paraId="7BB13FD2" w14:textId="77777777" w:rsidR="000634B9" w:rsidRDefault="000634B9">
            <w:pPr>
              <w:pStyle w:val="TableParagraph"/>
              <w:spacing w:before="3"/>
              <w:rPr>
                <w:sz w:val="32"/>
              </w:rPr>
            </w:pPr>
          </w:p>
          <w:p w14:paraId="59EA5BCA" w14:textId="77777777" w:rsidR="000634B9" w:rsidRDefault="00124750">
            <w:pPr>
              <w:pStyle w:val="TableParagraph"/>
              <w:ind w:left="3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Fuente: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pantallazos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ORFEO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contrato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195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2020</w:t>
            </w:r>
          </w:p>
          <w:p w14:paraId="0ED04202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6680F03C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7B8D1FC2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7008603E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0C6113A7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033B9B27" w14:textId="77777777" w:rsidR="000634B9" w:rsidRDefault="000634B9">
            <w:pPr>
              <w:pStyle w:val="TableParagraph"/>
              <w:rPr>
                <w:sz w:val="18"/>
              </w:rPr>
            </w:pPr>
          </w:p>
          <w:p w14:paraId="20BBE476" w14:textId="77777777" w:rsidR="000634B9" w:rsidRDefault="000634B9">
            <w:pPr>
              <w:pStyle w:val="TableParagraph"/>
              <w:spacing w:before="11"/>
            </w:pPr>
          </w:p>
          <w:p w14:paraId="63384CAC" w14:textId="77777777" w:rsidR="000634B9" w:rsidRDefault="00124750">
            <w:pPr>
              <w:pStyle w:val="TableParagraph"/>
              <w:ind w:left="84" w:right="8962"/>
              <w:rPr>
                <w:sz w:val="16"/>
              </w:rPr>
            </w:pPr>
            <w:r>
              <w:rPr>
                <w:sz w:val="16"/>
              </w:rPr>
              <w:t>AV.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Calle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PBX: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3779555</w:t>
            </w:r>
          </w:p>
          <w:p w14:paraId="01E2501C" w14:textId="77777777" w:rsidR="000634B9" w:rsidRDefault="001243C9">
            <w:pPr>
              <w:pStyle w:val="TableParagraph"/>
              <w:spacing w:line="184" w:lineRule="exact"/>
              <w:ind w:left="84"/>
              <w:rPr>
                <w:sz w:val="16"/>
              </w:rPr>
            </w:pPr>
            <w:hyperlink r:id="rId51">
              <w:r w:rsidR="00124750">
                <w:rPr>
                  <w:color w:val="0000FF"/>
                  <w:sz w:val="16"/>
                  <w:u w:val="single" w:color="0000FF"/>
                </w:rPr>
                <w:t xml:space="preserve">www.umv.gov.c </w:t>
              </w:r>
              <w:r w:rsidR="00124750">
                <w:rPr>
                  <w:color w:val="0000FF"/>
                  <w:spacing w:val="-1"/>
                  <w:sz w:val="16"/>
                  <w:u w:val="single" w:color="0000FF"/>
                </w:rPr>
                <w:t xml:space="preserve"> </w:t>
              </w:r>
            </w:hyperlink>
          </w:p>
        </w:tc>
      </w:tr>
    </w:tbl>
    <w:p w14:paraId="3089642E" w14:textId="77777777" w:rsidR="000634B9" w:rsidRDefault="000634B9">
      <w:pPr>
        <w:spacing w:line="184" w:lineRule="exact"/>
        <w:rPr>
          <w:sz w:val="16"/>
        </w:rPr>
        <w:sectPr w:rsidR="000634B9">
          <w:headerReference w:type="default" r:id="rId52"/>
          <w:footerReference w:type="default" r:id="rId53"/>
          <w:pgSz w:w="12240" w:h="15840"/>
          <w:pgMar w:top="700" w:right="740" w:bottom="0" w:left="920" w:header="513" w:footer="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5048"/>
        <w:gridCol w:w="3132"/>
      </w:tblGrid>
      <w:tr w:rsidR="000634B9" w14:paraId="3B6ABD94" w14:textId="77777777">
        <w:trPr>
          <w:trHeight w:val="376"/>
        </w:trPr>
        <w:tc>
          <w:tcPr>
            <w:tcW w:w="1774" w:type="dxa"/>
            <w:vMerge w:val="restart"/>
          </w:tcPr>
          <w:p w14:paraId="21D50DC2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80" w:type="dxa"/>
            <w:gridSpan w:val="2"/>
          </w:tcPr>
          <w:p w14:paraId="057D852D" w14:textId="77777777" w:rsidR="000634B9" w:rsidRDefault="00124750">
            <w:pPr>
              <w:pStyle w:val="TableParagraph"/>
              <w:spacing w:before="136" w:line="220" w:lineRule="exact"/>
              <w:ind w:left="2426" w:right="23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AUDITORÍA INTERNA</w:t>
            </w:r>
          </w:p>
        </w:tc>
      </w:tr>
      <w:tr w:rsidR="000634B9" w14:paraId="52C55E21" w14:textId="77777777">
        <w:trPr>
          <w:trHeight w:val="258"/>
        </w:trPr>
        <w:tc>
          <w:tcPr>
            <w:tcW w:w="1774" w:type="dxa"/>
            <w:vMerge/>
            <w:tcBorders>
              <w:top w:val="nil"/>
            </w:tcBorders>
          </w:tcPr>
          <w:p w14:paraId="08F7B361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48" w:type="dxa"/>
          </w:tcPr>
          <w:p w14:paraId="21A95733" w14:textId="77777777" w:rsidR="000634B9" w:rsidRDefault="00124750">
            <w:pPr>
              <w:pStyle w:val="TableParagraph"/>
              <w:spacing w:before="23" w:line="215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CÓDIGO: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CEM-FM-006</w:t>
            </w:r>
          </w:p>
        </w:tc>
        <w:tc>
          <w:tcPr>
            <w:tcW w:w="3132" w:type="dxa"/>
          </w:tcPr>
          <w:p w14:paraId="7882F386" w14:textId="77777777" w:rsidR="000634B9" w:rsidRDefault="00124750">
            <w:pPr>
              <w:pStyle w:val="TableParagraph"/>
              <w:spacing w:before="23" w:line="215" w:lineRule="exact"/>
              <w:ind w:left="1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</w:t>
            </w:r>
          </w:p>
        </w:tc>
      </w:tr>
      <w:tr w:rsidR="000634B9" w14:paraId="484E66FD" w14:textId="77777777">
        <w:trPr>
          <w:trHeight w:val="324"/>
        </w:trPr>
        <w:tc>
          <w:tcPr>
            <w:tcW w:w="1774" w:type="dxa"/>
            <w:vMerge/>
            <w:tcBorders>
              <w:top w:val="nil"/>
            </w:tcBorders>
          </w:tcPr>
          <w:p w14:paraId="78B8FAF7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80" w:type="dxa"/>
            <w:gridSpan w:val="2"/>
          </w:tcPr>
          <w:p w14:paraId="6B80D3E8" w14:textId="77777777" w:rsidR="000634B9" w:rsidRDefault="00124750">
            <w:pPr>
              <w:pStyle w:val="TableParagraph"/>
              <w:spacing w:before="36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APLICACIÓN: JULIO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2020</w:t>
            </w:r>
          </w:p>
        </w:tc>
      </w:tr>
    </w:tbl>
    <w:p w14:paraId="02D1CD8F" w14:textId="76EFE997" w:rsidR="000634B9" w:rsidRDefault="00124750">
      <w:pPr>
        <w:pStyle w:val="Textoindependiente"/>
        <w:spacing w:before="9"/>
        <w:rPr>
          <w:sz w:val="1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5552" behindDoc="1" locked="0" layoutInCell="1" allowOverlap="1" wp14:anchorId="73297051" wp14:editId="0EB9549E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486015"/>
                <wp:effectExtent l="0" t="0" r="0" b="0"/>
                <wp:wrapNone/>
                <wp:docPr id="1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486015"/>
                          <a:chOff x="1128" y="1997"/>
                          <a:chExt cx="9979" cy="11789"/>
                        </a:xfrm>
                      </wpg:grpSpPr>
                      <wps:wsp>
                        <wps:cNvPr id="111" name="Freeform 52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1789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1789"/>
                              <a:gd name="T4" fmla="+- 0 11097 1128"/>
                              <a:gd name="T5" fmla="*/ T4 w 9979"/>
                              <a:gd name="T6" fmla="+- 0 1998 1997"/>
                              <a:gd name="T7" fmla="*/ 1998 h 11789"/>
                              <a:gd name="T8" fmla="+- 0 11097 1128"/>
                              <a:gd name="T9" fmla="*/ T8 w 9979"/>
                              <a:gd name="T10" fmla="+- 0 2008 1997"/>
                              <a:gd name="T11" fmla="*/ 2008 h 11789"/>
                              <a:gd name="T12" fmla="+- 0 11097 1128"/>
                              <a:gd name="T13" fmla="*/ T12 w 9979"/>
                              <a:gd name="T14" fmla="+- 0 13776 1997"/>
                              <a:gd name="T15" fmla="*/ 13776 h 11789"/>
                              <a:gd name="T16" fmla="+- 0 1138 1128"/>
                              <a:gd name="T17" fmla="*/ T16 w 9979"/>
                              <a:gd name="T18" fmla="+- 0 13776 1997"/>
                              <a:gd name="T19" fmla="*/ 13776 h 11789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1789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1789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1789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1789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1789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1789"/>
                              <a:gd name="T44" fmla="+- 0 1128 1128"/>
                              <a:gd name="T45" fmla="*/ T44 w 9979"/>
                              <a:gd name="T46" fmla="+- 0 13785 1997"/>
                              <a:gd name="T47" fmla="*/ 13785 h 11789"/>
                              <a:gd name="T48" fmla="+- 0 1138 1128"/>
                              <a:gd name="T49" fmla="*/ T48 w 9979"/>
                              <a:gd name="T50" fmla="+- 0 13785 1997"/>
                              <a:gd name="T51" fmla="*/ 13785 h 11789"/>
                              <a:gd name="T52" fmla="+- 0 1138 1128"/>
                              <a:gd name="T53" fmla="*/ T52 w 9979"/>
                              <a:gd name="T54" fmla="+- 0 13786 1997"/>
                              <a:gd name="T55" fmla="*/ 13786 h 11789"/>
                              <a:gd name="T56" fmla="+- 0 11107 1128"/>
                              <a:gd name="T57" fmla="*/ T56 w 9979"/>
                              <a:gd name="T58" fmla="+- 0 13786 1997"/>
                              <a:gd name="T59" fmla="*/ 13786 h 11789"/>
                              <a:gd name="T60" fmla="+- 0 11107 1128"/>
                              <a:gd name="T61" fmla="*/ T60 w 9979"/>
                              <a:gd name="T62" fmla="+- 0 13776 1997"/>
                              <a:gd name="T63" fmla="*/ 13776 h 11789"/>
                              <a:gd name="T64" fmla="+- 0 11107 1128"/>
                              <a:gd name="T65" fmla="*/ T64 w 9979"/>
                              <a:gd name="T66" fmla="+- 0 2008 1997"/>
                              <a:gd name="T67" fmla="*/ 2008 h 11789"/>
                              <a:gd name="T68" fmla="+- 0 11107 1128"/>
                              <a:gd name="T69" fmla="*/ T68 w 9979"/>
                              <a:gd name="T70" fmla="+- 0 1998 1997"/>
                              <a:gd name="T71" fmla="*/ 1998 h 1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79" h="11789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1779"/>
                                </a:lnTo>
                                <a:lnTo>
                                  <a:pt x="10" y="11779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88"/>
                                </a:lnTo>
                                <a:lnTo>
                                  <a:pt x="10" y="11788"/>
                                </a:lnTo>
                                <a:lnTo>
                                  <a:pt x="10" y="11789"/>
                                </a:lnTo>
                                <a:lnTo>
                                  <a:pt x="9979" y="11789"/>
                                </a:lnTo>
                                <a:lnTo>
                                  <a:pt x="9979" y="11779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2497"/>
                            <a:ext cx="7698" cy="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D1B9C01" id="Group 50" o:spid="_x0000_s1026" style="position:absolute;margin-left:56.4pt;margin-top:99.85pt;width:498.95pt;height:589.45pt;z-index:-17340928;mso-position-horizontal-relative:page;mso-position-vertical-relative:page" coordorigin="1128,1997" coordsize="9979,11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">
                <v:shape id="Freeform 52" o:spid="_x0000_s1027" style="position:absolute;left:1128;top:1997;width:9979;height:11789;visibility:visible;mso-wrap-style:square;v-text-anchor:top" coordsize="9979,1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" path="m9979,1r-10,l9969,11r,11768l10,11779,10,11r9959,l9969,1,10,1,10,,,,,11788r10,l10,11789r9969,l9979,11779,9979,11r,-10xe" fillcolor="black" stroked="f">
                  <v:path arrowok="t" o:connecttype="custom" o:connectlocs="9979,1998;9969,1998;9969,2008;9969,13776;10,13776;10,2008;9969,2008;9969,1998;10,1998;10,1997;0,1997;0,13785;10,13785;10,13786;9979,13786;9979,13776;9979,2008;9979,1998" o:connectangles="0,0,0,0,0,0,0,0,0,0,0,0,0,0,0,0,0,0"/>
                </v:shape>
                <v:shape id="Picture 51" o:spid="_x0000_s1028" type="#_x0000_t75" style="position:absolute;left:2263;top:2497;width:7698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14:paraId="45C78BAA" w14:textId="77777777" w:rsidR="000634B9" w:rsidRDefault="00124750">
      <w:pPr>
        <w:spacing w:before="93"/>
        <w:ind w:left="1228" w:right="1413"/>
        <w:jc w:val="center"/>
        <w:rPr>
          <w:sz w:val="20"/>
        </w:rPr>
      </w:pP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13.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ORFEO Contrato</w:t>
      </w:r>
      <w:r>
        <w:rPr>
          <w:spacing w:val="-4"/>
          <w:sz w:val="20"/>
        </w:rPr>
        <w:t xml:space="preserve"> </w:t>
      </w:r>
      <w:r>
        <w:rPr>
          <w:sz w:val="20"/>
        </w:rPr>
        <w:t>195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2020</w:t>
      </w:r>
    </w:p>
    <w:p w14:paraId="1345D2C1" w14:textId="6E40A37A" w:rsidR="000634B9" w:rsidRDefault="00124750">
      <w:pPr>
        <w:pStyle w:val="Textoindependiente"/>
        <w:spacing w:before="10"/>
        <w:rPr>
          <w:sz w:val="1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7C6C013" wp14:editId="14CF42C1">
                <wp:simplePos x="0" y="0"/>
                <wp:positionH relativeFrom="page">
                  <wp:posOffset>1430655</wp:posOffset>
                </wp:positionH>
                <wp:positionV relativeFrom="paragraph">
                  <wp:posOffset>147320</wp:posOffset>
                </wp:positionV>
                <wp:extent cx="4900930" cy="3168015"/>
                <wp:effectExtent l="0" t="0" r="0" b="0"/>
                <wp:wrapTopAndBottom/>
                <wp:docPr id="10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3168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7425A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1D5E736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613F794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70DD75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90BC228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3245B4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4CEE8CC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0C59573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7035796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643E42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59514D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34C95F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C2281EC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2DEF601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E9051D6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1A077E6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424A7BE" w14:textId="77777777" w:rsidR="000634B9" w:rsidRDefault="000634B9">
                            <w:pPr>
                              <w:pStyle w:val="Textoindependiente"/>
                              <w:spacing w:before="4"/>
                              <w:rPr>
                                <w:sz w:val="27"/>
                              </w:rPr>
                            </w:pPr>
                          </w:p>
                          <w:p w14:paraId="6D440128" w14:textId="77777777" w:rsidR="000634B9" w:rsidRDefault="00124750">
                            <w:pPr>
                              <w:ind w:left="293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7C6C013" id="Text Box 49" o:spid="_x0000_s1028" type="#_x0000_t202" style="position:absolute;margin-left:112.65pt;margin-top:11.6pt;width:385.9pt;height:249.4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" filled="f" strokecolor="#001f5f" strokeweight="1pt">
                <v:textbox inset="0,0,0,0">
                  <w:txbxContent>
                    <w:p w14:paraId="6B7425A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1D5E736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613F794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70DD75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90BC228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3245B4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4CEE8CC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0C59573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7035796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643E42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59514D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34C95F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C2281EC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2DEF601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E9051D6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1A077E6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424A7BE" w14:textId="77777777" w:rsidR="000634B9" w:rsidRDefault="000634B9">
                      <w:pPr>
                        <w:pStyle w:val="Textoindependiente"/>
                        <w:spacing w:before="4"/>
                        <w:rPr>
                          <w:sz w:val="27"/>
                        </w:rPr>
                      </w:pPr>
                    </w:p>
                    <w:p w14:paraId="6D440128" w14:textId="77777777" w:rsidR="000634B9" w:rsidRDefault="00124750">
                      <w:pPr>
                        <w:ind w:left="2938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B2DFFF" w14:textId="77777777" w:rsidR="000634B9" w:rsidRDefault="00124750">
      <w:pPr>
        <w:pStyle w:val="Ttulo2"/>
        <w:spacing w:line="213" w:lineRule="exact"/>
        <w:jc w:val="both"/>
      </w:pPr>
      <w:r>
        <w:t>Lo</w:t>
      </w:r>
      <w:r>
        <w:rPr>
          <w:spacing w:val="-5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incumple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en:</w:t>
      </w:r>
    </w:p>
    <w:p w14:paraId="01482816" w14:textId="77777777" w:rsidR="000634B9" w:rsidRDefault="000634B9">
      <w:pPr>
        <w:pStyle w:val="Textoindependiente"/>
        <w:spacing w:before="5"/>
        <w:rPr>
          <w:rFonts w:ascii="Arial"/>
          <w:b/>
        </w:rPr>
      </w:pPr>
    </w:p>
    <w:p w14:paraId="48367D94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1"/>
          <w:tab w:val="left" w:pos="1042"/>
        </w:tabs>
        <w:spacing w:line="235" w:lineRule="auto"/>
        <w:ind w:right="808"/>
        <w:rPr>
          <w:sz w:val="20"/>
        </w:rPr>
      </w:pPr>
      <w:r>
        <w:rPr>
          <w:sz w:val="20"/>
        </w:rPr>
        <w:t>Numeral</w:t>
      </w:r>
      <w:r>
        <w:rPr>
          <w:spacing w:val="6"/>
          <w:sz w:val="20"/>
        </w:rPr>
        <w:t xml:space="preserve"> </w:t>
      </w:r>
      <w:r>
        <w:rPr>
          <w:sz w:val="20"/>
        </w:rPr>
        <w:t>5.3.1</w:t>
      </w:r>
      <w:r>
        <w:rPr>
          <w:spacing w:val="6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Perfeccionamiento</w:t>
      </w:r>
      <w:r>
        <w:rPr>
          <w:rFonts w:ascii="Arial" w:hAnsi="Arial"/>
          <w:i/>
          <w:spacing w:val="8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legalización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9"/>
          <w:sz w:val="20"/>
        </w:rPr>
        <w:t xml:space="preserve"> </w:t>
      </w:r>
      <w:r>
        <w:rPr>
          <w:rFonts w:ascii="Arial" w:hAnsi="Arial"/>
          <w:i/>
          <w:sz w:val="20"/>
        </w:rPr>
        <w:t>contrato</w:t>
      </w:r>
      <w:r>
        <w:rPr>
          <w:sz w:val="20"/>
        </w:rPr>
        <w:t>”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Manual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contratación</w:t>
      </w:r>
      <w:r>
        <w:rPr>
          <w:spacing w:val="8"/>
          <w:sz w:val="20"/>
        </w:rPr>
        <w:t xml:space="preserve"> </w:t>
      </w:r>
      <w:r>
        <w:rPr>
          <w:sz w:val="20"/>
        </w:rPr>
        <w:t>versión</w:t>
      </w:r>
      <w:r>
        <w:rPr>
          <w:spacing w:val="-53"/>
          <w:sz w:val="20"/>
        </w:rPr>
        <w:t xml:space="preserve"> </w:t>
      </w:r>
      <w:r>
        <w:rPr>
          <w:sz w:val="20"/>
        </w:rPr>
        <w:t>9de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Unidad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</w:t>
      </w:r>
      <w:r>
        <w:rPr>
          <w:spacing w:val="-2"/>
          <w:sz w:val="20"/>
        </w:rPr>
        <w:t xml:space="preserve"> </w:t>
      </w:r>
      <w:r>
        <w:rPr>
          <w:sz w:val="20"/>
        </w:rPr>
        <w:t>Especial de</w:t>
      </w:r>
      <w:r>
        <w:rPr>
          <w:spacing w:val="-1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2"/>
          <w:sz w:val="20"/>
        </w:rPr>
        <w:t xml:space="preserve"> </w:t>
      </w:r>
      <w:r>
        <w:rPr>
          <w:sz w:val="20"/>
        </w:rPr>
        <w:t>y Mantenimiento</w:t>
      </w:r>
      <w:r>
        <w:rPr>
          <w:spacing w:val="-1"/>
          <w:sz w:val="20"/>
        </w:rPr>
        <w:t xml:space="preserve"> </w:t>
      </w:r>
      <w:r>
        <w:rPr>
          <w:sz w:val="20"/>
        </w:rPr>
        <w:t>Vial,</w:t>
      </w:r>
      <w:r>
        <w:rPr>
          <w:spacing w:val="1"/>
          <w:sz w:val="20"/>
        </w:rPr>
        <w:t xml:space="preserve"> </w:t>
      </w:r>
      <w:r>
        <w:rPr>
          <w:sz w:val="20"/>
        </w:rPr>
        <w:t>literal</w:t>
      </w:r>
      <w:r>
        <w:rPr>
          <w:spacing w:val="-2"/>
          <w:sz w:val="20"/>
        </w:rPr>
        <w:t xml:space="preserve"> </w:t>
      </w:r>
      <w:r>
        <w:rPr>
          <w:sz w:val="20"/>
        </w:rPr>
        <w:t>d;</w:t>
      </w:r>
    </w:p>
    <w:p w14:paraId="6D7C6956" w14:textId="77777777" w:rsidR="000634B9" w:rsidRDefault="00124750">
      <w:pPr>
        <w:spacing w:before="159"/>
        <w:ind w:left="1377" w:right="1405"/>
        <w:jc w:val="both"/>
        <w:rPr>
          <w:sz w:val="20"/>
        </w:rPr>
      </w:pPr>
      <w:r>
        <w:rPr>
          <w:rFonts w:ascii="Arial" w:hAnsi="Arial"/>
          <w:i/>
          <w:sz w:val="20"/>
        </w:rPr>
        <w:t>“El abogado líder a cargo del proceso, revisará y proyectará la aprobación de garantías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para firma delSecretario General y realizará el trámite de aprobación a través de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plataforma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SECOP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II,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según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corresponda</w:t>
      </w:r>
      <w:r>
        <w:rPr>
          <w:sz w:val="20"/>
        </w:rPr>
        <w:t>.”</w:t>
      </w:r>
    </w:p>
    <w:p w14:paraId="58E1F3FD" w14:textId="77777777" w:rsidR="000634B9" w:rsidRDefault="000634B9">
      <w:pPr>
        <w:pStyle w:val="Textoindependiente"/>
        <w:rPr>
          <w:sz w:val="21"/>
        </w:rPr>
      </w:pPr>
    </w:p>
    <w:p w14:paraId="6F5A128A" w14:textId="77777777" w:rsidR="000634B9" w:rsidRDefault="00124750">
      <w:pPr>
        <w:pStyle w:val="Prrafodelista"/>
        <w:numPr>
          <w:ilvl w:val="1"/>
          <w:numId w:val="4"/>
        </w:numPr>
        <w:tabs>
          <w:tab w:val="left" w:pos="1192"/>
          <w:tab w:val="left" w:pos="1193"/>
        </w:tabs>
        <w:spacing w:line="232" w:lineRule="auto"/>
        <w:ind w:right="1123"/>
        <w:rPr>
          <w:sz w:val="20"/>
        </w:rPr>
      </w:pPr>
      <w:r>
        <w:rPr>
          <w:sz w:val="20"/>
        </w:rPr>
        <w:t>Numeral</w:t>
      </w:r>
      <w:r>
        <w:rPr>
          <w:spacing w:val="2"/>
          <w:sz w:val="20"/>
        </w:rPr>
        <w:t xml:space="preserve"> </w:t>
      </w:r>
      <w:r>
        <w:rPr>
          <w:sz w:val="20"/>
        </w:rPr>
        <w:t>8.3.3.3</w:t>
      </w:r>
      <w:r>
        <w:rPr>
          <w:spacing w:val="2"/>
          <w:sz w:val="20"/>
        </w:rPr>
        <w:t xml:space="preserve"> </w:t>
      </w:r>
      <w:r>
        <w:rPr>
          <w:sz w:val="20"/>
        </w:rPr>
        <w:t>“…Contrato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prestación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servicios”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Manual de</w:t>
      </w:r>
      <w:r>
        <w:rPr>
          <w:spacing w:val="3"/>
          <w:sz w:val="20"/>
        </w:rPr>
        <w:t xml:space="preserve"> </w:t>
      </w:r>
      <w:r>
        <w:rPr>
          <w:sz w:val="20"/>
        </w:rPr>
        <w:t>Interventoría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Supervisiónversión</w:t>
      </w:r>
      <w:r>
        <w:rPr>
          <w:spacing w:val="-6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Unidad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Administrativa</w:t>
      </w:r>
      <w:r>
        <w:rPr>
          <w:spacing w:val="-2"/>
          <w:sz w:val="20"/>
        </w:rPr>
        <w:t xml:space="preserve"> </w:t>
      </w:r>
      <w:r>
        <w:rPr>
          <w:sz w:val="20"/>
        </w:rPr>
        <w:t>Especial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-53"/>
          <w:sz w:val="20"/>
        </w:rPr>
        <w:t xml:space="preserve"> </w:t>
      </w:r>
      <w:r>
        <w:rPr>
          <w:sz w:val="20"/>
        </w:rPr>
        <w:t>Vial,</w:t>
      </w:r>
      <w:r>
        <w:rPr>
          <w:spacing w:val="-2"/>
          <w:sz w:val="20"/>
        </w:rPr>
        <w:t xml:space="preserve"> </w:t>
      </w:r>
      <w:r>
        <w:rPr>
          <w:sz w:val="20"/>
        </w:rPr>
        <w:t>literal:</w:t>
      </w:r>
    </w:p>
    <w:p w14:paraId="6D862BF8" w14:textId="77777777" w:rsidR="000634B9" w:rsidRDefault="00124750">
      <w:pPr>
        <w:spacing w:before="3"/>
        <w:ind w:left="1454" w:right="1408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“a. Revisar y aprobar mensualmente el informe periódico de ejecución de actividades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presentadopor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contratista,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acuerdo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obligaciones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contrato.”</w:t>
      </w:r>
    </w:p>
    <w:p w14:paraId="4F51C267" w14:textId="77777777" w:rsidR="000634B9" w:rsidRDefault="00124750">
      <w:pPr>
        <w:ind w:left="1454" w:right="1404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“B suscribir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mensualmente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certificación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aprobación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conformidad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requisitos delcontratista para proceder al pago, (de conformidad con el formato vigente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efecto)”</w:t>
      </w:r>
    </w:p>
    <w:p w14:paraId="0E9BC642" w14:textId="77777777" w:rsidR="000634B9" w:rsidRDefault="00124750">
      <w:pPr>
        <w:pStyle w:val="Ttulo1"/>
        <w:ind w:right="860"/>
      </w:pPr>
      <w:r>
        <w:t>El proceso auditado no objetó el hallazgo ni presentó evidencia adicional y por lo tanto se</w:t>
      </w:r>
      <w:r>
        <w:rPr>
          <w:spacing w:val="-59"/>
        </w:rPr>
        <w:t xml:space="preserve"> </w:t>
      </w:r>
      <w:r>
        <w:t>mantiene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hallazgo.</w:t>
      </w:r>
    </w:p>
    <w:p w14:paraId="0911877B" w14:textId="77777777" w:rsidR="000634B9" w:rsidRDefault="00124750">
      <w:pPr>
        <w:tabs>
          <w:tab w:val="left" w:pos="10105"/>
        </w:tabs>
        <w:spacing w:before="92"/>
        <w:ind w:left="292"/>
        <w:rPr>
          <w:rFonts w:ascii="Arial"/>
          <w:b/>
          <w:sz w:val="20"/>
        </w:rPr>
      </w:pPr>
      <w:r>
        <w:rPr>
          <w:rFonts w:ascii="Arial"/>
          <w:b/>
          <w:spacing w:val="-29"/>
          <w:w w:val="99"/>
          <w:sz w:val="20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HALLAZGO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5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8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00872153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5B162400" w14:textId="77777777" w:rsidR="000634B9" w:rsidRDefault="00124750">
      <w:pPr>
        <w:spacing w:before="93"/>
        <w:ind w:left="321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Suscripción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documentos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contractuales</w:t>
      </w:r>
    </w:p>
    <w:p w14:paraId="7B6FEC57" w14:textId="77777777" w:rsidR="000634B9" w:rsidRDefault="00124750">
      <w:pPr>
        <w:pStyle w:val="Textoindependiente"/>
        <w:spacing w:before="159"/>
        <w:ind w:left="321" w:right="736"/>
        <w:jc w:val="both"/>
      </w:pPr>
      <w:r>
        <w:t>De la revisión a los expedientes electrónicos en Orfeo de los contratos 195 de 2020 y 045 de 2021, SE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EVIDENCIÓ </w:t>
      </w:r>
      <w:r>
        <w:t>que el acta de inicio del contrato fue suscrita un día hábil antes de recibir los memorandos de</w:t>
      </w:r>
      <w:r>
        <w:rPr>
          <w:spacing w:val="1"/>
        </w:rPr>
        <w:t xml:space="preserve"> </w:t>
      </w:r>
      <w:r>
        <w:t>designación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supervisión,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continuación, el</w:t>
      </w:r>
      <w:r>
        <w:rPr>
          <w:spacing w:val="-4"/>
        </w:rPr>
        <w:t xml:space="preserve"> </w:t>
      </w:r>
      <w:r>
        <w:t>detalle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caso:</w:t>
      </w:r>
    </w:p>
    <w:p w14:paraId="0FCAB0D5" w14:textId="77777777" w:rsidR="000634B9" w:rsidRDefault="000634B9">
      <w:pPr>
        <w:jc w:val="both"/>
        <w:sectPr w:rsidR="000634B9">
          <w:headerReference w:type="default" r:id="rId56"/>
          <w:footerReference w:type="default" r:id="rId57"/>
          <w:pgSz w:w="12240" w:h="15840"/>
          <w:pgMar w:top="700" w:right="740" w:bottom="1180" w:left="920" w:header="706" w:footer="999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053"/>
        <w:gridCol w:w="3137"/>
      </w:tblGrid>
      <w:tr w:rsidR="000634B9" w14:paraId="201881E9" w14:textId="77777777">
        <w:trPr>
          <w:trHeight w:val="556"/>
        </w:trPr>
        <w:tc>
          <w:tcPr>
            <w:tcW w:w="1776" w:type="dxa"/>
            <w:vMerge w:val="restart"/>
          </w:tcPr>
          <w:p w14:paraId="6DEE8C28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90" w:type="dxa"/>
            <w:gridSpan w:val="2"/>
          </w:tcPr>
          <w:p w14:paraId="7383BDE2" w14:textId="77777777" w:rsidR="000634B9" w:rsidRDefault="00124750">
            <w:pPr>
              <w:pStyle w:val="TableParagraph"/>
              <w:spacing w:before="136"/>
              <w:ind w:left="2429" w:right="234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AUDITORÍA INTERNA</w:t>
            </w:r>
          </w:p>
        </w:tc>
      </w:tr>
      <w:tr w:rsidR="000634B9" w14:paraId="399AE503" w14:textId="77777777">
        <w:trPr>
          <w:trHeight w:val="265"/>
        </w:trPr>
        <w:tc>
          <w:tcPr>
            <w:tcW w:w="1776" w:type="dxa"/>
            <w:vMerge/>
            <w:tcBorders>
              <w:top w:val="nil"/>
            </w:tcBorders>
          </w:tcPr>
          <w:p w14:paraId="673C9664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3" w:type="dxa"/>
          </w:tcPr>
          <w:p w14:paraId="1A6276DD" w14:textId="77777777" w:rsidR="000634B9" w:rsidRDefault="00124750">
            <w:pPr>
              <w:pStyle w:val="TableParagraph"/>
              <w:spacing w:before="23" w:line="223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CÓDIGO: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CEM-FM-006</w:t>
            </w:r>
          </w:p>
        </w:tc>
        <w:tc>
          <w:tcPr>
            <w:tcW w:w="3137" w:type="dxa"/>
          </w:tcPr>
          <w:p w14:paraId="4E76AB6A" w14:textId="77777777" w:rsidR="000634B9" w:rsidRDefault="00124750">
            <w:pPr>
              <w:pStyle w:val="TableParagraph"/>
              <w:spacing w:before="23" w:line="223" w:lineRule="exact"/>
              <w:ind w:left="1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</w:t>
            </w:r>
          </w:p>
        </w:tc>
      </w:tr>
      <w:tr w:rsidR="000634B9" w14:paraId="11607680" w14:textId="77777777">
        <w:trPr>
          <w:trHeight w:val="287"/>
        </w:trPr>
        <w:tc>
          <w:tcPr>
            <w:tcW w:w="1776" w:type="dxa"/>
            <w:vMerge/>
            <w:tcBorders>
              <w:top w:val="nil"/>
            </w:tcBorders>
          </w:tcPr>
          <w:p w14:paraId="06508653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0" w:type="dxa"/>
            <w:gridSpan w:val="2"/>
          </w:tcPr>
          <w:p w14:paraId="5A3DD6A6" w14:textId="77777777" w:rsidR="000634B9" w:rsidRDefault="00124750">
            <w:pPr>
              <w:pStyle w:val="TableParagraph"/>
              <w:spacing w:before="33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APLICACIÓN: JULIO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2020</w:t>
            </w:r>
          </w:p>
        </w:tc>
      </w:tr>
    </w:tbl>
    <w:p w14:paraId="3CAEB7F5" w14:textId="05A3D07B" w:rsidR="000634B9" w:rsidRDefault="00124750">
      <w:pPr>
        <w:pStyle w:val="Prrafodelista"/>
        <w:numPr>
          <w:ilvl w:val="0"/>
          <w:numId w:val="4"/>
        </w:numPr>
        <w:tabs>
          <w:tab w:val="left" w:pos="1042"/>
        </w:tabs>
        <w:spacing w:before="149"/>
        <w:ind w:right="728"/>
        <w:jc w:val="both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7088" behindDoc="1" locked="0" layoutInCell="1" allowOverlap="1" wp14:anchorId="3EC35B10" wp14:editId="4C0F6508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769225"/>
                <wp:effectExtent l="0" t="0" r="0" b="0"/>
                <wp:wrapNone/>
                <wp:docPr id="10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769225"/>
                          <a:chOff x="1128" y="1997"/>
                          <a:chExt cx="9979" cy="12235"/>
                        </a:xfrm>
                      </wpg:grpSpPr>
                      <wps:wsp>
                        <wps:cNvPr id="105" name="Freeform 48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235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235"/>
                              <a:gd name="T4" fmla="+- 0 11097 1128"/>
                              <a:gd name="T5" fmla="*/ T4 w 9979"/>
                              <a:gd name="T6" fmla="+- 0 1998 1997"/>
                              <a:gd name="T7" fmla="*/ 1998 h 12235"/>
                              <a:gd name="T8" fmla="+- 0 11097 1128"/>
                              <a:gd name="T9" fmla="*/ T8 w 9979"/>
                              <a:gd name="T10" fmla="+- 0 2008 1997"/>
                              <a:gd name="T11" fmla="*/ 2008 h 12235"/>
                              <a:gd name="T12" fmla="+- 0 11097 1128"/>
                              <a:gd name="T13" fmla="*/ T12 w 9979"/>
                              <a:gd name="T14" fmla="+- 0 14222 1997"/>
                              <a:gd name="T15" fmla="*/ 14222 h 12235"/>
                              <a:gd name="T16" fmla="+- 0 1138 1128"/>
                              <a:gd name="T17" fmla="*/ T16 w 9979"/>
                              <a:gd name="T18" fmla="+- 0 14222 1997"/>
                              <a:gd name="T19" fmla="*/ 14222 h 12235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235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235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235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235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235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235"/>
                              <a:gd name="T44" fmla="+- 0 1128 1128"/>
                              <a:gd name="T45" fmla="*/ T44 w 9979"/>
                              <a:gd name="T46" fmla="+- 0 14232 1997"/>
                              <a:gd name="T47" fmla="*/ 14232 h 12235"/>
                              <a:gd name="T48" fmla="+- 0 1138 1128"/>
                              <a:gd name="T49" fmla="*/ T48 w 9979"/>
                              <a:gd name="T50" fmla="+- 0 14232 1997"/>
                              <a:gd name="T51" fmla="*/ 14232 h 12235"/>
                              <a:gd name="T52" fmla="+- 0 11107 1128"/>
                              <a:gd name="T53" fmla="*/ T52 w 9979"/>
                              <a:gd name="T54" fmla="+- 0 14232 1997"/>
                              <a:gd name="T55" fmla="*/ 14232 h 12235"/>
                              <a:gd name="T56" fmla="+- 0 11107 1128"/>
                              <a:gd name="T57" fmla="*/ T56 w 9979"/>
                              <a:gd name="T58" fmla="+- 0 14222 1997"/>
                              <a:gd name="T59" fmla="*/ 14222 h 12235"/>
                              <a:gd name="T60" fmla="+- 0 11107 1128"/>
                              <a:gd name="T61" fmla="*/ T60 w 9979"/>
                              <a:gd name="T62" fmla="+- 0 2008 1997"/>
                              <a:gd name="T63" fmla="*/ 2008 h 12235"/>
                              <a:gd name="T64" fmla="+- 0 11107 1128"/>
                              <a:gd name="T65" fmla="*/ T64 w 9979"/>
                              <a:gd name="T66" fmla="+- 0 1998 1997"/>
                              <a:gd name="T67" fmla="*/ 1998 h 1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235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225"/>
                                </a:lnTo>
                                <a:lnTo>
                                  <a:pt x="10" y="12225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35"/>
                                </a:lnTo>
                                <a:lnTo>
                                  <a:pt x="10" y="12235"/>
                                </a:lnTo>
                                <a:lnTo>
                                  <a:pt x="9979" y="12235"/>
                                </a:lnTo>
                                <a:lnTo>
                                  <a:pt x="9979" y="12225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8660"/>
                            <a:ext cx="8290" cy="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3210"/>
                            <a:ext cx="7962" cy="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669" y="5601"/>
                            <a:ext cx="3400" cy="3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633338E" id="Group 44" o:spid="_x0000_s1026" style="position:absolute;margin-left:56.4pt;margin-top:99.85pt;width:498.95pt;height:611.75pt;z-index:-17339392;mso-position-horizontal-relative:page;mso-position-vertical-relative:page" coordorigin="1128,1997" coordsize="9979,1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PPGn/I2W/8A17x/+jJK9Drzzxp/yNlv&#10;/wBe8f8A6MkoAKKKKAGXH+o/7Z1p/Dj/AJBV9/19v/6LjrMuP9R/2zrT+HH/ACCr7/r7f/0XHQB2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540/wCRst/+veP/ANGSV6HXnnjT/kbLf/r3&#10;j/8ARklABRRRQAy4/wBR/wBs60/hx/yCr7/r7f8A9Fx1mXH+o/7Z1p/Dj/kFX3/X2/8A6LjoA7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88af8jZb/APXvH/6Mkr0OvPPGn/I2W/8A17x/&#10;+jJKACiiigBlx/qP+2dafw4/5BV9/wBfb/8AouOiigDs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">
                <v:shape id="Freeform 48" o:spid="_x0000_s1027" style="position:absolute;left:1128;top:1997;width:9979;height:12235;visibility:visible;mso-wrap-style:square;v-text-anchor:top" coordsize="9979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" path="m9979,1r-10,l9969,11r,12214l10,12225,10,11r9959,l9969,1,10,1,10,,,,,12235r10,l9979,12235r,-10l9979,11r,-10xe" fillcolor="black" stroked="f">
                  <v:path arrowok="t" o:connecttype="custom" o:connectlocs="9979,1998;9969,1998;9969,2008;9969,14222;10,14222;10,2008;9969,2008;9969,1998;10,1998;10,1997;0,1997;0,14232;10,14232;9979,14232;9979,14222;9979,2008;9979,1998" o:connectangles="0,0,0,0,0,0,0,0,0,0,0,0,0,0,0,0,0"/>
                </v:shape>
                <v:shape id="Picture 47" o:spid="_x0000_s1028" type="#_x0000_t75" style="position:absolute;left:1978;top:8660;width:8290;height:5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">
                  <v:imagedata r:id="rId60" o:title=""/>
                </v:shape>
                <v:shape id="Picture 46" o:spid="_x0000_s1029" type="#_x0000_t75" style="position:absolute;left:2190;top:3210;width:7962;height: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">
                  <v:imagedata r:id="rId61" o:title=""/>
                </v:shape>
                <v:rect id="Rectangle 45" o:spid="_x0000_s1030" style="position:absolute;left:4669;top:5601;width:340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" filled="f" strokecolor="red" strokeweight="1pt"/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 xml:space="preserve">Contrato 195 de 2020: </w:t>
      </w:r>
      <w:r>
        <w:rPr>
          <w:sz w:val="20"/>
        </w:rPr>
        <w:t>el acta de inicio fue suscrita el 09 de abril de 2020 y el memorando con</w:t>
      </w:r>
      <w:r>
        <w:rPr>
          <w:spacing w:val="1"/>
          <w:sz w:val="20"/>
        </w:rPr>
        <w:t xml:space="preserve"> </w:t>
      </w:r>
      <w:r>
        <w:rPr>
          <w:sz w:val="20"/>
        </w:rPr>
        <w:t>radicado</w:t>
      </w:r>
      <w:r>
        <w:rPr>
          <w:spacing w:val="-3"/>
          <w:sz w:val="20"/>
        </w:rPr>
        <w:t xml:space="preserve"> </w:t>
      </w:r>
      <w:r>
        <w:rPr>
          <w:sz w:val="20"/>
        </w:rPr>
        <w:t>20201150021443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2020 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designación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-7"/>
          <w:sz w:val="20"/>
        </w:rPr>
        <w:t xml:space="preserve"> </w:t>
      </w:r>
      <w:r>
        <w:rPr>
          <w:sz w:val="20"/>
        </w:rPr>
        <w:t>fue</w:t>
      </w:r>
      <w:r>
        <w:rPr>
          <w:spacing w:val="-3"/>
          <w:sz w:val="20"/>
        </w:rPr>
        <w:t xml:space="preserve"> </w:t>
      </w:r>
      <w:r>
        <w:rPr>
          <w:sz w:val="20"/>
        </w:rPr>
        <w:t>firmada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Director</w:t>
      </w:r>
      <w:r>
        <w:rPr>
          <w:spacing w:val="-3"/>
          <w:sz w:val="20"/>
        </w:rPr>
        <w:t xml:space="preserve"> </w:t>
      </w:r>
      <w:r>
        <w:rPr>
          <w:sz w:val="20"/>
        </w:rPr>
        <w:t>General;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2"/>
          <w:sz w:val="20"/>
        </w:rPr>
        <w:t xml:space="preserve"> </w:t>
      </w:r>
      <w:r>
        <w:rPr>
          <w:sz w:val="20"/>
        </w:rPr>
        <w:t>decir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día</w:t>
      </w:r>
      <w:r>
        <w:rPr>
          <w:spacing w:val="-4"/>
          <w:sz w:val="20"/>
        </w:rPr>
        <w:t xml:space="preserve"> </w:t>
      </w:r>
      <w:r>
        <w:rPr>
          <w:sz w:val="20"/>
        </w:rPr>
        <w:t>hábil</w:t>
      </w:r>
      <w:r>
        <w:rPr>
          <w:spacing w:val="-4"/>
          <w:sz w:val="20"/>
        </w:rPr>
        <w:t xml:space="preserve"> </w:t>
      </w:r>
      <w:r>
        <w:rPr>
          <w:sz w:val="20"/>
        </w:rPr>
        <w:t>siguiente</w:t>
      </w:r>
      <w:r>
        <w:rPr>
          <w:spacing w:val="-3"/>
          <w:sz w:val="20"/>
        </w:rPr>
        <w:t xml:space="preserve"> </w:t>
      </w:r>
      <w:r>
        <w:rPr>
          <w:sz w:val="20"/>
        </w:rPr>
        <w:t>autorizó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firma</w:t>
      </w:r>
      <w:r>
        <w:rPr>
          <w:spacing w:val="1"/>
          <w:sz w:val="20"/>
        </w:rPr>
        <w:t xml:space="preserve"> </w:t>
      </w:r>
      <w:r>
        <w:rPr>
          <w:sz w:val="20"/>
        </w:rPr>
        <w:t>la designación.</w:t>
      </w:r>
    </w:p>
    <w:p w14:paraId="15D41955" w14:textId="691FFF90" w:rsidR="000634B9" w:rsidRDefault="00124750">
      <w:pPr>
        <w:spacing w:before="194"/>
        <w:ind w:left="1226" w:right="1413"/>
        <w:jc w:val="center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7895D8F" wp14:editId="4B57247F">
                <wp:simplePos x="0" y="0"/>
                <wp:positionH relativeFrom="page">
                  <wp:posOffset>1384300</wp:posOffset>
                </wp:positionH>
                <wp:positionV relativeFrom="paragraph">
                  <wp:posOffset>311150</wp:posOffset>
                </wp:positionV>
                <wp:extent cx="5068570" cy="2711450"/>
                <wp:effectExtent l="0" t="0" r="0" b="0"/>
                <wp:wrapTopAndBottom/>
                <wp:docPr id="10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8570" cy="271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A03BB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1206194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24C534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52426A3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6EAEC25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D72125F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C379291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AFE862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16DC9A8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BDE080C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FE7A248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449699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F65947C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6FE3AD5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223B26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E80F085" w14:textId="77777777" w:rsidR="000634B9" w:rsidRDefault="000634B9">
                            <w:pPr>
                              <w:pStyle w:val="Textoindependiente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0397C788" w14:textId="77777777" w:rsidR="000634B9" w:rsidRDefault="00124750">
                            <w:pPr>
                              <w:spacing w:line="180" w:lineRule="exact"/>
                              <w:ind w:left="2633" w:right="27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895D8F" id="Text Box 43" o:spid="_x0000_s1029" type="#_x0000_t202" style="position:absolute;left:0;text-align:left;margin-left:109pt;margin-top:24.5pt;width:399.1pt;height:213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" filled="f" strokecolor="#001f5f" strokeweight="1pt">
                <v:textbox inset="0,0,0,0">
                  <w:txbxContent>
                    <w:p w14:paraId="7FA03BB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1206194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24C534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52426A3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6EAEC25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D72125F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C379291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AFE862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16DC9A8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BDE080C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FE7A248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449699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F65947C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6FE3AD5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223B26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E80F085" w14:textId="77777777" w:rsidR="000634B9" w:rsidRDefault="000634B9">
                      <w:pPr>
                        <w:pStyle w:val="Textoindependiente"/>
                        <w:spacing w:before="10"/>
                        <w:rPr>
                          <w:sz w:val="23"/>
                        </w:rPr>
                      </w:pPr>
                    </w:p>
                    <w:p w14:paraId="0397C788" w14:textId="77777777" w:rsidR="000634B9" w:rsidRDefault="00124750">
                      <w:pPr>
                        <w:spacing w:line="180" w:lineRule="exact"/>
                        <w:ind w:left="2633" w:right="273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14.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Acta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inicio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5"/>
          <w:sz w:val="20"/>
        </w:rPr>
        <w:t xml:space="preserve"> </w:t>
      </w:r>
      <w:r>
        <w:rPr>
          <w:sz w:val="20"/>
        </w:rPr>
        <w:t>195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2020</w:t>
      </w:r>
    </w:p>
    <w:p w14:paraId="04DC97DE" w14:textId="77777777" w:rsidR="000634B9" w:rsidRDefault="000634B9">
      <w:pPr>
        <w:pStyle w:val="Textoindependiente"/>
        <w:spacing w:before="3"/>
        <w:rPr>
          <w:sz w:val="12"/>
        </w:rPr>
      </w:pPr>
    </w:p>
    <w:p w14:paraId="1DBAC5CA" w14:textId="77777777" w:rsidR="000634B9" w:rsidRDefault="00124750">
      <w:pPr>
        <w:spacing w:before="93"/>
        <w:ind w:left="1226" w:right="1413"/>
        <w:jc w:val="center"/>
        <w:rPr>
          <w:sz w:val="20"/>
        </w:rPr>
      </w:pP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15.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Acta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inicio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5"/>
          <w:sz w:val="20"/>
        </w:rPr>
        <w:t xml:space="preserve"> </w:t>
      </w:r>
      <w:r>
        <w:rPr>
          <w:sz w:val="20"/>
        </w:rPr>
        <w:t>195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2020</w:t>
      </w:r>
    </w:p>
    <w:p w14:paraId="21429B52" w14:textId="77777777" w:rsidR="000634B9" w:rsidRDefault="000634B9">
      <w:pPr>
        <w:pStyle w:val="Textoindependiente"/>
      </w:pPr>
    </w:p>
    <w:p w14:paraId="134D5077" w14:textId="77777777" w:rsidR="000634B9" w:rsidRDefault="000634B9">
      <w:pPr>
        <w:pStyle w:val="Textoindependiente"/>
      </w:pPr>
    </w:p>
    <w:p w14:paraId="18149723" w14:textId="17B2FF2F" w:rsidR="000634B9" w:rsidRDefault="00124750">
      <w:pPr>
        <w:pStyle w:val="Textoindependiente"/>
        <w:spacing w:before="7"/>
        <w:rPr>
          <w:sz w:val="1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BD7349B" wp14:editId="40E120C5">
                <wp:simplePos x="0" y="0"/>
                <wp:positionH relativeFrom="page">
                  <wp:posOffset>1249680</wp:posOffset>
                </wp:positionH>
                <wp:positionV relativeFrom="paragraph">
                  <wp:posOffset>137795</wp:posOffset>
                </wp:positionV>
                <wp:extent cx="5276850" cy="3232150"/>
                <wp:effectExtent l="0" t="0" r="0" b="0"/>
                <wp:wrapTopAndBottom/>
                <wp:docPr id="10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232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B1793E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E8500C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F7C00E0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33A73C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4779FE9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C3E7D98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46502C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228DFA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519664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A74C239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C4BF327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8BBEEF8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CCB64B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1E41C19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716AD8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C0C8BC1" w14:textId="77777777" w:rsidR="000634B9" w:rsidRDefault="000634B9">
                            <w:pPr>
                              <w:pStyle w:val="Textoindependiente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14:paraId="185A5849" w14:textId="77777777" w:rsidR="000634B9" w:rsidRDefault="00124750">
                            <w:pPr>
                              <w:ind w:left="322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BD7349B" id="Text Box 42" o:spid="_x0000_s1030" type="#_x0000_t202" style="position:absolute;margin-left:98.4pt;margin-top:10.85pt;width:415.5pt;height:254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" filled="f" strokecolor="#001f5f" strokeweight="1pt">
                <v:textbox inset="0,0,0,0">
                  <w:txbxContent>
                    <w:p w14:paraId="37B1793E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E8500C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F7C00E0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33A73C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4779FE9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C3E7D98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46502C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228DFA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519664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A74C239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C4BF327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8BBEEF8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CCB64B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1E41C19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716AD8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C0C8BC1" w14:textId="77777777" w:rsidR="000634B9" w:rsidRDefault="000634B9">
                      <w:pPr>
                        <w:pStyle w:val="Textoindependiente"/>
                        <w:spacing w:before="3"/>
                        <w:rPr>
                          <w:sz w:val="30"/>
                        </w:rPr>
                      </w:pPr>
                    </w:p>
                    <w:p w14:paraId="185A5849" w14:textId="77777777" w:rsidR="000634B9" w:rsidRDefault="00124750">
                      <w:pPr>
                        <w:ind w:left="3223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F6CC24" w14:textId="77777777" w:rsidR="000634B9" w:rsidRDefault="000634B9">
      <w:pPr>
        <w:rPr>
          <w:sz w:val="14"/>
        </w:rPr>
        <w:sectPr w:rsidR="000634B9">
          <w:pgSz w:w="12240" w:h="15840"/>
          <w:pgMar w:top="700" w:right="740" w:bottom="1260" w:left="920" w:header="706" w:footer="999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055"/>
        <w:gridCol w:w="3135"/>
      </w:tblGrid>
      <w:tr w:rsidR="000634B9" w14:paraId="708422B7" w14:textId="77777777">
        <w:trPr>
          <w:trHeight w:val="556"/>
        </w:trPr>
        <w:tc>
          <w:tcPr>
            <w:tcW w:w="1776" w:type="dxa"/>
            <w:vMerge w:val="restart"/>
          </w:tcPr>
          <w:p w14:paraId="5F026448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90" w:type="dxa"/>
            <w:gridSpan w:val="2"/>
          </w:tcPr>
          <w:p w14:paraId="79CE0AE0" w14:textId="77777777" w:rsidR="000634B9" w:rsidRDefault="00124750">
            <w:pPr>
              <w:pStyle w:val="TableParagraph"/>
              <w:spacing w:before="137"/>
              <w:ind w:left="2092" w:right="200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 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AUDITORÍA INTERNA</w:t>
            </w:r>
          </w:p>
        </w:tc>
      </w:tr>
      <w:tr w:rsidR="000634B9" w14:paraId="6B04B6CC" w14:textId="77777777">
        <w:trPr>
          <w:trHeight w:val="268"/>
        </w:trPr>
        <w:tc>
          <w:tcPr>
            <w:tcW w:w="1776" w:type="dxa"/>
            <w:vMerge/>
            <w:tcBorders>
              <w:top w:val="nil"/>
            </w:tcBorders>
          </w:tcPr>
          <w:p w14:paraId="1834C3B0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</w:tcPr>
          <w:p w14:paraId="3B43FE7F" w14:textId="77777777" w:rsidR="000634B9" w:rsidRDefault="00124750">
            <w:pPr>
              <w:pStyle w:val="TableParagraph"/>
              <w:spacing w:before="25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CÓDIGO: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CEM-FM-006</w:t>
            </w:r>
          </w:p>
        </w:tc>
        <w:tc>
          <w:tcPr>
            <w:tcW w:w="3135" w:type="dxa"/>
          </w:tcPr>
          <w:p w14:paraId="3A871385" w14:textId="77777777" w:rsidR="000634B9" w:rsidRDefault="00124750">
            <w:pPr>
              <w:pStyle w:val="TableParagraph"/>
              <w:spacing w:before="25"/>
              <w:ind w:left="1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VERSIÓN: 2</w:t>
            </w:r>
          </w:p>
        </w:tc>
      </w:tr>
      <w:tr w:rsidR="000634B9" w14:paraId="247BDC11" w14:textId="77777777">
        <w:trPr>
          <w:trHeight w:val="287"/>
        </w:trPr>
        <w:tc>
          <w:tcPr>
            <w:tcW w:w="1776" w:type="dxa"/>
            <w:vMerge/>
            <w:tcBorders>
              <w:top w:val="nil"/>
            </w:tcBorders>
          </w:tcPr>
          <w:p w14:paraId="2EE59603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0" w:type="dxa"/>
            <w:gridSpan w:val="2"/>
          </w:tcPr>
          <w:p w14:paraId="38B8CC21" w14:textId="77777777" w:rsidR="000634B9" w:rsidRDefault="00124750">
            <w:pPr>
              <w:pStyle w:val="TableParagraph"/>
              <w:spacing w:before="35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APLICACIÓN: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JULIO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2020</w:t>
            </w:r>
          </w:p>
        </w:tc>
      </w:tr>
    </w:tbl>
    <w:p w14:paraId="3EB635FE" w14:textId="74FE154D" w:rsidR="000634B9" w:rsidRDefault="00124750">
      <w:pPr>
        <w:pStyle w:val="Textoindependiente"/>
        <w:spacing w:before="8"/>
        <w:rPr>
          <w:sz w:val="17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78624" behindDoc="1" locked="0" layoutInCell="1" allowOverlap="1" wp14:anchorId="2A09E93D" wp14:editId="11DA0BA9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68285"/>
                <wp:effectExtent l="0" t="0" r="0" b="0"/>
                <wp:wrapNone/>
                <wp:docPr id="9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68285"/>
                          <a:chOff x="1128" y="1997"/>
                          <a:chExt cx="9979" cy="12391"/>
                        </a:xfrm>
                      </wpg:grpSpPr>
                      <wps:wsp>
                        <wps:cNvPr id="98" name="Freeform 41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391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391"/>
                              <a:gd name="T4" fmla="+- 0 11097 1128"/>
                              <a:gd name="T5" fmla="*/ T4 w 9979"/>
                              <a:gd name="T6" fmla="+- 0 1998 1997"/>
                              <a:gd name="T7" fmla="*/ 1998 h 12391"/>
                              <a:gd name="T8" fmla="+- 0 11097 1128"/>
                              <a:gd name="T9" fmla="*/ T8 w 9979"/>
                              <a:gd name="T10" fmla="+- 0 2008 1997"/>
                              <a:gd name="T11" fmla="*/ 2008 h 12391"/>
                              <a:gd name="T12" fmla="+- 0 11097 1128"/>
                              <a:gd name="T13" fmla="*/ T12 w 9979"/>
                              <a:gd name="T14" fmla="+- 0 14378 1997"/>
                              <a:gd name="T15" fmla="*/ 14378 h 12391"/>
                              <a:gd name="T16" fmla="+- 0 1138 1128"/>
                              <a:gd name="T17" fmla="*/ T16 w 9979"/>
                              <a:gd name="T18" fmla="+- 0 14378 1997"/>
                              <a:gd name="T19" fmla="*/ 14378 h 12391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391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391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391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391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391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391"/>
                              <a:gd name="T44" fmla="+- 0 1128 1128"/>
                              <a:gd name="T45" fmla="*/ T44 w 9979"/>
                              <a:gd name="T46" fmla="+- 0 14388 1997"/>
                              <a:gd name="T47" fmla="*/ 14388 h 12391"/>
                              <a:gd name="T48" fmla="+- 0 1138 1128"/>
                              <a:gd name="T49" fmla="*/ T48 w 9979"/>
                              <a:gd name="T50" fmla="+- 0 14388 1997"/>
                              <a:gd name="T51" fmla="*/ 14388 h 12391"/>
                              <a:gd name="T52" fmla="+- 0 11107 1128"/>
                              <a:gd name="T53" fmla="*/ T52 w 9979"/>
                              <a:gd name="T54" fmla="+- 0 14388 1997"/>
                              <a:gd name="T55" fmla="*/ 14388 h 12391"/>
                              <a:gd name="T56" fmla="+- 0 11107 1128"/>
                              <a:gd name="T57" fmla="*/ T56 w 9979"/>
                              <a:gd name="T58" fmla="+- 0 14378 1997"/>
                              <a:gd name="T59" fmla="*/ 14378 h 12391"/>
                              <a:gd name="T60" fmla="+- 0 11107 1128"/>
                              <a:gd name="T61" fmla="*/ T60 w 9979"/>
                              <a:gd name="T62" fmla="+- 0 2008 1997"/>
                              <a:gd name="T63" fmla="*/ 2008 h 12391"/>
                              <a:gd name="T64" fmla="+- 0 11107 1128"/>
                              <a:gd name="T65" fmla="*/ T64 w 9979"/>
                              <a:gd name="T66" fmla="+- 0 1998 1997"/>
                              <a:gd name="T67" fmla="*/ 1998 h 1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391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381"/>
                                </a:lnTo>
                                <a:lnTo>
                                  <a:pt x="10" y="12381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91"/>
                                </a:lnTo>
                                <a:lnTo>
                                  <a:pt x="10" y="12391"/>
                                </a:lnTo>
                                <a:lnTo>
                                  <a:pt x="9979" y="12391"/>
                                </a:lnTo>
                                <a:lnTo>
                                  <a:pt x="9979" y="12381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2497"/>
                            <a:ext cx="7590" cy="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7841"/>
                            <a:ext cx="6984" cy="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38"/>
                        <wps:cNvSpPr>
                          <a:spLocks/>
                        </wps:cNvSpPr>
                        <wps:spPr bwMode="auto">
                          <a:xfrm>
                            <a:off x="4770" y="2824"/>
                            <a:ext cx="4416" cy="5531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4416"/>
                              <a:gd name="T2" fmla="+- 0 3427 2824"/>
                              <a:gd name="T3" fmla="*/ 3427 h 5531"/>
                              <a:gd name="T4" fmla="+- 0 9186 4770"/>
                              <a:gd name="T5" fmla="*/ T4 w 4416"/>
                              <a:gd name="T6" fmla="+- 0 3427 2824"/>
                              <a:gd name="T7" fmla="*/ 3427 h 5531"/>
                              <a:gd name="T8" fmla="+- 0 9186 4770"/>
                              <a:gd name="T9" fmla="*/ T8 w 4416"/>
                              <a:gd name="T10" fmla="+- 0 2824 2824"/>
                              <a:gd name="T11" fmla="*/ 2824 h 5531"/>
                              <a:gd name="T12" fmla="+- 0 4770 4770"/>
                              <a:gd name="T13" fmla="*/ T12 w 4416"/>
                              <a:gd name="T14" fmla="+- 0 2824 2824"/>
                              <a:gd name="T15" fmla="*/ 2824 h 5531"/>
                              <a:gd name="T16" fmla="+- 0 4770 4770"/>
                              <a:gd name="T17" fmla="*/ T16 w 4416"/>
                              <a:gd name="T18" fmla="+- 0 3427 2824"/>
                              <a:gd name="T19" fmla="*/ 3427 h 5531"/>
                              <a:gd name="T20" fmla="+- 0 6979 4770"/>
                              <a:gd name="T21" fmla="*/ T20 w 4416"/>
                              <a:gd name="T22" fmla="+- 0 8355 2824"/>
                              <a:gd name="T23" fmla="*/ 8355 h 5531"/>
                              <a:gd name="T24" fmla="+- 0 8863 4770"/>
                              <a:gd name="T25" fmla="*/ T24 w 4416"/>
                              <a:gd name="T26" fmla="+- 0 8355 2824"/>
                              <a:gd name="T27" fmla="*/ 8355 h 5531"/>
                              <a:gd name="T28" fmla="+- 0 8863 4770"/>
                              <a:gd name="T29" fmla="*/ T28 w 4416"/>
                              <a:gd name="T30" fmla="+- 0 7942 2824"/>
                              <a:gd name="T31" fmla="*/ 7942 h 5531"/>
                              <a:gd name="T32" fmla="+- 0 6979 4770"/>
                              <a:gd name="T33" fmla="*/ T32 w 4416"/>
                              <a:gd name="T34" fmla="+- 0 7942 2824"/>
                              <a:gd name="T35" fmla="*/ 7942 h 5531"/>
                              <a:gd name="T36" fmla="+- 0 6979 4770"/>
                              <a:gd name="T37" fmla="*/ T36 w 4416"/>
                              <a:gd name="T38" fmla="+- 0 8355 2824"/>
                              <a:gd name="T39" fmla="*/ 8355 h 5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16" h="5531">
                                <a:moveTo>
                                  <a:pt x="0" y="603"/>
                                </a:moveTo>
                                <a:lnTo>
                                  <a:pt x="4416" y="603"/>
                                </a:lnTo>
                                <a:lnTo>
                                  <a:pt x="4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  <a:close/>
                                <a:moveTo>
                                  <a:pt x="2209" y="5531"/>
                                </a:moveTo>
                                <a:lnTo>
                                  <a:pt x="4093" y="5531"/>
                                </a:lnTo>
                                <a:lnTo>
                                  <a:pt x="4093" y="5118"/>
                                </a:lnTo>
                                <a:lnTo>
                                  <a:pt x="2209" y="5118"/>
                                </a:lnTo>
                                <a:lnTo>
                                  <a:pt x="2209" y="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9D604DE" id="Group 37" o:spid="_x0000_s1026" style="position:absolute;margin-left:56.4pt;margin-top:99.85pt;width:498.95pt;height:619.55pt;z-index:-17337856;mso-position-horizontal-relative:page;mso-position-vertical-relative:page" coordorigin="1128,1997" coordsize="9979,12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">
                <v:shape id="Freeform 41" o:spid="_x0000_s1027" style="position:absolute;left:1128;top:1997;width:9979;height:12391;visibility:visible;mso-wrap-style:square;v-text-anchor:top" coordsize="9979,1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" path="m9979,1r-10,l9969,11r,12370l10,12381,10,11r9959,l9969,1,10,1,10,,,,,12391r10,l9979,12391r,-10l9979,11r,-10xe" fillcolor="black" stroked="f">
                  <v:path arrowok="t" o:connecttype="custom" o:connectlocs="9979,1998;9969,1998;9969,2008;9969,14378;10,14378;10,2008;9969,2008;9969,1998;10,1998;10,1997;0,1997;0,14388;10,14388;9979,14388;9979,14378;9979,2008;9979,1998" o:connectangles="0,0,0,0,0,0,0,0,0,0,0,0,0,0,0,0,0"/>
                </v:shape>
                <v:shape id="Picture 40" o:spid="_x0000_s1028" type="#_x0000_t75" style="position:absolute;left:2323;top:2497;width:7590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">
                  <v:imagedata r:id="rId64" o:title=""/>
                </v:shape>
                <v:shape id="Picture 39" o:spid="_x0000_s1029" type="#_x0000_t75" style="position:absolute;left:2719;top:7841;width:6984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">
                  <v:imagedata r:id="rId65" o:title=""/>
                </v:shape>
                <v:shape id="AutoShape 38" o:spid="_x0000_s1030" style="position:absolute;left:4770;top:2824;width:4416;height:5531;visibility:visible;mso-wrap-style:square;v-text-anchor:top" coordsize="4416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" path="m,603r4416,l4416,,,,,603xm2209,5531r1884,l4093,5118r-1884,l2209,5531xe" filled="f" strokecolor="red" strokeweight="1pt">
                  <v:path arrowok="t" o:connecttype="custom" o:connectlocs="0,3427;4416,3427;4416,2824;0,2824;0,3427;2209,8355;4093,8355;4093,7942;2209,7942;2209,8355" o:connectangles="0,0,0,0,0,0,0,0,0,0"/>
                </v:shape>
                <w10:wrap anchorx="page" anchory="page"/>
              </v:group>
            </w:pict>
          </mc:Fallback>
        </mc:AlternateContent>
      </w:r>
    </w:p>
    <w:p w14:paraId="6F42257E" w14:textId="443BC9CF" w:rsidR="000634B9" w:rsidRDefault="00124750">
      <w:pPr>
        <w:pStyle w:val="Textoindependiente"/>
        <w:spacing w:before="93"/>
        <w:ind w:left="1226" w:right="1413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9459536" wp14:editId="034D36CB">
                <wp:simplePos x="0" y="0"/>
                <wp:positionH relativeFrom="page">
                  <wp:posOffset>1468755</wp:posOffset>
                </wp:positionH>
                <wp:positionV relativeFrom="paragraph">
                  <wp:posOffset>265430</wp:posOffset>
                </wp:positionV>
                <wp:extent cx="4832350" cy="2741295"/>
                <wp:effectExtent l="0" t="0" r="0" b="0"/>
                <wp:wrapTopAndBottom/>
                <wp:docPr id="9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27412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9F8C3E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DD408A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A5DD340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C7E289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EE75FA7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D4D51D3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A48E26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92309BF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039CD5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4882E9F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7714853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FF08BB0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A2BE296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0A073E1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68A3AFA" w14:textId="77777777" w:rsidR="000634B9" w:rsidRDefault="000634B9">
                            <w:pPr>
                              <w:pStyle w:val="Textoindependiente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30058A86" w14:textId="77777777" w:rsidR="000634B9" w:rsidRDefault="00124750">
                            <w:pPr>
                              <w:ind w:left="287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9459536" id="Text Box 36" o:spid="_x0000_s1031" type="#_x0000_t202" style="position:absolute;left:0;text-align:left;margin-left:115.65pt;margin-top:20.9pt;width:380.5pt;height:215.8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" filled="f" strokecolor="#001f5f" strokeweight="1pt">
                <v:textbox inset="0,0,0,0">
                  <w:txbxContent>
                    <w:p w14:paraId="729F8C3E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DD408A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A5DD340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C7E289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EE75FA7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D4D51D3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A48E26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92309BF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039CD5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4882E9F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7714853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FF08BB0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A2BE296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0A073E1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68A3AFA" w14:textId="77777777" w:rsidR="000634B9" w:rsidRDefault="000634B9">
                      <w:pPr>
                        <w:pStyle w:val="Textoindependiente"/>
                        <w:spacing w:before="2"/>
                        <w:rPr>
                          <w:sz w:val="23"/>
                        </w:rPr>
                      </w:pPr>
                    </w:p>
                    <w:p w14:paraId="30058A86" w14:textId="77777777" w:rsidR="000634B9" w:rsidRDefault="00124750">
                      <w:pPr>
                        <w:ind w:left="2878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</w:rPr>
        <w:t>Imagen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16.</w:t>
      </w:r>
      <w:r>
        <w:rPr>
          <w:rFonts w:ascii="Arial"/>
          <w:b/>
          <w:spacing w:val="-6"/>
        </w:rPr>
        <w:t xml:space="preserve"> </w:t>
      </w:r>
      <w:r>
        <w:t>radicado</w:t>
      </w:r>
      <w:r>
        <w:rPr>
          <w:spacing w:val="-5"/>
        </w:rPr>
        <w:t xml:space="preserve"> </w:t>
      </w:r>
      <w:r>
        <w:t>20201150021443</w:t>
      </w:r>
      <w:r>
        <w:rPr>
          <w:spacing w:val="1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195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2020</w:t>
      </w:r>
    </w:p>
    <w:p w14:paraId="57A532E8" w14:textId="77777777" w:rsidR="000634B9" w:rsidRDefault="00124750">
      <w:pPr>
        <w:pStyle w:val="Textoindependiente"/>
        <w:spacing w:before="101"/>
        <w:ind w:left="1226" w:right="1413"/>
        <w:jc w:val="center"/>
      </w:pPr>
      <w:r>
        <w:rPr>
          <w:rFonts w:ascii="Arial"/>
          <w:b/>
        </w:rPr>
        <w:t>Imagen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17.</w:t>
      </w:r>
      <w:r>
        <w:rPr>
          <w:rFonts w:ascii="Arial"/>
          <w:b/>
          <w:spacing w:val="-5"/>
        </w:rPr>
        <w:t xml:space="preserve"> </w:t>
      </w:r>
      <w:r>
        <w:t>radicado</w:t>
      </w:r>
      <w:r>
        <w:rPr>
          <w:spacing w:val="-2"/>
        </w:rPr>
        <w:t xml:space="preserve"> </w:t>
      </w:r>
      <w:r>
        <w:t>20201150021443 Contrato</w:t>
      </w:r>
      <w:r>
        <w:rPr>
          <w:spacing w:val="-2"/>
        </w:rPr>
        <w:t xml:space="preserve"> </w:t>
      </w:r>
      <w:r>
        <w:t>195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2020</w:t>
      </w:r>
    </w:p>
    <w:p w14:paraId="779EC9EA" w14:textId="77777777" w:rsidR="000634B9" w:rsidRDefault="000634B9">
      <w:pPr>
        <w:pStyle w:val="Textoindependiente"/>
      </w:pPr>
    </w:p>
    <w:p w14:paraId="21B51BD5" w14:textId="77777777" w:rsidR="000634B9" w:rsidRDefault="000634B9">
      <w:pPr>
        <w:pStyle w:val="Textoindependiente"/>
      </w:pPr>
    </w:p>
    <w:p w14:paraId="3BF97DBD" w14:textId="1F8B7CE2" w:rsidR="000634B9" w:rsidRDefault="00124750">
      <w:pPr>
        <w:pStyle w:val="Textoindependiente"/>
        <w:spacing w:before="10"/>
        <w:rPr>
          <w:sz w:val="1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D7A2077" wp14:editId="147D21EF">
                <wp:simplePos x="0" y="0"/>
                <wp:positionH relativeFrom="page">
                  <wp:posOffset>1720215</wp:posOffset>
                </wp:positionH>
                <wp:positionV relativeFrom="paragraph">
                  <wp:posOffset>125095</wp:posOffset>
                </wp:positionV>
                <wp:extent cx="4447540" cy="3270250"/>
                <wp:effectExtent l="0" t="0" r="0" b="0"/>
                <wp:wrapTopAndBottom/>
                <wp:docPr id="9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3270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53B646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18446A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A97BA2E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9CE490F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9D59B4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2B353B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49FEB59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6149AEF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F88A85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8AF6341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B7F974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8DBFA8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A27D90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5BE9BC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C6B8CF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50ADD5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CDAC3CC" w14:textId="77777777" w:rsidR="000634B9" w:rsidRDefault="000634B9">
                            <w:pPr>
                              <w:pStyle w:val="Textoindependiente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14:paraId="1F965DDA" w14:textId="77777777" w:rsidR="000634B9" w:rsidRDefault="00124750">
                            <w:pPr>
                              <w:ind w:left="248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D7A2077" id="Text Box 35" o:spid="_x0000_s1032" type="#_x0000_t202" style="position:absolute;margin-left:135.45pt;margin-top:9.85pt;width:350.2pt;height:257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" filled="f" strokecolor="#001f5f" strokeweight="1pt">
                <v:textbox inset="0,0,0,0">
                  <w:txbxContent>
                    <w:p w14:paraId="1753B646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18446A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A97BA2E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9CE490F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9D59B4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2B353B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49FEB59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6149AEF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F88A85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8AF6341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B7F974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8DBFA8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A27D90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5BE9BC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C6B8CF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50ADD5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CDAC3CC" w14:textId="77777777" w:rsidR="000634B9" w:rsidRDefault="000634B9">
                      <w:pPr>
                        <w:pStyle w:val="Textoindependiente"/>
                        <w:spacing w:before="3"/>
                        <w:rPr>
                          <w:sz w:val="30"/>
                        </w:rPr>
                      </w:pPr>
                    </w:p>
                    <w:p w14:paraId="1F965DDA" w14:textId="77777777" w:rsidR="000634B9" w:rsidRDefault="00124750">
                      <w:pPr>
                        <w:ind w:left="2482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59A0D0" w14:textId="77777777" w:rsidR="000634B9" w:rsidRDefault="000634B9">
      <w:pPr>
        <w:rPr>
          <w:sz w:val="12"/>
        </w:rPr>
        <w:sectPr w:rsidR="000634B9">
          <w:pgSz w:w="12240" w:h="15840"/>
          <w:pgMar w:top="700" w:right="740" w:bottom="1260" w:left="920" w:header="706" w:footer="999" w:gutter="0"/>
          <w:cols w:space="720"/>
        </w:sectPr>
      </w:pPr>
    </w:p>
    <w:p w14:paraId="227B2DA5" w14:textId="7C430867" w:rsidR="000634B9" w:rsidRDefault="00124750">
      <w:pPr>
        <w:pStyle w:val="Textoindependiente"/>
        <w:spacing w:before="2"/>
        <w:rPr>
          <w:sz w:val="1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80160" behindDoc="1" locked="0" layoutInCell="1" allowOverlap="1" wp14:anchorId="313C6BFE" wp14:editId="6403AE4F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32725"/>
                <wp:effectExtent l="0" t="0" r="0" b="0"/>
                <wp:wrapNone/>
                <wp:docPr id="9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32725"/>
                          <a:chOff x="1128" y="1997"/>
                          <a:chExt cx="9979" cy="12335"/>
                        </a:xfrm>
                      </wpg:grpSpPr>
                      <wps:wsp>
                        <wps:cNvPr id="91" name="Freeform 34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336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336"/>
                              <a:gd name="T4" fmla="+- 0 1138 1128"/>
                              <a:gd name="T5" fmla="*/ T4 w 9979"/>
                              <a:gd name="T6" fmla="+- 0 1998 1997"/>
                              <a:gd name="T7" fmla="*/ 1998 h 12336"/>
                              <a:gd name="T8" fmla="+- 0 1138 1128"/>
                              <a:gd name="T9" fmla="*/ T8 w 9979"/>
                              <a:gd name="T10" fmla="+- 0 1997 1997"/>
                              <a:gd name="T11" fmla="*/ 1997 h 12336"/>
                              <a:gd name="T12" fmla="+- 0 1128 1128"/>
                              <a:gd name="T13" fmla="*/ T12 w 9979"/>
                              <a:gd name="T14" fmla="+- 0 1997 1997"/>
                              <a:gd name="T15" fmla="*/ 1997 h 12336"/>
                              <a:gd name="T16" fmla="+- 0 1128 1128"/>
                              <a:gd name="T17" fmla="*/ T16 w 9979"/>
                              <a:gd name="T18" fmla="+- 0 14332 1997"/>
                              <a:gd name="T19" fmla="*/ 14332 h 12336"/>
                              <a:gd name="T20" fmla="+- 0 1138 1128"/>
                              <a:gd name="T21" fmla="*/ T20 w 9979"/>
                              <a:gd name="T22" fmla="+- 0 14332 1997"/>
                              <a:gd name="T23" fmla="*/ 14332 h 12336"/>
                              <a:gd name="T24" fmla="+- 0 11107 1128"/>
                              <a:gd name="T25" fmla="*/ T24 w 9979"/>
                              <a:gd name="T26" fmla="+- 0 14332 1997"/>
                              <a:gd name="T27" fmla="*/ 14332 h 12336"/>
                              <a:gd name="T28" fmla="+- 0 11107 1128"/>
                              <a:gd name="T29" fmla="*/ T28 w 9979"/>
                              <a:gd name="T30" fmla="+- 0 14324 1997"/>
                              <a:gd name="T31" fmla="*/ 14324 h 12336"/>
                              <a:gd name="T32" fmla="+- 0 11097 1128"/>
                              <a:gd name="T33" fmla="*/ T32 w 9979"/>
                              <a:gd name="T34" fmla="+- 0 14324 1997"/>
                              <a:gd name="T35" fmla="*/ 14324 h 12336"/>
                              <a:gd name="T36" fmla="+- 0 11097 1128"/>
                              <a:gd name="T37" fmla="*/ T36 w 9979"/>
                              <a:gd name="T38" fmla="+- 0 14322 1997"/>
                              <a:gd name="T39" fmla="*/ 14322 h 12336"/>
                              <a:gd name="T40" fmla="+- 0 1138 1128"/>
                              <a:gd name="T41" fmla="*/ T40 w 9979"/>
                              <a:gd name="T42" fmla="+- 0 14322 1997"/>
                              <a:gd name="T43" fmla="*/ 14322 h 12336"/>
                              <a:gd name="T44" fmla="+- 0 1138 1128"/>
                              <a:gd name="T45" fmla="*/ T44 w 9979"/>
                              <a:gd name="T46" fmla="+- 0 2008 1997"/>
                              <a:gd name="T47" fmla="*/ 2008 h 12336"/>
                              <a:gd name="T48" fmla="+- 0 11097 1128"/>
                              <a:gd name="T49" fmla="*/ T48 w 9979"/>
                              <a:gd name="T50" fmla="+- 0 2008 1997"/>
                              <a:gd name="T51" fmla="*/ 2008 h 12336"/>
                              <a:gd name="T52" fmla="+- 0 11097 1128"/>
                              <a:gd name="T53" fmla="*/ T52 w 9979"/>
                              <a:gd name="T54" fmla="+- 0 14322 1997"/>
                              <a:gd name="T55" fmla="*/ 14322 h 12336"/>
                              <a:gd name="T56" fmla="+- 0 11107 1128"/>
                              <a:gd name="T57" fmla="*/ T56 w 9979"/>
                              <a:gd name="T58" fmla="+- 0 14322 1997"/>
                              <a:gd name="T59" fmla="*/ 14322 h 12336"/>
                              <a:gd name="T60" fmla="+- 0 11107 1128"/>
                              <a:gd name="T61" fmla="*/ T60 w 9979"/>
                              <a:gd name="T62" fmla="+- 0 2008 1997"/>
                              <a:gd name="T63" fmla="*/ 2008 h 12336"/>
                              <a:gd name="T64" fmla="+- 0 11107 1128"/>
                              <a:gd name="T65" fmla="*/ T64 w 9979"/>
                              <a:gd name="T66" fmla="+- 0 1998 1997"/>
                              <a:gd name="T67" fmla="*/ 1998 h 12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336">
                                <a:moveTo>
                                  <a:pt x="9979" y="1"/>
                                </a:move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35"/>
                                </a:lnTo>
                                <a:lnTo>
                                  <a:pt x="10" y="12335"/>
                                </a:lnTo>
                                <a:lnTo>
                                  <a:pt x="9979" y="12335"/>
                                </a:lnTo>
                                <a:lnTo>
                                  <a:pt x="9979" y="12327"/>
                                </a:lnTo>
                                <a:lnTo>
                                  <a:pt x="9969" y="12327"/>
                                </a:lnTo>
                                <a:lnTo>
                                  <a:pt x="9969" y="12325"/>
                                </a:lnTo>
                                <a:lnTo>
                                  <a:pt x="10" y="12325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325"/>
                                </a:lnTo>
                                <a:lnTo>
                                  <a:pt x="9979" y="12325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4120"/>
                            <a:ext cx="6972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9180"/>
                            <a:ext cx="6918" cy="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21" y="11566"/>
                            <a:ext cx="5771" cy="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B2DEF11" id="Group 30" o:spid="_x0000_s1026" style="position:absolute;margin-left:56.4pt;margin-top:99.85pt;width:498.95pt;height:616.75pt;z-index:-17336320;mso-position-horizontal-relative:page;mso-position-vertical-relative:page" coordorigin="1128,1997" coordsize="9979,12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">
                <v:shape id="Freeform 34" o:spid="_x0000_s1027" style="position:absolute;left:1128;top:1997;width:9979;height:12336;visibility:visible;mso-wrap-style:square;v-text-anchor:top" coordsize="9979,1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" path="m9979,1l10,1,10,,,,,12335r10,l9979,12335r,-8l9969,12327r,-2l10,12325,10,11r9959,l9969,12325r10,l9979,11r,-10xe" fillcolor="black" stroked="f">
                  <v:path arrowok="t" o:connecttype="custom" o:connectlocs="9979,1998;10,1998;10,1997;0,1997;0,14332;10,14332;9979,14332;9979,14324;9969,14324;9969,14322;10,14322;10,2008;9969,2008;9969,14322;9979,14322;9979,2008;9979,1998" o:connectangles="0,0,0,0,0,0,0,0,0,0,0,0,0,0,0,0,0"/>
                </v:shape>
                <v:shape id="Picture 33" o:spid="_x0000_s1028" type="#_x0000_t75" style="position:absolute;left:2638;top:4120;width:6972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">
                  <v:imagedata r:id="rId68" o:title=""/>
                </v:shape>
                <v:shape id="Picture 32" o:spid="_x0000_s1029" type="#_x0000_t75" style="position:absolute;left:2653;top:9180;width:6918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">
                  <v:imagedata r:id="rId69" o:title=""/>
                </v:shape>
                <v:rect id="Rectangle 31" o:spid="_x0000_s1030" style="position:absolute;left:3221;top:11566;width:577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" filled="f" strokecolor="red" strokeweight="1pt"/>
                <w10:wrap anchorx="page" anchory="page"/>
              </v:group>
            </w:pict>
          </mc:Fallback>
        </mc:AlternateContent>
      </w:r>
    </w:p>
    <w:p w14:paraId="6A92E3F0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2"/>
        </w:tabs>
        <w:spacing w:before="99"/>
        <w:ind w:right="509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Contrato 045 de 2021: </w:t>
      </w:r>
      <w:r>
        <w:rPr>
          <w:sz w:val="20"/>
        </w:rPr>
        <w:t>el acta de inicio fue suscrita el 02 de febrero de 2021 y la suscripción del</w:t>
      </w:r>
      <w:r>
        <w:rPr>
          <w:spacing w:val="1"/>
          <w:sz w:val="20"/>
        </w:rPr>
        <w:t xml:space="preserve"> </w:t>
      </w:r>
      <w:r>
        <w:rPr>
          <w:sz w:val="20"/>
        </w:rPr>
        <w:t>memorando con radicado 20211150018533 del 02 de febrero 2021 de la designación de supervisión</w:t>
      </w:r>
      <w:r>
        <w:rPr>
          <w:spacing w:val="1"/>
          <w:sz w:val="20"/>
        </w:rPr>
        <w:t xml:space="preserve"> </w:t>
      </w:r>
      <w:r>
        <w:rPr>
          <w:sz w:val="20"/>
        </w:rPr>
        <w:t>fue firmada por el Director General el 03 de febrero de 2021; es decir, a pesar de que el memorando</w:t>
      </w:r>
      <w:r>
        <w:rPr>
          <w:spacing w:val="1"/>
          <w:sz w:val="20"/>
        </w:rPr>
        <w:t xml:space="preserve"> </w:t>
      </w:r>
      <w:r>
        <w:rPr>
          <w:sz w:val="20"/>
        </w:rPr>
        <w:t>fuese radicado el 02 de febrero 2021, el Director General hasta el día siguiente autorizó con su firma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designación.</w:t>
      </w:r>
    </w:p>
    <w:p w14:paraId="203F5597" w14:textId="77777777" w:rsidR="000634B9" w:rsidRDefault="000634B9">
      <w:pPr>
        <w:pStyle w:val="Textoindependiente"/>
        <w:rPr>
          <w:sz w:val="22"/>
        </w:rPr>
      </w:pPr>
    </w:p>
    <w:p w14:paraId="38C34ECF" w14:textId="77777777" w:rsidR="000634B9" w:rsidRDefault="000634B9">
      <w:pPr>
        <w:pStyle w:val="Textoindependiente"/>
        <w:spacing w:before="6"/>
        <w:rPr>
          <w:sz w:val="18"/>
        </w:rPr>
      </w:pPr>
    </w:p>
    <w:p w14:paraId="37B32395" w14:textId="3BE7C7B7" w:rsidR="000634B9" w:rsidRDefault="00124750">
      <w:pPr>
        <w:pStyle w:val="Textoindependiente"/>
        <w:ind w:left="1225" w:right="1413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607C54A" wp14:editId="4B9C07E5">
                <wp:simplePos x="0" y="0"/>
                <wp:positionH relativeFrom="page">
                  <wp:posOffset>1668780</wp:posOffset>
                </wp:positionH>
                <wp:positionV relativeFrom="paragraph">
                  <wp:posOffset>193040</wp:posOffset>
                </wp:positionV>
                <wp:extent cx="4439920" cy="2597150"/>
                <wp:effectExtent l="0" t="0" r="0" b="0"/>
                <wp:wrapTopAndBottom/>
                <wp:docPr id="8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920" cy="2597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4DC327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744AEEB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0F761F5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D75E61F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F09FF3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D91A80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7E88298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DE6B78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71C1D6D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2CA18E7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CE3BAC8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7816A0A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ACDE43E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7B9D37F" w14:textId="77777777" w:rsidR="000634B9" w:rsidRDefault="000634B9">
                            <w:pPr>
                              <w:pStyle w:val="Textoindependiente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5EF39915" w14:textId="77777777" w:rsidR="000634B9" w:rsidRDefault="00124750">
                            <w:pPr>
                              <w:ind w:left="256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607C54A" id="Text Box 29" o:spid="_x0000_s1033" type="#_x0000_t202" style="position:absolute;left:0;text-align:left;margin-left:131.4pt;margin-top:15.2pt;width:349.6pt;height:204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" filled="f" strokecolor="#001f5f" strokeweight="1pt">
                <v:textbox inset="0,0,0,0">
                  <w:txbxContent>
                    <w:p w14:paraId="694DC327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744AEEB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0F761F5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D75E61F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F09FF3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D91A80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7E88298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DE6B78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71C1D6D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2CA18E7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CE3BAC8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7816A0A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ACDE43E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7B9D37F" w14:textId="77777777" w:rsidR="000634B9" w:rsidRDefault="000634B9">
                      <w:pPr>
                        <w:pStyle w:val="Textoindependiente"/>
                        <w:spacing w:before="11"/>
                        <w:rPr>
                          <w:sz w:val="26"/>
                        </w:rPr>
                      </w:pPr>
                    </w:p>
                    <w:p w14:paraId="5EF39915" w14:textId="77777777" w:rsidR="000634B9" w:rsidRDefault="00124750">
                      <w:pPr>
                        <w:ind w:left="2563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</w:rPr>
        <w:t>Imagen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18</w:t>
      </w:r>
      <w:r>
        <w:rPr>
          <w:rFonts w:ascii="Arial"/>
          <w:b/>
          <w:spacing w:val="-3"/>
        </w:rPr>
        <w:t xml:space="preserve"> </w:t>
      </w:r>
      <w:r>
        <w:t>radicado 20211150018533-</w:t>
      </w:r>
      <w:r>
        <w:rPr>
          <w:spacing w:val="-4"/>
        </w:rPr>
        <w:t xml:space="preserve"> </w:t>
      </w:r>
      <w:r>
        <w:t>Contrato</w:t>
      </w:r>
      <w:r>
        <w:rPr>
          <w:spacing w:val="-5"/>
        </w:rPr>
        <w:t xml:space="preserve"> </w:t>
      </w:r>
      <w:r>
        <w:t>045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</w:t>
      </w:r>
    </w:p>
    <w:p w14:paraId="6E68D06F" w14:textId="77777777" w:rsidR="000634B9" w:rsidRDefault="000634B9">
      <w:pPr>
        <w:pStyle w:val="Textoindependiente"/>
        <w:spacing w:before="9"/>
        <w:rPr>
          <w:sz w:val="6"/>
        </w:rPr>
      </w:pPr>
    </w:p>
    <w:p w14:paraId="46113333" w14:textId="77777777" w:rsidR="000634B9" w:rsidRDefault="00124750">
      <w:pPr>
        <w:pStyle w:val="Textoindependiente"/>
        <w:spacing w:before="93"/>
        <w:ind w:left="1225" w:right="1413"/>
        <w:jc w:val="center"/>
      </w:pPr>
      <w:r>
        <w:rPr>
          <w:rFonts w:ascii="Arial"/>
          <w:b/>
        </w:rPr>
        <w:t>Imagen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19</w:t>
      </w:r>
      <w:r>
        <w:rPr>
          <w:rFonts w:ascii="Arial"/>
          <w:b/>
          <w:spacing w:val="-6"/>
        </w:rPr>
        <w:t xml:space="preserve"> </w:t>
      </w:r>
      <w:r>
        <w:t>radicado</w:t>
      </w:r>
      <w:r>
        <w:rPr>
          <w:spacing w:val="1"/>
        </w:rPr>
        <w:t xml:space="preserve"> </w:t>
      </w:r>
      <w:r>
        <w:t>20211150018533-</w:t>
      </w:r>
      <w:r>
        <w:rPr>
          <w:spacing w:val="-4"/>
        </w:rPr>
        <w:t xml:space="preserve"> </w:t>
      </w:r>
      <w:r>
        <w:t>Contrato</w:t>
      </w:r>
      <w:r>
        <w:rPr>
          <w:spacing w:val="-5"/>
        </w:rPr>
        <w:t xml:space="preserve"> </w:t>
      </w:r>
      <w:r>
        <w:t>045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</w:t>
      </w:r>
    </w:p>
    <w:p w14:paraId="1CE6158E" w14:textId="77777777" w:rsidR="000634B9" w:rsidRDefault="000634B9">
      <w:pPr>
        <w:pStyle w:val="Textoindependiente"/>
      </w:pPr>
    </w:p>
    <w:p w14:paraId="41D59CE3" w14:textId="473E7ED5" w:rsidR="000634B9" w:rsidRDefault="00124750">
      <w:pPr>
        <w:pStyle w:val="Textoindependiente"/>
        <w:spacing w:before="9"/>
        <w:rPr>
          <w:sz w:val="2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32895CE" wp14:editId="51A87933">
                <wp:simplePos x="0" y="0"/>
                <wp:positionH relativeFrom="page">
                  <wp:posOffset>1678305</wp:posOffset>
                </wp:positionH>
                <wp:positionV relativeFrom="paragraph">
                  <wp:posOffset>189865</wp:posOffset>
                </wp:positionV>
                <wp:extent cx="4405630" cy="2973070"/>
                <wp:effectExtent l="0" t="0" r="0" b="0"/>
                <wp:wrapTopAndBottom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2973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D499A7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7179414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3E98992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F378D55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135E9DF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C59CA61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BB5D82E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A3360F7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701B87C5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B347891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702310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0A1F0DF2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6466A5D3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50F4703C" w14:textId="77777777" w:rsidR="000634B9" w:rsidRDefault="000634B9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C828CCE" w14:textId="77777777" w:rsidR="000634B9" w:rsidRDefault="000634B9">
                            <w:pPr>
                              <w:pStyle w:val="Textoindependiente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4760A0F7" w14:textId="77777777" w:rsidR="000634B9" w:rsidRDefault="00124750">
                            <w:pPr>
                              <w:spacing w:before="1"/>
                              <w:ind w:left="254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32895CE" id="Text Box 28" o:spid="_x0000_s1034" type="#_x0000_t202" style="position:absolute;margin-left:132.15pt;margin-top:14.95pt;width:346.9pt;height:234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" filled="f" strokecolor="#001f5f" strokeweight="1pt">
                <v:textbox inset="0,0,0,0">
                  <w:txbxContent>
                    <w:p w14:paraId="60D499A7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7179414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3E98992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F378D55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135E9DF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C59CA61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BB5D82E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A3360F7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701B87C5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B347891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702310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0A1F0DF2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6466A5D3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50F4703C" w14:textId="77777777" w:rsidR="000634B9" w:rsidRDefault="000634B9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C828CCE" w14:textId="77777777" w:rsidR="000634B9" w:rsidRDefault="000634B9">
                      <w:pPr>
                        <w:pStyle w:val="Textoindependiente"/>
                        <w:spacing w:before="8"/>
                        <w:rPr>
                          <w:sz w:val="18"/>
                        </w:rPr>
                      </w:pPr>
                    </w:p>
                    <w:p w14:paraId="4760A0F7" w14:textId="77777777" w:rsidR="000634B9" w:rsidRDefault="00124750">
                      <w:pPr>
                        <w:spacing w:before="1"/>
                        <w:ind w:left="2548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F08210" w14:textId="77777777" w:rsidR="000634B9" w:rsidRDefault="000634B9">
      <w:pPr>
        <w:rPr>
          <w:sz w:val="21"/>
        </w:rPr>
        <w:sectPr w:rsidR="000634B9">
          <w:pgSz w:w="12240" w:h="15840"/>
          <w:pgMar w:top="1840" w:right="740" w:bottom="1260" w:left="920" w:header="706" w:footer="999" w:gutter="0"/>
          <w:cols w:space="720"/>
        </w:sectPr>
      </w:pPr>
    </w:p>
    <w:p w14:paraId="37BA723C" w14:textId="1D3AC875" w:rsidR="000634B9" w:rsidRDefault="00124750">
      <w:pPr>
        <w:pStyle w:val="Ttulo2"/>
        <w:spacing w:before="134"/>
        <w:ind w:left="1224" w:right="1413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707C54B" wp14:editId="1144F369">
                <wp:simplePos x="0" y="0"/>
                <wp:positionH relativeFrom="page">
                  <wp:posOffset>1716405</wp:posOffset>
                </wp:positionH>
                <wp:positionV relativeFrom="paragraph">
                  <wp:posOffset>254635</wp:posOffset>
                </wp:positionV>
                <wp:extent cx="4329430" cy="3224530"/>
                <wp:effectExtent l="0" t="0" r="0" b="0"/>
                <wp:wrapTopAndBottom/>
                <wp:docPr id="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9430" cy="32245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BD7C7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72B1AC3B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25294374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3B0D81E6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103D1658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128EF3E1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112EC446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A2C7A7C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2763C4B6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397E2F8B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38F2AE87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511E5260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134B04D8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0058F63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305A964B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1E44801C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4F362E0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82507C3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FA79C41" w14:textId="77777777" w:rsidR="000634B9" w:rsidRDefault="00124750">
                            <w:pPr>
                              <w:ind w:left="2468" w:right="25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07C54B" id="Text Box 27" o:spid="_x0000_s1035" type="#_x0000_t202" style="position:absolute;left:0;text-align:left;margin-left:135.15pt;margin-top:20.05pt;width:340.9pt;height:253.9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" filled="f" strokecolor="#001f5f" strokeweight="1pt">
                <v:textbox inset="0,0,0,0">
                  <w:txbxContent>
                    <w:p w14:paraId="219BD7C7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72B1AC3B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25294374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3B0D81E6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103D1658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128EF3E1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112EC446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A2C7A7C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2763C4B6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397E2F8B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38F2AE87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511E5260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134B04D8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0058F63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305A964B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1E44801C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4F362E0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82507C3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FA79C41" w14:textId="77777777" w:rsidR="000634B9" w:rsidRDefault="00124750">
                      <w:pPr>
                        <w:ind w:left="2468" w:right="250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81696" behindDoc="1" locked="0" layoutInCell="1" allowOverlap="1" wp14:anchorId="3028B6B3" wp14:editId="41567A63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30185"/>
                <wp:effectExtent l="0" t="0" r="0" b="0"/>
                <wp:wrapNone/>
                <wp:docPr id="8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30185"/>
                          <a:chOff x="1128" y="1997"/>
                          <a:chExt cx="9979" cy="12331"/>
                        </a:xfrm>
                      </wpg:grpSpPr>
                      <wps:wsp>
                        <wps:cNvPr id="83" name="Freeform 26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331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331"/>
                              <a:gd name="T4" fmla="+- 0 11097 1128"/>
                              <a:gd name="T5" fmla="*/ T4 w 9979"/>
                              <a:gd name="T6" fmla="+- 0 1998 1997"/>
                              <a:gd name="T7" fmla="*/ 1998 h 12331"/>
                              <a:gd name="T8" fmla="+- 0 11097 1128"/>
                              <a:gd name="T9" fmla="*/ T8 w 9979"/>
                              <a:gd name="T10" fmla="+- 0 2008 1997"/>
                              <a:gd name="T11" fmla="*/ 2008 h 12331"/>
                              <a:gd name="T12" fmla="+- 0 11097 1128"/>
                              <a:gd name="T13" fmla="*/ T12 w 9979"/>
                              <a:gd name="T14" fmla="+- 0 14318 1997"/>
                              <a:gd name="T15" fmla="*/ 14318 h 12331"/>
                              <a:gd name="T16" fmla="+- 0 1138 1128"/>
                              <a:gd name="T17" fmla="*/ T16 w 9979"/>
                              <a:gd name="T18" fmla="+- 0 14318 1997"/>
                              <a:gd name="T19" fmla="*/ 14318 h 12331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331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331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331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331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331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331"/>
                              <a:gd name="T44" fmla="+- 0 1128 1128"/>
                              <a:gd name="T45" fmla="*/ T44 w 9979"/>
                              <a:gd name="T46" fmla="+- 0 14328 1997"/>
                              <a:gd name="T47" fmla="*/ 14328 h 12331"/>
                              <a:gd name="T48" fmla="+- 0 1138 1128"/>
                              <a:gd name="T49" fmla="*/ T48 w 9979"/>
                              <a:gd name="T50" fmla="+- 0 14328 1997"/>
                              <a:gd name="T51" fmla="*/ 14328 h 12331"/>
                              <a:gd name="T52" fmla="+- 0 11107 1128"/>
                              <a:gd name="T53" fmla="*/ T52 w 9979"/>
                              <a:gd name="T54" fmla="+- 0 14328 1997"/>
                              <a:gd name="T55" fmla="*/ 14328 h 12331"/>
                              <a:gd name="T56" fmla="+- 0 11107 1128"/>
                              <a:gd name="T57" fmla="*/ T56 w 9979"/>
                              <a:gd name="T58" fmla="+- 0 14318 1997"/>
                              <a:gd name="T59" fmla="*/ 14318 h 12331"/>
                              <a:gd name="T60" fmla="+- 0 11107 1128"/>
                              <a:gd name="T61" fmla="*/ T60 w 9979"/>
                              <a:gd name="T62" fmla="+- 0 2008 1997"/>
                              <a:gd name="T63" fmla="*/ 2008 h 12331"/>
                              <a:gd name="T64" fmla="+- 0 11107 1128"/>
                              <a:gd name="T65" fmla="*/ T64 w 9979"/>
                              <a:gd name="T66" fmla="+- 0 1998 1997"/>
                              <a:gd name="T67" fmla="*/ 1998 h 12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331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321"/>
                                </a:lnTo>
                                <a:lnTo>
                                  <a:pt x="10" y="12321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31"/>
                                </a:lnTo>
                                <a:lnTo>
                                  <a:pt x="10" y="12331"/>
                                </a:lnTo>
                                <a:lnTo>
                                  <a:pt x="9979" y="12331"/>
                                </a:lnTo>
                                <a:lnTo>
                                  <a:pt x="9979" y="12321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" y="2267"/>
                            <a:ext cx="6798" cy="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" y="8546"/>
                            <a:ext cx="6810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23"/>
                        <wps:cNvSpPr>
                          <a:spLocks/>
                        </wps:cNvSpPr>
                        <wps:spPr bwMode="auto">
                          <a:xfrm>
                            <a:off x="3643" y="5315"/>
                            <a:ext cx="4932" cy="4495"/>
                          </a:xfrm>
                          <a:custGeom>
                            <a:avLst/>
                            <a:gdLst>
                              <a:gd name="T0" fmla="+- 0 4745 3643"/>
                              <a:gd name="T1" fmla="*/ T0 w 4932"/>
                              <a:gd name="T2" fmla="+- 0 5628 5315"/>
                              <a:gd name="T3" fmla="*/ 5628 h 4495"/>
                              <a:gd name="T4" fmla="+- 0 6935 3643"/>
                              <a:gd name="T5" fmla="*/ T4 w 4932"/>
                              <a:gd name="T6" fmla="+- 0 5628 5315"/>
                              <a:gd name="T7" fmla="*/ 5628 h 4495"/>
                              <a:gd name="T8" fmla="+- 0 6935 3643"/>
                              <a:gd name="T9" fmla="*/ T8 w 4932"/>
                              <a:gd name="T10" fmla="+- 0 5315 5315"/>
                              <a:gd name="T11" fmla="*/ 5315 h 4495"/>
                              <a:gd name="T12" fmla="+- 0 4745 3643"/>
                              <a:gd name="T13" fmla="*/ T12 w 4932"/>
                              <a:gd name="T14" fmla="+- 0 5315 5315"/>
                              <a:gd name="T15" fmla="*/ 5315 h 4495"/>
                              <a:gd name="T16" fmla="+- 0 4745 3643"/>
                              <a:gd name="T17" fmla="*/ T16 w 4932"/>
                              <a:gd name="T18" fmla="+- 0 5628 5315"/>
                              <a:gd name="T19" fmla="*/ 5628 h 4495"/>
                              <a:gd name="T20" fmla="+- 0 3643 3643"/>
                              <a:gd name="T21" fmla="*/ T20 w 4932"/>
                              <a:gd name="T22" fmla="+- 0 9810 5315"/>
                              <a:gd name="T23" fmla="*/ 9810 h 4495"/>
                              <a:gd name="T24" fmla="+- 0 8575 3643"/>
                              <a:gd name="T25" fmla="*/ T24 w 4932"/>
                              <a:gd name="T26" fmla="+- 0 9810 5315"/>
                              <a:gd name="T27" fmla="*/ 9810 h 4495"/>
                              <a:gd name="T28" fmla="+- 0 8575 3643"/>
                              <a:gd name="T29" fmla="*/ T28 w 4932"/>
                              <a:gd name="T30" fmla="+- 0 9126 5315"/>
                              <a:gd name="T31" fmla="*/ 9126 h 4495"/>
                              <a:gd name="T32" fmla="+- 0 3643 3643"/>
                              <a:gd name="T33" fmla="*/ T32 w 4932"/>
                              <a:gd name="T34" fmla="+- 0 9126 5315"/>
                              <a:gd name="T35" fmla="*/ 9126 h 4495"/>
                              <a:gd name="T36" fmla="+- 0 3643 3643"/>
                              <a:gd name="T37" fmla="*/ T36 w 4932"/>
                              <a:gd name="T38" fmla="+- 0 9810 5315"/>
                              <a:gd name="T39" fmla="*/ 9810 h 4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2" h="4495">
                                <a:moveTo>
                                  <a:pt x="1102" y="313"/>
                                </a:moveTo>
                                <a:lnTo>
                                  <a:pt x="3292" y="313"/>
                                </a:lnTo>
                                <a:lnTo>
                                  <a:pt x="3292" y="0"/>
                                </a:lnTo>
                                <a:lnTo>
                                  <a:pt x="1102" y="0"/>
                                </a:lnTo>
                                <a:lnTo>
                                  <a:pt x="1102" y="313"/>
                                </a:lnTo>
                                <a:close/>
                                <a:moveTo>
                                  <a:pt x="0" y="4495"/>
                                </a:moveTo>
                                <a:lnTo>
                                  <a:pt x="4932" y="4495"/>
                                </a:lnTo>
                                <a:lnTo>
                                  <a:pt x="4932" y="3811"/>
                                </a:lnTo>
                                <a:lnTo>
                                  <a:pt x="0" y="3811"/>
                                </a:lnTo>
                                <a:lnTo>
                                  <a:pt x="0" y="4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274755F" id="Group 22" o:spid="_x0000_s1026" style="position:absolute;margin-left:56.4pt;margin-top:99.85pt;width:498.95pt;height:616.55pt;z-index:-17334784;mso-position-horizontal-relative:page;mso-position-vertical-relative:page" coordorigin="1128,1997" coordsize="9979,12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">
                <v:shape id="Freeform 26" o:spid="_x0000_s1027" style="position:absolute;left:1128;top:1997;width:9979;height:12331;visibility:visible;mso-wrap-style:square;v-text-anchor:top" coordsize="9979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" path="m9979,1r-10,l9969,11r,12310l10,12321,10,11r9959,l9969,1,10,1,10,,,,,12331r10,l9979,12331r,-10l9979,11r,-10xe" fillcolor="black" stroked="f">
                  <v:path arrowok="t" o:connecttype="custom" o:connectlocs="9979,1998;9969,1998;9969,2008;9969,14318;10,14318;10,2008;9969,2008;9969,1998;10,1998;10,1997;0,1997;0,14328;10,14328;9979,14328;9979,14318;9979,2008;9979,1998" o:connectangles="0,0,0,0,0,0,0,0,0,0,0,0,0,0,0,0,0"/>
                </v:shape>
                <v:shape id="Picture 25" o:spid="_x0000_s1028" type="#_x0000_t75" style="position:absolute;left:2713;top:2267;width:6798;height: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">
                  <v:imagedata r:id="rId72" o:title=""/>
                </v:shape>
                <v:shape id="Picture 24" o:spid="_x0000_s1029" type="#_x0000_t75" style="position:absolute;left:2713;top:8546;width:6810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">
                  <v:imagedata r:id="rId73" o:title=""/>
                </v:shape>
                <v:shape id="AutoShape 23" o:spid="_x0000_s1030" style="position:absolute;left:3643;top:5315;width:4932;height:4495;visibility:visible;mso-wrap-style:square;v-text-anchor:top" coordsize="4932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" path="m1102,313r2190,l3292,,1102,r,313xm,4495r4932,l4932,3811,,3811r,684xe" filled="f" strokecolor="red" strokeweight="1pt">
                  <v:path arrowok="t" o:connecttype="custom" o:connectlocs="1102,5628;3292,5628;3292,5315;1102,5315;1102,5628;0,9810;4932,9810;4932,9126;0,9126;0,9810" o:connectangles="0,0,0,0,0,0,0,0,0,0"/>
                </v:shape>
                <w10:wrap anchorx="page" anchory="page"/>
              </v:group>
            </w:pict>
          </mc:Fallback>
        </mc:AlternateContent>
      </w:r>
      <w:r>
        <w:t>Imagen:20</w:t>
      </w:r>
      <w:r>
        <w:rPr>
          <w:spacing w:val="-3"/>
        </w:rPr>
        <w:t xml:space="preserve"> </w:t>
      </w:r>
      <w:r>
        <w:t>Acta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inicio Contrato</w:t>
      </w:r>
      <w:r>
        <w:rPr>
          <w:spacing w:val="-1"/>
        </w:rPr>
        <w:t xml:space="preserve"> </w:t>
      </w:r>
      <w:r>
        <w:t>045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</w:t>
      </w:r>
    </w:p>
    <w:p w14:paraId="06BD3A26" w14:textId="77777777" w:rsidR="000634B9" w:rsidRDefault="00124750">
      <w:pPr>
        <w:spacing w:before="141"/>
        <w:ind w:left="2368"/>
        <w:rPr>
          <w:rFonts w:ascii="Arial"/>
          <w:b/>
          <w:sz w:val="20"/>
        </w:rPr>
      </w:pPr>
      <w:r>
        <w:rPr>
          <w:rFonts w:ascii="Arial"/>
          <w:b/>
          <w:sz w:val="20"/>
        </w:rPr>
        <w:t>Imagen: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Acta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inicio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Contrato 045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2021</w:t>
      </w:r>
    </w:p>
    <w:p w14:paraId="246C68D2" w14:textId="77777777" w:rsidR="000634B9" w:rsidRDefault="000634B9">
      <w:pPr>
        <w:pStyle w:val="Textoindependiente"/>
        <w:rPr>
          <w:rFonts w:ascii="Arial"/>
          <w:b/>
        </w:rPr>
      </w:pPr>
    </w:p>
    <w:p w14:paraId="6DFE0FC9" w14:textId="77777777" w:rsidR="000634B9" w:rsidRDefault="000634B9">
      <w:pPr>
        <w:pStyle w:val="Textoindependiente"/>
        <w:rPr>
          <w:rFonts w:ascii="Arial"/>
          <w:b/>
        </w:rPr>
      </w:pPr>
    </w:p>
    <w:p w14:paraId="46B08782" w14:textId="12DCE3BA" w:rsidR="000634B9" w:rsidRDefault="00124750">
      <w:pPr>
        <w:pStyle w:val="Textoindependiente"/>
        <w:spacing w:before="6"/>
        <w:rPr>
          <w:rFonts w:ascii="Arial"/>
          <w:b/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4F5AC73" wp14:editId="5B56252C">
                <wp:simplePos x="0" y="0"/>
                <wp:positionH relativeFrom="page">
                  <wp:posOffset>1716405</wp:posOffset>
                </wp:positionH>
                <wp:positionV relativeFrom="paragraph">
                  <wp:posOffset>210185</wp:posOffset>
                </wp:positionV>
                <wp:extent cx="4337050" cy="2934970"/>
                <wp:effectExtent l="0" t="0" r="0" b="0"/>
                <wp:wrapTopAndBottom/>
                <wp:docPr id="8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2934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70F491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37634C4C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7772CF8E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0A917386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090995C1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FC2B7D2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7C12E1A8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7B67D939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5A054ED3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18ADDCE1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60FF709D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2901ED0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2DFADAFE" w14:textId="77777777" w:rsidR="000634B9" w:rsidRDefault="000634B9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0BB01C6A" w14:textId="77777777" w:rsidR="000634B9" w:rsidRDefault="000634B9">
                            <w:pPr>
                              <w:pStyle w:val="Textoindependiente"/>
                              <w:spacing w:before="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7E3ED5B0" w14:textId="77777777" w:rsidR="000634B9" w:rsidRDefault="00124750">
                            <w:pPr>
                              <w:ind w:left="248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Fuente: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pantallazos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ORFEO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4F5AC73" id="Text Box 21" o:spid="_x0000_s1036" type="#_x0000_t202" style="position:absolute;margin-left:135.15pt;margin-top:16.55pt;width:341.5pt;height:231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" filled="f" strokecolor="#001f5f" strokeweight="1pt">
                <v:textbox inset="0,0,0,0">
                  <w:txbxContent>
                    <w:p w14:paraId="7B70F491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37634C4C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7772CF8E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0A917386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090995C1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FC2B7D2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7C12E1A8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7B67D939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5A054ED3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18ADDCE1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60FF709D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2901ED0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2DFADAFE" w14:textId="77777777" w:rsidR="000634B9" w:rsidRDefault="000634B9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0BB01C6A" w14:textId="77777777" w:rsidR="000634B9" w:rsidRDefault="000634B9">
                      <w:pPr>
                        <w:pStyle w:val="Textoindependiente"/>
                        <w:spacing w:before="6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7E3ED5B0" w14:textId="77777777" w:rsidR="000634B9" w:rsidRDefault="00124750">
                      <w:pPr>
                        <w:ind w:left="2488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Fuente: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pantallazos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ORFEO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4B58DE" w14:textId="77777777" w:rsidR="000634B9" w:rsidRDefault="000634B9">
      <w:pPr>
        <w:rPr>
          <w:rFonts w:ascii="Arial"/>
          <w:sz w:val="24"/>
        </w:rPr>
        <w:sectPr w:rsidR="000634B9">
          <w:pgSz w:w="12240" w:h="15840"/>
          <w:pgMar w:top="1840" w:right="740" w:bottom="1260" w:left="920" w:header="706" w:footer="999" w:gutter="0"/>
          <w:cols w:space="720"/>
        </w:sectPr>
      </w:pPr>
    </w:p>
    <w:p w14:paraId="4E9D4A43" w14:textId="43218F70" w:rsidR="000634B9" w:rsidRDefault="00124750">
      <w:pPr>
        <w:pStyle w:val="Textoindependiente"/>
        <w:spacing w:before="7"/>
        <w:rPr>
          <w:rFonts w:ascii="Arial"/>
          <w:b/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82208" behindDoc="1" locked="0" layoutInCell="1" allowOverlap="1" wp14:anchorId="7FE56CD3" wp14:editId="30E45870">
                <wp:simplePos x="0" y="0"/>
                <wp:positionH relativeFrom="page">
                  <wp:posOffset>716280</wp:posOffset>
                </wp:positionH>
                <wp:positionV relativeFrom="page">
                  <wp:posOffset>1264920</wp:posOffset>
                </wp:positionV>
                <wp:extent cx="6336665" cy="7764780"/>
                <wp:effectExtent l="0" t="0" r="0" b="0"/>
                <wp:wrapNone/>
                <wp:docPr id="8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7764780"/>
                        </a:xfrm>
                        <a:custGeom>
                          <a:avLst/>
                          <a:gdLst>
                            <a:gd name="T0" fmla="+- 0 11107 1128"/>
                            <a:gd name="T1" fmla="*/ T0 w 9979"/>
                            <a:gd name="T2" fmla="+- 0 1992 1992"/>
                            <a:gd name="T3" fmla="*/ 1992 h 12228"/>
                            <a:gd name="T4" fmla="+- 0 11097 1128"/>
                            <a:gd name="T5" fmla="*/ T4 w 9979"/>
                            <a:gd name="T6" fmla="+- 0 1992 1992"/>
                            <a:gd name="T7" fmla="*/ 1992 h 12228"/>
                            <a:gd name="T8" fmla="+- 0 11097 1128"/>
                            <a:gd name="T9" fmla="*/ T8 w 9979"/>
                            <a:gd name="T10" fmla="+- 0 2002 1992"/>
                            <a:gd name="T11" fmla="*/ 2002 h 12228"/>
                            <a:gd name="T12" fmla="+- 0 11097 1128"/>
                            <a:gd name="T13" fmla="*/ T12 w 9979"/>
                            <a:gd name="T14" fmla="+- 0 14210 1992"/>
                            <a:gd name="T15" fmla="*/ 14210 h 12228"/>
                            <a:gd name="T16" fmla="+- 0 1138 1128"/>
                            <a:gd name="T17" fmla="*/ T16 w 9979"/>
                            <a:gd name="T18" fmla="+- 0 14210 1992"/>
                            <a:gd name="T19" fmla="*/ 14210 h 12228"/>
                            <a:gd name="T20" fmla="+- 0 1138 1128"/>
                            <a:gd name="T21" fmla="*/ T20 w 9979"/>
                            <a:gd name="T22" fmla="+- 0 2002 1992"/>
                            <a:gd name="T23" fmla="*/ 2002 h 12228"/>
                            <a:gd name="T24" fmla="+- 0 11097 1128"/>
                            <a:gd name="T25" fmla="*/ T24 w 9979"/>
                            <a:gd name="T26" fmla="+- 0 2002 1992"/>
                            <a:gd name="T27" fmla="*/ 2002 h 12228"/>
                            <a:gd name="T28" fmla="+- 0 11097 1128"/>
                            <a:gd name="T29" fmla="*/ T28 w 9979"/>
                            <a:gd name="T30" fmla="+- 0 1992 1992"/>
                            <a:gd name="T31" fmla="*/ 1992 h 12228"/>
                            <a:gd name="T32" fmla="+- 0 1138 1128"/>
                            <a:gd name="T33" fmla="*/ T32 w 9979"/>
                            <a:gd name="T34" fmla="+- 0 1992 1992"/>
                            <a:gd name="T35" fmla="*/ 1992 h 12228"/>
                            <a:gd name="T36" fmla="+- 0 1128 1128"/>
                            <a:gd name="T37" fmla="*/ T36 w 9979"/>
                            <a:gd name="T38" fmla="+- 0 1992 1992"/>
                            <a:gd name="T39" fmla="*/ 1992 h 12228"/>
                            <a:gd name="T40" fmla="+- 0 1128 1128"/>
                            <a:gd name="T41" fmla="*/ T40 w 9979"/>
                            <a:gd name="T42" fmla="+- 0 14220 1992"/>
                            <a:gd name="T43" fmla="*/ 14220 h 12228"/>
                            <a:gd name="T44" fmla="+- 0 1138 1128"/>
                            <a:gd name="T45" fmla="*/ T44 w 9979"/>
                            <a:gd name="T46" fmla="+- 0 14220 1992"/>
                            <a:gd name="T47" fmla="*/ 14220 h 12228"/>
                            <a:gd name="T48" fmla="+- 0 11107 1128"/>
                            <a:gd name="T49" fmla="*/ T48 w 9979"/>
                            <a:gd name="T50" fmla="+- 0 14220 1992"/>
                            <a:gd name="T51" fmla="*/ 14220 h 12228"/>
                            <a:gd name="T52" fmla="+- 0 11107 1128"/>
                            <a:gd name="T53" fmla="*/ T52 w 9979"/>
                            <a:gd name="T54" fmla="+- 0 14210 1992"/>
                            <a:gd name="T55" fmla="*/ 14210 h 12228"/>
                            <a:gd name="T56" fmla="+- 0 11107 1128"/>
                            <a:gd name="T57" fmla="*/ T56 w 9979"/>
                            <a:gd name="T58" fmla="+- 0 2002 1992"/>
                            <a:gd name="T59" fmla="*/ 2002 h 12228"/>
                            <a:gd name="T60" fmla="+- 0 11107 1128"/>
                            <a:gd name="T61" fmla="*/ T60 w 9979"/>
                            <a:gd name="T62" fmla="+- 0 1992 1992"/>
                            <a:gd name="T63" fmla="*/ 1992 h 12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979" h="12228">
                              <a:moveTo>
                                <a:pt x="9979" y="0"/>
                              </a:moveTo>
                              <a:lnTo>
                                <a:pt x="9969" y="0"/>
                              </a:lnTo>
                              <a:lnTo>
                                <a:pt x="9969" y="10"/>
                              </a:lnTo>
                              <a:lnTo>
                                <a:pt x="9969" y="12218"/>
                              </a:lnTo>
                              <a:lnTo>
                                <a:pt x="10" y="12218"/>
                              </a:lnTo>
                              <a:lnTo>
                                <a:pt x="10" y="10"/>
                              </a:lnTo>
                              <a:lnTo>
                                <a:pt x="9969" y="10"/>
                              </a:lnTo>
                              <a:lnTo>
                                <a:pt x="996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228"/>
                              </a:lnTo>
                              <a:lnTo>
                                <a:pt x="10" y="12228"/>
                              </a:lnTo>
                              <a:lnTo>
                                <a:pt x="9979" y="12228"/>
                              </a:lnTo>
                              <a:lnTo>
                                <a:pt x="9979" y="12218"/>
                              </a:lnTo>
                              <a:lnTo>
                                <a:pt x="9979" y="10"/>
                              </a:lnTo>
                              <a:lnTo>
                                <a:pt x="9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92C1B1B" id="Freeform 20" o:spid="_x0000_s1026" style="position:absolute;margin-left:56.4pt;margin-top:99.6pt;width:498.95pt;height:611.4pt;z-index:-173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1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" path="m9979,r-10,l9969,10r,12208l10,12218,10,10r9959,l9969,,10,,,,,12228r10,l9979,12228r,-10l9979,10r,-10xe" fillcolor="black" stroked="f">
                <v:path arrowok="t" o:connecttype="custom" o:connectlocs="6336665,1264920;6330315,1264920;6330315,1271270;6330315,9023350;6350,9023350;6350,1271270;6330315,1271270;6330315,1264920;6350,1264920;0,1264920;0,9029700;6350,9029700;6336665,9029700;6336665,9023350;6336665,1271270;6336665,1264920" o:connectangles="0,0,0,0,0,0,0,0,0,0,0,0,0,0,0,0"/>
                <w10:wrap anchorx="page" anchory="page"/>
              </v:shape>
            </w:pict>
          </mc:Fallback>
        </mc:AlternateContent>
      </w:r>
    </w:p>
    <w:p w14:paraId="0336D1DF" w14:textId="77777777" w:rsidR="000634B9" w:rsidRDefault="00124750">
      <w:pPr>
        <w:pStyle w:val="Ttulo2"/>
        <w:spacing w:before="93"/>
        <w:jc w:val="both"/>
      </w:pPr>
      <w:r>
        <w:t>Lo</w:t>
      </w:r>
      <w:r>
        <w:rPr>
          <w:spacing w:val="-6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incumple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 en:</w:t>
      </w:r>
    </w:p>
    <w:p w14:paraId="691E1035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1"/>
          <w:tab w:val="left" w:pos="1042"/>
        </w:tabs>
        <w:spacing w:before="9" w:line="232" w:lineRule="auto"/>
        <w:ind w:right="1679"/>
        <w:rPr>
          <w:sz w:val="20"/>
        </w:rPr>
      </w:pPr>
      <w:r>
        <w:rPr>
          <w:sz w:val="20"/>
        </w:rPr>
        <w:t>Manuales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Interventoría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GCON-MA-002,</w:t>
      </w:r>
      <w:r>
        <w:rPr>
          <w:spacing w:val="-8"/>
          <w:sz w:val="20"/>
        </w:rPr>
        <w:t xml:space="preserve"> </w:t>
      </w:r>
      <w:r>
        <w:rPr>
          <w:sz w:val="20"/>
        </w:rPr>
        <w:t>versiones</w:t>
      </w:r>
      <w:r>
        <w:rPr>
          <w:spacing w:val="-8"/>
          <w:sz w:val="20"/>
        </w:rPr>
        <w:t xml:space="preserve"> </w:t>
      </w:r>
      <w:r>
        <w:rPr>
          <w:sz w:val="20"/>
        </w:rPr>
        <w:t>7</w:t>
      </w:r>
      <w:r>
        <w:rPr>
          <w:spacing w:val="-6"/>
          <w:sz w:val="20"/>
        </w:rPr>
        <w:t xml:space="preserve"> </w:t>
      </w:r>
      <w:r>
        <w:rPr>
          <w:sz w:val="20"/>
        </w:rPr>
        <w:t>u</w:t>
      </w:r>
      <w:r>
        <w:rPr>
          <w:spacing w:val="-8"/>
          <w:sz w:val="20"/>
        </w:rPr>
        <w:t xml:space="preserve"> </w:t>
      </w:r>
      <w:r>
        <w:rPr>
          <w:sz w:val="20"/>
        </w:rPr>
        <w:t>8,</w:t>
      </w:r>
      <w:r>
        <w:rPr>
          <w:spacing w:val="-8"/>
          <w:sz w:val="20"/>
        </w:rPr>
        <w:t xml:space="preserve"> </w:t>
      </w:r>
      <w:r>
        <w:rPr>
          <w:sz w:val="20"/>
        </w:rPr>
        <w:t>numeral</w:t>
      </w:r>
      <w:r>
        <w:rPr>
          <w:spacing w:val="-10"/>
          <w:sz w:val="20"/>
        </w:rPr>
        <w:t xml:space="preserve"> </w:t>
      </w:r>
      <w:r>
        <w:rPr>
          <w:sz w:val="20"/>
        </w:rPr>
        <w:t>4.4.1</w:t>
      </w:r>
      <w:r>
        <w:rPr>
          <w:spacing w:val="-53"/>
          <w:sz w:val="20"/>
        </w:rPr>
        <w:t xml:space="preserve"> </w:t>
      </w:r>
      <w:r>
        <w:rPr>
          <w:sz w:val="20"/>
        </w:rPr>
        <w:t>Designaciónde</w:t>
      </w:r>
      <w:r>
        <w:rPr>
          <w:spacing w:val="-2"/>
          <w:sz w:val="20"/>
        </w:rPr>
        <w:t xml:space="preserve"> </w:t>
      </w:r>
      <w:r>
        <w:rPr>
          <w:sz w:val="20"/>
        </w:rPr>
        <w:t>supervisor:</w:t>
      </w:r>
    </w:p>
    <w:p w14:paraId="4160A3F0" w14:textId="77777777" w:rsidR="000634B9" w:rsidRDefault="000634B9">
      <w:pPr>
        <w:pStyle w:val="Textoindependiente"/>
        <w:spacing w:before="6"/>
      </w:pPr>
    </w:p>
    <w:p w14:paraId="337E0122" w14:textId="77777777" w:rsidR="000634B9" w:rsidRDefault="00124750">
      <w:pPr>
        <w:ind w:left="1041" w:right="694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El Director General designará como supervisor a un servidor público de la UAERMV, teniendo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cuenta el perfil, conocimiento y experiencia, a través de memorando elaborado por el profesional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responsable del proceso de selección del equipo contractual de la Secretaría General del proceso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gestión contractual, quien hará el seguimiento para que el mismo se expida con la oportunidad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debida,el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cual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deberá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estar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suscrito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más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tardar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día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siguiente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cumplimiento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requisitos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ejecucióndel convenio o contrato, esto con el fin de que el Acta de Inicio, en los casos en que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establezca,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sesuscriba una vez cumplidos los requisitos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ejecución.</w:t>
      </w:r>
    </w:p>
    <w:p w14:paraId="03FE521E" w14:textId="77777777" w:rsidR="000634B9" w:rsidRDefault="000634B9">
      <w:pPr>
        <w:pStyle w:val="Textoindependiente"/>
        <w:spacing w:before="1"/>
        <w:rPr>
          <w:rFonts w:ascii="Arial"/>
          <w:i/>
        </w:rPr>
      </w:pPr>
    </w:p>
    <w:p w14:paraId="4EA0F76E" w14:textId="77777777" w:rsidR="000634B9" w:rsidRDefault="00124750">
      <w:pPr>
        <w:ind w:left="1041" w:right="69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La designación del supervisor siempre debe ser escrita, se comunicará a través del aplicativo ORFEO,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por parte del responsable del equipo del Proceso de Gestión Documental, a más tardar al día siguiente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firma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memorando o comunicación respectiva.</w:t>
      </w:r>
    </w:p>
    <w:p w14:paraId="10410916" w14:textId="77777777" w:rsidR="000634B9" w:rsidRDefault="00124750">
      <w:pPr>
        <w:pStyle w:val="Ttulo1"/>
        <w:ind w:left="383"/>
      </w:pPr>
      <w:r>
        <w:t>El proceso auditado no objetó el hallazgo ni presentó evidencia adicional y por lo tanto se</w:t>
      </w:r>
      <w:r>
        <w:rPr>
          <w:spacing w:val="-59"/>
        </w:rPr>
        <w:t xml:space="preserve"> </w:t>
      </w:r>
      <w:r>
        <w:t>mantiene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hallazgo.</w:t>
      </w:r>
    </w:p>
    <w:p w14:paraId="2A064777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4DF07C18" w14:textId="77777777" w:rsidR="000634B9" w:rsidRDefault="00124750">
      <w:pPr>
        <w:tabs>
          <w:tab w:val="left" w:pos="10105"/>
        </w:tabs>
        <w:spacing w:before="93"/>
        <w:ind w:left="29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  <w:shd w:val="clear" w:color="auto" w:fill="C5DFB3"/>
        </w:rPr>
        <w:t>HALLAZGO</w:t>
      </w:r>
      <w:r>
        <w:rPr>
          <w:rFonts w:ascii="Arial"/>
          <w:b/>
          <w:spacing w:val="-3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5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9</w:t>
      </w:r>
      <w:r>
        <w:rPr>
          <w:rFonts w:ascii="Arial"/>
          <w:b/>
          <w:sz w:val="20"/>
          <w:u w:val="thick"/>
          <w:shd w:val="clear" w:color="auto" w:fill="C5DFB3"/>
        </w:rPr>
        <w:tab/>
      </w:r>
    </w:p>
    <w:p w14:paraId="1DD572B9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209EDA0F" w14:textId="77777777" w:rsidR="000634B9" w:rsidRDefault="00124750">
      <w:pPr>
        <w:spacing w:before="93"/>
        <w:ind w:left="321" w:right="45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Contratos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ejecución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reportan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informes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SECOP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den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cuenta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estado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fecha.</w:t>
      </w:r>
    </w:p>
    <w:p w14:paraId="0920236E" w14:textId="77777777" w:rsidR="000634B9" w:rsidRDefault="000634B9">
      <w:pPr>
        <w:pStyle w:val="Textoindependiente"/>
        <w:spacing w:before="11"/>
        <w:rPr>
          <w:rFonts w:ascii="Arial"/>
          <w:b/>
        </w:rPr>
      </w:pPr>
    </w:p>
    <w:p w14:paraId="30FBEC5B" w14:textId="77777777" w:rsidR="000634B9" w:rsidRDefault="00124750">
      <w:pPr>
        <w:pStyle w:val="Textoindependiente"/>
        <w:ind w:left="321" w:right="703"/>
        <w:jc w:val="both"/>
      </w:pPr>
      <w:r>
        <w:t>Revisados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informes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publicados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contratos:092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2019,195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564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045</w:t>
      </w:r>
      <w:r>
        <w:rPr>
          <w:spacing w:val="-3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 xml:space="preserve">170 del 2021 en SECOP II </w:t>
      </w:r>
      <w:r>
        <w:rPr>
          <w:rFonts w:ascii="Arial" w:hAnsi="Arial"/>
          <w:b/>
        </w:rPr>
        <w:t xml:space="preserve">SE EVIDENCIÓ </w:t>
      </w:r>
      <w:r>
        <w:t>que no se publicaron de manera oportuna o no se encuentran</w:t>
      </w:r>
      <w:r>
        <w:rPr>
          <w:spacing w:val="1"/>
        </w:rPr>
        <w:t xml:space="preserve"> </w:t>
      </w:r>
      <w:r>
        <w:t>publicados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documentos contractuales,</w:t>
      </w:r>
      <w:r>
        <w:rPr>
          <w:spacing w:val="-2"/>
        </w:rPr>
        <w:t xml:space="preserve"> </w:t>
      </w:r>
      <w:r>
        <w:t>tal</w:t>
      </w:r>
      <w:r>
        <w:rPr>
          <w:spacing w:val="-8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detalla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continuación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contrato:</w:t>
      </w:r>
    </w:p>
    <w:p w14:paraId="4BA73E24" w14:textId="77777777" w:rsidR="000634B9" w:rsidRDefault="000634B9">
      <w:pPr>
        <w:pStyle w:val="Textoindependiente"/>
        <w:spacing w:before="5"/>
      </w:pPr>
    </w:p>
    <w:p w14:paraId="6A07D82C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2"/>
        </w:tabs>
        <w:spacing w:line="237" w:lineRule="auto"/>
        <w:ind w:right="703"/>
        <w:jc w:val="both"/>
        <w:rPr>
          <w:sz w:val="20"/>
        </w:rPr>
      </w:pP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092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2019.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objeto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“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servicios</w:t>
      </w:r>
      <w:r>
        <w:rPr>
          <w:spacing w:val="-7"/>
          <w:sz w:val="20"/>
        </w:rPr>
        <w:t xml:space="preserve"> </w:t>
      </w:r>
      <w:r>
        <w:rPr>
          <w:sz w:val="20"/>
        </w:rPr>
        <w:t>profesionales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implementación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procesos a cargo de la Gerencia de Gestión Ambiental, Social y de Atención al usuario para el</w:t>
      </w:r>
      <w:r>
        <w:rPr>
          <w:spacing w:val="1"/>
          <w:sz w:val="20"/>
        </w:rPr>
        <w:t xml:space="preserve"> </w:t>
      </w:r>
      <w:r>
        <w:rPr>
          <w:sz w:val="20"/>
        </w:rPr>
        <w:t>fortalecimiento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Gestión social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UAERMV.”</w:t>
      </w:r>
    </w:p>
    <w:p w14:paraId="49FCFBCE" w14:textId="77777777" w:rsidR="000634B9" w:rsidRDefault="000634B9">
      <w:pPr>
        <w:pStyle w:val="Textoindependiente"/>
        <w:spacing w:before="9"/>
        <w:rPr>
          <w:sz w:val="19"/>
        </w:rPr>
      </w:pPr>
    </w:p>
    <w:p w14:paraId="0954F64A" w14:textId="77777777" w:rsidR="000634B9" w:rsidRDefault="00124750">
      <w:pPr>
        <w:spacing w:before="1"/>
        <w:ind w:left="1226" w:right="1413"/>
        <w:jc w:val="center"/>
        <w:rPr>
          <w:sz w:val="20"/>
        </w:rPr>
      </w:pPr>
      <w:r>
        <w:rPr>
          <w:rFonts w:ascii="Arial" w:hAnsi="Arial"/>
          <w:b/>
          <w:sz w:val="20"/>
        </w:rPr>
        <w:t>Imagen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Relación informes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092 de</w:t>
      </w:r>
      <w:r>
        <w:rPr>
          <w:spacing w:val="-6"/>
          <w:sz w:val="20"/>
        </w:rPr>
        <w:t xml:space="preserve"> </w:t>
      </w:r>
      <w:r>
        <w:rPr>
          <w:sz w:val="20"/>
        </w:rPr>
        <w:t>2019</w:t>
      </w: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1299"/>
        <w:gridCol w:w="2309"/>
        <w:gridCol w:w="1855"/>
        <w:gridCol w:w="1294"/>
      </w:tblGrid>
      <w:tr w:rsidR="000634B9" w14:paraId="424BEBCB" w14:textId="77777777">
        <w:trPr>
          <w:trHeight w:val="921"/>
        </w:trPr>
        <w:tc>
          <w:tcPr>
            <w:tcW w:w="1294" w:type="dxa"/>
          </w:tcPr>
          <w:p w14:paraId="1B79304E" w14:textId="77777777" w:rsidR="000634B9" w:rsidRDefault="00124750">
            <w:pPr>
              <w:pStyle w:val="TableParagraph"/>
              <w:spacing w:before="112"/>
              <w:ind w:left="131" w:right="1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 informe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actividades</w:t>
            </w:r>
          </w:p>
        </w:tc>
        <w:tc>
          <w:tcPr>
            <w:tcW w:w="1299" w:type="dxa"/>
          </w:tcPr>
          <w:p w14:paraId="133ED563" w14:textId="77777777" w:rsidR="000634B9" w:rsidRDefault="00124750">
            <w:pPr>
              <w:pStyle w:val="TableParagraph"/>
              <w:spacing w:before="112"/>
              <w:ind w:left="220" w:right="2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Fecha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radicado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Orfeo</w:t>
            </w:r>
          </w:p>
        </w:tc>
        <w:tc>
          <w:tcPr>
            <w:tcW w:w="2309" w:type="dxa"/>
          </w:tcPr>
          <w:p w14:paraId="6C8D0184" w14:textId="77777777" w:rsidR="000634B9" w:rsidRDefault="000634B9">
            <w:pPr>
              <w:pStyle w:val="TableParagraph"/>
              <w:spacing w:before="11"/>
              <w:rPr>
                <w:sz w:val="19"/>
              </w:rPr>
            </w:pPr>
          </w:p>
          <w:p w14:paraId="78801AE3" w14:textId="77777777" w:rsidR="000634B9" w:rsidRDefault="00124750">
            <w:pPr>
              <w:pStyle w:val="TableParagraph"/>
              <w:ind w:left="122" w:right="1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publicación</w:t>
            </w:r>
          </w:p>
        </w:tc>
        <w:tc>
          <w:tcPr>
            <w:tcW w:w="1855" w:type="dxa"/>
          </w:tcPr>
          <w:p w14:paraId="65947312" w14:textId="77777777" w:rsidR="000634B9" w:rsidRDefault="00124750">
            <w:pPr>
              <w:pStyle w:val="TableParagraph"/>
              <w:ind w:left="371" w:right="364" w:firstLine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publicación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según</w:t>
            </w:r>
          </w:p>
          <w:p w14:paraId="0B0F5614" w14:textId="77777777" w:rsidR="000634B9" w:rsidRDefault="00124750">
            <w:pPr>
              <w:pStyle w:val="TableParagraph"/>
              <w:spacing w:line="214" w:lineRule="exact"/>
              <w:ind w:left="278" w:right="2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normatividad</w:t>
            </w:r>
          </w:p>
        </w:tc>
        <w:tc>
          <w:tcPr>
            <w:tcW w:w="1294" w:type="dxa"/>
          </w:tcPr>
          <w:p w14:paraId="6665FD41" w14:textId="77777777" w:rsidR="000634B9" w:rsidRDefault="000634B9">
            <w:pPr>
              <w:pStyle w:val="TableParagraph"/>
              <w:spacing w:before="9"/>
              <w:rPr>
                <w:sz w:val="20"/>
              </w:rPr>
            </w:pPr>
          </w:p>
          <w:p w14:paraId="71B18518" w14:textId="77777777" w:rsidR="000634B9" w:rsidRDefault="00124750">
            <w:pPr>
              <w:pStyle w:val="TableParagraph"/>
              <w:ind w:left="305" w:right="190" w:hanging="1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95"/>
                <w:sz w:val="20"/>
              </w:rPr>
              <w:t>Diferencia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días</w:t>
            </w:r>
          </w:p>
        </w:tc>
      </w:tr>
      <w:tr w:rsidR="000634B9" w14:paraId="7688048E" w14:textId="77777777">
        <w:trPr>
          <w:trHeight w:val="280"/>
        </w:trPr>
        <w:tc>
          <w:tcPr>
            <w:tcW w:w="1294" w:type="dxa"/>
          </w:tcPr>
          <w:p w14:paraId="75A1B12C" w14:textId="77777777" w:rsidR="000634B9" w:rsidRDefault="00124750">
            <w:pPr>
              <w:pStyle w:val="TableParagraph"/>
              <w:spacing w:before="3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1</w:t>
            </w:r>
          </w:p>
        </w:tc>
        <w:tc>
          <w:tcPr>
            <w:tcW w:w="1299" w:type="dxa"/>
          </w:tcPr>
          <w:p w14:paraId="5716CA70" w14:textId="77777777" w:rsidR="000634B9" w:rsidRDefault="00124750">
            <w:pPr>
              <w:pStyle w:val="TableParagraph"/>
              <w:spacing w:before="30"/>
              <w:ind w:left="203"/>
              <w:rPr>
                <w:sz w:val="20"/>
              </w:rPr>
            </w:pPr>
            <w:r>
              <w:rPr>
                <w:sz w:val="20"/>
              </w:rPr>
              <w:t>4/02/2019</w:t>
            </w:r>
          </w:p>
        </w:tc>
        <w:tc>
          <w:tcPr>
            <w:tcW w:w="2309" w:type="dxa"/>
          </w:tcPr>
          <w:p w14:paraId="2061026E" w14:textId="77777777" w:rsidR="000634B9" w:rsidRDefault="00124750">
            <w:pPr>
              <w:pStyle w:val="TableParagraph"/>
              <w:spacing w:before="26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28/02/2019</w:t>
            </w:r>
          </w:p>
        </w:tc>
        <w:tc>
          <w:tcPr>
            <w:tcW w:w="1855" w:type="dxa"/>
          </w:tcPr>
          <w:p w14:paraId="44A70456" w14:textId="77777777" w:rsidR="000634B9" w:rsidRDefault="00124750">
            <w:pPr>
              <w:pStyle w:val="TableParagraph"/>
              <w:spacing w:before="30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7/02/2019</w:t>
            </w:r>
          </w:p>
        </w:tc>
        <w:tc>
          <w:tcPr>
            <w:tcW w:w="1294" w:type="dxa"/>
          </w:tcPr>
          <w:p w14:paraId="565E30EE" w14:textId="77777777" w:rsidR="000634B9" w:rsidRDefault="00124750">
            <w:pPr>
              <w:pStyle w:val="TableParagraph"/>
              <w:spacing w:before="30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0634B9" w14:paraId="58D12CA6" w14:textId="77777777">
        <w:trPr>
          <w:trHeight w:val="280"/>
        </w:trPr>
        <w:tc>
          <w:tcPr>
            <w:tcW w:w="1294" w:type="dxa"/>
          </w:tcPr>
          <w:p w14:paraId="5B23C394" w14:textId="77777777" w:rsidR="000634B9" w:rsidRDefault="00124750">
            <w:pPr>
              <w:pStyle w:val="TableParagraph"/>
              <w:spacing w:before="2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2</w:t>
            </w:r>
          </w:p>
        </w:tc>
        <w:tc>
          <w:tcPr>
            <w:tcW w:w="1299" w:type="dxa"/>
          </w:tcPr>
          <w:p w14:paraId="0612F8AF" w14:textId="77777777" w:rsidR="000634B9" w:rsidRDefault="00124750">
            <w:pPr>
              <w:pStyle w:val="TableParagraph"/>
              <w:spacing w:before="30"/>
              <w:ind w:left="148"/>
              <w:rPr>
                <w:sz w:val="20"/>
              </w:rPr>
            </w:pPr>
            <w:r>
              <w:rPr>
                <w:sz w:val="20"/>
              </w:rPr>
              <w:t>27/02/2019</w:t>
            </w:r>
          </w:p>
        </w:tc>
        <w:tc>
          <w:tcPr>
            <w:tcW w:w="2309" w:type="dxa"/>
          </w:tcPr>
          <w:p w14:paraId="20DB04FA" w14:textId="77777777" w:rsidR="000634B9" w:rsidRDefault="00124750">
            <w:pPr>
              <w:pStyle w:val="TableParagraph"/>
              <w:spacing w:before="23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29/03/2019</w:t>
            </w:r>
          </w:p>
        </w:tc>
        <w:tc>
          <w:tcPr>
            <w:tcW w:w="1855" w:type="dxa"/>
          </w:tcPr>
          <w:p w14:paraId="0D5AB587" w14:textId="77777777" w:rsidR="000634B9" w:rsidRDefault="00124750">
            <w:pPr>
              <w:pStyle w:val="TableParagraph"/>
              <w:spacing w:before="30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1/05/2019</w:t>
            </w:r>
          </w:p>
        </w:tc>
        <w:tc>
          <w:tcPr>
            <w:tcW w:w="1294" w:type="dxa"/>
          </w:tcPr>
          <w:p w14:paraId="6BF2B330" w14:textId="77777777" w:rsidR="000634B9" w:rsidRDefault="00124750">
            <w:pPr>
              <w:pStyle w:val="TableParagraph"/>
              <w:spacing w:before="30"/>
              <w:ind w:left="128" w:right="116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22</w:t>
            </w:r>
          </w:p>
        </w:tc>
      </w:tr>
      <w:tr w:rsidR="000634B9" w14:paraId="55819AEF" w14:textId="77777777">
        <w:trPr>
          <w:trHeight w:val="283"/>
        </w:trPr>
        <w:tc>
          <w:tcPr>
            <w:tcW w:w="1294" w:type="dxa"/>
          </w:tcPr>
          <w:p w14:paraId="6BAAD204" w14:textId="77777777" w:rsidR="000634B9" w:rsidRDefault="00124750">
            <w:pPr>
              <w:pStyle w:val="TableParagraph"/>
              <w:spacing w:before="26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6</w:t>
            </w:r>
          </w:p>
        </w:tc>
        <w:tc>
          <w:tcPr>
            <w:tcW w:w="1299" w:type="dxa"/>
          </w:tcPr>
          <w:p w14:paraId="1347CB02" w14:textId="77777777" w:rsidR="000634B9" w:rsidRDefault="00124750">
            <w:pPr>
              <w:pStyle w:val="TableParagraph"/>
              <w:spacing w:before="33"/>
              <w:ind w:left="148"/>
              <w:rPr>
                <w:sz w:val="20"/>
              </w:rPr>
            </w:pPr>
            <w:r>
              <w:rPr>
                <w:sz w:val="20"/>
              </w:rPr>
              <w:t>28/06/2019</w:t>
            </w:r>
          </w:p>
        </w:tc>
        <w:tc>
          <w:tcPr>
            <w:tcW w:w="2309" w:type="dxa"/>
          </w:tcPr>
          <w:p w14:paraId="4443C067" w14:textId="77777777" w:rsidR="000634B9" w:rsidRDefault="00124750">
            <w:pPr>
              <w:pStyle w:val="TableParagraph"/>
              <w:spacing w:before="26"/>
              <w:ind w:left="122" w:right="1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no</w:t>
            </w:r>
            <w:r>
              <w:rPr>
                <w:rFonts w:ascii="Arial" w:hAnsi="Arial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está</w:t>
            </w:r>
            <w:r>
              <w:rPr>
                <w:rFonts w:ascii="Arial" w:hAnsi="Arial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publicado</w:t>
            </w:r>
          </w:p>
        </w:tc>
        <w:tc>
          <w:tcPr>
            <w:tcW w:w="1855" w:type="dxa"/>
          </w:tcPr>
          <w:p w14:paraId="7638FD7E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0361AEF5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0453EC9D" w14:textId="77777777">
        <w:trPr>
          <w:trHeight w:val="282"/>
        </w:trPr>
        <w:tc>
          <w:tcPr>
            <w:tcW w:w="1294" w:type="dxa"/>
          </w:tcPr>
          <w:p w14:paraId="6821A9EC" w14:textId="77777777" w:rsidR="000634B9" w:rsidRDefault="00124750">
            <w:pPr>
              <w:pStyle w:val="TableParagraph"/>
              <w:spacing w:before="3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9</w:t>
            </w:r>
          </w:p>
        </w:tc>
        <w:tc>
          <w:tcPr>
            <w:tcW w:w="1299" w:type="dxa"/>
          </w:tcPr>
          <w:p w14:paraId="6E80C089" w14:textId="77777777" w:rsidR="000634B9" w:rsidRDefault="00124750">
            <w:pPr>
              <w:pStyle w:val="TableParagraph"/>
              <w:spacing w:before="33"/>
              <w:ind w:left="148"/>
              <w:rPr>
                <w:sz w:val="20"/>
              </w:rPr>
            </w:pPr>
            <w:r>
              <w:rPr>
                <w:sz w:val="20"/>
              </w:rPr>
              <w:t>26/09/2019</w:t>
            </w:r>
          </w:p>
        </w:tc>
        <w:tc>
          <w:tcPr>
            <w:tcW w:w="2309" w:type="dxa"/>
          </w:tcPr>
          <w:p w14:paraId="5C6746FF" w14:textId="77777777" w:rsidR="000634B9" w:rsidRDefault="00124750">
            <w:pPr>
              <w:pStyle w:val="TableParagraph"/>
              <w:spacing w:before="26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7/10/2019</w:t>
            </w:r>
          </w:p>
        </w:tc>
        <w:tc>
          <w:tcPr>
            <w:tcW w:w="1855" w:type="dxa"/>
          </w:tcPr>
          <w:p w14:paraId="011B8EF7" w14:textId="77777777" w:rsidR="000634B9" w:rsidRDefault="00124750">
            <w:pPr>
              <w:pStyle w:val="TableParagraph"/>
              <w:spacing w:before="33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30/09/2019</w:t>
            </w:r>
          </w:p>
        </w:tc>
        <w:tc>
          <w:tcPr>
            <w:tcW w:w="1294" w:type="dxa"/>
          </w:tcPr>
          <w:p w14:paraId="1948438B" w14:textId="77777777" w:rsidR="000634B9" w:rsidRDefault="0012475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</w:tr>
      <w:tr w:rsidR="000634B9" w14:paraId="3379A3DE" w14:textId="77777777">
        <w:trPr>
          <w:trHeight w:val="280"/>
        </w:trPr>
        <w:tc>
          <w:tcPr>
            <w:tcW w:w="1294" w:type="dxa"/>
          </w:tcPr>
          <w:p w14:paraId="22A8FC18" w14:textId="77777777" w:rsidR="000634B9" w:rsidRDefault="00124750">
            <w:pPr>
              <w:pStyle w:val="TableParagraph"/>
              <w:spacing w:before="23"/>
              <w:ind w:left="127" w:right="1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1299" w:type="dxa"/>
          </w:tcPr>
          <w:p w14:paraId="47DBF7A0" w14:textId="77777777" w:rsidR="000634B9" w:rsidRDefault="00124750">
            <w:pPr>
              <w:pStyle w:val="TableParagraph"/>
              <w:spacing w:before="28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27/12/2019</w:t>
            </w:r>
          </w:p>
        </w:tc>
        <w:tc>
          <w:tcPr>
            <w:tcW w:w="2309" w:type="dxa"/>
          </w:tcPr>
          <w:p w14:paraId="5CB7A195" w14:textId="77777777" w:rsidR="000634B9" w:rsidRDefault="00124750">
            <w:pPr>
              <w:pStyle w:val="TableParagraph"/>
              <w:spacing w:before="23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10/01/2020</w:t>
            </w:r>
          </w:p>
        </w:tc>
        <w:tc>
          <w:tcPr>
            <w:tcW w:w="1855" w:type="dxa"/>
          </w:tcPr>
          <w:p w14:paraId="0BBEBB3B" w14:textId="77777777" w:rsidR="000634B9" w:rsidRDefault="00124750">
            <w:pPr>
              <w:pStyle w:val="TableParagraph"/>
              <w:spacing w:before="28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31/12/2019</w:t>
            </w:r>
          </w:p>
        </w:tc>
        <w:tc>
          <w:tcPr>
            <w:tcW w:w="1294" w:type="dxa"/>
          </w:tcPr>
          <w:p w14:paraId="2F2181B4" w14:textId="77777777" w:rsidR="000634B9" w:rsidRDefault="00124750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0634B9" w14:paraId="502C5485" w14:textId="77777777">
        <w:trPr>
          <w:trHeight w:val="280"/>
        </w:trPr>
        <w:tc>
          <w:tcPr>
            <w:tcW w:w="1294" w:type="dxa"/>
          </w:tcPr>
          <w:p w14:paraId="5C904E71" w14:textId="77777777" w:rsidR="000634B9" w:rsidRDefault="00124750">
            <w:pPr>
              <w:pStyle w:val="TableParagraph"/>
              <w:spacing w:before="26"/>
              <w:ind w:left="127" w:right="1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  <w:tc>
          <w:tcPr>
            <w:tcW w:w="1299" w:type="dxa"/>
          </w:tcPr>
          <w:p w14:paraId="271E3A3E" w14:textId="77777777" w:rsidR="000634B9" w:rsidRDefault="00124750">
            <w:pPr>
              <w:pStyle w:val="TableParagraph"/>
              <w:spacing w:before="33" w:line="227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27/02/2020</w:t>
            </w:r>
          </w:p>
        </w:tc>
        <w:tc>
          <w:tcPr>
            <w:tcW w:w="2309" w:type="dxa"/>
          </w:tcPr>
          <w:p w14:paraId="4DAD134C" w14:textId="77777777" w:rsidR="000634B9" w:rsidRDefault="00124750">
            <w:pPr>
              <w:pStyle w:val="TableParagraph"/>
              <w:spacing w:before="26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10/03/2020</w:t>
            </w:r>
          </w:p>
        </w:tc>
        <w:tc>
          <w:tcPr>
            <w:tcW w:w="1855" w:type="dxa"/>
          </w:tcPr>
          <w:p w14:paraId="03CA1BFC" w14:textId="77777777" w:rsidR="000634B9" w:rsidRDefault="00124750">
            <w:pPr>
              <w:pStyle w:val="TableParagraph"/>
              <w:spacing w:before="33" w:line="227" w:lineRule="exact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3/03/2020</w:t>
            </w:r>
          </w:p>
        </w:tc>
        <w:tc>
          <w:tcPr>
            <w:tcW w:w="1294" w:type="dxa"/>
          </w:tcPr>
          <w:p w14:paraId="7BA0500F" w14:textId="77777777" w:rsidR="000634B9" w:rsidRDefault="00124750">
            <w:pPr>
              <w:pStyle w:val="TableParagraph"/>
              <w:spacing w:before="33" w:line="227" w:lineRule="exact"/>
              <w:ind w:left="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0634B9" w14:paraId="36E64998" w14:textId="77777777">
        <w:trPr>
          <w:trHeight w:val="282"/>
        </w:trPr>
        <w:tc>
          <w:tcPr>
            <w:tcW w:w="1294" w:type="dxa"/>
          </w:tcPr>
          <w:p w14:paraId="4FB362EF" w14:textId="77777777" w:rsidR="000634B9" w:rsidRDefault="00124750">
            <w:pPr>
              <w:pStyle w:val="TableParagraph"/>
              <w:spacing w:before="33"/>
              <w:ind w:left="127" w:right="1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1299" w:type="dxa"/>
          </w:tcPr>
          <w:p w14:paraId="2FE744E4" w14:textId="77777777" w:rsidR="000634B9" w:rsidRDefault="00124750">
            <w:pPr>
              <w:pStyle w:val="TableParagraph"/>
              <w:spacing w:before="33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27/03/2020</w:t>
            </w:r>
          </w:p>
        </w:tc>
        <w:tc>
          <w:tcPr>
            <w:tcW w:w="2309" w:type="dxa"/>
          </w:tcPr>
          <w:p w14:paraId="564A9F0A" w14:textId="77777777" w:rsidR="000634B9" w:rsidRDefault="00124750">
            <w:pPr>
              <w:pStyle w:val="TableParagraph"/>
              <w:spacing w:before="26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23/04/2020</w:t>
            </w:r>
          </w:p>
        </w:tc>
        <w:tc>
          <w:tcPr>
            <w:tcW w:w="1855" w:type="dxa"/>
          </w:tcPr>
          <w:p w14:paraId="07C43607" w14:textId="77777777" w:rsidR="000634B9" w:rsidRDefault="00124750">
            <w:pPr>
              <w:pStyle w:val="TableParagraph"/>
              <w:spacing w:before="33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3/04/2020</w:t>
            </w:r>
          </w:p>
        </w:tc>
        <w:tc>
          <w:tcPr>
            <w:tcW w:w="1294" w:type="dxa"/>
          </w:tcPr>
          <w:p w14:paraId="0D595388" w14:textId="77777777" w:rsidR="000634B9" w:rsidRDefault="00124750">
            <w:pPr>
              <w:pStyle w:val="TableParagraph"/>
              <w:spacing w:before="33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</w:tbl>
    <w:p w14:paraId="3BA2271B" w14:textId="77777777" w:rsidR="000634B9" w:rsidRDefault="00124750">
      <w:pPr>
        <w:pStyle w:val="Textoindependiente"/>
        <w:ind w:left="1223" w:right="1413"/>
        <w:jc w:val="center"/>
      </w:pPr>
      <w:r>
        <w:rPr>
          <w:rFonts w:ascii="Arial" w:hAnsi="Arial"/>
          <w:b/>
        </w:rPr>
        <w:t>Fuente.</w:t>
      </w:r>
      <w:r>
        <w:rPr>
          <w:rFonts w:ascii="Arial" w:hAnsi="Arial"/>
          <w:b/>
          <w:spacing w:val="-5"/>
        </w:rPr>
        <w:t xml:space="preserve"> </w:t>
      </w:r>
      <w:r>
        <w:t>Elaboración</w:t>
      </w:r>
      <w:r>
        <w:rPr>
          <w:spacing w:val="-5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revisión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SECOP</w:t>
      </w:r>
    </w:p>
    <w:p w14:paraId="56C31D4F" w14:textId="77777777" w:rsidR="000634B9" w:rsidRDefault="000634B9">
      <w:pPr>
        <w:pStyle w:val="Textoindependiente"/>
        <w:spacing w:before="2"/>
      </w:pPr>
    </w:p>
    <w:p w14:paraId="16484C20" w14:textId="77777777" w:rsidR="000634B9" w:rsidRDefault="00124750">
      <w:pPr>
        <w:pStyle w:val="Textoindependiente"/>
        <w:spacing w:before="1"/>
        <w:ind w:left="321" w:right="708"/>
        <w:jc w:val="both"/>
      </w:pPr>
      <w:r>
        <w:t>En el SECOP II, no se encontraron publicado el informe 6 el adjunto no corresponde, tal como se muestra</w:t>
      </w:r>
      <w:r>
        <w:rPr>
          <w:spacing w:val="1"/>
        </w:rPr>
        <w:t xml:space="preserve"> </w:t>
      </w:r>
      <w:r>
        <w:t>en la</w:t>
      </w:r>
      <w:r>
        <w:rPr>
          <w:spacing w:val="-4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imagen</w:t>
      </w:r>
    </w:p>
    <w:p w14:paraId="6E9D14BB" w14:textId="77777777" w:rsidR="000634B9" w:rsidRDefault="000634B9">
      <w:pPr>
        <w:jc w:val="both"/>
        <w:sectPr w:rsidR="000634B9">
          <w:pgSz w:w="12240" w:h="15840"/>
          <w:pgMar w:top="1840" w:right="740" w:bottom="1260" w:left="920" w:header="706" w:footer="999" w:gutter="0"/>
          <w:cols w:space="720"/>
        </w:sectPr>
      </w:pPr>
    </w:p>
    <w:p w14:paraId="1B31311D" w14:textId="77777777" w:rsidR="000634B9" w:rsidRDefault="000634B9">
      <w:pPr>
        <w:pStyle w:val="Textoindependiente"/>
      </w:pPr>
    </w:p>
    <w:p w14:paraId="4935DDA8" w14:textId="77777777" w:rsidR="000634B9" w:rsidRDefault="000634B9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8068"/>
        <w:gridCol w:w="948"/>
      </w:tblGrid>
      <w:tr w:rsidR="000634B9" w14:paraId="239EC8F6" w14:textId="77777777">
        <w:trPr>
          <w:trHeight w:val="4833"/>
        </w:trPr>
        <w:tc>
          <w:tcPr>
            <w:tcW w:w="956" w:type="dxa"/>
            <w:tcBorders>
              <w:bottom w:val="nil"/>
              <w:right w:val="single" w:sz="8" w:space="0" w:color="001F5F"/>
            </w:tcBorders>
          </w:tcPr>
          <w:p w14:paraId="328551BF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8" w:type="dxa"/>
            <w:tcBorders>
              <w:top w:val="thickThinMediumGap" w:sz="2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 w14:paraId="3F9DCC73" w14:textId="77777777" w:rsidR="000634B9" w:rsidRDefault="000634B9">
            <w:pPr>
              <w:pStyle w:val="TableParagraph"/>
            </w:pPr>
          </w:p>
          <w:p w14:paraId="23B93D3B" w14:textId="77777777" w:rsidR="000634B9" w:rsidRDefault="000634B9">
            <w:pPr>
              <w:pStyle w:val="TableParagraph"/>
              <w:spacing w:before="2"/>
              <w:rPr>
                <w:sz w:val="18"/>
              </w:rPr>
            </w:pPr>
          </w:p>
          <w:p w14:paraId="146ED807" w14:textId="77777777" w:rsidR="000634B9" w:rsidRDefault="00124750">
            <w:pPr>
              <w:pStyle w:val="TableParagraph"/>
              <w:ind w:left="2508" w:right="2698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Imagen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SECOP</w:t>
            </w:r>
          </w:p>
          <w:p w14:paraId="7B6244FA" w14:textId="77777777" w:rsidR="000634B9" w:rsidRDefault="00124750">
            <w:pPr>
              <w:pStyle w:val="TableParagraph"/>
              <w:ind w:left="9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 wp14:anchorId="1F8CCB92" wp14:editId="776A6FAF">
                  <wp:extent cx="5004605" cy="2619375"/>
                  <wp:effectExtent l="0" t="0" r="0" b="0"/>
                  <wp:docPr id="1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60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tcBorders>
              <w:left w:val="single" w:sz="8" w:space="0" w:color="001F5F"/>
              <w:bottom w:val="nil"/>
            </w:tcBorders>
          </w:tcPr>
          <w:p w14:paraId="03FD331E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321170E6" w14:textId="77777777">
        <w:trPr>
          <w:trHeight w:val="7344"/>
        </w:trPr>
        <w:tc>
          <w:tcPr>
            <w:tcW w:w="9972" w:type="dxa"/>
            <w:gridSpan w:val="3"/>
            <w:tcBorders>
              <w:top w:val="nil"/>
            </w:tcBorders>
          </w:tcPr>
          <w:p w14:paraId="1D904EA6" w14:textId="77777777" w:rsidR="000634B9" w:rsidRDefault="00124750">
            <w:pPr>
              <w:pStyle w:val="TableParagraph"/>
              <w:spacing w:before="21"/>
              <w:ind w:left="2159" w:right="2149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Fuente.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Pantallazo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SECOP</w:t>
            </w:r>
          </w:p>
          <w:p w14:paraId="44260282" w14:textId="77777777" w:rsidR="000634B9" w:rsidRDefault="000634B9">
            <w:pPr>
              <w:pStyle w:val="TableParagraph"/>
            </w:pPr>
          </w:p>
          <w:p w14:paraId="013B04A8" w14:textId="77777777" w:rsidR="000634B9" w:rsidRDefault="000634B9">
            <w:pPr>
              <w:pStyle w:val="TableParagraph"/>
              <w:spacing w:before="1"/>
              <w:rPr>
                <w:sz w:val="18"/>
              </w:rPr>
            </w:pPr>
          </w:p>
          <w:p w14:paraId="502E42D3" w14:textId="77777777" w:rsidR="000634B9" w:rsidRDefault="00124750">
            <w:pPr>
              <w:pStyle w:val="TableParagraph"/>
              <w:ind w:left="2159" w:right="2153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imagen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SECOP,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adjunto</w:t>
            </w:r>
          </w:p>
          <w:p w14:paraId="19C66F6C" w14:textId="77777777" w:rsidR="000634B9" w:rsidRDefault="000634B9">
            <w:pPr>
              <w:pStyle w:val="TableParagraph"/>
            </w:pPr>
          </w:p>
          <w:p w14:paraId="6CAD4E36" w14:textId="77777777" w:rsidR="000634B9" w:rsidRDefault="000634B9">
            <w:pPr>
              <w:pStyle w:val="TableParagraph"/>
              <w:spacing w:before="1"/>
              <w:rPr>
                <w:sz w:val="18"/>
              </w:rPr>
            </w:pPr>
          </w:p>
          <w:p w14:paraId="4F9E4E80" w14:textId="77777777" w:rsidR="000634B9" w:rsidRDefault="00124750">
            <w:pPr>
              <w:pStyle w:val="TableParagraph"/>
              <w:ind w:left="2159" w:right="2149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Fuente.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Adjunto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SECOP</w:t>
            </w:r>
          </w:p>
          <w:p w14:paraId="07365919" w14:textId="77777777" w:rsidR="000634B9" w:rsidRDefault="000634B9">
            <w:pPr>
              <w:pStyle w:val="TableParagraph"/>
              <w:spacing w:before="6"/>
              <w:rPr>
                <w:sz w:val="28"/>
              </w:rPr>
            </w:pPr>
          </w:p>
          <w:p w14:paraId="4B04CA54" w14:textId="77777777" w:rsidR="000634B9" w:rsidRDefault="00124750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 wp14:anchorId="494B9000" wp14:editId="72E01A8D">
                  <wp:extent cx="5593844" cy="3143250"/>
                  <wp:effectExtent l="0" t="0" r="0" b="0"/>
                  <wp:docPr id="1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844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2E5D7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62C81D1B" w14:textId="77777777" w:rsidR="000634B9" w:rsidRDefault="000634B9">
            <w:pPr>
              <w:pStyle w:val="TableParagraph"/>
              <w:spacing w:before="7"/>
              <w:rPr>
                <w:sz w:val="17"/>
              </w:rPr>
            </w:pPr>
          </w:p>
        </w:tc>
      </w:tr>
    </w:tbl>
    <w:p w14:paraId="6224E418" w14:textId="77777777" w:rsidR="000634B9" w:rsidRDefault="000634B9">
      <w:pPr>
        <w:rPr>
          <w:sz w:val="17"/>
        </w:rPr>
        <w:sectPr w:rsidR="000634B9">
          <w:pgSz w:w="12240" w:h="15840"/>
          <w:pgMar w:top="1840" w:right="740" w:bottom="1180" w:left="920" w:header="706" w:footer="999" w:gutter="0"/>
          <w:cols w:space="720"/>
        </w:sectPr>
      </w:pPr>
    </w:p>
    <w:p w14:paraId="3C4F63EE" w14:textId="4770678B" w:rsidR="000634B9" w:rsidRDefault="00124750">
      <w:pPr>
        <w:pStyle w:val="Prrafodelista"/>
        <w:numPr>
          <w:ilvl w:val="0"/>
          <w:numId w:val="4"/>
        </w:numPr>
        <w:tabs>
          <w:tab w:val="left" w:pos="1042"/>
        </w:tabs>
        <w:spacing w:before="135"/>
        <w:ind w:right="695"/>
        <w:jc w:val="both"/>
        <w:rPr>
          <w:rFonts w:ascii="Arial" w:hAnsi="Arial"/>
          <w:i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83232" behindDoc="1" locked="0" layoutInCell="1" allowOverlap="1" wp14:anchorId="1A67892A" wp14:editId="6FEBE300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752715"/>
                <wp:effectExtent l="0" t="0" r="0" b="0"/>
                <wp:wrapNone/>
                <wp:docPr id="7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752715"/>
                          <a:chOff x="1128" y="1997"/>
                          <a:chExt cx="9979" cy="12209"/>
                        </a:xfrm>
                      </wpg:grpSpPr>
                      <wps:wsp>
                        <wps:cNvPr id="78" name="Freeform 19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209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209"/>
                              <a:gd name="T4" fmla="+- 0 11097 1128"/>
                              <a:gd name="T5" fmla="*/ T4 w 9979"/>
                              <a:gd name="T6" fmla="+- 0 1998 1997"/>
                              <a:gd name="T7" fmla="*/ 1998 h 12209"/>
                              <a:gd name="T8" fmla="+- 0 11097 1128"/>
                              <a:gd name="T9" fmla="*/ T8 w 9979"/>
                              <a:gd name="T10" fmla="+- 0 2008 1997"/>
                              <a:gd name="T11" fmla="*/ 2008 h 12209"/>
                              <a:gd name="T12" fmla="+- 0 11097 1128"/>
                              <a:gd name="T13" fmla="*/ T12 w 9979"/>
                              <a:gd name="T14" fmla="+- 0 14196 1997"/>
                              <a:gd name="T15" fmla="*/ 14196 h 12209"/>
                              <a:gd name="T16" fmla="+- 0 1138 1128"/>
                              <a:gd name="T17" fmla="*/ T16 w 9979"/>
                              <a:gd name="T18" fmla="+- 0 14196 1997"/>
                              <a:gd name="T19" fmla="*/ 14196 h 12209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209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209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209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209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209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209"/>
                              <a:gd name="T44" fmla="+- 0 1128 1128"/>
                              <a:gd name="T45" fmla="*/ T44 w 9979"/>
                              <a:gd name="T46" fmla="+- 0 14205 1997"/>
                              <a:gd name="T47" fmla="*/ 14205 h 12209"/>
                              <a:gd name="T48" fmla="+- 0 1138 1128"/>
                              <a:gd name="T49" fmla="*/ T48 w 9979"/>
                              <a:gd name="T50" fmla="+- 0 14205 1997"/>
                              <a:gd name="T51" fmla="*/ 14205 h 12209"/>
                              <a:gd name="T52" fmla="+- 0 1138 1128"/>
                              <a:gd name="T53" fmla="*/ T52 w 9979"/>
                              <a:gd name="T54" fmla="+- 0 14206 1997"/>
                              <a:gd name="T55" fmla="*/ 14206 h 12209"/>
                              <a:gd name="T56" fmla="+- 0 11107 1128"/>
                              <a:gd name="T57" fmla="*/ T56 w 9979"/>
                              <a:gd name="T58" fmla="+- 0 14206 1997"/>
                              <a:gd name="T59" fmla="*/ 14206 h 12209"/>
                              <a:gd name="T60" fmla="+- 0 11107 1128"/>
                              <a:gd name="T61" fmla="*/ T60 w 9979"/>
                              <a:gd name="T62" fmla="+- 0 14196 1997"/>
                              <a:gd name="T63" fmla="*/ 14196 h 12209"/>
                              <a:gd name="T64" fmla="+- 0 11107 1128"/>
                              <a:gd name="T65" fmla="*/ T64 w 9979"/>
                              <a:gd name="T66" fmla="+- 0 2008 1997"/>
                              <a:gd name="T67" fmla="*/ 2008 h 12209"/>
                              <a:gd name="T68" fmla="+- 0 11107 1128"/>
                              <a:gd name="T69" fmla="*/ T68 w 9979"/>
                              <a:gd name="T70" fmla="+- 0 1998 1997"/>
                              <a:gd name="T71" fmla="*/ 1998 h 1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79" h="12209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199"/>
                                </a:lnTo>
                                <a:lnTo>
                                  <a:pt x="10" y="12199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08"/>
                                </a:lnTo>
                                <a:lnTo>
                                  <a:pt x="10" y="12208"/>
                                </a:lnTo>
                                <a:lnTo>
                                  <a:pt x="10" y="12209"/>
                                </a:lnTo>
                                <a:lnTo>
                                  <a:pt x="9979" y="12209"/>
                                </a:lnTo>
                                <a:lnTo>
                                  <a:pt x="9979" y="12199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6984"/>
                            <a:ext cx="8442" cy="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8A79208" id="Group 17" o:spid="_x0000_s1026" style="position:absolute;margin-left:56.4pt;margin-top:99.85pt;width:498.95pt;height:610.45pt;z-index:-17333248;mso-position-horizontal-relative:page;mso-position-vertical-relative:page" coordorigin="1128,1997" coordsize="9979,12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">
                <v:shape id="Freeform 19" o:spid="_x0000_s1027" style="position:absolute;left:1128;top:1997;width:9979;height:12209;visibility:visible;mso-wrap-style:square;v-text-anchor:top" coordsize="9979,1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" path="m9979,1r-10,l9969,11r,12188l10,12199,10,11r9959,l9969,1,10,1,10,,,,,12208r10,l10,12209r9969,l9979,12199,9979,11r,-10xe" fillcolor="black" stroked="f">
                  <v:path arrowok="t" o:connecttype="custom" o:connectlocs="9979,1998;9969,1998;9969,2008;9969,14196;10,14196;10,2008;9969,2008;9969,1998;10,1998;10,1997;0,1997;0,14205;10,14205;10,14206;9979,14206;9979,14196;9979,2008;9979,1998" o:connectangles="0,0,0,0,0,0,0,0,0,0,0,0,0,0,0,0,0,0"/>
                </v:shape>
                <v:shape id="Picture 18" o:spid="_x0000_s1028" type="#_x0000_t75" style="position:absolute;left:1992;top:6984;width:8442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195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2020.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“Prestación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servicios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profesionales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especializados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implementación de los procesos a cargo de la Gerencia de Gestión Ambiental, Social y de Atención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alUsuario para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fortalecimiento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 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Gestión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social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UAERMV.”</w:t>
      </w:r>
    </w:p>
    <w:p w14:paraId="4CB97AED" w14:textId="77777777" w:rsidR="000634B9" w:rsidRDefault="000634B9">
      <w:pPr>
        <w:pStyle w:val="Textoindependiente"/>
        <w:spacing w:before="7"/>
        <w:rPr>
          <w:rFonts w:ascii="Arial"/>
          <w:i/>
        </w:rPr>
      </w:pPr>
    </w:p>
    <w:p w14:paraId="02ADAB4C" w14:textId="77777777" w:rsidR="000634B9" w:rsidRDefault="00124750">
      <w:pPr>
        <w:spacing w:after="18"/>
        <w:ind w:right="2683"/>
        <w:jc w:val="right"/>
        <w:rPr>
          <w:sz w:val="20"/>
        </w:rPr>
      </w:pPr>
      <w:r>
        <w:rPr>
          <w:rFonts w:ascii="Arial" w:hAnsi="Arial"/>
          <w:b/>
          <w:sz w:val="20"/>
        </w:rPr>
        <w:t>Cuadro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Relación</w:t>
      </w:r>
      <w:r>
        <w:rPr>
          <w:spacing w:val="-3"/>
          <w:sz w:val="20"/>
        </w:rPr>
        <w:t xml:space="preserve"> </w:t>
      </w:r>
      <w:r>
        <w:rPr>
          <w:sz w:val="20"/>
        </w:rPr>
        <w:t>informes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3"/>
          <w:sz w:val="20"/>
        </w:rPr>
        <w:t xml:space="preserve"> </w:t>
      </w:r>
      <w:r>
        <w:rPr>
          <w:sz w:val="20"/>
        </w:rPr>
        <w:t>195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2020</w:t>
      </w:r>
    </w:p>
    <w:tbl>
      <w:tblPr>
        <w:tblStyle w:val="TableNormal"/>
        <w:tblW w:w="0" w:type="auto"/>
        <w:tblInd w:w="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58"/>
        <w:gridCol w:w="1458"/>
        <w:gridCol w:w="2389"/>
        <w:gridCol w:w="1677"/>
        <w:gridCol w:w="575"/>
      </w:tblGrid>
      <w:tr w:rsidR="000634B9" w14:paraId="1A437374" w14:textId="77777777">
        <w:trPr>
          <w:trHeight w:val="966"/>
        </w:trPr>
        <w:tc>
          <w:tcPr>
            <w:tcW w:w="1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23E0" w14:textId="77777777" w:rsidR="000634B9" w:rsidRDefault="00124750">
            <w:pPr>
              <w:pStyle w:val="TableParagraph"/>
              <w:spacing w:before="141"/>
              <w:ind w:left="177" w:right="162" w:hanging="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 informe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actividades</w:t>
            </w:r>
          </w:p>
        </w:tc>
        <w:tc>
          <w:tcPr>
            <w:tcW w:w="17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3B17" w14:textId="77777777" w:rsidR="000634B9" w:rsidRDefault="000634B9">
            <w:pPr>
              <w:pStyle w:val="TableParagraph"/>
              <w:spacing w:before="2"/>
              <w:rPr>
                <w:sz w:val="20"/>
              </w:rPr>
            </w:pPr>
          </w:p>
          <w:p w14:paraId="0B59D5B9" w14:textId="77777777" w:rsidR="000634B9" w:rsidRDefault="00124750">
            <w:pPr>
              <w:pStyle w:val="TableParagraph"/>
              <w:ind w:left="167" w:right="171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radicado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Orfeo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068D10F" w14:textId="77777777" w:rsidR="000634B9" w:rsidRDefault="000634B9">
            <w:pPr>
              <w:pStyle w:val="TableParagraph"/>
              <w:spacing w:before="2"/>
              <w:rPr>
                <w:sz w:val="20"/>
              </w:rPr>
            </w:pPr>
          </w:p>
          <w:p w14:paraId="2028DE6E" w14:textId="77777777" w:rsidR="000634B9" w:rsidRDefault="00124750">
            <w:pPr>
              <w:pStyle w:val="TableParagraph"/>
              <w:ind w:left="176" w:right="149" w:firstLine="1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publicación</w:t>
            </w:r>
          </w:p>
        </w:tc>
        <w:tc>
          <w:tcPr>
            <w:tcW w:w="2389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AE9DB5B" w14:textId="77777777" w:rsidR="000634B9" w:rsidRDefault="000634B9">
            <w:pPr>
              <w:pStyle w:val="TableParagraph"/>
              <w:spacing w:before="2"/>
              <w:rPr>
                <w:sz w:val="20"/>
              </w:rPr>
            </w:pPr>
          </w:p>
          <w:p w14:paraId="58911124" w14:textId="77777777" w:rsidR="000634B9" w:rsidRDefault="00124750">
            <w:pPr>
              <w:pStyle w:val="TableParagraph"/>
              <w:ind w:left="245" w:hanging="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Fecha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publicación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según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normatividad</w:t>
            </w:r>
          </w:p>
        </w:tc>
        <w:tc>
          <w:tcPr>
            <w:tcW w:w="1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7F2C" w14:textId="77777777" w:rsidR="000634B9" w:rsidRDefault="000634B9">
            <w:pPr>
              <w:pStyle w:val="TableParagraph"/>
              <w:spacing w:before="2"/>
              <w:rPr>
                <w:sz w:val="20"/>
              </w:rPr>
            </w:pPr>
          </w:p>
          <w:p w14:paraId="7B5AA6CE" w14:textId="77777777" w:rsidR="000634B9" w:rsidRDefault="00124750">
            <w:pPr>
              <w:pStyle w:val="TableParagraph"/>
              <w:ind w:left="638" w:right="191" w:hanging="4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Diferencia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días</w:t>
            </w:r>
          </w:p>
        </w:tc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FBE1549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10ECB9EA" w14:textId="77777777">
        <w:trPr>
          <w:trHeight w:val="57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EC21" w14:textId="77777777" w:rsidR="000634B9" w:rsidRDefault="000634B9">
            <w:pPr>
              <w:pStyle w:val="TableParagraph"/>
              <w:spacing w:before="1"/>
              <w:rPr>
                <w:sz w:val="19"/>
              </w:rPr>
            </w:pPr>
          </w:p>
          <w:p w14:paraId="265F704D" w14:textId="77777777" w:rsidR="000634B9" w:rsidRDefault="0012475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0A4C" w14:textId="77777777" w:rsidR="000634B9" w:rsidRDefault="000634B9">
            <w:pPr>
              <w:pStyle w:val="TableParagraph"/>
              <w:spacing w:before="1"/>
              <w:rPr>
                <w:sz w:val="19"/>
              </w:rPr>
            </w:pPr>
          </w:p>
          <w:p w14:paraId="36EBD4A9" w14:textId="77777777" w:rsidR="000634B9" w:rsidRDefault="00124750"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  <w:t>28/04/2020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04A2313" w14:textId="77777777" w:rsidR="000634B9" w:rsidRDefault="000634B9">
            <w:pPr>
              <w:pStyle w:val="TableParagraph"/>
              <w:spacing w:before="1"/>
              <w:rPr>
                <w:sz w:val="19"/>
              </w:rPr>
            </w:pPr>
          </w:p>
          <w:p w14:paraId="073054EA" w14:textId="77777777" w:rsidR="000634B9" w:rsidRDefault="00124750">
            <w:pPr>
              <w:pStyle w:val="TableParagraph"/>
              <w:ind w:left="210" w:right="194"/>
              <w:jc w:val="center"/>
              <w:rPr>
                <w:sz w:val="20"/>
              </w:rPr>
            </w:pPr>
            <w:r>
              <w:rPr>
                <w:sz w:val="20"/>
              </w:rPr>
              <w:t>15/05/2020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43653A5" w14:textId="77777777" w:rsidR="000634B9" w:rsidRDefault="000634B9">
            <w:pPr>
              <w:pStyle w:val="TableParagraph"/>
              <w:spacing w:before="1"/>
              <w:rPr>
                <w:sz w:val="19"/>
              </w:rPr>
            </w:pPr>
          </w:p>
          <w:p w14:paraId="1333DB74" w14:textId="77777777" w:rsidR="000634B9" w:rsidRDefault="00124750">
            <w:pPr>
              <w:pStyle w:val="TableParagraph"/>
              <w:ind w:left="674" w:right="660"/>
              <w:jc w:val="center"/>
              <w:rPr>
                <w:sz w:val="20"/>
              </w:rPr>
            </w:pPr>
            <w:r>
              <w:rPr>
                <w:sz w:val="20"/>
              </w:rPr>
              <w:t>4/05/2020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A3F1" w14:textId="77777777" w:rsidR="000634B9" w:rsidRDefault="00124750">
            <w:pPr>
              <w:pStyle w:val="TableParagraph"/>
              <w:spacing w:before="170"/>
              <w:ind w:left="706" w:right="69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D7C343C" w14:textId="77777777" w:rsidR="000634B9" w:rsidRDefault="000634B9">
            <w:pPr>
              <w:rPr>
                <w:sz w:val="2"/>
                <w:szCs w:val="2"/>
              </w:rPr>
            </w:pPr>
          </w:p>
        </w:tc>
      </w:tr>
      <w:tr w:rsidR="000634B9" w14:paraId="795A558B" w14:textId="77777777">
        <w:trPr>
          <w:trHeight w:val="40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10DC" w14:textId="77777777" w:rsidR="000634B9" w:rsidRDefault="0012475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B35F" w14:textId="77777777" w:rsidR="000634B9" w:rsidRDefault="00124750">
            <w:pPr>
              <w:pStyle w:val="TableParagraph"/>
              <w:spacing w:before="158"/>
              <w:ind w:left="376"/>
              <w:rPr>
                <w:sz w:val="20"/>
              </w:rPr>
            </w:pPr>
            <w:r>
              <w:rPr>
                <w:sz w:val="20"/>
              </w:rPr>
              <w:t>25/06/2020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CE2091F" w14:textId="77777777" w:rsidR="000634B9" w:rsidRDefault="00124750">
            <w:pPr>
              <w:pStyle w:val="TableParagraph"/>
              <w:spacing w:before="158"/>
              <w:ind w:left="210" w:right="194"/>
              <w:jc w:val="center"/>
              <w:rPr>
                <w:sz w:val="20"/>
              </w:rPr>
            </w:pPr>
            <w:r>
              <w:rPr>
                <w:sz w:val="20"/>
              </w:rPr>
              <w:t>9/07/2020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684BA49" w14:textId="77777777" w:rsidR="000634B9" w:rsidRDefault="00124750">
            <w:pPr>
              <w:pStyle w:val="TableParagraph"/>
              <w:spacing w:before="158"/>
              <w:ind w:left="674" w:right="660"/>
              <w:jc w:val="center"/>
              <w:rPr>
                <w:sz w:val="20"/>
              </w:rPr>
            </w:pPr>
            <w:r>
              <w:rPr>
                <w:sz w:val="20"/>
              </w:rPr>
              <w:t>1/07/2020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5C0F" w14:textId="77777777" w:rsidR="000634B9" w:rsidRDefault="00124750">
            <w:pPr>
              <w:pStyle w:val="TableParagraph"/>
              <w:spacing w:before="89"/>
              <w:ind w:left="706" w:right="6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C37879C" w14:textId="77777777" w:rsidR="000634B9" w:rsidRDefault="000634B9">
            <w:pPr>
              <w:rPr>
                <w:sz w:val="2"/>
                <w:szCs w:val="2"/>
              </w:rPr>
            </w:pPr>
          </w:p>
        </w:tc>
      </w:tr>
      <w:tr w:rsidR="000634B9" w14:paraId="68E0DEC1" w14:textId="77777777">
        <w:trPr>
          <w:trHeight w:val="41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A8AA" w14:textId="77777777" w:rsidR="000634B9" w:rsidRDefault="00124750">
            <w:pPr>
              <w:pStyle w:val="TableParagraph"/>
              <w:spacing w:before="160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3C46" w14:textId="77777777" w:rsidR="000634B9" w:rsidRDefault="00124750">
            <w:pPr>
              <w:pStyle w:val="TableParagraph"/>
              <w:spacing w:before="160"/>
              <w:ind w:left="376"/>
              <w:rPr>
                <w:sz w:val="20"/>
              </w:rPr>
            </w:pPr>
            <w:r>
              <w:rPr>
                <w:sz w:val="20"/>
              </w:rPr>
              <w:t>15/07/2020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A4C4450" w14:textId="77777777" w:rsidR="000634B9" w:rsidRDefault="00124750">
            <w:pPr>
              <w:pStyle w:val="TableParagraph"/>
              <w:spacing w:before="160"/>
              <w:ind w:left="210" w:right="194"/>
              <w:jc w:val="center"/>
              <w:rPr>
                <w:sz w:val="20"/>
              </w:rPr>
            </w:pPr>
            <w:r>
              <w:rPr>
                <w:sz w:val="20"/>
              </w:rPr>
              <w:t>27/08/2020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AE586B5" w14:textId="77777777" w:rsidR="000634B9" w:rsidRDefault="00124750">
            <w:pPr>
              <w:pStyle w:val="TableParagraph"/>
              <w:spacing w:before="160"/>
              <w:ind w:left="674" w:right="660"/>
              <w:jc w:val="center"/>
              <w:rPr>
                <w:sz w:val="20"/>
              </w:rPr>
            </w:pPr>
            <w:r>
              <w:rPr>
                <w:sz w:val="20"/>
              </w:rPr>
              <w:t>18/07/2020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98D6" w14:textId="77777777" w:rsidR="000634B9" w:rsidRDefault="00124750">
            <w:pPr>
              <w:pStyle w:val="TableParagraph"/>
              <w:spacing w:before="90"/>
              <w:ind w:left="706" w:right="698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29</w:t>
            </w:r>
          </w:p>
        </w:tc>
        <w:tc>
          <w:tcPr>
            <w:tcW w:w="57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18CFD5F" w14:textId="77777777" w:rsidR="000634B9" w:rsidRDefault="000634B9">
            <w:pPr>
              <w:rPr>
                <w:sz w:val="2"/>
                <w:szCs w:val="2"/>
              </w:rPr>
            </w:pPr>
          </w:p>
        </w:tc>
      </w:tr>
    </w:tbl>
    <w:p w14:paraId="15CE89A0" w14:textId="77777777" w:rsidR="000634B9" w:rsidRDefault="00124750">
      <w:pPr>
        <w:pStyle w:val="Textoindependiente"/>
        <w:ind w:right="2695"/>
        <w:jc w:val="right"/>
      </w:pPr>
      <w:r>
        <w:rPr>
          <w:rFonts w:ascii="Arial" w:hAnsi="Arial"/>
          <w:b/>
        </w:rPr>
        <w:t>Fuente.</w:t>
      </w:r>
      <w:r>
        <w:rPr>
          <w:rFonts w:ascii="Arial" w:hAnsi="Arial"/>
          <w:b/>
          <w:spacing w:val="-5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SECOP</w:t>
      </w:r>
    </w:p>
    <w:p w14:paraId="2F828E1A" w14:textId="77777777" w:rsidR="000634B9" w:rsidRDefault="000634B9">
      <w:pPr>
        <w:pStyle w:val="Textoindependiente"/>
      </w:pPr>
    </w:p>
    <w:p w14:paraId="3E924028" w14:textId="77777777" w:rsidR="000634B9" w:rsidRDefault="00124750">
      <w:pPr>
        <w:pStyle w:val="Textoindependiente"/>
        <w:ind w:left="4569" w:right="452" w:hanging="3781"/>
      </w:pP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SECOP</w:t>
      </w:r>
      <w:r>
        <w:rPr>
          <w:spacing w:val="-5"/>
        </w:rPr>
        <w:t xml:space="preserve"> </w:t>
      </w:r>
      <w:r>
        <w:t>II,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publica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acta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inicio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5"/>
        </w:rPr>
        <w:t xml:space="preserve"> </w:t>
      </w:r>
      <w:r>
        <w:t>suscripción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mal</w:t>
      </w:r>
      <w:r>
        <w:rPr>
          <w:spacing w:val="-52"/>
        </w:rPr>
        <w:t xml:space="preserve"> </w:t>
      </w:r>
      <w:r>
        <w:t>diligenciado</w:t>
      </w:r>
    </w:p>
    <w:p w14:paraId="0BB407AA" w14:textId="77777777" w:rsidR="000634B9" w:rsidRDefault="000634B9">
      <w:pPr>
        <w:pStyle w:val="Textoindependiente"/>
      </w:pPr>
    </w:p>
    <w:p w14:paraId="1496C307" w14:textId="10CDE920" w:rsidR="000634B9" w:rsidRDefault="00124750">
      <w:pPr>
        <w:pStyle w:val="Textoindependiente"/>
        <w:spacing w:before="2"/>
        <w:rPr>
          <w:sz w:val="1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1105C024" wp14:editId="153797F9">
                <wp:simplePos x="0" y="0"/>
                <wp:positionH relativeFrom="page">
                  <wp:posOffset>1258570</wp:posOffset>
                </wp:positionH>
                <wp:positionV relativeFrom="paragraph">
                  <wp:posOffset>142240</wp:posOffset>
                </wp:positionV>
                <wp:extent cx="5373370" cy="2957830"/>
                <wp:effectExtent l="0" t="0" r="0" b="0"/>
                <wp:wrapTopAndBottom/>
                <wp:docPr id="7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29578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1F5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ACB10E" w14:textId="77777777" w:rsidR="000634B9" w:rsidRDefault="00124750">
                            <w:pPr>
                              <w:ind w:left="2677" w:right="28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Imagen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26.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Registro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105C024" id="Text Box 16" o:spid="_x0000_s1037" type="#_x0000_t202" style="position:absolute;margin-left:99.1pt;margin-top:11.2pt;width:423.1pt;height:232.9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" filled="f" strokecolor="#001f5f" strokeweight="1pt">
                <v:textbox inset="0,0,0,0">
                  <w:txbxContent>
                    <w:p w14:paraId="3BACB10E" w14:textId="77777777" w:rsidR="000634B9" w:rsidRDefault="00124750">
                      <w:pPr>
                        <w:ind w:left="2677" w:right="286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Imagen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26.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Registro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SECOP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C494D8" w14:textId="77777777" w:rsidR="000634B9" w:rsidRDefault="000634B9">
      <w:pPr>
        <w:pStyle w:val="Textoindependiente"/>
      </w:pPr>
    </w:p>
    <w:p w14:paraId="6E8F103C" w14:textId="77777777" w:rsidR="000634B9" w:rsidRDefault="000634B9">
      <w:pPr>
        <w:pStyle w:val="Textoindependiente"/>
        <w:spacing w:before="1"/>
        <w:rPr>
          <w:sz w:val="25"/>
        </w:rPr>
      </w:pPr>
    </w:p>
    <w:p w14:paraId="016ED20D" w14:textId="77777777" w:rsidR="000634B9" w:rsidRDefault="00124750">
      <w:pPr>
        <w:spacing w:before="93"/>
        <w:ind w:left="3292" w:right="2762"/>
        <w:jc w:val="center"/>
        <w:rPr>
          <w:sz w:val="20"/>
        </w:rPr>
      </w:pPr>
      <w:r>
        <w:rPr>
          <w:rFonts w:ascii="Arial"/>
          <w:b/>
          <w:sz w:val="20"/>
        </w:rPr>
        <w:t>Fuente.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sz w:val="20"/>
        </w:rPr>
        <w:t>Adjunto</w:t>
      </w:r>
      <w:r>
        <w:rPr>
          <w:spacing w:val="-3"/>
          <w:sz w:val="20"/>
        </w:rPr>
        <w:t xml:space="preserve"> </w:t>
      </w:r>
      <w:r>
        <w:rPr>
          <w:sz w:val="20"/>
        </w:rPr>
        <w:t>SECOP</w:t>
      </w:r>
    </w:p>
    <w:p w14:paraId="137CE0C4" w14:textId="77777777" w:rsidR="000634B9" w:rsidRDefault="000634B9">
      <w:pPr>
        <w:jc w:val="center"/>
        <w:rPr>
          <w:sz w:val="20"/>
        </w:rPr>
        <w:sectPr w:rsidR="000634B9">
          <w:pgSz w:w="12240" w:h="15840"/>
          <w:pgMar w:top="1840" w:right="740" w:bottom="1180" w:left="920" w:header="706" w:footer="999" w:gutter="0"/>
          <w:cols w:space="720"/>
        </w:sectPr>
      </w:pPr>
    </w:p>
    <w:p w14:paraId="38C780D8" w14:textId="7F7F0CA9" w:rsidR="000634B9" w:rsidRDefault="00124750">
      <w:pPr>
        <w:pStyle w:val="Textoindependiente"/>
        <w:spacing w:before="134"/>
        <w:ind w:left="1226" w:right="1413"/>
        <w:jc w:val="center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5983744" behindDoc="1" locked="0" layoutInCell="1" allowOverlap="1" wp14:anchorId="24A8DB2E" wp14:editId="59B7E953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807325"/>
                <wp:effectExtent l="0" t="0" r="0" b="0"/>
                <wp:wrapNone/>
                <wp:docPr id="7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807325"/>
                          <a:chOff x="1128" y="1997"/>
                          <a:chExt cx="9979" cy="12295"/>
                        </a:xfrm>
                      </wpg:grpSpPr>
                      <wps:wsp>
                        <wps:cNvPr id="71" name="Freeform 15"/>
                        <wps:cNvSpPr>
                          <a:spLocks/>
                        </wps:cNvSpPr>
                        <wps:spPr bwMode="auto">
                          <a:xfrm>
                            <a:off x="1128" y="1997"/>
                            <a:ext cx="9979" cy="12295"/>
                          </a:xfrm>
                          <a:custGeom>
                            <a:avLst/>
                            <a:gdLst>
                              <a:gd name="T0" fmla="+- 0 11107 1128"/>
                              <a:gd name="T1" fmla="*/ T0 w 9979"/>
                              <a:gd name="T2" fmla="+- 0 1998 1997"/>
                              <a:gd name="T3" fmla="*/ 1998 h 12295"/>
                              <a:gd name="T4" fmla="+- 0 11097 1128"/>
                              <a:gd name="T5" fmla="*/ T4 w 9979"/>
                              <a:gd name="T6" fmla="+- 0 1998 1997"/>
                              <a:gd name="T7" fmla="*/ 1998 h 12295"/>
                              <a:gd name="T8" fmla="+- 0 11097 1128"/>
                              <a:gd name="T9" fmla="*/ T8 w 9979"/>
                              <a:gd name="T10" fmla="+- 0 2008 1997"/>
                              <a:gd name="T11" fmla="*/ 2008 h 12295"/>
                              <a:gd name="T12" fmla="+- 0 11097 1128"/>
                              <a:gd name="T13" fmla="*/ T12 w 9979"/>
                              <a:gd name="T14" fmla="+- 0 14282 1997"/>
                              <a:gd name="T15" fmla="*/ 14282 h 12295"/>
                              <a:gd name="T16" fmla="+- 0 1138 1128"/>
                              <a:gd name="T17" fmla="*/ T16 w 9979"/>
                              <a:gd name="T18" fmla="+- 0 14282 1997"/>
                              <a:gd name="T19" fmla="*/ 14282 h 12295"/>
                              <a:gd name="T20" fmla="+- 0 1138 1128"/>
                              <a:gd name="T21" fmla="*/ T20 w 9979"/>
                              <a:gd name="T22" fmla="+- 0 2008 1997"/>
                              <a:gd name="T23" fmla="*/ 2008 h 12295"/>
                              <a:gd name="T24" fmla="+- 0 11097 1128"/>
                              <a:gd name="T25" fmla="*/ T24 w 9979"/>
                              <a:gd name="T26" fmla="+- 0 2008 1997"/>
                              <a:gd name="T27" fmla="*/ 2008 h 12295"/>
                              <a:gd name="T28" fmla="+- 0 11097 1128"/>
                              <a:gd name="T29" fmla="*/ T28 w 9979"/>
                              <a:gd name="T30" fmla="+- 0 1998 1997"/>
                              <a:gd name="T31" fmla="*/ 1998 h 12295"/>
                              <a:gd name="T32" fmla="+- 0 1138 1128"/>
                              <a:gd name="T33" fmla="*/ T32 w 9979"/>
                              <a:gd name="T34" fmla="+- 0 1998 1997"/>
                              <a:gd name="T35" fmla="*/ 1998 h 12295"/>
                              <a:gd name="T36" fmla="+- 0 1138 1128"/>
                              <a:gd name="T37" fmla="*/ T36 w 9979"/>
                              <a:gd name="T38" fmla="+- 0 1997 1997"/>
                              <a:gd name="T39" fmla="*/ 1997 h 12295"/>
                              <a:gd name="T40" fmla="+- 0 1128 1128"/>
                              <a:gd name="T41" fmla="*/ T40 w 9979"/>
                              <a:gd name="T42" fmla="+- 0 1997 1997"/>
                              <a:gd name="T43" fmla="*/ 1997 h 12295"/>
                              <a:gd name="T44" fmla="+- 0 1128 1128"/>
                              <a:gd name="T45" fmla="*/ T44 w 9979"/>
                              <a:gd name="T46" fmla="+- 0 14292 1997"/>
                              <a:gd name="T47" fmla="*/ 14292 h 12295"/>
                              <a:gd name="T48" fmla="+- 0 1138 1128"/>
                              <a:gd name="T49" fmla="*/ T48 w 9979"/>
                              <a:gd name="T50" fmla="+- 0 14292 1997"/>
                              <a:gd name="T51" fmla="*/ 14292 h 12295"/>
                              <a:gd name="T52" fmla="+- 0 11107 1128"/>
                              <a:gd name="T53" fmla="*/ T52 w 9979"/>
                              <a:gd name="T54" fmla="+- 0 14292 1997"/>
                              <a:gd name="T55" fmla="*/ 14292 h 12295"/>
                              <a:gd name="T56" fmla="+- 0 11107 1128"/>
                              <a:gd name="T57" fmla="*/ T56 w 9979"/>
                              <a:gd name="T58" fmla="+- 0 14282 1997"/>
                              <a:gd name="T59" fmla="*/ 14282 h 12295"/>
                              <a:gd name="T60" fmla="+- 0 11107 1128"/>
                              <a:gd name="T61" fmla="*/ T60 w 9979"/>
                              <a:gd name="T62" fmla="+- 0 2008 1997"/>
                              <a:gd name="T63" fmla="*/ 2008 h 12295"/>
                              <a:gd name="T64" fmla="+- 0 11107 1128"/>
                              <a:gd name="T65" fmla="*/ T64 w 9979"/>
                              <a:gd name="T66" fmla="+- 0 1998 1997"/>
                              <a:gd name="T67" fmla="*/ 1998 h 1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79" h="12295">
                                <a:moveTo>
                                  <a:pt x="9979" y="1"/>
                                </a:moveTo>
                                <a:lnTo>
                                  <a:pt x="9969" y="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2285"/>
                                </a:lnTo>
                                <a:lnTo>
                                  <a:pt x="10" y="12285"/>
                                </a:lnTo>
                                <a:lnTo>
                                  <a:pt x="10" y="11"/>
                                </a:lnTo>
                                <a:lnTo>
                                  <a:pt x="9969" y="11"/>
                                </a:lnTo>
                                <a:lnTo>
                                  <a:pt x="996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95"/>
                                </a:lnTo>
                                <a:lnTo>
                                  <a:pt x="10" y="12295"/>
                                </a:lnTo>
                                <a:lnTo>
                                  <a:pt x="9979" y="12295"/>
                                </a:lnTo>
                                <a:lnTo>
                                  <a:pt x="9979" y="12285"/>
                                </a:lnTo>
                                <a:lnTo>
                                  <a:pt x="9979" y="11"/>
                                </a:lnTo>
                                <a:lnTo>
                                  <a:pt x="99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2497"/>
                            <a:ext cx="7578" cy="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73" y="2487"/>
                            <a:ext cx="7598" cy="50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3" y="8316"/>
                            <a:ext cx="8364" cy="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283" y="8306"/>
                            <a:ext cx="8384" cy="40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32BDE2C" id="Group 10" o:spid="_x0000_s1026" style="position:absolute;margin-left:56.4pt;margin-top:99.85pt;width:498.95pt;height:614.75pt;z-index:-17332736;mso-position-horizontal-relative:page;mso-position-vertical-relative:page" coordorigin="1128,1997" coordsize="9979,12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">
                <v:shape id="Freeform 15" o:spid="_x0000_s1027" style="position:absolute;left:1128;top:1997;width:9979;height:12295;visibility:visible;mso-wrap-style:square;v-text-anchor:top" coordsize="9979,1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" path="m9979,1r-10,l9969,11r,12274l10,12285,10,11r9959,l9969,1,10,1,10,,,,,12295r10,l9979,12295r,-10l9979,11r,-10xe" fillcolor="black" stroked="f">
                  <v:path arrowok="t" o:connecttype="custom" o:connectlocs="9979,1998;9969,1998;9969,2008;9969,14282;10,14282;10,2008;9969,2008;9969,1998;10,1998;10,1997;0,1997;0,14292;10,14292;9979,14292;9979,14282;9979,2008;9979,1998" o:connectangles="0,0,0,0,0,0,0,0,0,0,0,0,0,0,0,0,0"/>
                </v:shape>
                <v:shape id="Picture 14" o:spid="_x0000_s1028" type="#_x0000_t75" style="position:absolute;left:2683;top:2497;width:7578;height: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">
                  <v:imagedata r:id="rId80" o:title=""/>
                </v:shape>
                <v:rect id="Rectangle 13" o:spid="_x0000_s1029" style="position:absolute;left:2673;top:2487;width:7598;height:5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" filled="f" strokecolor="#001f5f" strokeweight="1pt"/>
                <v:shape id="Picture 12" o:spid="_x0000_s1030" type="#_x0000_t75" style="position:absolute;left:2293;top:8316;width:8364;height:4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">
                  <v:imagedata r:id="rId81" o:title=""/>
                </v:shape>
                <v:rect id="Rectangle 11" o:spid="_x0000_s1031" style="position:absolute;left:2283;top:8306;width:8384;height:4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" filled="f" strokecolor="#001f5f" strokeweight="1pt"/>
                <w10:wrap anchorx="page" anchory="page"/>
              </v:group>
            </w:pict>
          </mc:Fallback>
        </mc:AlternateContent>
      </w:r>
      <w:r>
        <w:rPr>
          <w:rFonts w:ascii="Arial"/>
          <w:b/>
        </w:rPr>
        <w:t>Imagen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27.</w:t>
      </w:r>
      <w:r>
        <w:rPr>
          <w:rFonts w:ascii="Arial"/>
          <w:b/>
          <w:spacing w:val="-4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SECOP-adjunto</w:t>
      </w:r>
      <w:r>
        <w:rPr>
          <w:spacing w:val="-5"/>
        </w:rPr>
        <w:t xml:space="preserve"> </w:t>
      </w:r>
      <w:r>
        <w:t>acta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</w:t>
      </w:r>
      <w:r>
        <w:rPr>
          <w:spacing w:val="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195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</w:t>
      </w:r>
    </w:p>
    <w:p w14:paraId="58A6A1F1" w14:textId="77777777" w:rsidR="000634B9" w:rsidRDefault="000634B9">
      <w:pPr>
        <w:pStyle w:val="Textoindependiente"/>
        <w:rPr>
          <w:sz w:val="22"/>
        </w:rPr>
      </w:pPr>
    </w:p>
    <w:p w14:paraId="0B9F7704" w14:textId="77777777" w:rsidR="000634B9" w:rsidRDefault="000634B9">
      <w:pPr>
        <w:pStyle w:val="Textoindependiente"/>
        <w:rPr>
          <w:sz w:val="22"/>
        </w:rPr>
      </w:pPr>
    </w:p>
    <w:p w14:paraId="7FA58D78" w14:textId="77777777" w:rsidR="000634B9" w:rsidRDefault="000634B9">
      <w:pPr>
        <w:pStyle w:val="Textoindependiente"/>
        <w:rPr>
          <w:sz w:val="22"/>
        </w:rPr>
      </w:pPr>
    </w:p>
    <w:p w14:paraId="0D313D91" w14:textId="77777777" w:rsidR="000634B9" w:rsidRDefault="000634B9">
      <w:pPr>
        <w:pStyle w:val="Textoindependiente"/>
        <w:rPr>
          <w:sz w:val="22"/>
        </w:rPr>
      </w:pPr>
    </w:p>
    <w:p w14:paraId="351398A7" w14:textId="77777777" w:rsidR="000634B9" w:rsidRDefault="000634B9">
      <w:pPr>
        <w:pStyle w:val="Textoindependiente"/>
        <w:rPr>
          <w:sz w:val="22"/>
        </w:rPr>
      </w:pPr>
    </w:p>
    <w:p w14:paraId="4BD40241" w14:textId="77777777" w:rsidR="000634B9" w:rsidRDefault="000634B9">
      <w:pPr>
        <w:pStyle w:val="Textoindependiente"/>
        <w:rPr>
          <w:sz w:val="22"/>
        </w:rPr>
      </w:pPr>
    </w:p>
    <w:p w14:paraId="1F674B4F" w14:textId="77777777" w:rsidR="000634B9" w:rsidRDefault="000634B9">
      <w:pPr>
        <w:pStyle w:val="Textoindependiente"/>
        <w:rPr>
          <w:sz w:val="22"/>
        </w:rPr>
      </w:pPr>
    </w:p>
    <w:p w14:paraId="58C0EB6A" w14:textId="77777777" w:rsidR="000634B9" w:rsidRDefault="000634B9">
      <w:pPr>
        <w:pStyle w:val="Textoindependiente"/>
        <w:rPr>
          <w:sz w:val="22"/>
        </w:rPr>
      </w:pPr>
    </w:p>
    <w:p w14:paraId="7C1439EA" w14:textId="77777777" w:rsidR="000634B9" w:rsidRDefault="000634B9">
      <w:pPr>
        <w:pStyle w:val="Textoindependiente"/>
        <w:rPr>
          <w:sz w:val="22"/>
        </w:rPr>
      </w:pPr>
    </w:p>
    <w:p w14:paraId="2EFEC23E" w14:textId="77777777" w:rsidR="000634B9" w:rsidRDefault="000634B9">
      <w:pPr>
        <w:pStyle w:val="Textoindependiente"/>
        <w:rPr>
          <w:sz w:val="22"/>
        </w:rPr>
      </w:pPr>
    </w:p>
    <w:p w14:paraId="7E6E7E4A" w14:textId="77777777" w:rsidR="000634B9" w:rsidRDefault="000634B9">
      <w:pPr>
        <w:pStyle w:val="Textoindependiente"/>
        <w:rPr>
          <w:sz w:val="22"/>
        </w:rPr>
      </w:pPr>
    </w:p>
    <w:p w14:paraId="6FEFDECE" w14:textId="77777777" w:rsidR="000634B9" w:rsidRDefault="000634B9">
      <w:pPr>
        <w:pStyle w:val="Textoindependiente"/>
        <w:rPr>
          <w:sz w:val="22"/>
        </w:rPr>
      </w:pPr>
    </w:p>
    <w:p w14:paraId="604383D6" w14:textId="77777777" w:rsidR="000634B9" w:rsidRDefault="000634B9">
      <w:pPr>
        <w:pStyle w:val="Textoindependiente"/>
        <w:rPr>
          <w:sz w:val="22"/>
        </w:rPr>
      </w:pPr>
    </w:p>
    <w:p w14:paraId="1925A474" w14:textId="77777777" w:rsidR="000634B9" w:rsidRDefault="000634B9">
      <w:pPr>
        <w:pStyle w:val="Textoindependiente"/>
        <w:rPr>
          <w:sz w:val="22"/>
        </w:rPr>
      </w:pPr>
    </w:p>
    <w:p w14:paraId="5422A558" w14:textId="77777777" w:rsidR="000634B9" w:rsidRDefault="000634B9">
      <w:pPr>
        <w:pStyle w:val="Textoindependiente"/>
        <w:rPr>
          <w:sz w:val="22"/>
        </w:rPr>
      </w:pPr>
    </w:p>
    <w:p w14:paraId="502E0B71" w14:textId="77777777" w:rsidR="000634B9" w:rsidRDefault="000634B9">
      <w:pPr>
        <w:pStyle w:val="Textoindependiente"/>
        <w:rPr>
          <w:sz w:val="22"/>
        </w:rPr>
      </w:pPr>
    </w:p>
    <w:p w14:paraId="1179CC2A" w14:textId="77777777" w:rsidR="000634B9" w:rsidRDefault="000634B9">
      <w:pPr>
        <w:pStyle w:val="Textoindependiente"/>
        <w:rPr>
          <w:sz w:val="22"/>
        </w:rPr>
      </w:pPr>
    </w:p>
    <w:p w14:paraId="089A2022" w14:textId="77777777" w:rsidR="000634B9" w:rsidRDefault="000634B9">
      <w:pPr>
        <w:pStyle w:val="Textoindependiente"/>
        <w:rPr>
          <w:sz w:val="22"/>
        </w:rPr>
      </w:pPr>
    </w:p>
    <w:p w14:paraId="1BCF66A9" w14:textId="77777777" w:rsidR="000634B9" w:rsidRDefault="000634B9">
      <w:pPr>
        <w:pStyle w:val="Textoindependiente"/>
        <w:rPr>
          <w:sz w:val="22"/>
        </w:rPr>
      </w:pPr>
    </w:p>
    <w:p w14:paraId="7EA21E9C" w14:textId="77777777" w:rsidR="000634B9" w:rsidRDefault="000634B9">
      <w:pPr>
        <w:pStyle w:val="Textoindependiente"/>
        <w:rPr>
          <w:sz w:val="22"/>
        </w:rPr>
      </w:pPr>
    </w:p>
    <w:p w14:paraId="2C7D2FDF" w14:textId="77777777" w:rsidR="000634B9" w:rsidRDefault="000634B9">
      <w:pPr>
        <w:pStyle w:val="Textoindependiente"/>
        <w:spacing w:before="3"/>
      </w:pPr>
    </w:p>
    <w:p w14:paraId="59A258C0" w14:textId="77777777" w:rsidR="000634B9" w:rsidRDefault="00124750">
      <w:pPr>
        <w:ind w:left="1226" w:right="1413"/>
        <w:jc w:val="center"/>
        <w:rPr>
          <w:sz w:val="20"/>
        </w:rPr>
      </w:pPr>
      <w:r>
        <w:rPr>
          <w:rFonts w:ascii="Arial"/>
          <w:b/>
          <w:sz w:val="20"/>
        </w:rPr>
        <w:t>Imagen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28.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sz w:val="20"/>
        </w:rPr>
        <w:t>acta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inicio</w:t>
      </w:r>
      <w:r>
        <w:rPr>
          <w:spacing w:val="-2"/>
          <w:sz w:val="20"/>
        </w:rPr>
        <w:t xml:space="preserve"> </w:t>
      </w:r>
      <w:r>
        <w:rPr>
          <w:sz w:val="20"/>
        </w:rPr>
        <w:t>contrato</w:t>
      </w:r>
      <w:r>
        <w:rPr>
          <w:spacing w:val="-1"/>
          <w:sz w:val="20"/>
        </w:rPr>
        <w:t xml:space="preserve"> </w:t>
      </w:r>
      <w:r>
        <w:rPr>
          <w:sz w:val="20"/>
        </w:rPr>
        <w:t>195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2020</w:t>
      </w:r>
    </w:p>
    <w:p w14:paraId="44339651" w14:textId="77777777" w:rsidR="000634B9" w:rsidRDefault="000634B9">
      <w:pPr>
        <w:pStyle w:val="Textoindependiente"/>
        <w:rPr>
          <w:sz w:val="22"/>
        </w:rPr>
      </w:pPr>
    </w:p>
    <w:p w14:paraId="0A1A6FBB" w14:textId="77777777" w:rsidR="000634B9" w:rsidRDefault="000634B9">
      <w:pPr>
        <w:pStyle w:val="Textoindependiente"/>
        <w:rPr>
          <w:sz w:val="22"/>
        </w:rPr>
      </w:pPr>
    </w:p>
    <w:p w14:paraId="333D054B" w14:textId="77777777" w:rsidR="000634B9" w:rsidRDefault="000634B9">
      <w:pPr>
        <w:pStyle w:val="Textoindependiente"/>
        <w:rPr>
          <w:sz w:val="22"/>
        </w:rPr>
      </w:pPr>
    </w:p>
    <w:p w14:paraId="4700D61A" w14:textId="77777777" w:rsidR="000634B9" w:rsidRDefault="000634B9">
      <w:pPr>
        <w:pStyle w:val="Textoindependiente"/>
        <w:rPr>
          <w:sz w:val="22"/>
        </w:rPr>
      </w:pPr>
    </w:p>
    <w:p w14:paraId="062284B5" w14:textId="77777777" w:rsidR="000634B9" w:rsidRDefault="000634B9">
      <w:pPr>
        <w:pStyle w:val="Textoindependiente"/>
        <w:rPr>
          <w:sz w:val="22"/>
        </w:rPr>
      </w:pPr>
    </w:p>
    <w:p w14:paraId="7549BE63" w14:textId="77777777" w:rsidR="000634B9" w:rsidRDefault="000634B9">
      <w:pPr>
        <w:pStyle w:val="Textoindependiente"/>
        <w:rPr>
          <w:sz w:val="22"/>
        </w:rPr>
      </w:pPr>
    </w:p>
    <w:p w14:paraId="2919C35E" w14:textId="77777777" w:rsidR="000634B9" w:rsidRDefault="000634B9">
      <w:pPr>
        <w:pStyle w:val="Textoindependiente"/>
        <w:rPr>
          <w:sz w:val="22"/>
        </w:rPr>
      </w:pPr>
    </w:p>
    <w:p w14:paraId="5C68BA19" w14:textId="77777777" w:rsidR="000634B9" w:rsidRDefault="000634B9">
      <w:pPr>
        <w:pStyle w:val="Textoindependiente"/>
        <w:rPr>
          <w:sz w:val="22"/>
        </w:rPr>
      </w:pPr>
    </w:p>
    <w:p w14:paraId="38B83FD4" w14:textId="77777777" w:rsidR="000634B9" w:rsidRDefault="000634B9">
      <w:pPr>
        <w:pStyle w:val="Textoindependiente"/>
        <w:rPr>
          <w:sz w:val="22"/>
        </w:rPr>
      </w:pPr>
    </w:p>
    <w:p w14:paraId="0F756D54" w14:textId="77777777" w:rsidR="000634B9" w:rsidRDefault="000634B9">
      <w:pPr>
        <w:pStyle w:val="Textoindependiente"/>
        <w:rPr>
          <w:sz w:val="22"/>
        </w:rPr>
      </w:pPr>
    </w:p>
    <w:p w14:paraId="26EFE3AB" w14:textId="77777777" w:rsidR="000634B9" w:rsidRDefault="000634B9">
      <w:pPr>
        <w:pStyle w:val="Textoindependiente"/>
        <w:rPr>
          <w:sz w:val="22"/>
        </w:rPr>
      </w:pPr>
    </w:p>
    <w:p w14:paraId="5BFDDAC8" w14:textId="77777777" w:rsidR="000634B9" w:rsidRDefault="000634B9">
      <w:pPr>
        <w:pStyle w:val="Textoindependiente"/>
        <w:rPr>
          <w:sz w:val="22"/>
        </w:rPr>
      </w:pPr>
    </w:p>
    <w:p w14:paraId="34BF0552" w14:textId="77777777" w:rsidR="000634B9" w:rsidRDefault="000634B9">
      <w:pPr>
        <w:pStyle w:val="Textoindependiente"/>
        <w:rPr>
          <w:sz w:val="22"/>
        </w:rPr>
      </w:pPr>
    </w:p>
    <w:p w14:paraId="1F3BEC63" w14:textId="77777777" w:rsidR="000634B9" w:rsidRDefault="000634B9">
      <w:pPr>
        <w:pStyle w:val="Textoindependiente"/>
        <w:rPr>
          <w:sz w:val="22"/>
        </w:rPr>
      </w:pPr>
    </w:p>
    <w:p w14:paraId="58E86463" w14:textId="77777777" w:rsidR="000634B9" w:rsidRDefault="000634B9">
      <w:pPr>
        <w:pStyle w:val="Textoindependiente"/>
        <w:rPr>
          <w:sz w:val="22"/>
        </w:rPr>
      </w:pPr>
    </w:p>
    <w:p w14:paraId="665FFC4F" w14:textId="77777777" w:rsidR="000634B9" w:rsidRDefault="000634B9">
      <w:pPr>
        <w:pStyle w:val="Textoindependiente"/>
        <w:rPr>
          <w:sz w:val="22"/>
        </w:rPr>
      </w:pPr>
    </w:p>
    <w:p w14:paraId="0B5F5472" w14:textId="77777777" w:rsidR="000634B9" w:rsidRDefault="000634B9">
      <w:pPr>
        <w:pStyle w:val="Textoindependiente"/>
        <w:rPr>
          <w:sz w:val="22"/>
        </w:rPr>
      </w:pPr>
    </w:p>
    <w:p w14:paraId="6337428C" w14:textId="77777777" w:rsidR="000634B9" w:rsidRDefault="000634B9">
      <w:pPr>
        <w:pStyle w:val="Textoindependiente"/>
        <w:rPr>
          <w:sz w:val="22"/>
        </w:rPr>
      </w:pPr>
    </w:p>
    <w:p w14:paraId="5A00EA58" w14:textId="77777777" w:rsidR="000634B9" w:rsidRDefault="000634B9">
      <w:pPr>
        <w:pStyle w:val="Textoindependiente"/>
        <w:spacing w:before="3"/>
        <w:rPr>
          <w:sz w:val="24"/>
        </w:rPr>
      </w:pPr>
    </w:p>
    <w:p w14:paraId="702B2AFA" w14:textId="77777777" w:rsidR="000634B9" w:rsidRDefault="00124750">
      <w:pPr>
        <w:ind w:left="3292" w:right="3476"/>
        <w:jc w:val="center"/>
        <w:rPr>
          <w:sz w:val="20"/>
        </w:rPr>
      </w:pPr>
      <w:r>
        <w:rPr>
          <w:rFonts w:ascii="Arial"/>
          <w:b/>
          <w:sz w:val="20"/>
        </w:rPr>
        <w:t>Fuente.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Adjunto</w:t>
      </w:r>
      <w:r>
        <w:rPr>
          <w:spacing w:val="-3"/>
          <w:sz w:val="20"/>
        </w:rPr>
        <w:t xml:space="preserve"> </w:t>
      </w:r>
      <w:r>
        <w:rPr>
          <w:sz w:val="20"/>
        </w:rPr>
        <w:t>SECOP</w:t>
      </w:r>
    </w:p>
    <w:p w14:paraId="431CA012" w14:textId="77777777" w:rsidR="000634B9" w:rsidRDefault="000634B9">
      <w:pPr>
        <w:pStyle w:val="Textoindependiente"/>
        <w:spacing w:before="6"/>
      </w:pPr>
    </w:p>
    <w:p w14:paraId="3C35B811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2"/>
        </w:tabs>
        <w:spacing w:line="237" w:lineRule="auto"/>
        <w:ind w:right="696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Contrato 564 de 2020. Objeto “</w:t>
      </w:r>
      <w:r>
        <w:rPr>
          <w:rFonts w:ascii="Arial" w:hAnsi="Arial"/>
          <w:i/>
          <w:sz w:val="20"/>
        </w:rPr>
        <w:t>adquirir la membresía de la red de pacto global de la organización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naciones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unidas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fortalecimiento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gestión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socialmente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responsable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sostenible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unidad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administrativa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especial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rehabilitación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mantenimiento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vial,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mediante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implementación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de prácticas e iniciativas enmarcadas en la promoción de los derechos humanos, estándares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laborales, medio ambiente, lucha contra la corrupción y cumplimiento de objetivos de desarrollo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sostenible</w:t>
      </w:r>
      <w:r>
        <w:rPr>
          <w:rFonts w:ascii="Arial" w:hAnsi="Arial"/>
          <w:b/>
          <w:sz w:val="20"/>
        </w:rPr>
        <w:t>”</w:t>
      </w:r>
    </w:p>
    <w:p w14:paraId="73E342BC" w14:textId="77777777" w:rsidR="000634B9" w:rsidRDefault="000634B9">
      <w:pPr>
        <w:spacing w:line="237" w:lineRule="auto"/>
        <w:jc w:val="both"/>
        <w:rPr>
          <w:rFonts w:ascii="Arial" w:hAnsi="Arial"/>
          <w:sz w:val="20"/>
        </w:rPr>
        <w:sectPr w:rsidR="000634B9">
          <w:pgSz w:w="12240" w:h="15840"/>
          <w:pgMar w:top="1840" w:right="740" w:bottom="1260" w:left="920" w:header="706" w:footer="999" w:gutter="0"/>
          <w:cols w:space="720"/>
        </w:sectPr>
      </w:pPr>
    </w:p>
    <w:p w14:paraId="708408FA" w14:textId="2E7A8CB3" w:rsidR="000634B9" w:rsidRDefault="00124750">
      <w:pPr>
        <w:spacing w:before="134"/>
        <w:ind w:left="1223" w:right="1413"/>
        <w:jc w:val="center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84256" behindDoc="1" locked="0" layoutInCell="1" allowOverlap="1" wp14:anchorId="7CED2CBA" wp14:editId="1913FA6B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771765"/>
                <wp:effectExtent l="0" t="0" r="0" b="0"/>
                <wp:wrapNone/>
                <wp:docPr id="6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7771765"/>
                        </a:xfrm>
                        <a:custGeom>
                          <a:avLst/>
                          <a:gdLst>
                            <a:gd name="T0" fmla="+- 0 11023 1128"/>
                            <a:gd name="T1" fmla="*/ T0 w 9979"/>
                            <a:gd name="T2" fmla="+- 0 11590 1997"/>
                            <a:gd name="T3" fmla="*/ 11590 h 12239"/>
                            <a:gd name="T4" fmla="+- 0 1212 1128"/>
                            <a:gd name="T5" fmla="*/ T4 w 9979"/>
                            <a:gd name="T6" fmla="+- 0 11590 1997"/>
                            <a:gd name="T7" fmla="*/ 11590 h 12239"/>
                            <a:gd name="T8" fmla="+- 0 1212 1128"/>
                            <a:gd name="T9" fmla="*/ T8 w 9979"/>
                            <a:gd name="T10" fmla="+- 0 11619 1997"/>
                            <a:gd name="T11" fmla="*/ 11619 h 12239"/>
                            <a:gd name="T12" fmla="+- 0 11023 1128"/>
                            <a:gd name="T13" fmla="*/ T12 w 9979"/>
                            <a:gd name="T14" fmla="+- 0 11619 1997"/>
                            <a:gd name="T15" fmla="*/ 11619 h 12239"/>
                            <a:gd name="T16" fmla="+- 0 11023 1128"/>
                            <a:gd name="T17" fmla="*/ T16 w 9979"/>
                            <a:gd name="T18" fmla="+- 0 11590 1997"/>
                            <a:gd name="T19" fmla="*/ 11590 h 12239"/>
                            <a:gd name="T20" fmla="+- 0 11107 1128"/>
                            <a:gd name="T21" fmla="*/ T20 w 9979"/>
                            <a:gd name="T22" fmla="+- 0 1998 1997"/>
                            <a:gd name="T23" fmla="*/ 1998 h 12239"/>
                            <a:gd name="T24" fmla="+- 0 11097 1128"/>
                            <a:gd name="T25" fmla="*/ T24 w 9979"/>
                            <a:gd name="T26" fmla="+- 0 1998 1997"/>
                            <a:gd name="T27" fmla="*/ 1998 h 12239"/>
                            <a:gd name="T28" fmla="+- 0 11097 1128"/>
                            <a:gd name="T29" fmla="*/ T28 w 9979"/>
                            <a:gd name="T30" fmla="+- 0 2008 1997"/>
                            <a:gd name="T31" fmla="*/ 2008 h 12239"/>
                            <a:gd name="T32" fmla="+- 0 11097 1128"/>
                            <a:gd name="T33" fmla="*/ T32 w 9979"/>
                            <a:gd name="T34" fmla="+- 0 14228 1997"/>
                            <a:gd name="T35" fmla="*/ 14228 h 12239"/>
                            <a:gd name="T36" fmla="+- 0 1138 1128"/>
                            <a:gd name="T37" fmla="*/ T36 w 9979"/>
                            <a:gd name="T38" fmla="+- 0 14228 1997"/>
                            <a:gd name="T39" fmla="*/ 14228 h 12239"/>
                            <a:gd name="T40" fmla="+- 0 1138 1128"/>
                            <a:gd name="T41" fmla="*/ T40 w 9979"/>
                            <a:gd name="T42" fmla="+- 0 2008 1997"/>
                            <a:gd name="T43" fmla="*/ 2008 h 12239"/>
                            <a:gd name="T44" fmla="+- 0 11097 1128"/>
                            <a:gd name="T45" fmla="*/ T44 w 9979"/>
                            <a:gd name="T46" fmla="+- 0 2008 1997"/>
                            <a:gd name="T47" fmla="*/ 2008 h 12239"/>
                            <a:gd name="T48" fmla="+- 0 11097 1128"/>
                            <a:gd name="T49" fmla="*/ T48 w 9979"/>
                            <a:gd name="T50" fmla="+- 0 1998 1997"/>
                            <a:gd name="T51" fmla="*/ 1998 h 12239"/>
                            <a:gd name="T52" fmla="+- 0 1138 1128"/>
                            <a:gd name="T53" fmla="*/ T52 w 9979"/>
                            <a:gd name="T54" fmla="+- 0 1998 1997"/>
                            <a:gd name="T55" fmla="*/ 1998 h 12239"/>
                            <a:gd name="T56" fmla="+- 0 1138 1128"/>
                            <a:gd name="T57" fmla="*/ T56 w 9979"/>
                            <a:gd name="T58" fmla="+- 0 1997 1997"/>
                            <a:gd name="T59" fmla="*/ 1997 h 12239"/>
                            <a:gd name="T60" fmla="+- 0 1128 1128"/>
                            <a:gd name="T61" fmla="*/ T60 w 9979"/>
                            <a:gd name="T62" fmla="+- 0 1997 1997"/>
                            <a:gd name="T63" fmla="*/ 1997 h 12239"/>
                            <a:gd name="T64" fmla="+- 0 1128 1128"/>
                            <a:gd name="T65" fmla="*/ T64 w 9979"/>
                            <a:gd name="T66" fmla="+- 0 14236 1997"/>
                            <a:gd name="T67" fmla="*/ 14236 h 12239"/>
                            <a:gd name="T68" fmla="+- 0 1138 1128"/>
                            <a:gd name="T69" fmla="*/ T68 w 9979"/>
                            <a:gd name="T70" fmla="+- 0 14236 1997"/>
                            <a:gd name="T71" fmla="*/ 14236 h 12239"/>
                            <a:gd name="T72" fmla="+- 0 11107 1128"/>
                            <a:gd name="T73" fmla="*/ T72 w 9979"/>
                            <a:gd name="T74" fmla="+- 0 14236 1997"/>
                            <a:gd name="T75" fmla="*/ 14236 h 12239"/>
                            <a:gd name="T76" fmla="+- 0 11107 1128"/>
                            <a:gd name="T77" fmla="*/ T76 w 9979"/>
                            <a:gd name="T78" fmla="+- 0 14228 1997"/>
                            <a:gd name="T79" fmla="*/ 14228 h 12239"/>
                            <a:gd name="T80" fmla="+- 0 11107 1128"/>
                            <a:gd name="T81" fmla="*/ T80 w 9979"/>
                            <a:gd name="T82" fmla="+- 0 2008 1997"/>
                            <a:gd name="T83" fmla="*/ 2008 h 12239"/>
                            <a:gd name="T84" fmla="+- 0 11107 1128"/>
                            <a:gd name="T85" fmla="*/ T84 w 9979"/>
                            <a:gd name="T86" fmla="+- 0 1998 1997"/>
                            <a:gd name="T87" fmla="*/ 1998 h 12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979" h="12239">
                              <a:moveTo>
                                <a:pt x="9895" y="9593"/>
                              </a:moveTo>
                              <a:lnTo>
                                <a:pt x="84" y="9593"/>
                              </a:lnTo>
                              <a:lnTo>
                                <a:pt x="84" y="9622"/>
                              </a:lnTo>
                              <a:lnTo>
                                <a:pt x="9895" y="9622"/>
                              </a:lnTo>
                              <a:lnTo>
                                <a:pt x="9895" y="9593"/>
                              </a:lnTo>
                              <a:close/>
                              <a:moveTo>
                                <a:pt x="9979" y="1"/>
                              </a:moveTo>
                              <a:lnTo>
                                <a:pt x="9969" y="1"/>
                              </a:lnTo>
                              <a:lnTo>
                                <a:pt x="9969" y="11"/>
                              </a:lnTo>
                              <a:lnTo>
                                <a:pt x="9969" y="12231"/>
                              </a:lnTo>
                              <a:lnTo>
                                <a:pt x="10" y="12231"/>
                              </a:lnTo>
                              <a:lnTo>
                                <a:pt x="10" y="11"/>
                              </a:lnTo>
                              <a:lnTo>
                                <a:pt x="9969" y="11"/>
                              </a:lnTo>
                              <a:lnTo>
                                <a:pt x="9969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239"/>
                              </a:lnTo>
                              <a:lnTo>
                                <a:pt x="10" y="12239"/>
                              </a:lnTo>
                              <a:lnTo>
                                <a:pt x="9979" y="12239"/>
                              </a:lnTo>
                              <a:lnTo>
                                <a:pt x="9979" y="12231"/>
                              </a:lnTo>
                              <a:lnTo>
                                <a:pt x="9979" y="11"/>
                              </a:lnTo>
                              <a:lnTo>
                                <a:pt x="997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7AA75B4" id="AutoShape 9" o:spid="_x0000_s1026" style="position:absolute;margin-left:56.4pt;margin-top:99.85pt;width:498.95pt;height:611.95pt;z-index:-173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1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" path="m9895,9593r-9811,l84,9622r9811,l9895,9593xm9979,1r-10,l9969,11r,12220l10,12231,10,11r9959,l9969,1,10,1,10,,,,,12239r10,l9979,12239r,-8l9979,11r,-10xe" fillcolor="black" stroked="f">
                <v:path arrowok="t" o:connecttype="custom" o:connectlocs="6283325,7359650;53340,7359650;53340,7378065;6283325,7378065;6283325,7359650;6336665,1268730;6330315,1268730;6330315,1275080;6330315,9034780;6350,9034780;6350,1275080;6330315,1275080;6330315,1268730;6350,1268730;6350,1268095;0,1268095;0,9039860;6350,9039860;6336665,9039860;6336665,9034780;6336665,1275080;6336665,126873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Cuadro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29.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Relación</w:t>
      </w:r>
      <w:r>
        <w:rPr>
          <w:spacing w:val="-2"/>
          <w:sz w:val="20"/>
        </w:rPr>
        <w:t xml:space="preserve"> </w:t>
      </w:r>
      <w:r>
        <w:rPr>
          <w:sz w:val="20"/>
        </w:rPr>
        <w:t>informes</w:t>
      </w:r>
      <w:r>
        <w:rPr>
          <w:spacing w:val="-1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564</w:t>
      </w:r>
      <w:r>
        <w:rPr>
          <w:spacing w:val="-3"/>
          <w:sz w:val="20"/>
        </w:rPr>
        <w:t xml:space="preserve"> </w:t>
      </w:r>
      <w:r>
        <w:rPr>
          <w:sz w:val="20"/>
        </w:rPr>
        <w:t>de 2020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1478"/>
        <w:gridCol w:w="1618"/>
        <w:gridCol w:w="1597"/>
        <w:gridCol w:w="1244"/>
      </w:tblGrid>
      <w:tr w:rsidR="000634B9" w14:paraId="56BDA0FD" w14:textId="77777777">
        <w:trPr>
          <w:trHeight w:val="921"/>
        </w:trPr>
        <w:tc>
          <w:tcPr>
            <w:tcW w:w="2585" w:type="dxa"/>
          </w:tcPr>
          <w:p w14:paraId="14594134" w14:textId="77777777" w:rsidR="000634B9" w:rsidRDefault="000634B9">
            <w:pPr>
              <w:pStyle w:val="TableParagraph"/>
              <w:rPr>
                <w:sz w:val="21"/>
              </w:rPr>
            </w:pPr>
          </w:p>
          <w:p w14:paraId="3F272E66" w14:textId="77777777" w:rsidR="000634B9" w:rsidRDefault="00124750">
            <w:pPr>
              <w:pStyle w:val="TableParagraph"/>
              <w:ind w:left="753" w:right="640" w:hanging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N°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informe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</w:p>
        </w:tc>
        <w:tc>
          <w:tcPr>
            <w:tcW w:w="1478" w:type="dxa"/>
          </w:tcPr>
          <w:p w14:paraId="5D2BD5F8" w14:textId="77777777" w:rsidR="000634B9" w:rsidRDefault="00124750">
            <w:pPr>
              <w:pStyle w:val="TableParagraph"/>
              <w:spacing w:before="114"/>
              <w:ind w:left="312" w:right="2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Fecha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radicado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Orfeo</w:t>
            </w:r>
          </w:p>
        </w:tc>
        <w:tc>
          <w:tcPr>
            <w:tcW w:w="1618" w:type="dxa"/>
          </w:tcPr>
          <w:p w14:paraId="75BC7FE7" w14:textId="77777777" w:rsidR="000634B9" w:rsidRDefault="000634B9">
            <w:pPr>
              <w:pStyle w:val="TableParagraph"/>
              <w:rPr>
                <w:sz w:val="21"/>
              </w:rPr>
            </w:pPr>
          </w:p>
          <w:p w14:paraId="5B83C7F0" w14:textId="77777777" w:rsidR="000634B9" w:rsidRDefault="00124750">
            <w:pPr>
              <w:pStyle w:val="TableParagraph"/>
              <w:ind w:left="257" w:right="230" w:firstLine="1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publicación</w:t>
            </w:r>
          </w:p>
        </w:tc>
        <w:tc>
          <w:tcPr>
            <w:tcW w:w="1597" w:type="dxa"/>
          </w:tcPr>
          <w:p w14:paraId="699A2850" w14:textId="77777777" w:rsidR="000634B9" w:rsidRDefault="00124750">
            <w:pPr>
              <w:pStyle w:val="TableParagraph"/>
              <w:spacing w:line="230" w:lineRule="exact"/>
              <w:ind w:left="178" w:right="162" w:hanging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publicación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según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normatividad</w:t>
            </w:r>
          </w:p>
        </w:tc>
        <w:tc>
          <w:tcPr>
            <w:tcW w:w="1244" w:type="dxa"/>
          </w:tcPr>
          <w:p w14:paraId="5A097501" w14:textId="77777777" w:rsidR="000634B9" w:rsidRDefault="000634B9">
            <w:pPr>
              <w:pStyle w:val="TableParagraph"/>
              <w:rPr>
                <w:sz w:val="21"/>
              </w:rPr>
            </w:pPr>
          </w:p>
          <w:p w14:paraId="37DA8F71" w14:textId="77777777" w:rsidR="000634B9" w:rsidRDefault="00124750">
            <w:pPr>
              <w:pStyle w:val="TableParagraph"/>
              <w:ind w:left="280" w:right="162" w:hanging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95"/>
                <w:sz w:val="20"/>
              </w:rPr>
              <w:t>Diferencia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días</w:t>
            </w:r>
          </w:p>
        </w:tc>
      </w:tr>
      <w:tr w:rsidR="000634B9" w14:paraId="75F17025" w14:textId="77777777">
        <w:trPr>
          <w:trHeight w:val="460"/>
        </w:trPr>
        <w:tc>
          <w:tcPr>
            <w:tcW w:w="2585" w:type="dxa"/>
          </w:tcPr>
          <w:p w14:paraId="43D5F9EE" w14:textId="77777777" w:rsidR="000634B9" w:rsidRDefault="00124750">
            <w:pPr>
              <w:pStyle w:val="TableParagraph"/>
              <w:spacing w:line="224" w:lineRule="exact"/>
              <w:ind w:left="295" w:right="296"/>
              <w:jc w:val="center"/>
              <w:rPr>
                <w:sz w:val="20"/>
              </w:rPr>
            </w:pPr>
            <w:r>
              <w:rPr>
                <w:sz w:val="20"/>
              </w:rPr>
              <w:t>ACTA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RECIBO</w:t>
            </w:r>
          </w:p>
          <w:p w14:paraId="02E1E825" w14:textId="77777777" w:rsidR="000634B9" w:rsidRDefault="00124750">
            <w:pPr>
              <w:pStyle w:val="TableParagraph"/>
              <w:spacing w:line="217" w:lineRule="exact"/>
              <w:ind w:left="295" w:right="276"/>
              <w:jc w:val="center"/>
              <w:rPr>
                <w:sz w:val="20"/>
              </w:rPr>
            </w:pPr>
            <w:r>
              <w:rPr>
                <w:sz w:val="20"/>
              </w:rPr>
              <w:t>PARCIA</w:t>
            </w:r>
          </w:p>
        </w:tc>
        <w:tc>
          <w:tcPr>
            <w:tcW w:w="1478" w:type="dxa"/>
          </w:tcPr>
          <w:p w14:paraId="2F938E43" w14:textId="77777777" w:rsidR="000634B9" w:rsidRDefault="00124750">
            <w:pPr>
              <w:pStyle w:val="TableParagraph"/>
              <w:spacing w:before="110"/>
              <w:ind w:left="242"/>
              <w:rPr>
                <w:sz w:val="20"/>
              </w:rPr>
            </w:pPr>
            <w:r>
              <w:rPr>
                <w:sz w:val="20"/>
              </w:rPr>
              <w:t>10/12/2020</w:t>
            </w:r>
          </w:p>
        </w:tc>
        <w:tc>
          <w:tcPr>
            <w:tcW w:w="1618" w:type="dxa"/>
          </w:tcPr>
          <w:p w14:paraId="4AC56A5F" w14:textId="77777777" w:rsidR="000634B9" w:rsidRDefault="00124750">
            <w:pPr>
              <w:pStyle w:val="TableParagraph"/>
              <w:spacing w:before="110"/>
              <w:ind w:left="312"/>
              <w:rPr>
                <w:sz w:val="20"/>
              </w:rPr>
            </w:pPr>
            <w:r>
              <w:rPr>
                <w:sz w:val="20"/>
              </w:rPr>
              <w:t>27/01/2021</w:t>
            </w:r>
          </w:p>
        </w:tc>
        <w:tc>
          <w:tcPr>
            <w:tcW w:w="1597" w:type="dxa"/>
          </w:tcPr>
          <w:p w14:paraId="128E9AAD" w14:textId="77777777" w:rsidR="000634B9" w:rsidRDefault="00124750">
            <w:pPr>
              <w:pStyle w:val="TableParagraph"/>
              <w:spacing w:before="110"/>
              <w:ind w:left="300"/>
              <w:rPr>
                <w:sz w:val="20"/>
              </w:rPr>
            </w:pPr>
            <w:r>
              <w:rPr>
                <w:sz w:val="20"/>
              </w:rPr>
              <w:t>14/12/2020</w:t>
            </w:r>
          </w:p>
        </w:tc>
        <w:tc>
          <w:tcPr>
            <w:tcW w:w="1244" w:type="dxa"/>
          </w:tcPr>
          <w:p w14:paraId="03D0A25D" w14:textId="77777777" w:rsidR="000634B9" w:rsidRDefault="00124750">
            <w:pPr>
              <w:pStyle w:val="TableParagraph"/>
              <w:spacing w:before="110"/>
              <w:ind w:left="490" w:right="4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32</w:t>
            </w:r>
          </w:p>
        </w:tc>
      </w:tr>
    </w:tbl>
    <w:p w14:paraId="4A683BA5" w14:textId="77777777" w:rsidR="000634B9" w:rsidRDefault="00124750">
      <w:pPr>
        <w:pStyle w:val="Textoindependiente"/>
        <w:ind w:left="1223" w:right="1413"/>
        <w:jc w:val="center"/>
      </w:pPr>
      <w:r>
        <w:rPr>
          <w:rFonts w:ascii="Arial" w:hAnsi="Arial"/>
          <w:b/>
        </w:rPr>
        <w:t>Fuente.</w:t>
      </w:r>
      <w:r>
        <w:rPr>
          <w:rFonts w:ascii="Arial" w:hAnsi="Arial"/>
          <w:b/>
          <w:spacing w:val="-5"/>
        </w:rPr>
        <w:t xml:space="preserve"> </w:t>
      </w:r>
      <w:r>
        <w:t>Elaboración</w:t>
      </w:r>
      <w:r>
        <w:rPr>
          <w:spacing w:val="-5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revisión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SECOP</w:t>
      </w:r>
    </w:p>
    <w:p w14:paraId="1BC4FAB1" w14:textId="77777777" w:rsidR="000634B9" w:rsidRDefault="000634B9">
      <w:pPr>
        <w:pStyle w:val="Textoindependiente"/>
        <w:rPr>
          <w:sz w:val="22"/>
        </w:rPr>
      </w:pPr>
    </w:p>
    <w:p w14:paraId="6ED2124B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2"/>
        </w:tabs>
        <w:spacing w:before="160" w:line="235" w:lineRule="auto"/>
        <w:ind w:right="845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 xml:space="preserve">Contrato 045 de 2021. Objeto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Prestar servicios profesionales para la realización de estrategias,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actividades y productos comunicativos orientados a fortalecer la relación de la UAERMV con sus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grupos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valor,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marco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proceso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atención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partes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interesadas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comunicaciones.”</w:t>
      </w:r>
    </w:p>
    <w:p w14:paraId="0C14B7B8" w14:textId="77777777" w:rsidR="000634B9" w:rsidRDefault="000634B9">
      <w:pPr>
        <w:pStyle w:val="Textoindependiente"/>
        <w:spacing w:before="1"/>
        <w:rPr>
          <w:rFonts w:ascii="Arial"/>
          <w:i/>
        </w:rPr>
      </w:pPr>
    </w:p>
    <w:p w14:paraId="11D8B3B0" w14:textId="77777777" w:rsidR="000634B9" w:rsidRDefault="00124750">
      <w:pPr>
        <w:pStyle w:val="Textoindependiente"/>
        <w:ind w:right="2681"/>
        <w:jc w:val="right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30</w:t>
      </w:r>
      <w:r>
        <w:t>.</w:t>
      </w:r>
      <w:r>
        <w:rPr>
          <w:spacing w:val="-6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informes</w:t>
      </w:r>
      <w:r>
        <w:rPr>
          <w:spacing w:val="-3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045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1644"/>
        <w:gridCol w:w="1644"/>
        <w:gridCol w:w="1915"/>
        <w:gridCol w:w="1642"/>
      </w:tblGrid>
      <w:tr w:rsidR="000634B9" w14:paraId="4DE9ED24" w14:textId="77777777">
        <w:trPr>
          <w:trHeight w:val="738"/>
        </w:trPr>
        <w:tc>
          <w:tcPr>
            <w:tcW w:w="1639" w:type="dxa"/>
          </w:tcPr>
          <w:p w14:paraId="41721000" w14:textId="77777777" w:rsidR="000634B9" w:rsidRDefault="00124750">
            <w:pPr>
              <w:pStyle w:val="TableParagraph"/>
              <w:spacing w:before="136"/>
              <w:ind w:left="278" w:right="168" w:hanging="10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N°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informe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</w:p>
        </w:tc>
        <w:tc>
          <w:tcPr>
            <w:tcW w:w="1644" w:type="dxa"/>
          </w:tcPr>
          <w:p w14:paraId="4FDC9828" w14:textId="77777777" w:rsidR="000634B9" w:rsidRDefault="00124750">
            <w:pPr>
              <w:pStyle w:val="TableParagraph"/>
              <w:spacing w:before="136"/>
              <w:ind w:left="115" w:right="109" w:firstLine="2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radicado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Orfeo</w:t>
            </w:r>
          </w:p>
        </w:tc>
        <w:tc>
          <w:tcPr>
            <w:tcW w:w="1644" w:type="dxa"/>
          </w:tcPr>
          <w:p w14:paraId="5CC60D4C" w14:textId="77777777" w:rsidR="000634B9" w:rsidRDefault="00124750">
            <w:pPr>
              <w:pStyle w:val="TableParagraph"/>
              <w:spacing w:before="136"/>
              <w:ind w:left="271" w:right="242" w:firstLine="1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publicación</w:t>
            </w:r>
          </w:p>
        </w:tc>
        <w:tc>
          <w:tcPr>
            <w:tcW w:w="1915" w:type="dxa"/>
          </w:tcPr>
          <w:p w14:paraId="34F9037D" w14:textId="77777777" w:rsidR="000634B9" w:rsidRDefault="00124750">
            <w:pPr>
              <w:pStyle w:val="TableParagraph"/>
              <w:spacing w:before="21"/>
              <w:ind w:left="89" w:right="69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publicación </w:t>
            </w:r>
            <w:r>
              <w:rPr>
                <w:rFonts w:ascii="Arial" w:hAnsi="Arial"/>
                <w:b/>
                <w:sz w:val="20"/>
              </w:rPr>
              <w:t>según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normatividad</w:t>
            </w:r>
          </w:p>
        </w:tc>
        <w:tc>
          <w:tcPr>
            <w:tcW w:w="1642" w:type="dxa"/>
          </w:tcPr>
          <w:p w14:paraId="500794F2" w14:textId="77777777" w:rsidR="000634B9" w:rsidRDefault="00124750">
            <w:pPr>
              <w:pStyle w:val="TableParagraph"/>
              <w:spacing w:before="136"/>
              <w:ind w:left="625" w:right="169" w:hanging="4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Diferencia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días</w:t>
            </w:r>
          </w:p>
        </w:tc>
      </w:tr>
      <w:tr w:rsidR="000634B9" w14:paraId="78ADFBB8" w14:textId="77777777">
        <w:trPr>
          <w:trHeight w:val="256"/>
        </w:trPr>
        <w:tc>
          <w:tcPr>
            <w:tcW w:w="1639" w:type="dxa"/>
          </w:tcPr>
          <w:p w14:paraId="223B6721" w14:textId="77777777" w:rsidR="000634B9" w:rsidRDefault="00124750">
            <w:pPr>
              <w:pStyle w:val="TableParagraph"/>
              <w:spacing w:before="6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44" w:type="dxa"/>
          </w:tcPr>
          <w:p w14:paraId="5BF029CA" w14:textId="77777777" w:rsidR="000634B9" w:rsidRDefault="00124750">
            <w:pPr>
              <w:pStyle w:val="TableParagraph"/>
              <w:spacing w:before="6"/>
              <w:ind w:left="303" w:right="285"/>
              <w:jc w:val="center"/>
              <w:rPr>
                <w:sz w:val="20"/>
              </w:rPr>
            </w:pPr>
            <w:r>
              <w:rPr>
                <w:sz w:val="20"/>
              </w:rPr>
              <w:t>25/02/2021</w:t>
            </w:r>
          </w:p>
        </w:tc>
        <w:tc>
          <w:tcPr>
            <w:tcW w:w="1644" w:type="dxa"/>
          </w:tcPr>
          <w:p w14:paraId="27800B31" w14:textId="77777777" w:rsidR="000634B9" w:rsidRDefault="00124750">
            <w:pPr>
              <w:pStyle w:val="TableParagraph"/>
              <w:spacing w:before="6"/>
              <w:ind w:left="300" w:right="287"/>
              <w:jc w:val="center"/>
              <w:rPr>
                <w:sz w:val="20"/>
              </w:rPr>
            </w:pPr>
            <w:r>
              <w:rPr>
                <w:sz w:val="20"/>
              </w:rPr>
              <w:t>13/03/2021</w:t>
            </w:r>
          </w:p>
        </w:tc>
        <w:tc>
          <w:tcPr>
            <w:tcW w:w="1915" w:type="dxa"/>
          </w:tcPr>
          <w:p w14:paraId="763A2459" w14:textId="77777777" w:rsidR="000634B9" w:rsidRDefault="00124750">
            <w:pPr>
              <w:pStyle w:val="TableParagraph"/>
              <w:spacing w:before="6"/>
              <w:ind w:left="437" w:right="426"/>
              <w:jc w:val="center"/>
              <w:rPr>
                <w:sz w:val="20"/>
              </w:rPr>
            </w:pPr>
            <w:r>
              <w:rPr>
                <w:sz w:val="20"/>
              </w:rPr>
              <w:t>2/03/2021</w:t>
            </w:r>
          </w:p>
        </w:tc>
        <w:tc>
          <w:tcPr>
            <w:tcW w:w="1642" w:type="dxa"/>
          </w:tcPr>
          <w:p w14:paraId="2F916A76" w14:textId="77777777" w:rsidR="000634B9" w:rsidRDefault="00124750">
            <w:pPr>
              <w:pStyle w:val="TableParagraph"/>
              <w:spacing w:before="6"/>
              <w:ind w:left="693" w:right="67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634B9" w14:paraId="6B26878C" w14:textId="77777777">
        <w:trPr>
          <w:trHeight w:val="258"/>
        </w:trPr>
        <w:tc>
          <w:tcPr>
            <w:tcW w:w="1639" w:type="dxa"/>
          </w:tcPr>
          <w:p w14:paraId="459EAD4A" w14:textId="77777777" w:rsidR="000634B9" w:rsidRDefault="00124750">
            <w:pPr>
              <w:pStyle w:val="TableParagraph"/>
              <w:spacing w:before="6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644" w:type="dxa"/>
          </w:tcPr>
          <w:p w14:paraId="736ADC00" w14:textId="77777777" w:rsidR="000634B9" w:rsidRDefault="00124750">
            <w:pPr>
              <w:pStyle w:val="TableParagraph"/>
              <w:spacing w:before="6"/>
              <w:ind w:left="303" w:right="285"/>
              <w:jc w:val="center"/>
              <w:rPr>
                <w:sz w:val="20"/>
              </w:rPr>
            </w:pPr>
            <w:r>
              <w:rPr>
                <w:sz w:val="20"/>
              </w:rPr>
              <w:t>26/03/2021</w:t>
            </w:r>
          </w:p>
        </w:tc>
        <w:tc>
          <w:tcPr>
            <w:tcW w:w="1644" w:type="dxa"/>
          </w:tcPr>
          <w:p w14:paraId="6586F052" w14:textId="77777777" w:rsidR="000634B9" w:rsidRDefault="00124750">
            <w:pPr>
              <w:pStyle w:val="TableParagraph"/>
              <w:spacing w:before="6"/>
              <w:ind w:left="300" w:right="287"/>
              <w:jc w:val="center"/>
              <w:rPr>
                <w:sz w:val="20"/>
              </w:rPr>
            </w:pPr>
            <w:r>
              <w:rPr>
                <w:sz w:val="20"/>
              </w:rPr>
              <w:t>22/04/2021</w:t>
            </w:r>
          </w:p>
        </w:tc>
        <w:tc>
          <w:tcPr>
            <w:tcW w:w="1915" w:type="dxa"/>
          </w:tcPr>
          <w:p w14:paraId="04BE719A" w14:textId="77777777" w:rsidR="000634B9" w:rsidRDefault="00124750">
            <w:pPr>
              <w:pStyle w:val="TableParagraph"/>
              <w:spacing w:before="6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31/03/2021</w:t>
            </w:r>
          </w:p>
        </w:tc>
        <w:tc>
          <w:tcPr>
            <w:tcW w:w="1642" w:type="dxa"/>
          </w:tcPr>
          <w:p w14:paraId="1918E56F" w14:textId="77777777" w:rsidR="000634B9" w:rsidRDefault="00124750">
            <w:pPr>
              <w:pStyle w:val="TableParagraph"/>
              <w:spacing w:before="6"/>
              <w:ind w:left="693" w:right="67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634B9" w14:paraId="236D43D0" w14:textId="77777777">
        <w:trPr>
          <w:trHeight w:val="256"/>
        </w:trPr>
        <w:tc>
          <w:tcPr>
            <w:tcW w:w="1639" w:type="dxa"/>
          </w:tcPr>
          <w:p w14:paraId="402AF6DA" w14:textId="77777777" w:rsidR="000634B9" w:rsidRDefault="00124750">
            <w:pPr>
              <w:pStyle w:val="TableParagraph"/>
              <w:spacing w:before="2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644" w:type="dxa"/>
          </w:tcPr>
          <w:p w14:paraId="4B4CDFBD" w14:textId="77777777" w:rsidR="000634B9" w:rsidRDefault="00124750">
            <w:pPr>
              <w:pStyle w:val="TableParagraph"/>
              <w:spacing w:before="2"/>
              <w:ind w:left="303" w:right="285"/>
              <w:jc w:val="center"/>
              <w:rPr>
                <w:sz w:val="20"/>
              </w:rPr>
            </w:pPr>
            <w:r>
              <w:rPr>
                <w:sz w:val="20"/>
              </w:rPr>
              <w:t>26/04/2021</w:t>
            </w:r>
          </w:p>
        </w:tc>
        <w:tc>
          <w:tcPr>
            <w:tcW w:w="1644" w:type="dxa"/>
          </w:tcPr>
          <w:p w14:paraId="5F3027A1" w14:textId="77777777" w:rsidR="000634B9" w:rsidRDefault="00124750">
            <w:pPr>
              <w:pStyle w:val="TableParagraph"/>
              <w:spacing w:before="2"/>
              <w:ind w:left="300" w:right="287"/>
              <w:jc w:val="center"/>
              <w:rPr>
                <w:sz w:val="20"/>
              </w:rPr>
            </w:pPr>
            <w:r>
              <w:rPr>
                <w:sz w:val="20"/>
              </w:rPr>
              <w:t>20/05/2021</w:t>
            </w:r>
          </w:p>
        </w:tc>
        <w:tc>
          <w:tcPr>
            <w:tcW w:w="1915" w:type="dxa"/>
          </w:tcPr>
          <w:p w14:paraId="556D40C0" w14:textId="77777777" w:rsidR="000634B9" w:rsidRDefault="00124750">
            <w:pPr>
              <w:pStyle w:val="TableParagraph"/>
              <w:spacing w:before="2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29/04/2021</w:t>
            </w:r>
          </w:p>
        </w:tc>
        <w:tc>
          <w:tcPr>
            <w:tcW w:w="1642" w:type="dxa"/>
          </w:tcPr>
          <w:p w14:paraId="5B59E9DA" w14:textId="77777777" w:rsidR="000634B9" w:rsidRDefault="00124750">
            <w:pPr>
              <w:pStyle w:val="TableParagraph"/>
              <w:spacing w:before="2"/>
              <w:ind w:left="693" w:right="67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634B9" w14:paraId="3A32A869" w14:textId="77777777">
        <w:trPr>
          <w:trHeight w:val="258"/>
        </w:trPr>
        <w:tc>
          <w:tcPr>
            <w:tcW w:w="1639" w:type="dxa"/>
          </w:tcPr>
          <w:p w14:paraId="31CF4074" w14:textId="77777777" w:rsidR="000634B9" w:rsidRDefault="00124750">
            <w:pPr>
              <w:pStyle w:val="TableParagraph"/>
              <w:spacing w:before="6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644" w:type="dxa"/>
          </w:tcPr>
          <w:p w14:paraId="76E87D53" w14:textId="77777777" w:rsidR="000634B9" w:rsidRDefault="00124750">
            <w:pPr>
              <w:pStyle w:val="TableParagraph"/>
              <w:spacing w:before="6"/>
              <w:ind w:left="303" w:right="285"/>
              <w:jc w:val="center"/>
              <w:rPr>
                <w:sz w:val="20"/>
              </w:rPr>
            </w:pPr>
            <w:r>
              <w:rPr>
                <w:sz w:val="20"/>
              </w:rPr>
              <w:t>27/05/2021</w:t>
            </w:r>
          </w:p>
        </w:tc>
        <w:tc>
          <w:tcPr>
            <w:tcW w:w="1644" w:type="dxa"/>
          </w:tcPr>
          <w:p w14:paraId="501CDB87" w14:textId="77777777" w:rsidR="000634B9" w:rsidRDefault="00124750">
            <w:pPr>
              <w:pStyle w:val="TableParagraph"/>
              <w:spacing w:before="6"/>
              <w:ind w:left="300" w:right="287"/>
              <w:jc w:val="center"/>
              <w:rPr>
                <w:sz w:val="20"/>
              </w:rPr>
            </w:pPr>
            <w:r>
              <w:rPr>
                <w:sz w:val="20"/>
              </w:rPr>
              <w:t>14/07/2021</w:t>
            </w:r>
          </w:p>
        </w:tc>
        <w:tc>
          <w:tcPr>
            <w:tcW w:w="1915" w:type="dxa"/>
          </w:tcPr>
          <w:p w14:paraId="7E1EA5FA" w14:textId="77777777" w:rsidR="000634B9" w:rsidRDefault="00124750">
            <w:pPr>
              <w:pStyle w:val="TableParagraph"/>
              <w:spacing w:before="6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31/05/2021</w:t>
            </w:r>
          </w:p>
        </w:tc>
        <w:tc>
          <w:tcPr>
            <w:tcW w:w="1642" w:type="dxa"/>
          </w:tcPr>
          <w:p w14:paraId="78D26326" w14:textId="77777777" w:rsidR="000634B9" w:rsidRDefault="00124750">
            <w:pPr>
              <w:pStyle w:val="TableParagraph"/>
              <w:spacing w:before="6"/>
              <w:ind w:left="693" w:right="6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0000"/>
                <w:sz w:val="20"/>
              </w:rPr>
              <w:t>32</w:t>
            </w:r>
          </w:p>
        </w:tc>
      </w:tr>
      <w:tr w:rsidR="000634B9" w14:paraId="59E16B1C" w14:textId="77777777">
        <w:trPr>
          <w:trHeight w:val="256"/>
        </w:trPr>
        <w:tc>
          <w:tcPr>
            <w:tcW w:w="1639" w:type="dxa"/>
          </w:tcPr>
          <w:p w14:paraId="44738482" w14:textId="77777777" w:rsidR="000634B9" w:rsidRDefault="00124750">
            <w:pPr>
              <w:pStyle w:val="TableParagraph"/>
              <w:spacing w:before="4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1644" w:type="dxa"/>
          </w:tcPr>
          <w:p w14:paraId="1EAF4A31" w14:textId="77777777" w:rsidR="000634B9" w:rsidRDefault="00124750">
            <w:pPr>
              <w:pStyle w:val="TableParagraph"/>
              <w:spacing w:before="4"/>
              <w:ind w:left="303" w:right="285"/>
              <w:jc w:val="center"/>
              <w:rPr>
                <w:sz w:val="20"/>
              </w:rPr>
            </w:pPr>
            <w:r>
              <w:rPr>
                <w:sz w:val="20"/>
              </w:rPr>
              <w:t>28/06/2021</w:t>
            </w:r>
          </w:p>
        </w:tc>
        <w:tc>
          <w:tcPr>
            <w:tcW w:w="1644" w:type="dxa"/>
          </w:tcPr>
          <w:p w14:paraId="45BE00E8" w14:textId="77777777" w:rsidR="000634B9" w:rsidRDefault="00124750">
            <w:pPr>
              <w:pStyle w:val="TableParagraph"/>
              <w:spacing w:before="4"/>
              <w:ind w:left="300" w:right="287"/>
              <w:jc w:val="center"/>
              <w:rPr>
                <w:sz w:val="20"/>
              </w:rPr>
            </w:pPr>
            <w:r>
              <w:rPr>
                <w:sz w:val="20"/>
              </w:rPr>
              <w:t>14/07/2021</w:t>
            </w:r>
          </w:p>
        </w:tc>
        <w:tc>
          <w:tcPr>
            <w:tcW w:w="1915" w:type="dxa"/>
          </w:tcPr>
          <w:p w14:paraId="2535AC95" w14:textId="77777777" w:rsidR="000634B9" w:rsidRDefault="00124750">
            <w:pPr>
              <w:pStyle w:val="TableParagraph"/>
              <w:spacing w:before="4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30/06/2021</w:t>
            </w:r>
          </w:p>
        </w:tc>
        <w:tc>
          <w:tcPr>
            <w:tcW w:w="1642" w:type="dxa"/>
          </w:tcPr>
          <w:p w14:paraId="172AA3FA" w14:textId="77777777" w:rsidR="000634B9" w:rsidRDefault="00124750">
            <w:pPr>
              <w:pStyle w:val="TableParagraph"/>
              <w:spacing w:before="4"/>
              <w:ind w:left="693" w:right="67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14:paraId="37D70157" w14:textId="77777777" w:rsidR="000634B9" w:rsidRDefault="00124750">
      <w:pPr>
        <w:pStyle w:val="Textoindependiente"/>
        <w:ind w:right="2695"/>
        <w:jc w:val="right"/>
      </w:pPr>
      <w:r>
        <w:rPr>
          <w:rFonts w:ascii="Arial" w:hAnsi="Arial"/>
          <w:b/>
        </w:rPr>
        <w:t>Fuente.</w:t>
      </w:r>
      <w:r>
        <w:rPr>
          <w:rFonts w:ascii="Arial" w:hAnsi="Arial"/>
          <w:b/>
          <w:spacing w:val="-5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SECOP</w:t>
      </w:r>
    </w:p>
    <w:p w14:paraId="4E5B3D39" w14:textId="77777777" w:rsidR="000634B9" w:rsidRDefault="000634B9">
      <w:pPr>
        <w:pStyle w:val="Textoindependiente"/>
        <w:rPr>
          <w:sz w:val="22"/>
        </w:rPr>
      </w:pPr>
    </w:p>
    <w:p w14:paraId="1D488CA6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2"/>
        </w:tabs>
        <w:spacing w:before="158" w:line="237" w:lineRule="auto"/>
        <w:ind w:right="691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170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2021.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objeto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“prestación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servicios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profesionales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especializados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implementación y fortalecimiento en la gestión social a cargo de la gerencia de gestión ambiental, social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atención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usuario.”</w:t>
      </w:r>
    </w:p>
    <w:p w14:paraId="03488716" w14:textId="77777777" w:rsidR="000634B9" w:rsidRDefault="000634B9">
      <w:pPr>
        <w:pStyle w:val="Textoindependiente"/>
        <w:spacing w:before="9"/>
        <w:rPr>
          <w:rFonts w:ascii="Arial"/>
          <w:i/>
          <w:sz w:val="19"/>
        </w:rPr>
      </w:pPr>
    </w:p>
    <w:p w14:paraId="1073151C" w14:textId="77777777" w:rsidR="000634B9" w:rsidRDefault="00124750">
      <w:pPr>
        <w:pStyle w:val="Textoindependiente"/>
        <w:spacing w:before="1"/>
        <w:ind w:right="2686"/>
        <w:jc w:val="right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31</w:t>
      </w:r>
      <w:r>
        <w:t>.</w:t>
      </w:r>
      <w:r>
        <w:rPr>
          <w:spacing w:val="-3"/>
        </w:rPr>
        <w:t xml:space="preserve"> </w:t>
      </w:r>
      <w:r>
        <w:t>Relación</w:t>
      </w:r>
      <w:r>
        <w:rPr>
          <w:spacing w:val="-3"/>
        </w:rPr>
        <w:t xml:space="preserve"> </w:t>
      </w:r>
      <w:r>
        <w:t>informes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</w:t>
      </w: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1695"/>
        <w:gridCol w:w="1695"/>
        <w:gridCol w:w="1939"/>
        <w:gridCol w:w="1553"/>
      </w:tblGrid>
      <w:tr w:rsidR="000634B9" w14:paraId="0A06A655" w14:textId="77777777">
        <w:trPr>
          <w:trHeight w:val="822"/>
        </w:trPr>
        <w:tc>
          <w:tcPr>
            <w:tcW w:w="1656" w:type="dxa"/>
          </w:tcPr>
          <w:p w14:paraId="29FD9CE8" w14:textId="77777777" w:rsidR="000634B9" w:rsidRDefault="00124750">
            <w:pPr>
              <w:pStyle w:val="TableParagraph"/>
              <w:spacing w:before="177"/>
              <w:ind w:left="287" w:right="177" w:hanging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N°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informe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</w:p>
        </w:tc>
        <w:tc>
          <w:tcPr>
            <w:tcW w:w="1695" w:type="dxa"/>
          </w:tcPr>
          <w:p w14:paraId="01793093" w14:textId="77777777" w:rsidR="000634B9" w:rsidRDefault="00124750">
            <w:pPr>
              <w:pStyle w:val="TableParagraph"/>
              <w:spacing w:before="177"/>
              <w:ind w:left="136" w:right="139" w:firstLine="2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radicado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Orfeo</w:t>
            </w:r>
          </w:p>
        </w:tc>
        <w:tc>
          <w:tcPr>
            <w:tcW w:w="1695" w:type="dxa"/>
          </w:tcPr>
          <w:p w14:paraId="21492509" w14:textId="77777777" w:rsidR="000634B9" w:rsidRDefault="00124750">
            <w:pPr>
              <w:pStyle w:val="TableParagraph"/>
              <w:spacing w:before="177"/>
              <w:ind w:left="292" w:right="272" w:firstLine="1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publicación</w:t>
            </w:r>
          </w:p>
        </w:tc>
        <w:tc>
          <w:tcPr>
            <w:tcW w:w="1939" w:type="dxa"/>
          </w:tcPr>
          <w:p w14:paraId="0E1E9581" w14:textId="77777777" w:rsidR="000634B9" w:rsidRDefault="00124750">
            <w:pPr>
              <w:pStyle w:val="TableParagraph"/>
              <w:spacing w:before="62"/>
              <w:ind w:left="97" w:right="85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publicación </w:t>
            </w:r>
            <w:r>
              <w:rPr>
                <w:rFonts w:ascii="Arial" w:hAnsi="Arial"/>
                <w:b/>
                <w:sz w:val="20"/>
              </w:rPr>
              <w:t>según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normatividad</w:t>
            </w:r>
          </w:p>
        </w:tc>
        <w:tc>
          <w:tcPr>
            <w:tcW w:w="1553" w:type="dxa"/>
          </w:tcPr>
          <w:p w14:paraId="465A1C90" w14:textId="77777777" w:rsidR="000634B9" w:rsidRDefault="00124750">
            <w:pPr>
              <w:pStyle w:val="TableParagraph"/>
              <w:spacing w:before="177"/>
              <w:ind w:left="581" w:right="126" w:hanging="4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Diferencia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días</w:t>
            </w:r>
          </w:p>
        </w:tc>
      </w:tr>
      <w:tr w:rsidR="000634B9" w14:paraId="2A739DDA" w14:textId="77777777">
        <w:trPr>
          <w:trHeight w:val="230"/>
        </w:trPr>
        <w:tc>
          <w:tcPr>
            <w:tcW w:w="1656" w:type="dxa"/>
          </w:tcPr>
          <w:p w14:paraId="3C27B6CA" w14:textId="77777777" w:rsidR="000634B9" w:rsidRDefault="00124750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695" w:type="dxa"/>
          </w:tcPr>
          <w:p w14:paraId="5A9C27CB" w14:textId="77777777" w:rsidR="000634B9" w:rsidRDefault="00124750">
            <w:pPr>
              <w:pStyle w:val="TableParagraph"/>
              <w:spacing w:line="210" w:lineRule="exact"/>
              <w:ind w:left="327" w:right="317"/>
              <w:jc w:val="center"/>
              <w:rPr>
                <w:sz w:val="20"/>
              </w:rPr>
            </w:pPr>
            <w:r>
              <w:rPr>
                <w:sz w:val="20"/>
              </w:rPr>
              <w:t>24/02/2021</w:t>
            </w:r>
          </w:p>
        </w:tc>
        <w:tc>
          <w:tcPr>
            <w:tcW w:w="1695" w:type="dxa"/>
          </w:tcPr>
          <w:p w14:paraId="33AF6A5E" w14:textId="77777777" w:rsidR="000634B9" w:rsidRDefault="00124750">
            <w:pPr>
              <w:pStyle w:val="TableParagraph"/>
              <w:spacing w:line="210" w:lineRule="exact"/>
              <w:ind w:left="350"/>
              <w:rPr>
                <w:sz w:val="20"/>
              </w:rPr>
            </w:pPr>
            <w:r>
              <w:rPr>
                <w:sz w:val="20"/>
              </w:rPr>
              <w:t>15/03/2021</w:t>
            </w:r>
          </w:p>
        </w:tc>
        <w:tc>
          <w:tcPr>
            <w:tcW w:w="1939" w:type="dxa"/>
          </w:tcPr>
          <w:p w14:paraId="6B9066E5" w14:textId="77777777" w:rsidR="000634B9" w:rsidRDefault="00124750">
            <w:pPr>
              <w:pStyle w:val="TableParagraph"/>
              <w:spacing w:line="210" w:lineRule="exact"/>
              <w:ind w:left="451" w:right="437"/>
              <w:jc w:val="center"/>
              <w:rPr>
                <w:sz w:val="20"/>
              </w:rPr>
            </w:pPr>
            <w:r>
              <w:rPr>
                <w:sz w:val="20"/>
              </w:rPr>
              <w:t>27/02/2021</w:t>
            </w:r>
          </w:p>
        </w:tc>
        <w:tc>
          <w:tcPr>
            <w:tcW w:w="1553" w:type="dxa"/>
          </w:tcPr>
          <w:p w14:paraId="1DC85BBA" w14:textId="77777777" w:rsidR="000634B9" w:rsidRDefault="00124750">
            <w:pPr>
              <w:pStyle w:val="TableParagraph"/>
              <w:spacing w:line="210" w:lineRule="exact"/>
              <w:ind w:left="646" w:right="63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634B9" w14:paraId="187992C5" w14:textId="77777777">
        <w:trPr>
          <w:trHeight w:val="230"/>
        </w:trPr>
        <w:tc>
          <w:tcPr>
            <w:tcW w:w="1656" w:type="dxa"/>
          </w:tcPr>
          <w:p w14:paraId="307B7F46" w14:textId="77777777" w:rsidR="000634B9" w:rsidRDefault="00124750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695" w:type="dxa"/>
          </w:tcPr>
          <w:p w14:paraId="0CCE7A6C" w14:textId="77777777" w:rsidR="000634B9" w:rsidRDefault="00124750">
            <w:pPr>
              <w:pStyle w:val="TableParagraph"/>
              <w:spacing w:line="210" w:lineRule="exact"/>
              <w:ind w:left="327" w:right="317"/>
              <w:jc w:val="center"/>
              <w:rPr>
                <w:sz w:val="20"/>
              </w:rPr>
            </w:pPr>
            <w:r>
              <w:rPr>
                <w:sz w:val="20"/>
              </w:rPr>
              <w:t>26/03/2021</w:t>
            </w:r>
          </w:p>
        </w:tc>
        <w:tc>
          <w:tcPr>
            <w:tcW w:w="1695" w:type="dxa"/>
          </w:tcPr>
          <w:p w14:paraId="683B3A7A" w14:textId="77777777" w:rsidR="000634B9" w:rsidRDefault="00124750">
            <w:pPr>
              <w:pStyle w:val="TableParagraph"/>
              <w:spacing w:line="210" w:lineRule="exact"/>
              <w:ind w:left="350"/>
              <w:rPr>
                <w:sz w:val="20"/>
              </w:rPr>
            </w:pPr>
            <w:r>
              <w:rPr>
                <w:sz w:val="20"/>
              </w:rPr>
              <w:t>10/04/2021</w:t>
            </w:r>
          </w:p>
        </w:tc>
        <w:tc>
          <w:tcPr>
            <w:tcW w:w="1939" w:type="dxa"/>
          </w:tcPr>
          <w:p w14:paraId="433F51D5" w14:textId="77777777" w:rsidR="000634B9" w:rsidRDefault="00124750">
            <w:pPr>
              <w:pStyle w:val="TableParagraph"/>
              <w:spacing w:line="210" w:lineRule="exact"/>
              <w:ind w:left="451" w:right="437"/>
              <w:jc w:val="center"/>
              <w:rPr>
                <w:sz w:val="20"/>
              </w:rPr>
            </w:pPr>
            <w:r>
              <w:rPr>
                <w:sz w:val="20"/>
              </w:rPr>
              <w:t>30/03/2021</w:t>
            </w:r>
          </w:p>
        </w:tc>
        <w:tc>
          <w:tcPr>
            <w:tcW w:w="1553" w:type="dxa"/>
          </w:tcPr>
          <w:p w14:paraId="6F33275A" w14:textId="77777777" w:rsidR="000634B9" w:rsidRDefault="00124750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0634B9" w14:paraId="1E27E50F" w14:textId="77777777">
        <w:trPr>
          <w:trHeight w:val="230"/>
        </w:trPr>
        <w:tc>
          <w:tcPr>
            <w:tcW w:w="1656" w:type="dxa"/>
          </w:tcPr>
          <w:p w14:paraId="0B0058C6" w14:textId="77777777" w:rsidR="000634B9" w:rsidRDefault="00124750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695" w:type="dxa"/>
          </w:tcPr>
          <w:p w14:paraId="275A692A" w14:textId="77777777" w:rsidR="000634B9" w:rsidRDefault="00124750">
            <w:pPr>
              <w:pStyle w:val="TableParagraph"/>
              <w:spacing w:line="210" w:lineRule="exact"/>
              <w:ind w:left="327" w:right="317"/>
              <w:jc w:val="center"/>
              <w:rPr>
                <w:sz w:val="20"/>
              </w:rPr>
            </w:pPr>
            <w:r>
              <w:rPr>
                <w:sz w:val="20"/>
              </w:rPr>
              <w:t>25/05/2021</w:t>
            </w:r>
          </w:p>
        </w:tc>
        <w:tc>
          <w:tcPr>
            <w:tcW w:w="1695" w:type="dxa"/>
          </w:tcPr>
          <w:p w14:paraId="528143CD" w14:textId="77777777" w:rsidR="000634B9" w:rsidRDefault="00124750">
            <w:pPr>
              <w:pStyle w:val="TableParagraph"/>
              <w:spacing w:line="210" w:lineRule="exact"/>
              <w:ind w:left="405"/>
              <w:rPr>
                <w:sz w:val="20"/>
              </w:rPr>
            </w:pPr>
            <w:r>
              <w:rPr>
                <w:sz w:val="20"/>
              </w:rPr>
              <w:t>8/06/2021</w:t>
            </w:r>
          </w:p>
        </w:tc>
        <w:tc>
          <w:tcPr>
            <w:tcW w:w="1939" w:type="dxa"/>
          </w:tcPr>
          <w:p w14:paraId="4412FD9E" w14:textId="77777777" w:rsidR="000634B9" w:rsidRDefault="00124750">
            <w:pPr>
              <w:pStyle w:val="TableParagraph"/>
              <w:spacing w:line="210" w:lineRule="exact"/>
              <w:ind w:left="451" w:right="437"/>
              <w:jc w:val="center"/>
              <w:rPr>
                <w:sz w:val="20"/>
              </w:rPr>
            </w:pPr>
            <w:r>
              <w:rPr>
                <w:sz w:val="20"/>
              </w:rPr>
              <w:t>28/05/2021</w:t>
            </w:r>
          </w:p>
        </w:tc>
        <w:tc>
          <w:tcPr>
            <w:tcW w:w="1553" w:type="dxa"/>
          </w:tcPr>
          <w:p w14:paraId="279870B0" w14:textId="77777777" w:rsidR="000634B9" w:rsidRDefault="00124750">
            <w:pPr>
              <w:pStyle w:val="TableParagraph"/>
              <w:spacing w:line="210" w:lineRule="exact"/>
              <w:ind w:left="646" w:right="63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14:paraId="7B8B311C" w14:textId="77777777" w:rsidR="000634B9" w:rsidRDefault="00124750">
      <w:pPr>
        <w:pStyle w:val="Textoindependiente"/>
        <w:ind w:right="2695"/>
        <w:jc w:val="right"/>
      </w:pPr>
      <w:r>
        <w:rPr>
          <w:rFonts w:ascii="Arial" w:hAnsi="Arial"/>
          <w:b/>
        </w:rPr>
        <w:t>Fuente.</w:t>
      </w:r>
      <w:r>
        <w:rPr>
          <w:rFonts w:ascii="Arial" w:hAnsi="Arial"/>
          <w:b/>
          <w:spacing w:val="-5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SECOP</w:t>
      </w:r>
    </w:p>
    <w:p w14:paraId="25E7F603" w14:textId="77777777" w:rsidR="000634B9" w:rsidRDefault="000634B9">
      <w:pPr>
        <w:pStyle w:val="Textoindependiente"/>
        <w:rPr>
          <w:sz w:val="22"/>
        </w:rPr>
      </w:pPr>
    </w:p>
    <w:p w14:paraId="4ED587DD" w14:textId="77777777" w:rsidR="000634B9" w:rsidRDefault="000634B9">
      <w:pPr>
        <w:pStyle w:val="Textoindependiente"/>
        <w:rPr>
          <w:sz w:val="22"/>
        </w:rPr>
      </w:pPr>
    </w:p>
    <w:p w14:paraId="70C9FAA8" w14:textId="77777777" w:rsidR="000634B9" w:rsidRDefault="000634B9">
      <w:pPr>
        <w:pStyle w:val="Textoindependiente"/>
        <w:spacing w:before="10"/>
        <w:rPr>
          <w:sz w:val="28"/>
        </w:rPr>
      </w:pPr>
    </w:p>
    <w:p w14:paraId="0FA1E2EA" w14:textId="77777777" w:rsidR="000634B9" w:rsidRDefault="00124750">
      <w:pPr>
        <w:pStyle w:val="Ttulo2"/>
        <w:tabs>
          <w:tab w:val="left" w:pos="1110"/>
          <w:tab w:val="left" w:pos="1501"/>
          <w:tab w:val="left" w:pos="3046"/>
          <w:tab w:val="left" w:pos="3547"/>
          <w:tab w:val="left" w:pos="4180"/>
          <w:tab w:val="left" w:pos="5494"/>
          <w:tab w:val="left" w:pos="5995"/>
          <w:tab w:val="left" w:pos="8274"/>
          <w:tab w:val="left" w:pos="9744"/>
        </w:tabs>
        <w:ind w:right="700"/>
      </w:pPr>
      <w:r>
        <w:t>TEMA</w:t>
      </w:r>
      <w:r>
        <w:tab/>
        <w:t>4.</w:t>
      </w:r>
      <w:r>
        <w:tab/>
        <w:t>EVALUACIÓN</w:t>
      </w:r>
      <w:r>
        <w:tab/>
        <w:t>DE</w:t>
      </w:r>
      <w:r>
        <w:tab/>
        <w:t>LOS</w:t>
      </w:r>
      <w:r>
        <w:tab/>
        <w:t>CRITERIOS</w:t>
      </w:r>
      <w:r>
        <w:tab/>
        <w:t>DE</w:t>
      </w:r>
      <w:r>
        <w:tab/>
        <w:t>CONFIDENCIALIDAD,</w:t>
      </w:r>
      <w:r>
        <w:tab/>
        <w:t>INTEGRIDAD</w:t>
      </w:r>
      <w:r>
        <w:tab/>
      </w:r>
      <w:r>
        <w:rPr>
          <w:spacing w:val="-5"/>
        </w:rPr>
        <w:t>Y</w:t>
      </w:r>
      <w:r>
        <w:rPr>
          <w:spacing w:val="-53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INFORMACIÓN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NÍVEL DE</w:t>
      </w:r>
      <w:r>
        <w:rPr>
          <w:spacing w:val="-1"/>
        </w:rPr>
        <w:t xml:space="preserve"> </w:t>
      </w:r>
      <w:r>
        <w:t>CRITICIDAD</w:t>
      </w:r>
      <w:r>
        <w:rPr>
          <w:spacing w:val="1"/>
        </w:rPr>
        <w:t xml:space="preserve"> </w:t>
      </w:r>
      <w:r>
        <w:t>ALTA</w:t>
      </w:r>
    </w:p>
    <w:p w14:paraId="508AE36E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7B43C42E" w14:textId="77777777" w:rsidR="000634B9" w:rsidRDefault="00124750">
      <w:pPr>
        <w:ind w:left="321" w:right="551"/>
        <w:jc w:val="both"/>
        <w:rPr>
          <w:sz w:val="20"/>
        </w:rPr>
      </w:pP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fin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evaluar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criterios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confidencialidad,</w:t>
      </w:r>
      <w:r>
        <w:rPr>
          <w:spacing w:val="-7"/>
          <w:sz w:val="20"/>
        </w:rPr>
        <w:t xml:space="preserve"> </w:t>
      </w:r>
      <w:r>
        <w:rPr>
          <w:sz w:val="20"/>
        </w:rPr>
        <w:t>integridad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información;</w:t>
      </w:r>
      <w:r>
        <w:rPr>
          <w:spacing w:val="-6"/>
          <w:sz w:val="20"/>
        </w:rPr>
        <w:t xml:space="preserve"> </w:t>
      </w:r>
      <w:r>
        <w:rPr>
          <w:sz w:val="20"/>
        </w:rPr>
        <w:t>mediante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memorando 20211600099463 radicado el 24 septiembre del 2021 con asunto: </w:t>
      </w:r>
      <w:r>
        <w:rPr>
          <w:rFonts w:ascii="Arial" w:hAnsi="Arial"/>
          <w:i/>
          <w:sz w:val="20"/>
        </w:rPr>
        <w:t>“Solicitud de información para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evaluar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aspectos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marco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auditoría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proceso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Atención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Partes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Interesadas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Comunicaciones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APIC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2021 y la atención de recomendaciones emitidas por la OCI en los informes finales de auditoría Proceso 2019y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sz w:val="20"/>
        </w:rPr>
        <w:t>2020”,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solicitó al</w:t>
      </w:r>
      <w:r>
        <w:rPr>
          <w:spacing w:val="-3"/>
          <w:sz w:val="20"/>
        </w:rPr>
        <w:t xml:space="preserve"> </w:t>
      </w:r>
      <w:r>
        <w:rPr>
          <w:sz w:val="20"/>
        </w:rPr>
        <w:t>proceso allegar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matriz de</w:t>
      </w:r>
      <w:r>
        <w:rPr>
          <w:spacing w:val="2"/>
          <w:sz w:val="20"/>
        </w:rPr>
        <w:t xml:space="preserve"> </w:t>
      </w:r>
      <w:r>
        <w:rPr>
          <w:sz w:val="20"/>
        </w:rPr>
        <w:t>activos de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información.</w:t>
      </w:r>
    </w:p>
    <w:p w14:paraId="71CA1504" w14:textId="77777777" w:rsidR="000634B9" w:rsidRDefault="000634B9">
      <w:pPr>
        <w:jc w:val="both"/>
        <w:rPr>
          <w:sz w:val="20"/>
        </w:rPr>
        <w:sectPr w:rsidR="000634B9">
          <w:pgSz w:w="12240" w:h="15840"/>
          <w:pgMar w:top="1840" w:right="740" w:bottom="1260" w:left="920" w:header="706" w:footer="999" w:gutter="0"/>
          <w:cols w:space="720"/>
        </w:sectPr>
      </w:pPr>
    </w:p>
    <w:p w14:paraId="7095217A" w14:textId="7998C5E9" w:rsidR="000634B9" w:rsidRDefault="00124750">
      <w:pPr>
        <w:pStyle w:val="Textoindependiente"/>
        <w:spacing w:before="7"/>
        <w:rPr>
          <w:sz w:val="1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84768" behindDoc="1" locked="0" layoutInCell="1" allowOverlap="1" wp14:anchorId="31D9E48A" wp14:editId="4EF073D6">
                <wp:simplePos x="0" y="0"/>
                <wp:positionH relativeFrom="page">
                  <wp:posOffset>716280</wp:posOffset>
                </wp:positionH>
                <wp:positionV relativeFrom="page">
                  <wp:posOffset>1268095</wp:posOffset>
                </wp:positionV>
                <wp:extent cx="6336665" cy="7759065"/>
                <wp:effectExtent l="0" t="0" r="0" b="0"/>
                <wp:wrapNone/>
                <wp:docPr id="6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7759065"/>
                        </a:xfrm>
                        <a:custGeom>
                          <a:avLst/>
                          <a:gdLst>
                            <a:gd name="T0" fmla="+- 0 11107 1128"/>
                            <a:gd name="T1" fmla="*/ T0 w 9979"/>
                            <a:gd name="T2" fmla="+- 0 1998 1997"/>
                            <a:gd name="T3" fmla="*/ 1998 h 12219"/>
                            <a:gd name="T4" fmla="+- 0 11097 1128"/>
                            <a:gd name="T5" fmla="*/ T4 w 9979"/>
                            <a:gd name="T6" fmla="+- 0 1998 1997"/>
                            <a:gd name="T7" fmla="*/ 1998 h 12219"/>
                            <a:gd name="T8" fmla="+- 0 11097 1128"/>
                            <a:gd name="T9" fmla="*/ T8 w 9979"/>
                            <a:gd name="T10" fmla="+- 0 2008 1997"/>
                            <a:gd name="T11" fmla="*/ 2008 h 12219"/>
                            <a:gd name="T12" fmla="+- 0 11097 1128"/>
                            <a:gd name="T13" fmla="*/ T12 w 9979"/>
                            <a:gd name="T14" fmla="+- 0 14206 1997"/>
                            <a:gd name="T15" fmla="*/ 14206 h 12219"/>
                            <a:gd name="T16" fmla="+- 0 1138 1128"/>
                            <a:gd name="T17" fmla="*/ T16 w 9979"/>
                            <a:gd name="T18" fmla="+- 0 14206 1997"/>
                            <a:gd name="T19" fmla="*/ 14206 h 12219"/>
                            <a:gd name="T20" fmla="+- 0 1138 1128"/>
                            <a:gd name="T21" fmla="*/ T20 w 9979"/>
                            <a:gd name="T22" fmla="+- 0 2008 1997"/>
                            <a:gd name="T23" fmla="*/ 2008 h 12219"/>
                            <a:gd name="T24" fmla="+- 0 11097 1128"/>
                            <a:gd name="T25" fmla="*/ T24 w 9979"/>
                            <a:gd name="T26" fmla="+- 0 2008 1997"/>
                            <a:gd name="T27" fmla="*/ 2008 h 12219"/>
                            <a:gd name="T28" fmla="+- 0 11097 1128"/>
                            <a:gd name="T29" fmla="*/ T28 w 9979"/>
                            <a:gd name="T30" fmla="+- 0 1998 1997"/>
                            <a:gd name="T31" fmla="*/ 1998 h 12219"/>
                            <a:gd name="T32" fmla="+- 0 1138 1128"/>
                            <a:gd name="T33" fmla="*/ T32 w 9979"/>
                            <a:gd name="T34" fmla="+- 0 1998 1997"/>
                            <a:gd name="T35" fmla="*/ 1998 h 12219"/>
                            <a:gd name="T36" fmla="+- 0 1138 1128"/>
                            <a:gd name="T37" fmla="*/ T36 w 9979"/>
                            <a:gd name="T38" fmla="+- 0 1997 1997"/>
                            <a:gd name="T39" fmla="*/ 1997 h 12219"/>
                            <a:gd name="T40" fmla="+- 0 1128 1128"/>
                            <a:gd name="T41" fmla="*/ T40 w 9979"/>
                            <a:gd name="T42" fmla="+- 0 1997 1997"/>
                            <a:gd name="T43" fmla="*/ 1997 h 12219"/>
                            <a:gd name="T44" fmla="+- 0 1128 1128"/>
                            <a:gd name="T45" fmla="*/ T44 w 9979"/>
                            <a:gd name="T46" fmla="+- 0 14215 1997"/>
                            <a:gd name="T47" fmla="*/ 14215 h 12219"/>
                            <a:gd name="T48" fmla="+- 0 1138 1128"/>
                            <a:gd name="T49" fmla="*/ T48 w 9979"/>
                            <a:gd name="T50" fmla="+- 0 14215 1997"/>
                            <a:gd name="T51" fmla="*/ 14215 h 12219"/>
                            <a:gd name="T52" fmla="+- 0 1138 1128"/>
                            <a:gd name="T53" fmla="*/ T52 w 9979"/>
                            <a:gd name="T54" fmla="+- 0 14216 1997"/>
                            <a:gd name="T55" fmla="*/ 14216 h 12219"/>
                            <a:gd name="T56" fmla="+- 0 11107 1128"/>
                            <a:gd name="T57" fmla="*/ T56 w 9979"/>
                            <a:gd name="T58" fmla="+- 0 14216 1997"/>
                            <a:gd name="T59" fmla="*/ 14216 h 12219"/>
                            <a:gd name="T60" fmla="+- 0 11107 1128"/>
                            <a:gd name="T61" fmla="*/ T60 w 9979"/>
                            <a:gd name="T62" fmla="+- 0 14206 1997"/>
                            <a:gd name="T63" fmla="*/ 14206 h 12219"/>
                            <a:gd name="T64" fmla="+- 0 11107 1128"/>
                            <a:gd name="T65" fmla="*/ T64 w 9979"/>
                            <a:gd name="T66" fmla="+- 0 2008 1997"/>
                            <a:gd name="T67" fmla="*/ 2008 h 12219"/>
                            <a:gd name="T68" fmla="+- 0 11107 1128"/>
                            <a:gd name="T69" fmla="*/ T68 w 9979"/>
                            <a:gd name="T70" fmla="+- 0 1998 1997"/>
                            <a:gd name="T71" fmla="*/ 1998 h 12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79" h="12219">
                              <a:moveTo>
                                <a:pt x="9979" y="1"/>
                              </a:moveTo>
                              <a:lnTo>
                                <a:pt x="9969" y="1"/>
                              </a:lnTo>
                              <a:lnTo>
                                <a:pt x="9969" y="11"/>
                              </a:lnTo>
                              <a:lnTo>
                                <a:pt x="9969" y="12209"/>
                              </a:lnTo>
                              <a:lnTo>
                                <a:pt x="10" y="12209"/>
                              </a:lnTo>
                              <a:lnTo>
                                <a:pt x="10" y="11"/>
                              </a:lnTo>
                              <a:lnTo>
                                <a:pt x="9969" y="11"/>
                              </a:lnTo>
                              <a:lnTo>
                                <a:pt x="9969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218"/>
                              </a:lnTo>
                              <a:lnTo>
                                <a:pt x="10" y="12218"/>
                              </a:lnTo>
                              <a:lnTo>
                                <a:pt x="10" y="12219"/>
                              </a:lnTo>
                              <a:lnTo>
                                <a:pt x="9979" y="12219"/>
                              </a:lnTo>
                              <a:lnTo>
                                <a:pt x="9979" y="12209"/>
                              </a:lnTo>
                              <a:lnTo>
                                <a:pt x="9979" y="11"/>
                              </a:lnTo>
                              <a:lnTo>
                                <a:pt x="997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B205677" id="Freeform 8" o:spid="_x0000_s1026" style="position:absolute;margin-left:56.4pt;margin-top:99.85pt;width:498.95pt;height:610.95pt;z-index:-17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1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" path="m9979,1r-10,l9969,11r,12198l10,12209,10,11r9959,l9969,1,10,1,10,,,,,12218r10,l10,12219r9969,l9979,12209,9979,11r,-10xe" fillcolor="black" stroked="f">
                <v:path arrowok="t" o:connecttype="custom" o:connectlocs="6336665,1268730;6330315,1268730;6330315,1275080;6330315,9020810;6350,9020810;6350,1275080;6330315,1275080;6330315,1268730;6350,1268730;6350,1268095;0,1268095;0,9026525;6350,9026525;6350,9027160;6336665,9027160;6336665,9020810;6336665,1275080;6336665,1268730" o:connectangles="0,0,0,0,0,0,0,0,0,0,0,0,0,0,0,0,0,0"/>
                <w10:wrap anchorx="page" anchory="page"/>
              </v:shape>
            </w:pict>
          </mc:Fallback>
        </mc:AlternateContent>
      </w:r>
    </w:p>
    <w:p w14:paraId="24323C3C" w14:textId="77777777" w:rsidR="000634B9" w:rsidRDefault="00124750">
      <w:pPr>
        <w:pStyle w:val="Textoindependiente"/>
        <w:spacing w:before="93"/>
        <w:ind w:left="321" w:right="452"/>
      </w:pPr>
      <w:r>
        <w:t>Así</w:t>
      </w:r>
      <w:r>
        <w:rPr>
          <w:spacing w:val="-5"/>
        </w:rPr>
        <w:t xml:space="preserve"> </w:t>
      </w:r>
      <w:r>
        <w:t>mismo,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02</w:t>
      </w:r>
      <w:r>
        <w:rPr>
          <w:spacing w:val="-6"/>
        </w:rPr>
        <w:t xml:space="preserve"> </w:t>
      </w:r>
      <w:r>
        <w:t>realizada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solicitó</w:t>
      </w:r>
      <w:r>
        <w:rPr>
          <w:spacing w:val="-4"/>
        </w:rPr>
        <w:t xml:space="preserve"> </w:t>
      </w:r>
      <w:r>
        <w:t>remitir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matriz</w:t>
      </w:r>
      <w:r>
        <w:rPr>
          <w:spacing w:val="-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activos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encontrara vigente.</w:t>
      </w:r>
    </w:p>
    <w:p w14:paraId="363D8777" w14:textId="77777777" w:rsidR="000634B9" w:rsidRDefault="00124750">
      <w:pPr>
        <w:pStyle w:val="Textoindependiente"/>
        <w:spacing w:before="92" w:line="228" w:lineRule="exact"/>
        <w:ind w:left="321"/>
      </w:pPr>
      <w:r>
        <w:t>En</w:t>
      </w:r>
      <w:r>
        <w:rPr>
          <w:spacing w:val="-9"/>
        </w:rPr>
        <w:t xml:space="preserve"> </w:t>
      </w:r>
      <w:r>
        <w:t>respuesta,</w:t>
      </w:r>
      <w:r>
        <w:rPr>
          <w:spacing w:val="-2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correo</w:t>
      </w:r>
      <w:r>
        <w:rPr>
          <w:spacing w:val="-5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01-10-2021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allegó:</w:t>
      </w:r>
    </w:p>
    <w:p w14:paraId="7182A683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1"/>
          <w:tab w:val="left" w:pos="1042"/>
        </w:tabs>
        <w:spacing w:line="243" w:lineRule="exact"/>
        <w:ind w:hanging="361"/>
        <w:rPr>
          <w:sz w:val="20"/>
        </w:rPr>
      </w:pPr>
      <w:r>
        <w:rPr>
          <w:sz w:val="20"/>
        </w:rPr>
        <w:t>Archivo</w:t>
      </w:r>
      <w:r>
        <w:rPr>
          <w:spacing w:val="-5"/>
          <w:sz w:val="20"/>
        </w:rPr>
        <w:t xml:space="preserve"> </w:t>
      </w:r>
      <w:r>
        <w:rPr>
          <w:sz w:val="20"/>
        </w:rPr>
        <w:t>Excel</w:t>
      </w:r>
      <w:r>
        <w:rPr>
          <w:spacing w:val="-7"/>
          <w:sz w:val="20"/>
        </w:rPr>
        <w:t xml:space="preserve"> </w:t>
      </w:r>
      <w:r>
        <w:rPr>
          <w:sz w:val="20"/>
        </w:rPr>
        <w:t>denominado</w:t>
      </w:r>
      <w:r>
        <w:rPr>
          <w:spacing w:val="-2"/>
          <w:sz w:val="20"/>
        </w:rPr>
        <w:t xml:space="preserve"> </w:t>
      </w:r>
      <w:r>
        <w:rPr>
          <w:sz w:val="20"/>
        </w:rPr>
        <w:t>_Activos</w:t>
      </w:r>
      <w:r>
        <w:rPr>
          <w:spacing w:val="-1"/>
          <w:sz w:val="20"/>
        </w:rPr>
        <w:t xml:space="preserve"> </w:t>
      </w:r>
      <w:r>
        <w:rPr>
          <w:sz w:val="20"/>
        </w:rPr>
        <w:t>APIC</w:t>
      </w:r>
    </w:p>
    <w:p w14:paraId="3C3AD7F7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1"/>
          <w:tab w:val="left" w:pos="1042"/>
        </w:tabs>
        <w:ind w:hanging="361"/>
        <w:rPr>
          <w:sz w:val="20"/>
        </w:rPr>
      </w:pPr>
      <w:r>
        <w:rPr>
          <w:sz w:val="20"/>
        </w:rPr>
        <w:t>Archivo</w:t>
      </w:r>
      <w:r>
        <w:rPr>
          <w:spacing w:val="-5"/>
          <w:sz w:val="20"/>
        </w:rPr>
        <w:t xml:space="preserve"> </w:t>
      </w:r>
      <w:r>
        <w:rPr>
          <w:sz w:val="20"/>
        </w:rPr>
        <w:t>Excel</w:t>
      </w:r>
      <w:r>
        <w:rPr>
          <w:spacing w:val="-7"/>
          <w:sz w:val="20"/>
        </w:rPr>
        <w:t xml:space="preserve"> </w:t>
      </w:r>
      <w:r>
        <w:rPr>
          <w:sz w:val="20"/>
        </w:rPr>
        <w:t>denominado _Activos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5"/>
          <w:sz w:val="20"/>
        </w:rPr>
        <w:t xml:space="preserve"> </w:t>
      </w:r>
      <w:r>
        <w:rPr>
          <w:sz w:val="20"/>
        </w:rPr>
        <w:t>GCON</w:t>
      </w:r>
      <w:r>
        <w:rPr>
          <w:spacing w:val="-6"/>
          <w:sz w:val="20"/>
        </w:rPr>
        <w:t xml:space="preserve"> </w:t>
      </w:r>
      <w:r>
        <w:rPr>
          <w:sz w:val="20"/>
        </w:rPr>
        <w:t>-SIT-REFI</w:t>
      </w:r>
    </w:p>
    <w:p w14:paraId="387BF99F" w14:textId="77777777" w:rsidR="000634B9" w:rsidRDefault="00124750">
      <w:pPr>
        <w:pStyle w:val="Prrafodelista"/>
        <w:numPr>
          <w:ilvl w:val="0"/>
          <w:numId w:val="4"/>
        </w:numPr>
        <w:tabs>
          <w:tab w:val="left" w:pos="1041"/>
          <w:tab w:val="left" w:pos="1042"/>
        </w:tabs>
        <w:spacing w:before="5"/>
        <w:ind w:hanging="361"/>
        <w:rPr>
          <w:sz w:val="20"/>
        </w:rPr>
      </w:pPr>
      <w:r>
        <w:rPr>
          <w:sz w:val="20"/>
        </w:rPr>
        <w:t>Formato</w:t>
      </w:r>
      <w:r>
        <w:rPr>
          <w:spacing w:val="-6"/>
          <w:sz w:val="20"/>
        </w:rPr>
        <w:t xml:space="preserve"> </w:t>
      </w:r>
      <w:r>
        <w:rPr>
          <w:sz w:val="20"/>
        </w:rPr>
        <w:t>GDOC</w:t>
      </w:r>
      <w:r>
        <w:rPr>
          <w:spacing w:val="-3"/>
          <w:sz w:val="20"/>
        </w:rPr>
        <w:t xml:space="preserve"> </w:t>
      </w:r>
      <w:r>
        <w:rPr>
          <w:sz w:val="20"/>
        </w:rPr>
        <w:t>-DI-</w:t>
      </w:r>
      <w:r>
        <w:rPr>
          <w:spacing w:val="-2"/>
          <w:sz w:val="20"/>
        </w:rPr>
        <w:t xml:space="preserve"> </w:t>
      </w:r>
      <w:r>
        <w:rPr>
          <w:sz w:val="20"/>
        </w:rPr>
        <w:t>010-</w:t>
      </w:r>
      <w:r>
        <w:rPr>
          <w:spacing w:val="-2"/>
          <w:sz w:val="20"/>
        </w:rPr>
        <w:t xml:space="preserve"> </w:t>
      </w:r>
      <w:r>
        <w:rPr>
          <w:sz w:val="20"/>
        </w:rPr>
        <w:t>V1</w:t>
      </w:r>
      <w:r>
        <w:rPr>
          <w:spacing w:val="-6"/>
          <w:sz w:val="20"/>
        </w:rPr>
        <w:t xml:space="preserve"> </w:t>
      </w:r>
      <w:r>
        <w:rPr>
          <w:sz w:val="20"/>
        </w:rPr>
        <w:t>_Matriz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Activos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</w:p>
    <w:p w14:paraId="072408E7" w14:textId="77777777" w:rsidR="000634B9" w:rsidRDefault="00124750">
      <w:pPr>
        <w:spacing w:before="191"/>
        <w:ind w:left="321" w:right="703"/>
        <w:jc w:val="both"/>
        <w:rPr>
          <w:sz w:val="20"/>
        </w:rPr>
      </w:pPr>
      <w:r>
        <w:rPr>
          <w:sz w:val="20"/>
        </w:rPr>
        <w:t>De la revisión a la documentación que aportó el proceso se observa que en el archivo (Activos APIC) no</w:t>
      </w:r>
      <w:r>
        <w:rPr>
          <w:spacing w:val="1"/>
          <w:sz w:val="20"/>
        </w:rPr>
        <w:t xml:space="preserve"> </w:t>
      </w:r>
      <w:r>
        <w:rPr>
          <w:sz w:val="20"/>
        </w:rPr>
        <w:t>identifica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fecha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vigencia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pertenece;</w:t>
      </w:r>
      <w:r>
        <w:rPr>
          <w:spacing w:val="-5"/>
          <w:sz w:val="20"/>
        </w:rPr>
        <w:t xml:space="preserve"> </w:t>
      </w:r>
      <w:r>
        <w:rPr>
          <w:sz w:val="20"/>
        </w:rPr>
        <w:t>sin</w:t>
      </w:r>
      <w:r>
        <w:rPr>
          <w:spacing w:val="-6"/>
          <w:sz w:val="20"/>
        </w:rPr>
        <w:t xml:space="preserve"> </w:t>
      </w:r>
      <w:r>
        <w:rPr>
          <w:sz w:val="20"/>
        </w:rPr>
        <w:t>embargo,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nota</w:t>
      </w:r>
      <w:r>
        <w:rPr>
          <w:spacing w:val="-6"/>
          <w:sz w:val="20"/>
        </w:rPr>
        <w:t xml:space="preserve"> </w:t>
      </w:r>
      <w:r>
        <w:rPr>
          <w:sz w:val="20"/>
        </w:rPr>
        <w:t>registrada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correo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envió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lee:</w:t>
      </w:r>
      <w:r>
        <w:rPr>
          <w:spacing w:val="-8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anexan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matrices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activos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información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vigentes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durante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periodo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solicitado</w:t>
      </w:r>
      <w:r>
        <w:rPr>
          <w:sz w:val="20"/>
        </w:rPr>
        <w:t>”;</w:t>
      </w:r>
      <w:r>
        <w:rPr>
          <w:spacing w:val="-4"/>
          <w:sz w:val="20"/>
        </w:rPr>
        <w:t xml:space="preserve"> </w:t>
      </w:r>
      <w:r>
        <w:rPr>
          <w:sz w:val="20"/>
        </w:rPr>
        <w:t>lo que</w:t>
      </w:r>
      <w:r>
        <w:rPr>
          <w:spacing w:val="-2"/>
          <w:sz w:val="20"/>
        </w:rPr>
        <w:t xml:space="preserve"> </w:t>
      </w:r>
      <w:r>
        <w:rPr>
          <w:sz w:val="20"/>
        </w:rPr>
        <w:t>indica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esta 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corresponde</w:t>
      </w:r>
      <w:r>
        <w:rPr>
          <w:spacing w:val="-1"/>
          <w:sz w:val="20"/>
        </w:rPr>
        <w:t xml:space="preserve"> </w:t>
      </w:r>
      <w:r>
        <w:rPr>
          <w:sz w:val="20"/>
        </w:rPr>
        <w:t>a la vigencia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curso.</w:t>
      </w:r>
    </w:p>
    <w:p w14:paraId="0C764BFB" w14:textId="77777777" w:rsidR="000634B9" w:rsidRDefault="000634B9">
      <w:pPr>
        <w:pStyle w:val="Textoindependiente"/>
        <w:spacing w:before="2"/>
      </w:pPr>
    </w:p>
    <w:p w14:paraId="314D894B" w14:textId="77777777" w:rsidR="000634B9" w:rsidRDefault="00124750">
      <w:pPr>
        <w:pStyle w:val="Textoindependiente"/>
        <w:ind w:left="321" w:right="497"/>
        <w:jc w:val="both"/>
        <w:rPr>
          <w:rFonts w:ascii="Arial" w:hAnsi="Arial"/>
          <w:b/>
        </w:rPr>
      </w:pPr>
      <w:r>
        <w:t>Para evaluar los criterios de confidencialidad, integridad y disponibilidad de la información se verificó en los</w:t>
      </w:r>
      <w:r>
        <w:rPr>
          <w:spacing w:val="1"/>
        </w:rPr>
        <w:t xml:space="preserve"> </w:t>
      </w:r>
      <w:r>
        <w:rPr>
          <w:w w:val="95"/>
        </w:rPr>
        <w:t>activos de información contenidos en el archivo Activos_APIC, que aportó el proceso, y se observó que el activo</w:t>
      </w:r>
      <w:r>
        <w:rPr>
          <w:spacing w:val="1"/>
          <w:w w:val="95"/>
        </w:rPr>
        <w:t xml:space="preserve"> </w:t>
      </w:r>
      <w:r>
        <w:t>“Matriz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Caracterización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Grupos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Valor”</w:t>
      </w:r>
      <w:r>
        <w:rPr>
          <w:spacing w:val="-11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nivel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criticidad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alta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confidencialidad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pública</w:t>
      </w:r>
      <w:r>
        <w:rPr>
          <w:rFonts w:ascii="Arial" w:hAnsi="Arial"/>
          <w:b/>
          <w:spacing w:val="-53"/>
        </w:rPr>
        <w:t xml:space="preserve"> </w:t>
      </w:r>
      <w:r>
        <w:rPr>
          <w:rFonts w:ascii="Arial" w:hAnsi="Arial"/>
          <w:b/>
        </w:rPr>
        <w:t>reservada.</w:t>
      </w:r>
    </w:p>
    <w:p w14:paraId="0698C310" w14:textId="77777777" w:rsidR="000634B9" w:rsidRDefault="000634B9">
      <w:pPr>
        <w:pStyle w:val="Textoindependiente"/>
        <w:spacing w:before="2"/>
        <w:rPr>
          <w:rFonts w:ascii="Arial"/>
          <w:b/>
        </w:rPr>
      </w:pPr>
    </w:p>
    <w:p w14:paraId="2D7FF4DC" w14:textId="77777777" w:rsidR="000634B9" w:rsidRDefault="00124750">
      <w:pPr>
        <w:pStyle w:val="Textoindependiente"/>
        <w:ind w:left="321" w:right="497"/>
        <w:jc w:val="both"/>
      </w:pPr>
      <w:r>
        <w:t>Dado que en los hallazgos Nos. 1 y 4 de este informe, se derivan de evaluar la Matriz de Caracterización de</w:t>
      </w:r>
      <w:r>
        <w:rPr>
          <w:spacing w:val="1"/>
        </w:rPr>
        <w:t xml:space="preserve"> </w:t>
      </w:r>
      <w:r>
        <w:t>Grupos de Interés Personas Naturales - COMUNIDAD) y Matriz de Caracterización de Grupos de Interés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SERVIDORES),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identificaron</w:t>
      </w:r>
      <w:r>
        <w:rPr>
          <w:spacing w:val="1"/>
        </w:rPr>
        <w:t xml:space="preserve"> </w:t>
      </w:r>
      <w:r>
        <w:t>inconsistencias,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organización,</w:t>
      </w:r>
      <w:r>
        <w:rPr>
          <w:spacing w:val="1"/>
        </w:rPr>
        <w:t xml:space="preserve"> </w:t>
      </w:r>
      <w:r>
        <w:t>coherencia</w:t>
      </w:r>
      <w:r>
        <w:rPr>
          <w:spacing w:val="-2"/>
        </w:rPr>
        <w:t xml:space="preserve"> </w:t>
      </w:r>
      <w:r>
        <w:t>y completitud,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hallazgo:</w:t>
      </w:r>
    </w:p>
    <w:p w14:paraId="20E170AB" w14:textId="77777777" w:rsidR="000634B9" w:rsidRDefault="000634B9">
      <w:pPr>
        <w:pStyle w:val="Textoindependiente"/>
        <w:spacing w:before="11"/>
        <w:rPr>
          <w:sz w:val="11"/>
        </w:rPr>
      </w:pPr>
    </w:p>
    <w:p w14:paraId="03AC144F" w14:textId="77777777" w:rsidR="000634B9" w:rsidRDefault="00124750">
      <w:pPr>
        <w:pStyle w:val="Ttulo2"/>
        <w:tabs>
          <w:tab w:val="left" w:pos="10105"/>
        </w:tabs>
        <w:spacing w:before="93"/>
        <w:ind w:left="292"/>
      </w:pPr>
      <w:r>
        <w:rPr>
          <w:spacing w:val="-29"/>
          <w:w w:val="99"/>
          <w:shd w:val="clear" w:color="auto" w:fill="C5DFB3"/>
        </w:rPr>
        <w:t xml:space="preserve"> </w:t>
      </w:r>
      <w:r>
        <w:rPr>
          <w:u w:val="thick"/>
          <w:shd w:val="clear" w:color="auto" w:fill="C5DFB3"/>
        </w:rPr>
        <w:t>HALLAZGO</w:t>
      </w:r>
      <w:r>
        <w:rPr>
          <w:spacing w:val="-4"/>
          <w:u w:val="thick"/>
          <w:shd w:val="clear" w:color="auto" w:fill="C5DFB3"/>
        </w:rPr>
        <w:t xml:space="preserve"> </w:t>
      </w:r>
      <w:r>
        <w:rPr>
          <w:u w:val="thick"/>
          <w:shd w:val="clear" w:color="auto" w:fill="C5DFB3"/>
        </w:rPr>
        <w:t>No.</w:t>
      </w:r>
      <w:r>
        <w:rPr>
          <w:spacing w:val="-6"/>
          <w:u w:val="thick"/>
          <w:shd w:val="clear" w:color="auto" w:fill="C5DFB3"/>
        </w:rPr>
        <w:t xml:space="preserve"> </w:t>
      </w:r>
      <w:r>
        <w:rPr>
          <w:u w:val="thick"/>
          <w:shd w:val="clear" w:color="auto" w:fill="C5DFB3"/>
        </w:rPr>
        <w:t>10</w:t>
      </w:r>
      <w:r>
        <w:rPr>
          <w:shd w:val="clear" w:color="auto" w:fill="C5DFB3"/>
        </w:rPr>
        <w:t>:</w:t>
      </w:r>
      <w:r>
        <w:rPr>
          <w:shd w:val="clear" w:color="auto" w:fill="C5DFB3"/>
        </w:rPr>
        <w:tab/>
      </w:r>
    </w:p>
    <w:p w14:paraId="7B93D969" w14:textId="77777777" w:rsidR="000634B9" w:rsidRDefault="000634B9">
      <w:pPr>
        <w:pStyle w:val="Textoindependiente"/>
        <w:spacing w:before="9"/>
        <w:rPr>
          <w:rFonts w:ascii="Arial"/>
          <w:b/>
          <w:sz w:val="12"/>
        </w:rPr>
      </w:pPr>
    </w:p>
    <w:p w14:paraId="7208929E" w14:textId="77777777" w:rsidR="000634B9" w:rsidRDefault="00124750">
      <w:pPr>
        <w:pStyle w:val="Textoindependiente"/>
        <w:spacing w:before="93"/>
        <w:ind w:left="321" w:right="498"/>
        <w:jc w:val="both"/>
      </w:pP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hallazgo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Observación</w:t>
      </w:r>
      <w:r>
        <w:rPr>
          <w:spacing w:val="-5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informe,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EVIDENCIÓ</w:t>
      </w:r>
      <w:r>
        <w:rPr>
          <w:rFonts w:ascii="Arial" w:hAnsi="Arial"/>
          <w:b/>
          <w:spacing w:val="-3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Caracterización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Grupos de Valor – Personas Naturales – SERVIDORES y la Matriz de Caracterización de Grupos de Valor –</w:t>
      </w:r>
      <w:r>
        <w:rPr>
          <w:spacing w:val="1"/>
        </w:rPr>
        <w:t xml:space="preserve"> </w:t>
      </w:r>
      <w:r>
        <w:t>Personas Naturales – COMUNIDAD, contiene información incompleta e imprecisa pese a que su nivel de</w:t>
      </w:r>
      <w:r>
        <w:rPr>
          <w:spacing w:val="1"/>
        </w:rPr>
        <w:t xml:space="preserve"> </w:t>
      </w:r>
      <w:r>
        <w:t>criticidad</w:t>
      </w:r>
      <w:r>
        <w:rPr>
          <w:spacing w:val="-3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alto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 la matriz de</w:t>
      </w:r>
      <w:r>
        <w:rPr>
          <w:spacing w:val="-2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aportada</w:t>
      </w:r>
      <w:r>
        <w:rPr>
          <w:spacing w:val="-4"/>
        </w:rPr>
        <w:t xml:space="preserve"> </w:t>
      </w:r>
      <w:r>
        <w:t>en desarrollo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auditoría.</w:t>
      </w:r>
    </w:p>
    <w:p w14:paraId="4DEDB2CE" w14:textId="77777777" w:rsidR="000634B9" w:rsidRDefault="000634B9">
      <w:pPr>
        <w:pStyle w:val="Textoindependiente"/>
        <w:spacing w:before="1"/>
        <w:rPr>
          <w:sz w:val="21"/>
        </w:rPr>
      </w:pPr>
    </w:p>
    <w:p w14:paraId="32F168F8" w14:textId="77777777" w:rsidR="000634B9" w:rsidRDefault="00124750">
      <w:pPr>
        <w:ind w:left="321" w:right="499"/>
        <w:jc w:val="both"/>
        <w:rPr>
          <w:rFonts w:ascii="Arial" w:hAnsi="Arial"/>
          <w:b/>
          <w:i/>
          <w:sz w:val="20"/>
        </w:rPr>
      </w:pPr>
      <w:r>
        <w:rPr>
          <w:sz w:val="20"/>
        </w:rPr>
        <w:t xml:space="preserve">Lo anterior </w:t>
      </w:r>
      <w:r>
        <w:rPr>
          <w:rFonts w:ascii="Arial" w:hAnsi="Arial"/>
          <w:b/>
          <w:sz w:val="20"/>
        </w:rPr>
        <w:t xml:space="preserve">INCUMPLE </w:t>
      </w:r>
      <w:r>
        <w:rPr>
          <w:sz w:val="20"/>
        </w:rPr>
        <w:t xml:space="preserve">el criterio de </w:t>
      </w:r>
      <w:r>
        <w:rPr>
          <w:rFonts w:ascii="Arial" w:hAnsi="Arial"/>
          <w:b/>
          <w:sz w:val="20"/>
        </w:rPr>
        <w:t xml:space="preserve">INTEGRIDAD </w:t>
      </w:r>
      <w:r>
        <w:rPr>
          <w:sz w:val="20"/>
        </w:rPr>
        <w:t xml:space="preserve">de las </w:t>
      </w:r>
      <w:r>
        <w:rPr>
          <w:rFonts w:ascii="Arial" w:hAnsi="Arial"/>
          <w:b/>
          <w:sz w:val="20"/>
        </w:rPr>
        <w:t>Políticas de Seguridad de Gestión de Activos de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Información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Código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EGTI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DI-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012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Versión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02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dice:</w:t>
      </w:r>
      <w:r>
        <w:rPr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“La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integridad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exactitud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completitud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de la información (ISO 27000) esta propiedad es la que permite que la información </w:t>
      </w:r>
      <w:r>
        <w:rPr>
          <w:rFonts w:ascii="Arial" w:hAnsi="Arial"/>
          <w:b/>
          <w:i/>
          <w:sz w:val="20"/>
        </w:rPr>
        <w:t>sea precisa, coherente y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completa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desde su</w:t>
      </w:r>
      <w:r>
        <w:rPr>
          <w:rFonts w:ascii="Arial" w:hAnsi="Arial"/>
          <w:b/>
          <w:i/>
          <w:spacing w:val="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creación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hasta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su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destrucción”.</w:t>
      </w:r>
    </w:p>
    <w:p w14:paraId="7254CDA7" w14:textId="77777777" w:rsidR="000634B9" w:rsidRDefault="000634B9">
      <w:pPr>
        <w:pStyle w:val="Textoindependiente"/>
        <w:spacing w:before="11"/>
        <w:rPr>
          <w:rFonts w:ascii="Arial"/>
          <w:b/>
          <w:i/>
          <w:sz w:val="19"/>
        </w:rPr>
      </w:pPr>
    </w:p>
    <w:p w14:paraId="3A627E86" w14:textId="77777777" w:rsidR="000634B9" w:rsidRDefault="00124750">
      <w:pPr>
        <w:pStyle w:val="Ttulo2"/>
        <w:ind w:left="292" w:right="559"/>
        <w:jc w:val="both"/>
      </w:pPr>
      <w:r>
        <w:t>El proceso auditado no objetó el hallazgo ni presentó evidencia adicional y por lo tanto se mantiene el</w:t>
      </w:r>
      <w:r>
        <w:rPr>
          <w:spacing w:val="-53"/>
        </w:rPr>
        <w:t xml:space="preserve"> </w:t>
      </w:r>
      <w:r>
        <w:t>hallazgo.</w:t>
      </w:r>
    </w:p>
    <w:p w14:paraId="6F9CA215" w14:textId="77777777" w:rsidR="000634B9" w:rsidRDefault="000634B9">
      <w:pPr>
        <w:pStyle w:val="Textoindependiente"/>
        <w:spacing w:before="11"/>
        <w:rPr>
          <w:rFonts w:ascii="Arial"/>
          <w:b/>
          <w:sz w:val="19"/>
        </w:rPr>
      </w:pPr>
    </w:p>
    <w:p w14:paraId="670303CD" w14:textId="77777777" w:rsidR="000634B9" w:rsidRDefault="00124750">
      <w:pPr>
        <w:tabs>
          <w:tab w:val="left" w:pos="10105"/>
        </w:tabs>
        <w:spacing w:before="93"/>
        <w:ind w:left="29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  <w:shd w:val="clear" w:color="auto" w:fill="C5DFB3"/>
        </w:rPr>
        <w:t>HALLAZGO</w:t>
      </w:r>
      <w:r>
        <w:rPr>
          <w:rFonts w:ascii="Arial"/>
          <w:b/>
          <w:spacing w:val="-4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No.</w:t>
      </w:r>
      <w:r>
        <w:rPr>
          <w:rFonts w:ascii="Arial"/>
          <w:b/>
          <w:spacing w:val="-6"/>
          <w:sz w:val="20"/>
          <w:u w:val="thick"/>
          <w:shd w:val="clear" w:color="auto" w:fill="C5DFB3"/>
        </w:rPr>
        <w:t xml:space="preserve"> </w:t>
      </w:r>
      <w:r>
        <w:rPr>
          <w:rFonts w:ascii="Arial"/>
          <w:b/>
          <w:sz w:val="20"/>
          <w:u w:val="thick"/>
          <w:shd w:val="clear" w:color="auto" w:fill="C5DFB3"/>
        </w:rPr>
        <w:t>11</w:t>
      </w:r>
      <w:r>
        <w:rPr>
          <w:rFonts w:ascii="Arial"/>
          <w:b/>
          <w:sz w:val="20"/>
          <w:shd w:val="clear" w:color="auto" w:fill="C5DFB3"/>
        </w:rPr>
        <w:t>:</w:t>
      </w:r>
      <w:r>
        <w:rPr>
          <w:rFonts w:ascii="Arial"/>
          <w:b/>
          <w:sz w:val="20"/>
          <w:shd w:val="clear" w:color="auto" w:fill="C5DFB3"/>
        </w:rPr>
        <w:tab/>
      </w:r>
    </w:p>
    <w:p w14:paraId="79B5B931" w14:textId="77777777" w:rsidR="000634B9" w:rsidRDefault="000634B9">
      <w:pPr>
        <w:pStyle w:val="Textoindependiente"/>
        <w:spacing w:before="10"/>
        <w:rPr>
          <w:rFonts w:ascii="Arial"/>
          <w:b/>
          <w:sz w:val="19"/>
        </w:rPr>
      </w:pPr>
    </w:p>
    <w:p w14:paraId="4B8E9851" w14:textId="77777777" w:rsidR="000634B9" w:rsidRDefault="00124750">
      <w:pPr>
        <w:pStyle w:val="Ttulo2"/>
        <w:spacing w:before="93"/>
        <w:ind w:right="696"/>
        <w:jc w:val="both"/>
      </w:pPr>
      <w:r>
        <w:t>TEMA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CONFIDENCIALIDAD,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DISPONIBILIDAD DE LA INFORMACIÓN - DESACTUALIZACIÓN DE LA MATRIZ DE ACTIVOS DE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DEL PROCESO</w:t>
      </w:r>
      <w:r>
        <w:rPr>
          <w:spacing w:val="2"/>
        </w:rPr>
        <w:t xml:space="preserve"> </w:t>
      </w:r>
      <w:r>
        <w:t>APIC.</w:t>
      </w:r>
    </w:p>
    <w:p w14:paraId="38763DA8" w14:textId="77777777" w:rsidR="000634B9" w:rsidRDefault="000634B9">
      <w:pPr>
        <w:pStyle w:val="Textoindependiente"/>
        <w:spacing w:before="1"/>
        <w:rPr>
          <w:rFonts w:ascii="Arial"/>
          <w:b/>
          <w:sz w:val="21"/>
        </w:rPr>
      </w:pPr>
    </w:p>
    <w:p w14:paraId="2B2834E4" w14:textId="77777777" w:rsidR="000634B9" w:rsidRDefault="00124750">
      <w:pPr>
        <w:pStyle w:val="Textoindependiente"/>
        <w:ind w:left="321" w:right="452"/>
      </w:pPr>
      <w:r>
        <w:t>Consultada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matriz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activos</w:t>
      </w:r>
      <w:r>
        <w:rPr>
          <w:spacing w:val="-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aportó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auditado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EVIDENCIÓ</w:t>
      </w:r>
      <w:r>
        <w:rPr>
          <w:rFonts w:ascii="Arial" w:hAnsi="Arial"/>
          <w:b/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parte</w:t>
      </w:r>
      <w:r>
        <w:rPr>
          <w:spacing w:val="-5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activos</w:t>
      </w:r>
      <w:r>
        <w:rPr>
          <w:spacing w:val="-4"/>
        </w:rPr>
        <w:t xml:space="preserve"> </w:t>
      </w:r>
      <w:r>
        <w:t>relacionados</w:t>
      </w:r>
      <w:r>
        <w:rPr>
          <w:spacing w:val="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4"/>
        </w:rPr>
        <w:t xml:space="preserve"> </w:t>
      </w:r>
      <w:r>
        <w:t>registrados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activos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planes:</w:t>
      </w:r>
    </w:p>
    <w:p w14:paraId="4081E705" w14:textId="77777777" w:rsidR="000634B9" w:rsidRDefault="000634B9">
      <w:pPr>
        <w:pStyle w:val="Textoindependiente"/>
        <w:spacing w:before="11"/>
        <w:rPr>
          <w:sz w:val="19"/>
        </w:rPr>
      </w:pPr>
    </w:p>
    <w:p w14:paraId="52887CA3" w14:textId="77777777" w:rsidR="000634B9" w:rsidRDefault="00124750">
      <w:pPr>
        <w:pStyle w:val="Prrafodelista"/>
        <w:numPr>
          <w:ilvl w:val="0"/>
          <w:numId w:val="3"/>
        </w:numPr>
        <w:tabs>
          <w:tab w:val="left" w:pos="779"/>
          <w:tab w:val="left" w:pos="780"/>
        </w:tabs>
        <w:rPr>
          <w:sz w:val="20"/>
        </w:rPr>
      </w:pPr>
      <w:r>
        <w:rPr>
          <w:sz w:val="20"/>
        </w:rPr>
        <w:t>Plan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4"/>
          <w:sz w:val="20"/>
        </w:rPr>
        <w:t xml:space="preserve"> </w:t>
      </w:r>
      <w:r>
        <w:rPr>
          <w:sz w:val="20"/>
        </w:rPr>
        <w:t>Ciudadana</w:t>
      </w:r>
    </w:p>
    <w:p w14:paraId="5922608A" w14:textId="77777777" w:rsidR="000634B9" w:rsidRDefault="00124750">
      <w:pPr>
        <w:pStyle w:val="Prrafodelista"/>
        <w:numPr>
          <w:ilvl w:val="0"/>
          <w:numId w:val="3"/>
        </w:numPr>
        <w:tabs>
          <w:tab w:val="left" w:pos="779"/>
          <w:tab w:val="left" w:pos="780"/>
        </w:tabs>
        <w:spacing w:before="5"/>
        <w:rPr>
          <w:sz w:val="20"/>
        </w:rPr>
      </w:pPr>
      <w:r>
        <w:rPr>
          <w:sz w:val="20"/>
        </w:rPr>
        <w:t>Plan</w:t>
      </w:r>
      <w:r>
        <w:rPr>
          <w:spacing w:val="-7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6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Modelo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sostenibilidad</w:t>
      </w:r>
    </w:p>
    <w:p w14:paraId="16DE7A7B" w14:textId="77777777" w:rsidR="000634B9" w:rsidRDefault="000634B9">
      <w:pPr>
        <w:rPr>
          <w:sz w:val="20"/>
        </w:rPr>
        <w:sectPr w:rsidR="000634B9">
          <w:pgSz w:w="12240" w:h="15840"/>
          <w:pgMar w:top="1840" w:right="740" w:bottom="1260" w:left="920" w:header="706" w:footer="999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"/>
        <w:gridCol w:w="1776"/>
        <w:gridCol w:w="5055"/>
        <w:gridCol w:w="3135"/>
        <w:gridCol w:w="94"/>
      </w:tblGrid>
      <w:tr w:rsidR="000634B9" w14:paraId="1C85A06B" w14:textId="77777777">
        <w:trPr>
          <w:trHeight w:val="546"/>
        </w:trPr>
        <w:tc>
          <w:tcPr>
            <w:tcW w:w="117" w:type="dxa"/>
            <w:vMerge w:val="restart"/>
            <w:tcBorders>
              <w:top w:val="nil"/>
              <w:left w:val="nil"/>
            </w:tcBorders>
          </w:tcPr>
          <w:p w14:paraId="700D8D2F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  <w:vMerge w:val="restart"/>
            <w:tcBorders>
              <w:bottom w:val="single" w:sz="12" w:space="0" w:color="000000"/>
            </w:tcBorders>
          </w:tcPr>
          <w:p w14:paraId="52EE2F5F" w14:textId="77777777" w:rsidR="000634B9" w:rsidRDefault="0012475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 wp14:anchorId="0F215D79" wp14:editId="0E0BAE8C">
                  <wp:extent cx="656019" cy="619125"/>
                  <wp:effectExtent l="0" t="0" r="0" b="0"/>
                  <wp:docPr id="2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9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  <w:gridSpan w:val="2"/>
          </w:tcPr>
          <w:p w14:paraId="169C2D8D" w14:textId="77777777" w:rsidR="000634B9" w:rsidRDefault="00124750">
            <w:pPr>
              <w:pStyle w:val="TableParagraph"/>
              <w:spacing w:before="142"/>
              <w:ind w:left="2093" w:right="200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 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AUDITORÍA INTERNA</w:t>
            </w: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14:paraId="008C2C21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3ED845F3" w14:textId="77777777">
        <w:trPr>
          <w:trHeight w:val="248"/>
        </w:trPr>
        <w:tc>
          <w:tcPr>
            <w:tcW w:w="117" w:type="dxa"/>
            <w:vMerge/>
            <w:tcBorders>
              <w:top w:val="nil"/>
              <w:left w:val="nil"/>
            </w:tcBorders>
          </w:tcPr>
          <w:p w14:paraId="4D67E5B7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  <w:bottom w:val="single" w:sz="12" w:space="0" w:color="000000"/>
            </w:tcBorders>
          </w:tcPr>
          <w:p w14:paraId="25E46F57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</w:tcPr>
          <w:p w14:paraId="47903445" w14:textId="77777777" w:rsidR="000634B9" w:rsidRDefault="00124750">
            <w:pPr>
              <w:pStyle w:val="TableParagraph"/>
              <w:spacing w:before="20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CÓDIGO: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CEM-FM-006</w:t>
            </w:r>
          </w:p>
        </w:tc>
        <w:tc>
          <w:tcPr>
            <w:tcW w:w="3135" w:type="dxa"/>
          </w:tcPr>
          <w:p w14:paraId="023228D7" w14:textId="77777777" w:rsidR="000634B9" w:rsidRDefault="00124750">
            <w:pPr>
              <w:pStyle w:val="TableParagraph"/>
              <w:spacing w:before="20"/>
              <w:ind w:left="1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VERSIÓN: 2</w:t>
            </w: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14:paraId="5955778D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09AB7045" w14:textId="77777777">
        <w:trPr>
          <w:trHeight w:val="262"/>
        </w:trPr>
        <w:tc>
          <w:tcPr>
            <w:tcW w:w="117" w:type="dxa"/>
            <w:vMerge/>
            <w:tcBorders>
              <w:top w:val="nil"/>
              <w:left w:val="nil"/>
            </w:tcBorders>
          </w:tcPr>
          <w:p w14:paraId="0A005113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  <w:bottom w:val="single" w:sz="12" w:space="0" w:color="000000"/>
            </w:tcBorders>
          </w:tcPr>
          <w:p w14:paraId="4932F88E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0" w:type="dxa"/>
            <w:gridSpan w:val="2"/>
            <w:tcBorders>
              <w:bottom w:val="single" w:sz="12" w:space="0" w:color="000000"/>
            </w:tcBorders>
          </w:tcPr>
          <w:p w14:paraId="43763155" w14:textId="77777777" w:rsidR="000634B9" w:rsidRDefault="00124750">
            <w:pPr>
              <w:pStyle w:val="TableParagraph"/>
              <w:spacing w:before="30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APLICACIÓN: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JULIO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2020</w:t>
            </w:r>
          </w:p>
        </w:tc>
        <w:tc>
          <w:tcPr>
            <w:tcW w:w="94" w:type="dxa"/>
            <w:tcBorders>
              <w:top w:val="nil"/>
              <w:right w:val="nil"/>
            </w:tcBorders>
          </w:tcPr>
          <w:p w14:paraId="284F6A3D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15392FD6" w14:textId="77777777">
        <w:trPr>
          <w:trHeight w:val="199"/>
        </w:trPr>
        <w:tc>
          <w:tcPr>
            <w:tcW w:w="10177" w:type="dxa"/>
            <w:gridSpan w:val="5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0FEACD5" w14:textId="77777777" w:rsidR="000634B9" w:rsidRDefault="000634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634B9" w14:paraId="7E8CE7CE" w14:textId="77777777">
        <w:trPr>
          <w:trHeight w:val="1909"/>
        </w:trPr>
        <w:tc>
          <w:tcPr>
            <w:tcW w:w="10177" w:type="dxa"/>
            <w:gridSpan w:val="5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double" w:sz="2" w:space="0" w:color="000000"/>
            </w:tcBorders>
          </w:tcPr>
          <w:p w14:paraId="4DECF105" w14:textId="77777777" w:rsidR="000634B9" w:rsidRDefault="00124750">
            <w:pPr>
              <w:pStyle w:val="TableParagraph"/>
              <w:spacing w:before="193"/>
              <w:ind w:left="276" w:right="18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 xml:space="preserve">Lo anterior </w:t>
            </w:r>
            <w:r>
              <w:rPr>
                <w:rFonts w:ascii="Arial" w:hAnsi="Arial"/>
                <w:b/>
                <w:sz w:val="20"/>
              </w:rPr>
              <w:t xml:space="preserve">INCUMPLE </w:t>
            </w:r>
            <w:r>
              <w:rPr>
                <w:sz w:val="20"/>
              </w:rPr>
              <w:t xml:space="preserve">las </w:t>
            </w:r>
            <w:r>
              <w:rPr>
                <w:rFonts w:ascii="Arial" w:hAnsi="Arial"/>
                <w:b/>
                <w:sz w:val="20"/>
              </w:rPr>
              <w:t>Políticas de Seguridad de Gestión de Activos de Información Código EGTI –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DI- 012 Versión 02 </w:t>
            </w:r>
            <w:r>
              <w:rPr>
                <w:sz w:val="20"/>
              </w:rPr>
              <w:t>que dice</w:t>
            </w:r>
            <w:r>
              <w:rPr>
                <w:rFonts w:ascii="Arial" w:hAnsi="Arial"/>
                <w:i/>
                <w:sz w:val="20"/>
              </w:rPr>
              <w:t>: “El Inventario se deberá identificar, documentar y actualizar ante cualquier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modificación de la información y los activos asociados con los medios de procesamiento. Este debe ser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revisado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periodicidad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 mayor 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(1) año.</w:t>
            </w:r>
          </w:p>
          <w:p w14:paraId="15E72336" w14:textId="77777777" w:rsidR="000634B9" w:rsidRDefault="000634B9">
            <w:pPr>
              <w:pStyle w:val="TableParagraph"/>
              <w:spacing w:before="2"/>
              <w:rPr>
                <w:sz w:val="20"/>
              </w:rPr>
            </w:pPr>
          </w:p>
          <w:p w14:paraId="5F3E92A7" w14:textId="77777777" w:rsidR="000634B9" w:rsidRDefault="00124750">
            <w:pPr>
              <w:pStyle w:val="TableParagraph"/>
              <w:spacing w:before="1"/>
              <w:ind w:left="276" w:right="182"/>
              <w:jc w:val="both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La responsabilidad de realizar y mantener actualizado el inventario de activos de información es de cada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responsable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proceso</w:t>
            </w:r>
            <w:r>
              <w:rPr>
                <w:rFonts w:ascii="Arial" w:hAns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entidad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por</w:t>
            </w:r>
            <w:r>
              <w:rPr>
                <w:rFonts w:ascii="Arial" w:hAns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medio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diligenciamiento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Formato</w:t>
            </w:r>
            <w:r>
              <w:rPr>
                <w:rFonts w:ascii="Arial" w:hAnsi="Arial"/>
                <w:b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Matriz</w:t>
            </w:r>
            <w:r>
              <w:rPr>
                <w:rFonts w:ascii="Arial" w:hAnsi="Arial"/>
                <w:b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Activos</w:t>
            </w:r>
            <w:r>
              <w:rPr>
                <w:rFonts w:ascii="Arial" w:hAnsi="Arial"/>
                <w:b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</w:p>
        </w:tc>
      </w:tr>
      <w:tr w:rsidR="000634B9" w14:paraId="6D88C0FF" w14:textId="77777777">
        <w:trPr>
          <w:trHeight w:val="9992"/>
        </w:trPr>
        <w:tc>
          <w:tcPr>
            <w:tcW w:w="10177" w:type="dxa"/>
            <w:gridSpan w:val="5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 w14:paraId="7EA5D38D" w14:textId="77777777" w:rsidR="000634B9" w:rsidRDefault="00124750">
            <w:pPr>
              <w:pStyle w:val="TableParagraph"/>
              <w:spacing w:line="120" w:lineRule="exact"/>
              <w:ind w:left="276"/>
              <w:jc w:val="both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Información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EGTI-FM-009”.</w:t>
            </w:r>
          </w:p>
          <w:p w14:paraId="3AB1C308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5093D8A8" w14:textId="77777777" w:rsidR="000634B9" w:rsidRDefault="00124750">
            <w:pPr>
              <w:pStyle w:val="TableParagraph"/>
              <w:spacing w:before="1"/>
              <w:ind w:left="276" w:right="24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Aportes de equipo auditado antes del cierre de auditoría mediante memorando 20221100031153</w:t>
            </w:r>
            <w:r>
              <w:rPr>
                <w:sz w:val="20"/>
              </w:rPr>
              <w:t>: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transcribe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respuesta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recibida,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tal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presentó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equipo: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RESPUESTA</w:t>
            </w:r>
            <w:r>
              <w:rPr>
                <w:w w:val="95"/>
                <w:sz w:val="20"/>
              </w:rPr>
              <w:t>: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última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versión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Matriz</w:t>
            </w:r>
            <w:r>
              <w:rPr>
                <w:spacing w:val="-5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de Activos de información del proceso APIC remitida en la vigencia </w:t>
            </w:r>
            <w:r>
              <w:rPr>
                <w:rFonts w:ascii="Arial" w:hAnsi="Arial"/>
                <w:b/>
                <w:sz w:val="20"/>
              </w:rPr>
              <w:t xml:space="preserve">2021, </w:t>
            </w:r>
            <w:r>
              <w:rPr>
                <w:sz w:val="20"/>
              </w:rPr>
              <w:t>se puede evidenciar que el activo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 No.15 del proceso APIC en el archivo “EGTI-FM-009 Matriz de Activos de información” es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siguiente:</w:t>
            </w:r>
          </w:p>
          <w:p w14:paraId="52EB7B33" w14:textId="77777777" w:rsidR="000634B9" w:rsidRDefault="00124750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 wp14:anchorId="7133DE30" wp14:editId="6DDFD384">
                  <wp:extent cx="5944582" cy="990600"/>
                  <wp:effectExtent l="0" t="0" r="0" b="0"/>
                  <wp:docPr id="2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5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22906" w14:textId="77777777" w:rsidR="000634B9" w:rsidRDefault="00124750">
            <w:pPr>
              <w:pStyle w:val="TableParagraph"/>
              <w:spacing w:before="7"/>
              <w:ind w:left="420" w:right="64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anterior,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“Plan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Sostenibilidad”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354C8852" w14:textId="77777777" w:rsidR="000634B9" w:rsidRDefault="000634B9">
            <w:pPr>
              <w:pStyle w:val="TableParagraph"/>
              <w:spacing w:before="1"/>
              <w:rPr>
                <w:sz w:val="20"/>
              </w:rPr>
            </w:pPr>
          </w:p>
          <w:p w14:paraId="54169405" w14:textId="77777777" w:rsidR="000634B9" w:rsidRDefault="00124750">
            <w:pPr>
              <w:pStyle w:val="TableParagraph"/>
              <w:ind w:left="276" w:right="24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Análisis de equipo auditor a los argumentos del equipo auditado</w:t>
            </w:r>
            <w:r>
              <w:rPr>
                <w:rFonts w:ascii="Arial" w:hAnsi="Arial"/>
                <w:b/>
                <w:sz w:val="20"/>
              </w:rPr>
              <w:t>: Revisados los aportes del proceso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preciso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aclarar:</w:t>
            </w:r>
          </w:p>
          <w:p w14:paraId="013962AE" w14:textId="77777777" w:rsidR="000634B9" w:rsidRDefault="000634B9">
            <w:pPr>
              <w:pStyle w:val="TableParagraph"/>
              <w:spacing w:before="11"/>
              <w:rPr>
                <w:sz w:val="19"/>
              </w:rPr>
            </w:pPr>
          </w:p>
          <w:p w14:paraId="118B5F0B" w14:textId="77777777" w:rsidR="000634B9" w:rsidRDefault="00124750">
            <w:pPr>
              <w:pStyle w:val="TableParagraph"/>
              <w:ind w:left="420" w:right="38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1. En el formato </w:t>
            </w:r>
            <w:r>
              <w:rPr>
                <w:sz w:val="20"/>
              </w:rPr>
              <w:t>EGTI-FM-009- Versión 1. Matriz de Activos de información” la celda NOMBRE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 al (nombre con que se da a conocer el activo de información), por lo tanto y de acuerdo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aportada por el proceso se encuentra mal denominado el activo “El Plan Institucional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 Social”, dado que su nombre No es el “Planes de Acción del Proceso APIC”.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 recordar que una de los instrumentos para la identificación de los activos de información es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Tabla </w:t>
            </w:r>
            <w:r>
              <w:rPr>
                <w:rFonts w:ascii="Arial" w:hAnsi="Arial"/>
                <w:b/>
                <w:sz w:val="20"/>
              </w:rPr>
              <w:t xml:space="preserve">de Retención Documental - TDR </w:t>
            </w:r>
            <w:r>
              <w:rPr>
                <w:sz w:val="20"/>
              </w:rPr>
              <w:t>del proceso y para este caso el activo se define en su 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Institucional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Responsabilidad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sz w:val="20"/>
              </w:rPr>
              <w:t>.</w:t>
            </w:r>
          </w:p>
          <w:p w14:paraId="2AC9D475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1BE858F9" w14:textId="77777777" w:rsidR="000634B9" w:rsidRDefault="00124750">
            <w:pPr>
              <w:pStyle w:val="TableParagraph"/>
              <w:spacing w:before="1" w:line="229" w:lineRule="exact"/>
              <w:ind w:left="823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/>
                <w:b/>
                <w:sz w:val="20"/>
              </w:rPr>
              <w:t>magen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No.32</w:t>
            </w:r>
          </w:p>
          <w:p w14:paraId="3BA9F6BA" w14:textId="77777777" w:rsidR="000634B9" w:rsidRDefault="00124750">
            <w:pPr>
              <w:pStyle w:val="TableParagraph"/>
              <w:spacing w:line="229" w:lineRule="exact"/>
              <w:ind w:left="3159"/>
              <w:rPr>
                <w:sz w:val="20"/>
              </w:rPr>
            </w:pPr>
            <w:r>
              <w:rPr>
                <w:sz w:val="20"/>
              </w:rPr>
              <w:t>Nombre de identificación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conocer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026B0A7D" w14:textId="77777777" w:rsidR="000634B9" w:rsidRDefault="000634B9">
            <w:pPr>
              <w:pStyle w:val="TableParagraph"/>
              <w:spacing w:before="10"/>
              <w:rPr>
                <w:sz w:val="12"/>
              </w:rPr>
            </w:pPr>
          </w:p>
          <w:p w14:paraId="5F7E0F29" w14:textId="759829EB" w:rsidR="000634B9" w:rsidRDefault="00124750">
            <w:pPr>
              <w:pStyle w:val="TableParagraph"/>
              <w:ind w:left="6496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3EC2675D" wp14:editId="49C06965">
                      <wp:extent cx="476250" cy="491490"/>
                      <wp:effectExtent l="5080" t="5715" r="4445" b="7620"/>
                      <wp:docPr id="6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250" cy="491490"/>
                                <a:chOff x="0" y="0"/>
                                <a:chExt cx="750" cy="774"/>
                              </a:xfrm>
                            </wpg:grpSpPr>
                            <wps:wsp>
                              <wps:cNvPr id="67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0" cy="774"/>
                                </a:xfrm>
                                <a:custGeom>
                                  <a:avLst/>
                                  <a:gdLst>
                                    <a:gd name="T0" fmla="*/ 660 w 750"/>
                                    <a:gd name="T1" fmla="*/ 81 h 774"/>
                                    <a:gd name="T2" fmla="*/ 0 w 750"/>
                                    <a:gd name="T3" fmla="*/ 763 h 774"/>
                                    <a:gd name="T4" fmla="*/ 11 w 750"/>
                                    <a:gd name="T5" fmla="*/ 773 h 774"/>
                                    <a:gd name="T6" fmla="*/ 671 w 750"/>
                                    <a:gd name="T7" fmla="*/ 91 h 774"/>
                                    <a:gd name="T8" fmla="*/ 660 w 750"/>
                                    <a:gd name="T9" fmla="*/ 81 h 774"/>
                                    <a:gd name="T10" fmla="*/ 728 w 750"/>
                                    <a:gd name="T11" fmla="*/ 67 h 774"/>
                                    <a:gd name="T12" fmla="*/ 674 w 750"/>
                                    <a:gd name="T13" fmla="*/ 67 h 774"/>
                                    <a:gd name="T14" fmla="*/ 685 w 750"/>
                                    <a:gd name="T15" fmla="*/ 77 h 774"/>
                                    <a:gd name="T16" fmla="*/ 671 w 750"/>
                                    <a:gd name="T17" fmla="*/ 91 h 774"/>
                                    <a:gd name="T18" fmla="*/ 709 w 750"/>
                                    <a:gd name="T19" fmla="*/ 128 h 774"/>
                                    <a:gd name="T20" fmla="*/ 728 w 750"/>
                                    <a:gd name="T21" fmla="*/ 67 h 774"/>
                                    <a:gd name="T22" fmla="*/ 674 w 750"/>
                                    <a:gd name="T23" fmla="*/ 67 h 774"/>
                                    <a:gd name="T24" fmla="*/ 660 w 750"/>
                                    <a:gd name="T25" fmla="*/ 81 h 774"/>
                                    <a:gd name="T26" fmla="*/ 671 w 750"/>
                                    <a:gd name="T27" fmla="*/ 91 h 774"/>
                                    <a:gd name="T28" fmla="*/ 685 w 750"/>
                                    <a:gd name="T29" fmla="*/ 77 h 774"/>
                                    <a:gd name="T30" fmla="*/ 674 w 750"/>
                                    <a:gd name="T31" fmla="*/ 67 h 774"/>
                                    <a:gd name="T32" fmla="*/ 749 w 750"/>
                                    <a:gd name="T33" fmla="*/ 0 h 774"/>
                                    <a:gd name="T34" fmla="*/ 623 w 750"/>
                                    <a:gd name="T35" fmla="*/ 44 h 774"/>
                                    <a:gd name="T36" fmla="*/ 660 w 750"/>
                                    <a:gd name="T37" fmla="*/ 81 h 774"/>
                                    <a:gd name="T38" fmla="*/ 674 w 750"/>
                                    <a:gd name="T39" fmla="*/ 67 h 774"/>
                                    <a:gd name="T40" fmla="*/ 728 w 750"/>
                                    <a:gd name="T41" fmla="*/ 67 h 774"/>
                                    <a:gd name="T42" fmla="*/ 749 w 750"/>
                                    <a:gd name="T43" fmla="*/ 0 h 7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50" h="774">
                                      <a:moveTo>
                                        <a:pt x="660" y="81"/>
                                      </a:moveTo>
                                      <a:lnTo>
                                        <a:pt x="0" y="763"/>
                                      </a:lnTo>
                                      <a:lnTo>
                                        <a:pt x="11" y="773"/>
                                      </a:lnTo>
                                      <a:lnTo>
                                        <a:pt x="671" y="91"/>
                                      </a:lnTo>
                                      <a:lnTo>
                                        <a:pt x="660" y="81"/>
                                      </a:lnTo>
                                      <a:close/>
                                      <a:moveTo>
                                        <a:pt x="728" y="67"/>
                                      </a:moveTo>
                                      <a:lnTo>
                                        <a:pt x="674" y="67"/>
                                      </a:lnTo>
                                      <a:lnTo>
                                        <a:pt x="685" y="77"/>
                                      </a:lnTo>
                                      <a:lnTo>
                                        <a:pt x="671" y="91"/>
                                      </a:lnTo>
                                      <a:lnTo>
                                        <a:pt x="709" y="128"/>
                                      </a:lnTo>
                                      <a:lnTo>
                                        <a:pt x="728" y="67"/>
                                      </a:lnTo>
                                      <a:close/>
                                      <a:moveTo>
                                        <a:pt x="674" y="67"/>
                                      </a:moveTo>
                                      <a:lnTo>
                                        <a:pt x="660" y="81"/>
                                      </a:lnTo>
                                      <a:lnTo>
                                        <a:pt x="671" y="91"/>
                                      </a:lnTo>
                                      <a:lnTo>
                                        <a:pt x="685" y="77"/>
                                      </a:lnTo>
                                      <a:lnTo>
                                        <a:pt x="674" y="67"/>
                                      </a:lnTo>
                                      <a:close/>
                                      <a:moveTo>
                                        <a:pt x="749" y="0"/>
                                      </a:moveTo>
                                      <a:lnTo>
                                        <a:pt x="623" y="44"/>
                                      </a:lnTo>
                                      <a:lnTo>
                                        <a:pt x="660" y="81"/>
                                      </a:lnTo>
                                      <a:lnTo>
                                        <a:pt x="674" y="67"/>
                                      </a:lnTo>
                                      <a:lnTo>
                                        <a:pt x="728" y="67"/>
                                      </a:ln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37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6C7AC0BE" id="Group 6" o:spid="_x0000_s1026" style="width:37.5pt;height:38.7pt;mso-position-horizontal-relative:char;mso-position-vertical-relative:line" coordsize="75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">
                      <v:shape id="AutoShape 7" o:spid="_x0000_s1027" style="position:absolute;width:750;height:774;visibility:visible;mso-wrap-style:square;v-text-anchor:top" coordsize="75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" path="m660,81l,763r11,10l671,91,660,81xm728,67r-54,l685,77,671,91r38,37l728,67xm674,67l660,81r11,10l685,77,674,67xm749,l623,44r37,37l674,67r54,l749,xe" fillcolor="#943735" stroked="f">
                        <v:path arrowok="t" o:connecttype="custom" o:connectlocs="660,81;0,763;11,773;671,91;660,81;728,67;674,67;685,77;671,91;709,128;728,67;674,67;660,81;671,91;685,77;674,67;749,0;623,44;660,81;674,67;728,67;749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218891E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0250F9A0" w14:textId="77777777" w:rsidR="000634B9" w:rsidRDefault="000634B9">
            <w:pPr>
              <w:pStyle w:val="TableParagraph"/>
              <w:spacing w:before="8"/>
              <w:rPr>
                <w:sz w:val="20"/>
              </w:rPr>
            </w:pPr>
          </w:p>
          <w:p w14:paraId="77852BAB" w14:textId="0C65A813" w:rsidR="000634B9" w:rsidRDefault="00124750">
            <w:pPr>
              <w:pStyle w:val="TableParagraph"/>
              <w:tabs>
                <w:tab w:val="left" w:pos="5004"/>
                <w:tab w:val="left" w:pos="9300"/>
              </w:tabs>
              <w:ind w:left="2057"/>
              <w:rPr>
                <w:sz w:val="20"/>
              </w:rPr>
            </w:pPr>
            <w:r>
              <w:rPr>
                <w:noProof/>
                <w:position w:val="135"/>
                <w:sz w:val="20"/>
                <w:lang w:val="es-CO" w:eastAsia="es-CO"/>
              </w:rPr>
              <w:drawing>
                <wp:inline distT="0" distB="0" distL="0" distR="0" wp14:anchorId="12CE3686" wp14:editId="0C0E7C30">
                  <wp:extent cx="93607" cy="105822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7" cy="10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35"/>
                <w:sz w:val="20"/>
              </w:rPr>
              <w:tab/>
            </w:r>
            <w:r>
              <w:rPr>
                <w:noProof/>
                <w:sz w:val="20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22BEF82F" wp14:editId="0272E271">
                      <wp:extent cx="1241425" cy="939800"/>
                      <wp:effectExtent l="19685" t="17780" r="15240" b="13970"/>
                      <wp:docPr id="6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1425" cy="939800"/>
                                <a:chOff x="0" y="0"/>
                                <a:chExt cx="1955" cy="1480"/>
                              </a:xfrm>
                            </wpg:grpSpPr>
                            <wps:wsp>
                              <wps:cNvPr id="6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915" cy="1440"/>
                                </a:xfrm>
                                <a:custGeom>
                                  <a:avLst/>
                                  <a:gdLst>
                                    <a:gd name="T0" fmla="+- 0 24 20"/>
                                    <a:gd name="T1" fmla="*/ T0 w 1915"/>
                                    <a:gd name="T2" fmla="+- 0 674 20"/>
                                    <a:gd name="T3" fmla="*/ 674 h 1440"/>
                                    <a:gd name="T4" fmla="+- 0 54 20"/>
                                    <a:gd name="T5" fmla="*/ T4 w 1915"/>
                                    <a:gd name="T6" fmla="+- 0 549 20"/>
                                    <a:gd name="T7" fmla="*/ 549 h 1440"/>
                                    <a:gd name="T8" fmla="+- 0 112 20"/>
                                    <a:gd name="T9" fmla="*/ T8 w 1915"/>
                                    <a:gd name="T10" fmla="+- 0 431 20"/>
                                    <a:gd name="T11" fmla="*/ 431 h 1440"/>
                                    <a:gd name="T12" fmla="+- 0 195 20"/>
                                    <a:gd name="T13" fmla="*/ T12 w 1915"/>
                                    <a:gd name="T14" fmla="+- 0 325 20"/>
                                    <a:gd name="T15" fmla="*/ 325 h 1440"/>
                                    <a:gd name="T16" fmla="+- 0 300 20"/>
                                    <a:gd name="T17" fmla="*/ T16 w 1915"/>
                                    <a:gd name="T18" fmla="+- 0 231 20"/>
                                    <a:gd name="T19" fmla="*/ 231 h 1440"/>
                                    <a:gd name="T20" fmla="+- 0 425 20"/>
                                    <a:gd name="T21" fmla="*/ T20 w 1915"/>
                                    <a:gd name="T22" fmla="+- 0 152 20"/>
                                    <a:gd name="T23" fmla="*/ 152 h 1440"/>
                                    <a:gd name="T24" fmla="+- 0 567 20"/>
                                    <a:gd name="T25" fmla="*/ T24 w 1915"/>
                                    <a:gd name="T26" fmla="+- 0 89 20"/>
                                    <a:gd name="T27" fmla="*/ 89 h 1440"/>
                                    <a:gd name="T28" fmla="+- 0 723 20"/>
                                    <a:gd name="T29" fmla="*/ T28 w 1915"/>
                                    <a:gd name="T30" fmla="+- 0 46 20"/>
                                    <a:gd name="T31" fmla="*/ 46 h 1440"/>
                                    <a:gd name="T32" fmla="+- 0 890 20"/>
                                    <a:gd name="T33" fmla="*/ T32 w 1915"/>
                                    <a:gd name="T34" fmla="+- 0 23 20"/>
                                    <a:gd name="T35" fmla="*/ 23 h 1440"/>
                                    <a:gd name="T36" fmla="+- 0 1065 20"/>
                                    <a:gd name="T37" fmla="*/ T36 w 1915"/>
                                    <a:gd name="T38" fmla="+- 0 23 20"/>
                                    <a:gd name="T39" fmla="*/ 23 h 1440"/>
                                    <a:gd name="T40" fmla="+- 0 1232 20"/>
                                    <a:gd name="T41" fmla="*/ T40 w 1915"/>
                                    <a:gd name="T42" fmla="+- 0 46 20"/>
                                    <a:gd name="T43" fmla="*/ 46 h 1440"/>
                                    <a:gd name="T44" fmla="+- 0 1388 20"/>
                                    <a:gd name="T45" fmla="*/ T44 w 1915"/>
                                    <a:gd name="T46" fmla="+- 0 89 20"/>
                                    <a:gd name="T47" fmla="*/ 89 h 1440"/>
                                    <a:gd name="T48" fmla="+- 0 1530 20"/>
                                    <a:gd name="T49" fmla="*/ T48 w 1915"/>
                                    <a:gd name="T50" fmla="+- 0 152 20"/>
                                    <a:gd name="T51" fmla="*/ 152 h 1440"/>
                                    <a:gd name="T52" fmla="+- 0 1655 20"/>
                                    <a:gd name="T53" fmla="*/ T52 w 1915"/>
                                    <a:gd name="T54" fmla="+- 0 231 20"/>
                                    <a:gd name="T55" fmla="*/ 231 h 1440"/>
                                    <a:gd name="T56" fmla="+- 0 1760 20"/>
                                    <a:gd name="T57" fmla="*/ T56 w 1915"/>
                                    <a:gd name="T58" fmla="+- 0 325 20"/>
                                    <a:gd name="T59" fmla="*/ 325 h 1440"/>
                                    <a:gd name="T60" fmla="+- 0 1843 20"/>
                                    <a:gd name="T61" fmla="*/ T60 w 1915"/>
                                    <a:gd name="T62" fmla="+- 0 431 20"/>
                                    <a:gd name="T63" fmla="*/ 431 h 1440"/>
                                    <a:gd name="T64" fmla="+- 0 1901 20"/>
                                    <a:gd name="T65" fmla="*/ T64 w 1915"/>
                                    <a:gd name="T66" fmla="+- 0 549 20"/>
                                    <a:gd name="T67" fmla="*/ 549 h 1440"/>
                                    <a:gd name="T68" fmla="+- 0 1931 20"/>
                                    <a:gd name="T69" fmla="*/ T68 w 1915"/>
                                    <a:gd name="T70" fmla="+- 0 674 20"/>
                                    <a:gd name="T71" fmla="*/ 674 h 1440"/>
                                    <a:gd name="T72" fmla="+- 0 1931 20"/>
                                    <a:gd name="T73" fmla="*/ T72 w 1915"/>
                                    <a:gd name="T74" fmla="+- 0 806 20"/>
                                    <a:gd name="T75" fmla="*/ 806 h 1440"/>
                                    <a:gd name="T76" fmla="+- 0 1901 20"/>
                                    <a:gd name="T77" fmla="*/ T76 w 1915"/>
                                    <a:gd name="T78" fmla="+- 0 931 20"/>
                                    <a:gd name="T79" fmla="*/ 931 h 1440"/>
                                    <a:gd name="T80" fmla="+- 0 1843 20"/>
                                    <a:gd name="T81" fmla="*/ T80 w 1915"/>
                                    <a:gd name="T82" fmla="+- 0 1049 20"/>
                                    <a:gd name="T83" fmla="*/ 1049 h 1440"/>
                                    <a:gd name="T84" fmla="+- 0 1760 20"/>
                                    <a:gd name="T85" fmla="*/ T84 w 1915"/>
                                    <a:gd name="T86" fmla="+- 0 1155 20"/>
                                    <a:gd name="T87" fmla="*/ 1155 h 1440"/>
                                    <a:gd name="T88" fmla="+- 0 1655 20"/>
                                    <a:gd name="T89" fmla="*/ T88 w 1915"/>
                                    <a:gd name="T90" fmla="+- 0 1249 20"/>
                                    <a:gd name="T91" fmla="*/ 1249 h 1440"/>
                                    <a:gd name="T92" fmla="+- 0 1530 20"/>
                                    <a:gd name="T93" fmla="*/ T92 w 1915"/>
                                    <a:gd name="T94" fmla="+- 0 1328 20"/>
                                    <a:gd name="T95" fmla="*/ 1328 h 1440"/>
                                    <a:gd name="T96" fmla="+- 0 1388 20"/>
                                    <a:gd name="T97" fmla="*/ T96 w 1915"/>
                                    <a:gd name="T98" fmla="+- 0 1391 20"/>
                                    <a:gd name="T99" fmla="*/ 1391 h 1440"/>
                                    <a:gd name="T100" fmla="+- 0 1232 20"/>
                                    <a:gd name="T101" fmla="*/ T100 w 1915"/>
                                    <a:gd name="T102" fmla="+- 0 1434 20"/>
                                    <a:gd name="T103" fmla="*/ 1434 h 1440"/>
                                    <a:gd name="T104" fmla="+- 0 1065 20"/>
                                    <a:gd name="T105" fmla="*/ T104 w 1915"/>
                                    <a:gd name="T106" fmla="+- 0 1457 20"/>
                                    <a:gd name="T107" fmla="*/ 1457 h 1440"/>
                                    <a:gd name="T108" fmla="+- 0 890 20"/>
                                    <a:gd name="T109" fmla="*/ T108 w 1915"/>
                                    <a:gd name="T110" fmla="+- 0 1457 20"/>
                                    <a:gd name="T111" fmla="*/ 1457 h 1440"/>
                                    <a:gd name="T112" fmla="+- 0 723 20"/>
                                    <a:gd name="T113" fmla="*/ T112 w 1915"/>
                                    <a:gd name="T114" fmla="+- 0 1434 20"/>
                                    <a:gd name="T115" fmla="*/ 1434 h 1440"/>
                                    <a:gd name="T116" fmla="+- 0 567 20"/>
                                    <a:gd name="T117" fmla="*/ T116 w 1915"/>
                                    <a:gd name="T118" fmla="+- 0 1391 20"/>
                                    <a:gd name="T119" fmla="*/ 1391 h 1440"/>
                                    <a:gd name="T120" fmla="+- 0 425 20"/>
                                    <a:gd name="T121" fmla="*/ T120 w 1915"/>
                                    <a:gd name="T122" fmla="+- 0 1328 20"/>
                                    <a:gd name="T123" fmla="*/ 1328 h 1440"/>
                                    <a:gd name="T124" fmla="+- 0 300 20"/>
                                    <a:gd name="T125" fmla="*/ T124 w 1915"/>
                                    <a:gd name="T126" fmla="+- 0 1249 20"/>
                                    <a:gd name="T127" fmla="*/ 1249 h 1440"/>
                                    <a:gd name="T128" fmla="+- 0 195 20"/>
                                    <a:gd name="T129" fmla="*/ T128 w 1915"/>
                                    <a:gd name="T130" fmla="+- 0 1155 20"/>
                                    <a:gd name="T131" fmla="*/ 1155 h 1440"/>
                                    <a:gd name="T132" fmla="+- 0 112 20"/>
                                    <a:gd name="T133" fmla="*/ T132 w 1915"/>
                                    <a:gd name="T134" fmla="+- 0 1049 20"/>
                                    <a:gd name="T135" fmla="*/ 1049 h 1440"/>
                                    <a:gd name="T136" fmla="+- 0 54 20"/>
                                    <a:gd name="T137" fmla="*/ T136 w 1915"/>
                                    <a:gd name="T138" fmla="+- 0 931 20"/>
                                    <a:gd name="T139" fmla="*/ 931 h 1440"/>
                                    <a:gd name="T140" fmla="+- 0 24 20"/>
                                    <a:gd name="T141" fmla="*/ T140 w 1915"/>
                                    <a:gd name="T142" fmla="+- 0 806 20"/>
                                    <a:gd name="T143" fmla="*/ 806 h 14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1915" h="1440">
                                      <a:moveTo>
                                        <a:pt x="0" y="720"/>
                                      </a:moveTo>
                                      <a:lnTo>
                                        <a:pt x="4" y="654"/>
                                      </a:lnTo>
                                      <a:lnTo>
                                        <a:pt x="15" y="591"/>
                                      </a:lnTo>
                                      <a:lnTo>
                                        <a:pt x="34" y="529"/>
                                      </a:lnTo>
                                      <a:lnTo>
                                        <a:pt x="60" y="469"/>
                                      </a:lnTo>
                                      <a:lnTo>
                                        <a:pt x="92" y="411"/>
                                      </a:lnTo>
                                      <a:lnTo>
                                        <a:pt x="131" y="357"/>
                                      </a:lnTo>
                                      <a:lnTo>
                                        <a:pt x="175" y="305"/>
                                      </a:lnTo>
                                      <a:lnTo>
                                        <a:pt x="225" y="256"/>
                                      </a:lnTo>
                                      <a:lnTo>
                                        <a:pt x="280" y="211"/>
                                      </a:lnTo>
                                      <a:lnTo>
                                        <a:pt x="341" y="169"/>
                                      </a:lnTo>
                                      <a:lnTo>
                                        <a:pt x="405" y="132"/>
                                      </a:lnTo>
                                      <a:lnTo>
                                        <a:pt x="474" y="98"/>
                                      </a:lnTo>
                                      <a:lnTo>
                                        <a:pt x="547" y="69"/>
                                      </a:lnTo>
                                      <a:lnTo>
                                        <a:pt x="623" y="45"/>
                                      </a:lnTo>
                                      <a:lnTo>
                                        <a:pt x="703" y="26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870" y="3"/>
                                      </a:lnTo>
                                      <a:lnTo>
                                        <a:pt x="958" y="0"/>
                                      </a:lnTo>
                                      <a:lnTo>
                                        <a:pt x="1045" y="3"/>
                                      </a:lnTo>
                                      <a:lnTo>
                                        <a:pt x="1130" y="12"/>
                                      </a:lnTo>
                                      <a:lnTo>
                                        <a:pt x="1212" y="26"/>
                                      </a:lnTo>
                                      <a:lnTo>
                                        <a:pt x="1292" y="45"/>
                                      </a:lnTo>
                                      <a:lnTo>
                                        <a:pt x="1368" y="69"/>
                                      </a:lnTo>
                                      <a:lnTo>
                                        <a:pt x="1441" y="98"/>
                                      </a:lnTo>
                                      <a:lnTo>
                                        <a:pt x="1510" y="132"/>
                                      </a:lnTo>
                                      <a:lnTo>
                                        <a:pt x="1574" y="169"/>
                                      </a:lnTo>
                                      <a:lnTo>
                                        <a:pt x="1635" y="211"/>
                                      </a:lnTo>
                                      <a:lnTo>
                                        <a:pt x="1690" y="256"/>
                                      </a:lnTo>
                                      <a:lnTo>
                                        <a:pt x="1740" y="305"/>
                                      </a:lnTo>
                                      <a:lnTo>
                                        <a:pt x="1784" y="357"/>
                                      </a:lnTo>
                                      <a:lnTo>
                                        <a:pt x="1823" y="411"/>
                                      </a:lnTo>
                                      <a:lnTo>
                                        <a:pt x="1855" y="469"/>
                                      </a:lnTo>
                                      <a:lnTo>
                                        <a:pt x="1881" y="529"/>
                                      </a:lnTo>
                                      <a:lnTo>
                                        <a:pt x="1900" y="591"/>
                                      </a:lnTo>
                                      <a:lnTo>
                                        <a:pt x="1911" y="654"/>
                                      </a:lnTo>
                                      <a:lnTo>
                                        <a:pt x="1915" y="720"/>
                                      </a:lnTo>
                                      <a:lnTo>
                                        <a:pt x="1911" y="786"/>
                                      </a:lnTo>
                                      <a:lnTo>
                                        <a:pt x="1900" y="849"/>
                                      </a:lnTo>
                                      <a:lnTo>
                                        <a:pt x="1881" y="911"/>
                                      </a:lnTo>
                                      <a:lnTo>
                                        <a:pt x="1855" y="971"/>
                                      </a:lnTo>
                                      <a:lnTo>
                                        <a:pt x="1823" y="1029"/>
                                      </a:lnTo>
                                      <a:lnTo>
                                        <a:pt x="1784" y="1083"/>
                                      </a:lnTo>
                                      <a:lnTo>
                                        <a:pt x="1740" y="1135"/>
                                      </a:lnTo>
                                      <a:lnTo>
                                        <a:pt x="1690" y="1184"/>
                                      </a:lnTo>
                                      <a:lnTo>
                                        <a:pt x="1635" y="1229"/>
                                      </a:lnTo>
                                      <a:lnTo>
                                        <a:pt x="1574" y="1271"/>
                                      </a:lnTo>
                                      <a:lnTo>
                                        <a:pt x="1510" y="1308"/>
                                      </a:lnTo>
                                      <a:lnTo>
                                        <a:pt x="1441" y="1342"/>
                                      </a:lnTo>
                                      <a:lnTo>
                                        <a:pt x="1368" y="1371"/>
                                      </a:lnTo>
                                      <a:lnTo>
                                        <a:pt x="1292" y="1395"/>
                                      </a:lnTo>
                                      <a:lnTo>
                                        <a:pt x="1212" y="1414"/>
                                      </a:lnTo>
                                      <a:lnTo>
                                        <a:pt x="1130" y="1428"/>
                                      </a:lnTo>
                                      <a:lnTo>
                                        <a:pt x="1045" y="1437"/>
                                      </a:lnTo>
                                      <a:lnTo>
                                        <a:pt x="958" y="1440"/>
                                      </a:lnTo>
                                      <a:lnTo>
                                        <a:pt x="870" y="1437"/>
                                      </a:lnTo>
                                      <a:lnTo>
                                        <a:pt x="785" y="1428"/>
                                      </a:lnTo>
                                      <a:lnTo>
                                        <a:pt x="703" y="1414"/>
                                      </a:lnTo>
                                      <a:lnTo>
                                        <a:pt x="623" y="1395"/>
                                      </a:lnTo>
                                      <a:lnTo>
                                        <a:pt x="547" y="1371"/>
                                      </a:lnTo>
                                      <a:lnTo>
                                        <a:pt x="474" y="1342"/>
                                      </a:lnTo>
                                      <a:lnTo>
                                        <a:pt x="405" y="1308"/>
                                      </a:lnTo>
                                      <a:lnTo>
                                        <a:pt x="341" y="1271"/>
                                      </a:lnTo>
                                      <a:lnTo>
                                        <a:pt x="280" y="1229"/>
                                      </a:lnTo>
                                      <a:lnTo>
                                        <a:pt x="225" y="1184"/>
                                      </a:lnTo>
                                      <a:lnTo>
                                        <a:pt x="175" y="1135"/>
                                      </a:lnTo>
                                      <a:lnTo>
                                        <a:pt x="131" y="1083"/>
                                      </a:lnTo>
                                      <a:lnTo>
                                        <a:pt x="92" y="1029"/>
                                      </a:lnTo>
                                      <a:lnTo>
                                        <a:pt x="60" y="971"/>
                                      </a:lnTo>
                                      <a:lnTo>
                                        <a:pt x="34" y="911"/>
                                      </a:lnTo>
                                      <a:lnTo>
                                        <a:pt x="15" y="849"/>
                                      </a:lnTo>
                                      <a:lnTo>
                                        <a:pt x="4" y="786"/>
                                      </a:lnTo>
                                      <a:lnTo>
                                        <a:pt x="0" y="7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2DF08355" id="Group 4" o:spid="_x0000_s1026" style="width:97.75pt;height:74pt;mso-position-horizontal-relative:char;mso-position-vertical-relative:line" coordsize="1955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">
                      <v:shape id="Freeform 5" o:spid="_x0000_s1027" style="position:absolute;left:20;top:20;width:1915;height:1440;visibility:visible;mso-wrap-style:square;v-text-anchor:top" coordsize="191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" path="m,720l4,654,15,591,34,529,60,469,92,411r39,-54l175,305r50,-49l280,211r61,-42l405,132,474,98,547,69,623,45,703,26,785,12,870,3,958,r87,3l1130,12r82,14l1292,45r76,24l1441,98r69,34l1574,169r61,42l1690,256r50,49l1784,357r39,54l1855,469r26,60l1900,591r11,63l1915,720r-4,66l1900,849r-19,62l1855,971r-32,58l1784,1083r-44,52l1690,1184r-55,45l1574,1271r-64,37l1441,1342r-73,29l1292,1395r-80,19l1130,1428r-85,9l958,1440r-88,-3l785,1428r-82,-14l623,1395r-76,-24l474,1342r-69,-34l341,1271r-61,-42l225,1184r-50,-49l131,1083,92,1029,60,971,34,911,15,849,4,786,,720xe" filled="f" strokecolor="red" strokeweight="2pt">
                        <v:path arrowok="t" o:connecttype="custom" o:connectlocs="4,674;34,549;92,431;175,325;280,231;405,152;547,89;703,46;870,23;1045,23;1212,46;1368,89;1510,152;1635,231;1740,325;1823,431;1881,549;1911,674;1911,806;1881,931;1823,1049;1740,1155;1635,1249;1510,1328;1368,1391;1212,1434;1045,1457;870,1457;703,1434;547,1391;405,1328;280,1249;175,1155;92,1049;34,931;4,806" o:connectangles="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135"/>
                <w:sz w:val="20"/>
                <w:lang w:val="es-CO" w:eastAsia="es-CO"/>
              </w:rPr>
              <w:drawing>
                <wp:inline distT="0" distB="0" distL="0" distR="0" wp14:anchorId="2EE095FF" wp14:editId="78E723D6">
                  <wp:extent cx="93422" cy="105822"/>
                  <wp:effectExtent l="0" t="0" r="0" b="0"/>
                  <wp:docPr id="2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2" cy="10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926F7" w14:textId="77777777" w:rsidR="000634B9" w:rsidRDefault="00124750">
            <w:pPr>
              <w:pStyle w:val="TableParagraph"/>
              <w:spacing w:before="101" w:line="172" w:lineRule="exact"/>
              <w:ind w:left="2438" w:right="2693"/>
              <w:jc w:val="center"/>
              <w:rPr>
                <w:sz w:val="16"/>
              </w:rPr>
            </w:pPr>
            <w:r>
              <w:rPr>
                <w:sz w:val="16"/>
              </w:rPr>
              <w:t>Fuente.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Matriz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aportada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</w:tr>
    </w:tbl>
    <w:p w14:paraId="3260ECBA" w14:textId="7D799149" w:rsidR="000634B9" w:rsidRDefault="00124750">
      <w:pPr>
        <w:rPr>
          <w:sz w:val="2"/>
          <w:szCs w:val="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5986304" behindDoc="1" locked="0" layoutInCell="1" allowOverlap="1" wp14:anchorId="5656BE87" wp14:editId="68E6E8B0">
                <wp:simplePos x="0" y="0"/>
                <wp:positionH relativeFrom="page">
                  <wp:posOffset>2567940</wp:posOffset>
                </wp:positionH>
                <wp:positionV relativeFrom="page">
                  <wp:posOffset>6526530</wp:posOffset>
                </wp:positionV>
                <wp:extent cx="4333240" cy="332740"/>
                <wp:effectExtent l="0" t="0" r="0" b="0"/>
                <wp:wrapNone/>
                <wp:docPr id="6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3240" cy="332740"/>
                        </a:xfrm>
                        <a:custGeom>
                          <a:avLst/>
                          <a:gdLst>
                            <a:gd name="T0" fmla="+- 0 4044 4044"/>
                            <a:gd name="T1" fmla="*/ T0 w 6824"/>
                            <a:gd name="T2" fmla="+- 0 10366 10278"/>
                            <a:gd name="T3" fmla="*/ 10366 h 524"/>
                            <a:gd name="T4" fmla="+- 0 4051 4044"/>
                            <a:gd name="T5" fmla="*/ T4 w 6824"/>
                            <a:gd name="T6" fmla="+- 0 10332 10278"/>
                            <a:gd name="T7" fmla="*/ 10332 h 524"/>
                            <a:gd name="T8" fmla="+- 0 4070 4044"/>
                            <a:gd name="T9" fmla="*/ T8 w 6824"/>
                            <a:gd name="T10" fmla="+- 0 10304 10278"/>
                            <a:gd name="T11" fmla="*/ 10304 h 524"/>
                            <a:gd name="T12" fmla="+- 0 4097 4044"/>
                            <a:gd name="T13" fmla="*/ T12 w 6824"/>
                            <a:gd name="T14" fmla="+- 0 10285 10278"/>
                            <a:gd name="T15" fmla="*/ 10285 h 524"/>
                            <a:gd name="T16" fmla="+- 0 4131 4044"/>
                            <a:gd name="T17" fmla="*/ T16 w 6824"/>
                            <a:gd name="T18" fmla="+- 0 10278 10278"/>
                            <a:gd name="T19" fmla="*/ 10278 h 524"/>
                            <a:gd name="T20" fmla="+- 0 10781 4044"/>
                            <a:gd name="T21" fmla="*/ T20 w 6824"/>
                            <a:gd name="T22" fmla="+- 0 10278 10278"/>
                            <a:gd name="T23" fmla="*/ 10278 h 524"/>
                            <a:gd name="T24" fmla="+- 0 10815 4044"/>
                            <a:gd name="T25" fmla="*/ T24 w 6824"/>
                            <a:gd name="T26" fmla="+- 0 10285 10278"/>
                            <a:gd name="T27" fmla="*/ 10285 h 524"/>
                            <a:gd name="T28" fmla="+- 0 10842 4044"/>
                            <a:gd name="T29" fmla="*/ T28 w 6824"/>
                            <a:gd name="T30" fmla="+- 0 10304 10278"/>
                            <a:gd name="T31" fmla="*/ 10304 h 524"/>
                            <a:gd name="T32" fmla="+- 0 10861 4044"/>
                            <a:gd name="T33" fmla="*/ T32 w 6824"/>
                            <a:gd name="T34" fmla="+- 0 10332 10278"/>
                            <a:gd name="T35" fmla="*/ 10332 h 524"/>
                            <a:gd name="T36" fmla="+- 0 10868 4044"/>
                            <a:gd name="T37" fmla="*/ T36 w 6824"/>
                            <a:gd name="T38" fmla="+- 0 10366 10278"/>
                            <a:gd name="T39" fmla="*/ 10366 h 524"/>
                            <a:gd name="T40" fmla="+- 0 10868 4044"/>
                            <a:gd name="T41" fmla="*/ T40 w 6824"/>
                            <a:gd name="T42" fmla="+- 0 10715 10278"/>
                            <a:gd name="T43" fmla="*/ 10715 h 524"/>
                            <a:gd name="T44" fmla="+- 0 10861 4044"/>
                            <a:gd name="T45" fmla="*/ T44 w 6824"/>
                            <a:gd name="T46" fmla="+- 0 10749 10278"/>
                            <a:gd name="T47" fmla="*/ 10749 h 524"/>
                            <a:gd name="T48" fmla="+- 0 10842 4044"/>
                            <a:gd name="T49" fmla="*/ T48 w 6824"/>
                            <a:gd name="T50" fmla="+- 0 10777 10278"/>
                            <a:gd name="T51" fmla="*/ 10777 h 524"/>
                            <a:gd name="T52" fmla="+- 0 10815 4044"/>
                            <a:gd name="T53" fmla="*/ T52 w 6824"/>
                            <a:gd name="T54" fmla="+- 0 10796 10278"/>
                            <a:gd name="T55" fmla="*/ 10796 h 524"/>
                            <a:gd name="T56" fmla="+- 0 10781 4044"/>
                            <a:gd name="T57" fmla="*/ T56 w 6824"/>
                            <a:gd name="T58" fmla="+- 0 10802 10278"/>
                            <a:gd name="T59" fmla="*/ 10802 h 524"/>
                            <a:gd name="T60" fmla="+- 0 4131 4044"/>
                            <a:gd name="T61" fmla="*/ T60 w 6824"/>
                            <a:gd name="T62" fmla="+- 0 10802 10278"/>
                            <a:gd name="T63" fmla="*/ 10802 h 524"/>
                            <a:gd name="T64" fmla="+- 0 4097 4044"/>
                            <a:gd name="T65" fmla="*/ T64 w 6824"/>
                            <a:gd name="T66" fmla="+- 0 10796 10278"/>
                            <a:gd name="T67" fmla="*/ 10796 h 524"/>
                            <a:gd name="T68" fmla="+- 0 4070 4044"/>
                            <a:gd name="T69" fmla="*/ T68 w 6824"/>
                            <a:gd name="T70" fmla="+- 0 10777 10278"/>
                            <a:gd name="T71" fmla="*/ 10777 h 524"/>
                            <a:gd name="T72" fmla="+- 0 4051 4044"/>
                            <a:gd name="T73" fmla="*/ T72 w 6824"/>
                            <a:gd name="T74" fmla="+- 0 10749 10278"/>
                            <a:gd name="T75" fmla="*/ 10749 h 524"/>
                            <a:gd name="T76" fmla="+- 0 4044 4044"/>
                            <a:gd name="T77" fmla="*/ T76 w 6824"/>
                            <a:gd name="T78" fmla="+- 0 10715 10278"/>
                            <a:gd name="T79" fmla="*/ 10715 h 524"/>
                            <a:gd name="T80" fmla="+- 0 4044 4044"/>
                            <a:gd name="T81" fmla="*/ T80 w 6824"/>
                            <a:gd name="T82" fmla="+- 0 10366 10278"/>
                            <a:gd name="T83" fmla="*/ 10366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824" h="524">
                              <a:moveTo>
                                <a:pt x="0" y="88"/>
                              </a:moveTo>
                              <a:lnTo>
                                <a:pt x="7" y="54"/>
                              </a:lnTo>
                              <a:lnTo>
                                <a:pt x="26" y="26"/>
                              </a:lnTo>
                              <a:lnTo>
                                <a:pt x="53" y="7"/>
                              </a:lnTo>
                              <a:lnTo>
                                <a:pt x="87" y="0"/>
                              </a:lnTo>
                              <a:lnTo>
                                <a:pt x="6737" y="0"/>
                              </a:lnTo>
                              <a:lnTo>
                                <a:pt x="6771" y="7"/>
                              </a:lnTo>
                              <a:lnTo>
                                <a:pt x="6798" y="26"/>
                              </a:lnTo>
                              <a:lnTo>
                                <a:pt x="6817" y="54"/>
                              </a:lnTo>
                              <a:lnTo>
                                <a:pt x="6824" y="88"/>
                              </a:lnTo>
                              <a:lnTo>
                                <a:pt x="6824" y="437"/>
                              </a:lnTo>
                              <a:lnTo>
                                <a:pt x="6817" y="471"/>
                              </a:lnTo>
                              <a:lnTo>
                                <a:pt x="6798" y="499"/>
                              </a:lnTo>
                              <a:lnTo>
                                <a:pt x="6771" y="518"/>
                              </a:lnTo>
                              <a:lnTo>
                                <a:pt x="6737" y="524"/>
                              </a:lnTo>
                              <a:lnTo>
                                <a:pt x="87" y="524"/>
                              </a:lnTo>
                              <a:lnTo>
                                <a:pt x="53" y="518"/>
                              </a:lnTo>
                              <a:lnTo>
                                <a:pt x="26" y="499"/>
                              </a:lnTo>
                              <a:lnTo>
                                <a:pt x="7" y="471"/>
                              </a:lnTo>
                              <a:lnTo>
                                <a:pt x="0" y="437"/>
                              </a:lnTo>
                              <a:lnTo>
                                <a:pt x="0" y="8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E36C0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B64ADC" id="Freeform 3" o:spid="_x0000_s1026" style="position:absolute;margin-left:202.2pt;margin-top:513.9pt;width:341.2pt;height:26.2pt;z-index:-173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2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" path="m,88l7,54,26,26,53,7,87,,6737,r34,7l6798,26r19,28l6824,88r,349l6817,471r-19,28l6771,518r-34,6l87,524,53,518,26,499,7,471,,437,,88xe" filled="f" strokecolor="#e36c09" strokeweight="2pt">
                <v:path arrowok="t" o:connecttype="custom" o:connectlocs="0,6582410;4445,6560820;16510,6543040;33655,6530975;55245,6526530;4277995,6526530;4299585,6530975;4316730,6543040;4328795,6560820;4333240,6582410;4333240,6804025;4328795,6825615;4316730,6843395;4299585,6855460;4277995,6859270;55245,6859270;33655,6855460;16510,6843395;4445,6825615;0,6804025;0,65824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8D82F90" wp14:editId="3D63BE3D">
                <wp:simplePos x="0" y="0"/>
                <wp:positionH relativeFrom="page">
                  <wp:posOffset>938530</wp:posOffset>
                </wp:positionH>
                <wp:positionV relativeFrom="page">
                  <wp:posOffset>6958330</wp:posOffset>
                </wp:positionV>
                <wp:extent cx="5719445" cy="178816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178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993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53"/>
                              <w:gridCol w:w="2821"/>
                              <w:gridCol w:w="1892"/>
                              <w:gridCol w:w="2527"/>
                            </w:tblGrid>
                            <w:tr w:rsidR="000634B9" w14:paraId="0B323E2D" w14:textId="77777777" w:rsidTr="00124750">
                              <w:trPr>
                                <w:trHeight w:val="1364"/>
                              </w:trPr>
                              <w:tc>
                                <w:tcPr>
                                  <w:tcW w:w="1753" w:type="dxa"/>
                                  <w:tcBorders>
                                    <w:top w:val="nil"/>
                                  </w:tcBorders>
                                  <w:shd w:val="clear" w:color="auto" w:fill="A9D08E"/>
                                </w:tcPr>
                                <w:p w14:paraId="0CA0BD5F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D8DA7FA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E71D9B8" w14:textId="77777777" w:rsidR="000634B9" w:rsidRDefault="00124750">
                                  <w:pPr>
                                    <w:pStyle w:val="TableParagraph"/>
                                    <w:ind w:left="478" w:right="477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Identificador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</w:tcBorders>
                                  <w:shd w:val="clear" w:color="auto" w:fill="A9D08E"/>
                                </w:tcPr>
                                <w:p w14:paraId="40BA2EA7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19C8918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D44420D" w14:textId="77777777" w:rsidR="000634B9" w:rsidRDefault="00124750">
                                  <w:pPr>
                                    <w:pStyle w:val="TableParagraph"/>
                                    <w:ind w:left="159" w:right="160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Proceso</w:t>
                                  </w:r>
                                </w:p>
                                <w:p w14:paraId="2EA6A884" w14:textId="77777777" w:rsidR="000634B9" w:rsidRDefault="000634B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A9BA7D8" w14:textId="77777777" w:rsidR="000634B9" w:rsidRDefault="000634B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082E5C8" w14:textId="77777777" w:rsidR="000634B9" w:rsidRDefault="000634B9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8B5FB1A" w14:textId="77777777" w:rsidR="000634B9" w:rsidRDefault="00124750">
                                  <w:pPr>
                                    <w:pStyle w:val="TableParagraph"/>
                                    <w:spacing w:line="166" w:lineRule="exact"/>
                                    <w:ind w:left="2670"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es-CO" w:eastAsia="es-CO"/>
                                    </w:rPr>
                                    <w:drawing>
                                      <wp:inline distT="0" distB="0" distL="0" distR="0" wp14:anchorId="6C2A1E74" wp14:editId="26DF4952">
                                        <wp:extent cx="89291" cy="105822"/>
                                        <wp:effectExtent l="0" t="0" r="0" b="0"/>
                                        <wp:docPr id="10" name="image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27.png"/>
                                                <pic:cNvPicPr/>
                                              </pic:nvPicPr>
                                              <pic:blipFill>
                                                <a:blip r:embed="rId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291" cy="105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</w:tcBorders>
                                  <w:shd w:val="clear" w:color="auto" w:fill="A9D08E"/>
                                </w:tcPr>
                                <w:p w14:paraId="086EFF4C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544BAD6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8C06E5F" w14:textId="77777777" w:rsidR="000634B9" w:rsidRDefault="00124750">
                                  <w:pPr>
                                    <w:pStyle w:val="TableParagraph"/>
                                    <w:ind w:left="687" w:right="678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Nombre</w:t>
                                  </w:r>
                                </w:p>
                                <w:p w14:paraId="6957090D" w14:textId="77777777" w:rsidR="000634B9" w:rsidRDefault="000634B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03300F" w14:textId="77777777" w:rsidR="000634B9" w:rsidRDefault="000634B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4577E59" w14:textId="77777777" w:rsidR="000634B9" w:rsidRDefault="000634B9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970070" w14:textId="77777777" w:rsidR="000634B9" w:rsidRDefault="00124750">
                                  <w:pPr>
                                    <w:pStyle w:val="TableParagraph"/>
                                    <w:spacing w:line="166" w:lineRule="exact"/>
                                    <w:ind w:left="1741"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es-CO" w:eastAsia="es-CO"/>
                                    </w:rPr>
                                    <w:drawing>
                                      <wp:inline distT="0" distB="0" distL="0" distR="0" wp14:anchorId="5F0C87F5" wp14:editId="7EC8B28B">
                                        <wp:extent cx="88934" cy="105822"/>
                                        <wp:effectExtent l="0" t="0" r="0" b="0"/>
                                        <wp:docPr id="12" name="image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27.png"/>
                                                <pic:cNvPicPr/>
                                              </pic:nvPicPr>
                                              <pic:blipFill>
                                                <a:blip r:embed="rId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934" cy="105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nil"/>
                                  </w:tcBorders>
                                  <w:shd w:val="clear" w:color="auto" w:fill="A9D08E"/>
                                </w:tcPr>
                                <w:p w14:paraId="2AF895F1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D9CFC72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A8D563D" w14:textId="77777777" w:rsidR="000634B9" w:rsidRDefault="00124750">
                                  <w:pPr>
                                    <w:pStyle w:val="TableParagraph"/>
                                    <w:ind w:left="904" w:right="896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4"/>
                                    </w:rPr>
                                    <w:t>Descripción</w:t>
                                  </w:r>
                                </w:p>
                              </w:tc>
                            </w:tr>
                            <w:tr w:rsidR="000634B9" w14:paraId="47536E88" w14:textId="77777777" w:rsidTr="00124750">
                              <w:trPr>
                                <w:trHeight w:val="1429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2187F9EC" w14:textId="77777777" w:rsidR="000634B9" w:rsidRDefault="000634B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88BA7B3" w14:textId="77777777" w:rsidR="000634B9" w:rsidRDefault="000634B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0AD7D7C" w14:textId="77777777" w:rsidR="000634B9" w:rsidRDefault="000634B9"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3AB3B079" w14:textId="77777777" w:rsidR="000634B9" w:rsidRDefault="00124750">
                                  <w:pPr>
                                    <w:pStyle w:val="TableParagraph"/>
                                    <w:ind w:left="478" w:right="4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APIC-15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</w:tcPr>
                                <w:p w14:paraId="1A85F52A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01B129E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9A60061" w14:textId="77777777" w:rsidR="000634B9" w:rsidRDefault="000634B9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0695FEF" w14:textId="77777777" w:rsidR="000634B9" w:rsidRDefault="000634B9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5920D5E" w14:textId="77777777" w:rsidR="000634B9" w:rsidRDefault="00124750">
                                  <w:pPr>
                                    <w:pStyle w:val="TableParagraph"/>
                                    <w:ind w:left="165" w:right="160"/>
                                    <w:jc w:val="center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0"/>
                                      <w:sz w:val="14"/>
                                    </w:rPr>
                                    <w:t>Atención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0"/>
                                      <w:sz w:val="14"/>
                                    </w:rPr>
                                    <w:t>Partes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0"/>
                                      <w:sz w:val="14"/>
                                    </w:rPr>
                                    <w:t xml:space="preserve">Interesadas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>y Comunicaciones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</w:tcPr>
                                <w:p w14:paraId="2F17BC2C" w14:textId="77777777" w:rsidR="000634B9" w:rsidRDefault="000634B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C9AB0DD" w14:textId="77777777" w:rsidR="000634B9" w:rsidRDefault="000634B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57FCFB3" w14:textId="77777777" w:rsidR="000634B9" w:rsidRDefault="000634B9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34FCF75" w14:textId="77777777" w:rsidR="000634B9" w:rsidRDefault="00124750">
                                  <w:pPr>
                                    <w:pStyle w:val="TableParagraph"/>
                                    <w:spacing w:line="271" w:lineRule="auto"/>
                                    <w:ind w:left="806" w:right="107" w:hanging="6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4"/>
                                    </w:rPr>
                                    <w:t>Planes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Acción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proceso</w:t>
                                  </w:r>
                                  <w:r>
                                    <w:rPr>
                                      <w:spacing w:val="-32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APIC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07D695A5" w14:textId="77777777" w:rsidR="000634B9" w:rsidRDefault="000634B9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E37A21F" w14:textId="77777777" w:rsidR="000634B9" w:rsidRDefault="00124750">
                                  <w:pPr>
                                    <w:pStyle w:val="TableParagraph"/>
                                    <w:spacing w:line="271" w:lineRule="auto"/>
                                    <w:ind w:left="87" w:right="74" w:firstLine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Documento en el que se establecen las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fechas, lugares y responsables de las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4"/>
                                    </w:rPr>
                                    <w:t>actividades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4"/>
                                    </w:rPr>
                                    <w:t>realizar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cumplimiento</w:t>
                                  </w:r>
                                  <w:r>
                                    <w:rPr>
                                      <w:spacing w:val="-32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del Plan de Acción de Responsabilidad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Social</w:t>
                                  </w:r>
                                </w:p>
                              </w:tc>
                            </w:tr>
                          </w:tbl>
                          <w:p w14:paraId="66C42721" w14:textId="77777777" w:rsidR="000634B9" w:rsidRDefault="000634B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D82F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73.9pt;margin-top:547.9pt;width:450.35pt;height:140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r9tQ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8993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53"/>
                        <w:gridCol w:w="2821"/>
                        <w:gridCol w:w="1892"/>
                        <w:gridCol w:w="2527"/>
                      </w:tblGrid>
                      <w:tr w:rsidR="000634B9" w14:paraId="0B323E2D" w14:textId="77777777" w:rsidTr="00124750">
                        <w:trPr>
                          <w:trHeight w:val="1364"/>
                        </w:trPr>
                        <w:tc>
                          <w:tcPr>
                            <w:tcW w:w="1753" w:type="dxa"/>
                            <w:tcBorders>
                              <w:top w:val="nil"/>
                            </w:tcBorders>
                            <w:shd w:val="clear" w:color="auto" w:fill="A9D08E"/>
                          </w:tcPr>
                          <w:p w14:paraId="0CA0BD5F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D8DA7FA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E71D9B8" w14:textId="77777777" w:rsidR="000634B9" w:rsidRDefault="00124750">
                            <w:pPr>
                              <w:pStyle w:val="TableParagraph"/>
                              <w:ind w:left="478" w:right="477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Identificador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</w:tcBorders>
                            <w:shd w:val="clear" w:color="auto" w:fill="A9D08E"/>
                          </w:tcPr>
                          <w:p w14:paraId="40BA2EA7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19C8918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D44420D" w14:textId="77777777" w:rsidR="000634B9" w:rsidRDefault="00124750">
                            <w:pPr>
                              <w:pStyle w:val="TableParagraph"/>
                              <w:ind w:left="159" w:right="160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Proceso</w:t>
                            </w:r>
                          </w:p>
                          <w:p w14:paraId="2EA6A884" w14:textId="77777777" w:rsidR="000634B9" w:rsidRDefault="000634B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A9BA7D8" w14:textId="77777777" w:rsidR="000634B9" w:rsidRDefault="000634B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082E5C8" w14:textId="77777777" w:rsidR="000634B9" w:rsidRDefault="000634B9">
                            <w:pPr>
                              <w:pStyle w:val="TableParagraph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14:paraId="48B5FB1A" w14:textId="77777777" w:rsidR="000634B9" w:rsidRDefault="00124750">
                            <w:pPr>
                              <w:pStyle w:val="TableParagraph"/>
                              <w:spacing w:line="166" w:lineRule="exact"/>
                              <w:ind w:left="2670"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es-CO" w:eastAsia="es-CO"/>
                              </w:rPr>
                              <w:drawing>
                                <wp:inline distT="0" distB="0" distL="0" distR="0" wp14:anchorId="6C2A1E74" wp14:editId="26DF4952">
                                  <wp:extent cx="89291" cy="105822"/>
                                  <wp:effectExtent l="0" t="0" r="0" b="0"/>
                                  <wp:docPr id="10" name="image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27.png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91" cy="105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92" w:type="dxa"/>
                            <w:tcBorders>
                              <w:top w:val="nil"/>
                            </w:tcBorders>
                            <w:shd w:val="clear" w:color="auto" w:fill="A9D08E"/>
                          </w:tcPr>
                          <w:p w14:paraId="086EFF4C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544BAD6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8C06E5F" w14:textId="77777777" w:rsidR="000634B9" w:rsidRDefault="00124750">
                            <w:pPr>
                              <w:pStyle w:val="TableParagraph"/>
                              <w:ind w:left="687" w:right="678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Nombre</w:t>
                            </w:r>
                          </w:p>
                          <w:p w14:paraId="6957090D" w14:textId="77777777" w:rsidR="000634B9" w:rsidRDefault="000634B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B03300F" w14:textId="77777777" w:rsidR="000634B9" w:rsidRDefault="000634B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4577E59" w14:textId="77777777" w:rsidR="000634B9" w:rsidRDefault="000634B9">
                            <w:pPr>
                              <w:pStyle w:val="TableParagraph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14:paraId="3B970070" w14:textId="77777777" w:rsidR="000634B9" w:rsidRDefault="00124750">
                            <w:pPr>
                              <w:pStyle w:val="TableParagraph"/>
                              <w:spacing w:line="166" w:lineRule="exact"/>
                              <w:ind w:left="1741"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es-CO" w:eastAsia="es-CO"/>
                              </w:rPr>
                              <w:drawing>
                                <wp:inline distT="0" distB="0" distL="0" distR="0" wp14:anchorId="5F0C87F5" wp14:editId="7EC8B28B">
                                  <wp:extent cx="88934" cy="105822"/>
                                  <wp:effectExtent l="0" t="0" r="0" b="0"/>
                                  <wp:docPr id="12" name="image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27.png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34" cy="105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nil"/>
                            </w:tcBorders>
                            <w:shd w:val="clear" w:color="auto" w:fill="A9D08E"/>
                          </w:tcPr>
                          <w:p w14:paraId="2AF895F1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D9CFC72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A8D563D" w14:textId="77777777" w:rsidR="000634B9" w:rsidRDefault="00124750">
                            <w:pPr>
                              <w:pStyle w:val="TableParagraph"/>
                              <w:ind w:left="904" w:right="896"/>
                              <w:jc w:val="center"/>
                              <w:rPr>
                                <w:rFonts w:ascii="Calibri" w:hAns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4"/>
                              </w:rPr>
                              <w:t>Descripción</w:t>
                            </w:r>
                          </w:p>
                        </w:tc>
                      </w:tr>
                      <w:tr w:rsidR="000634B9" w14:paraId="47536E88" w14:textId="77777777" w:rsidTr="00124750">
                        <w:trPr>
                          <w:trHeight w:val="1429"/>
                        </w:trPr>
                        <w:tc>
                          <w:tcPr>
                            <w:tcW w:w="1753" w:type="dxa"/>
                          </w:tcPr>
                          <w:p w14:paraId="2187F9EC" w14:textId="77777777" w:rsidR="000634B9" w:rsidRDefault="000634B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788BA7B3" w14:textId="77777777" w:rsidR="000634B9" w:rsidRDefault="000634B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0AD7D7C" w14:textId="77777777" w:rsidR="000634B9" w:rsidRDefault="000634B9"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3AB3B079" w14:textId="77777777" w:rsidR="000634B9" w:rsidRDefault="00124750">
                            <w:pPr>
                              <w:pStyle w:val="TableParagraph"/>
                              <w:ind w:left="478" w:right="4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APIC-15</w:t>
                            </w:r>
                          </w:p>
                        </w:tc>
                        <w:tc>
                          <w:tcPr>
                            <w:tcW w:w="2821" w:type="dxa"/>
                          </w:tcPr>
                          <w:p w14:paraId="1A85F52A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01B129E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9A60061" w14:textId="77777777" w:rsidR="000634B9" w:rsidRDefault="000634B9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0695FEF" w14:textId="77777777" w:rsidR="000634B9" w:rsidRDefault="000634B9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</w:p>
                          <w:p w14:paraId="65920D5E" w14:textId="77777777" w:rsidR="000634B9" w:rsidRDefault="00124750">
                            <w:pPr>
                              <w:pStyle w:val="TableParagraph"/>
                              <w:ind w:left="165" w:right="160"/>
                              <w:jc w:val="center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90"/>
                                <w:sz w:val="14"/>
                              </w:rPr>
                              <w:t>Atención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0"/>
                                <w:sz w:val="14"/>
                              </w:rPr>
                              <w:t>Partes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0"/>
                                <w:sz w:val="14"/>
                              </w:rPr>
                              <w:t xml:space="preserve">Interesadas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>y Comunicaciones</w:t>
                            </w:r>
                          </w:p>
                        </w:tc>
                        <w:tc>
                          <w:tcPr>
                            <w:tcW w:w="1892" w:type="dxa"/>
                          </w:tcPr>
                          <w:p w14:paraId="2F17BC2C" w14:textId="77777777" w:rsidR="000634B9" w:rsidRDefault="000634B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C9AB0DD" w14:textId="77777777" w:rsidR="000634B9" w:rsidRDefault="000634B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57FCFB3" w14:textId="77777777" w:rsidR="000634B9" w:rsidRDefault="000634B9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14:paraId="634FCF75" w14:textId="77777777" w:rsidR="000634B9" w:rsidRDefault="00124750">
                            <w:pPr>
                              <w:pStyle w:val="TableParagraph"/>
                              <w:spacing w:line="271" w:lineRule="auto"/>
                              <w:ind w:left="806" w:right="107" w:hanging="6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4"/>
                              </w:rPr>
                              <w:t>Planes</w:t>
                            </w:r>
                            <w:r>
                              <w:rPr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Acción</w:t>
                            </w:r>
                            <w:r>
                              <w:rPr>
                                <w:spacing w:val="-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proceso</w:t>
                            </w:r>
                            <w:r>
                              <w:rPr>
                                <w:spacing w:val="-3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APIC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07D695A5" w14:textId="77777777" w:rsidR="000634B9" w:rsidRDefault="000634B9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4E37A21F" w14:textId="77777777" w:rsidR="000634B9" w:rsidRDefault="00124750">
                            <w:pPr>
                              <w:pStyle w:val="TableParagraph"/>
                              <w:spacing w:line="271" w:lineRule="auto"/>
                              <w:ind w:left="87" w:right="74" w:firstLine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Documento en el que se establecen las</w:t>
                            </w:r>
                            <w:r>
                              <w:rPr>
                                <w:spacing w:val="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fechas, lugares y responsables de las</w:t>
                            </w:r>
                            <w:r>
                              <w:rPr>
                                <w:spacing w:val="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4"/>
                              </w:rPr>
                              <w:t>actividades</w:t>
                            </w:r>
                            <w:r>
                              <w:rPr>
                                <w:spacing w:val="-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4"/>
                              </w:rPr>
                              <w:t>realizar</w:t>
                            </w:r>
                            <w:r>
                              <w:rPr>
                                <w:spacing w:val="-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cumplimiento</w:t>
                            </w:r>
                            <w:r>
                              <w:rPr>
                                <w:spacing w:val="-3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del Plan de Acción de Responsabilidad</w:t>
                            </w:r>
                            <w:r>
                              <w:rPr>
                                <w:spacing w:val="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Social</w:t>
                            </w:r>
                          </w:p>
                        </w:tc>
                      </w:tr>
                    </w:tbl>
                    <w:p w14:paraId="66C42721" w14:textId="77777777" w:rsidR="000634B9" w:rsidRDefault="000634B9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66593C" w14:textId="77777777" w:rsidR="000634B9" w:rsidRDefault="000634B9">
      <w:pPr>
        <w:rPr>
          <w:sz w:val="2"/>
          <w:szCs w:val="2"/>
        </w:rPr>
        <w:sectPr w:rsidR="000634B9">
          <w:headerReference w:type="default" r:id="rId85"/>
          <w:footerReference w:type="default" r:id="rId86"/>
          <w:pgSz w:w="12240" w:h="15840"/>
          <w:pgMar w:top="700" w:right="740" w:bottom="1180" w:left="920" w:header="0" w:footer="999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055"/>
        <w:gridCol w:w="3135"/>
      </w:tblGrid>
      <w:tr w:rsidR="000634B9" w14:paraId="345CC269" w14:textId="77777777">
        <w:trPr>
          <w:trHeight w:val="556"/>
        </w:trPr>
        <w:tc>
          <w:tcPr>
            <w:tcW w:w="1776" w:type="dxa"/>
            <w:vMerge w:val="restart"/>
          </w:tcPr>
          <w:p w14:paraId="307A3F72" w14:textId="77777777" w:rsidR="000634B9" w:rsidRDefault="00124750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 wp14:anchorId="78A57E14" wp14:editId="7FE2AC23">
                  <wp:extent cx="656019" cy="619125"/>
                  <wp:effectExtent l="0" t="0" r="0" b="0"/>
                  <wp:docPr id="3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9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  <w:gridSpan w:val="2"/>
          </w:tcPr>
          <w:p w14:paraId="5CE0BA6D" w14:textId="77777777" w:rsidR="000634B9" w:rsidRDefault="00124750">
            <w:pPr>
              <w:pStyle w:val="TableParagraph"/>
              <w:spacing w:before="142"/>
              <w:ind w:left="2092" w:right="200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 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AUDITORÍA INTERNA</w:t>
            </w:r>
          </w:p>
        </w:tc>
      </w:tr>
      <w:tr w:rsidR="000634B9" w14:paraId="6E0D3AEE" w14:textId="77777777">
        <w:trPr>
          <w:trHeight w:val="268"/>
        </w:trPr>
        <w:tc>
          <w:tcPr>
            <w:tcW w:w="1776" w:type="dxa"/>
            <w:vMerge/>
            <w:tcBorders>
              <w:top w:val="nil"/>
            </w:tcBorders>
          </w:tcPr>
          <w:p w14:paraId="659B15AD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</w:tcPr>
          <w:p w14:paraId="099B7E65" w14:textId="77777777" w:rsidR="000634B9" w:rsidRDefault="00124750">
            <w:pPr>
              <w:pStyle w:val="TableParagraph"/>
              <w:spacing w:before="30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CÓDIGO: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CEM-FM-006</w:t>
            </w:r>
          </w:p>
        </w:tc>
        <w:tc>
          <w:tcPr>
            <w:tcW w:w="3135" w:type="dxa"/>
          </w:tcPr>
          <w:p w14:paraId="2D4C956D" w14:textId="77777777" w:rsidR="000634B9" w:rsidRDefault="00124750">
            <w:pPr>
              <w:pStyle w:val="TableParagraph"/>
              <w:spacing w:before="30"/>
              <w:ind w:left="1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VERSIÓN: 2</w:t>
            </w:r>
          </w:p>
        </w:tc>
      </w:tr>
      <w:tr w:rsidR="000634B9" w14:paraId="3D0C4377" w14:textId="77777777">
        <w:trPr>
          <w:trHeight w:val="287"/>
        </w:trPr>
        <w:tc>
          <w:tcPr>
            <w:tcW w:w="1776" w:type="dxa"/>
            <w:vMerge/>
            <w:tcBorders>
              <w:top w:val="nil"/>
            </w:tcBorders>
          </w:tcPr>
          <w:p w14:paraId="0C9AAF7B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0" w:type="dxa"/>
            <w:gridSpan w:val="2"/>
          </w:tcPr>
          <w:p w14:paraId="254AAE45" w14:textId="77777777" w:rsidR="000634B9" w:rsidRDefault="00124750">
            <w:pPr>
              <w:pStyle w:val="TableParagraph"/>
              <w:spacing w:before="40"/>
              <w:ind w:lef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APLICACIÓN: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JULIO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2020</w:t>
            </w:r>
          </w:p>
        </w:tc>
      </w:tr>
    </w:tbl>
    <w:p w14:paraId="1A850120" w14:textId="77777777" w:rsidR="000634B9" w:rsidRDefault="000634B9">
      <w:pPr>
        <w:pStyle w:val="Textoindependiente"/>
        <w:spacing w:before="3"/>
        <w:rPr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9"/>
        <w:gridCol w:w="4980"/>
      </w:tblGrid>
      <w:tr w:rsidR="000634B9" w14:paraId="122ADAEA" w14:textId="77777777">
        <w:trPr>
          <w:trHeight w:val="2130"/>
        </w:trPr>
        <w:tc>
          <w:tcPr>
            <w:tcW w:w="1017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B88FABE" w14:textId="77777777" w:rsidR="000634B9" w:rsidRDefault="00124750">
            <w:pPr>
              <w:pStyle w:val="TableParagraph"/>
              <w:spacing w:before="19"/>
              <w:ind w:left="134" w:right="34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Así mismo, es importante recordar que el activo de información </w:t>
            </w:r>
            <w:r>
              <w:rPr>
                <w:rFonts w:ascii="Arial" w:hAnsi="Arial"/>
                <w:b/>
                <w:sz w:val="20"/>
              </w:rPr>
              <w:t>PLAN DE ACCIÓN</w:t>
            </w:r>
            <w:r>
              <w:rPr>
                <w:sz w:val="20"/>
              </w:rPr>
              <w:t>, hace parte del inventario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 del proceso Direccionamiento Estratégico DESI, por lo que ningún otro proceso debe incluir esta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matriz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activos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rFonts w:ascii="Arial" w:hAnsi="Arial"/>
                <w:b/>
                <w:sz w:val="20"/>
              </w:rPr>
              <w:t>.</w:t>
            </w:r>
          </w:p>
          <w:p w14:paraId="51084E39" w14:textId="77777777" w:rsidR="000634B9" w:rsidRDefault="000634B9">
            <w:pPr>
              <w:pStyle w:val="TableParagraph"/>
              <w:spacing w:before="1"/>
              <w:rPr>
                <w:sz w:val="20"/>
              </w:rPr>
            </w:pPr>
          </w:p>
          <w:p w14:paraId="46ADBCA5" w14:textId="77777777" w:rsidR="000634B9" w:rsidRDefault="00124750">
            <w:pPr>
              <w:pStyle w:val="TableParagraph"/>
              <w:ind w:left="134" w:right="242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Por lo anterior </w:t>
            </w:r>
            <w:r>
              <w:rPr>
                <w:rFonts w:ascii="Arial" w:hAnsi="Arial"/>
                <w:b/>
                <w:sz w:val="20"/>
              </w:rPr>
              <w:t xml:space="preserve">se ratifica el hallazgo EVIDENCIANDO </w:t>
            </w:r>
            <w:r>
              <w:rPr>
                <w:sz w:val="20"/>
              </w:rPr>
              <w:t>que la matriz de activos de información del 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está desactualizada y no están incluidos el Plan </w:t>
            </w:r>
            <w:r>
              <w:rPr>
                <w:rFonts w:ascii="Arial" w:hAnsi="Arial"/>
                <w:b/>
                <w:sz w:val="20"/>
              </w:rPr>
              <w:t>de Participación Ciudadana ni el Plan Institucional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Responsabilidad Social, </w:t>
            </w:r>
            <w:r>
              <w:rPr>
                <w:sz w:val="20"/>
              </w:rPr>
              <w:t>además se encuentra mal diligenciada dado que contiene nombres de activos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pertenecen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evidencio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imagen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No.32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</w:tc>
      </w:tr>
      <w:tr w:rsidR="000634B9" w14:paraId="2B4F7D54" w14:textId="77777777">
        <w:trPr>
          <w:trHeight w:val="210"/>
        </w:trPr>
        <w:tc>
          <w:tcPr>
            <w:tcW w:w="5199" w:type="dxa"/>
            <w:tcBorders>
              <w:left w:val="single" w:sz="6" w:space="0" w:color="000000"/>
            </w:tcBorders>
            <w:shd w:val="clear" w:color="auto" w:fill="D9D9D9"/>
          </w:tcPr>
          <w:p w14:paraId="111CF5BD" w14:textId="77777777" w:rsidR="000634B9" w:rsidRDefault="00124750">
            <w:pPr>
              <w:pStyle w:val="TableParagraph"/>
              <w:spacing w:line="191" w:lineRule="exact"/>
              <w:ind w:left="15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OBSERVACIONES:</w:t>
            </w:r>
          </w:p>
        </w:tc>
        <w:tc>
          <w:tcPr>
            <w:tcW w:w="4980" w:type="dxa"/>
            <w:tcBorders>
              <w:right w:val="double" w:sz="2" w:space="0" w:color="000000"/>
            </w:tcBorders>
            <w:shd w:val="clear" w:color="auto" w:fill="D9D9D9"/>
          </w:tcPr>
          <w:p w14:paraId="1F0C0604" w14:textId="77777777" w:rsidR="000634B9" w:rsidRDefault="00124750">
            <w:pPr>
              <w:pStyle w:val="TableParagraph"/>
              <w:spacing w:line="191" w:lineRule="exact"/>
              <w:ind w:left="14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RECOMENDACIONES:</w:t>
            </w:r>
          </w:p>
        </w:tc>
      </w:tr>
      <w:tr w:rsidR="000634B9" w14:paraId="5CC3E858" w14:textId="77777777">
        <w:trPr>
          <w:trHeight w:val="804"/>
        </w:trPr>
        <w:tc>
          <w:tcPr>
            <w:tcW w:w="5199" w:type="dxa"/>
            <w:tcBorders>
              <w:left w:val="single" w:sz="6" w:space="0" w:color="000000"/>
              <w:bottom w:val="nil"/>
            </w:tcBorders>
          </w:tcPr>
          <w:p w14:paraId="2387C9FF" w14:textId="77777777" w:rsidR="000634B9" w:rsidRDefault="000634B9">
            <w:pPr>
              <w:pStyle w:val="TableParagraph"/>
              <w:spacing w:before="8"/>
              <w:rPr>
                <w:sz w:val="19"/>
              </w:rPr>
            </w:pPr>
          </w:p>
          <w:p w14:paraId="2B5D043E" w14:textId="77777777" w:rsidR="000634B9" w:rsidRDefault="00124750">
            <w:pPr>
              <w:pStyle w:val="TableParagraph"/>
              <w:spacing w:before="1"/>
              <w:ind w:left="2" w:right="1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OBSERVACIÓN</w:t>
            </w:r>
            <w:r>
              <w:rPr>
                <w:rFonts w:ascii="Arial" w:hAnsi="Arial"/>
                <w:b/>
                <w:spacing w:val="9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No.</w:t>
            </w:r>
            <w:r>
              <w:rPr>
                <w:rFonts w:ascii="Arial" w:hAnsi="Arial"/>
                <w:b/>
                <w:spacing w:val="6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1</w:t>
            </w:r>
            <w:r>
              <w:rPr>
                <w:rFonts w:ascii="Arial" w:hAnsi="Arial"/>
                <w:b/>
                <w:spacing w:val="8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TEMA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Política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Institucional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Documental.</w:t>
            </w:r>
          </w:p>
        </w:tc>
        <w:tc>
          <w:tcPr>
            <w:tcW w:w="4980" w:type="dxa"/>
            <w:tcBorders>
              <w:bottom w:val="nil"/>
              <w:right w:val="double" w:sz="2" w:space="0" w:color="000000"/>
            </w:tcBorders>
          </w:tcPr>
          <w:p w14:paraId="2A7898BD" w14:textId="77777777" w:rsidR="000634B9" w:rsidRDefault="000634B9">
            <w:pPr>
              <w:pStyle w:val="TableParagraph"/>
              <w:spacing w:before="8"/>
              <w:rPr>
                <w:sz w:val="19"/>
              </w:rPr>
            </w:pPr>
          </w:p>
          <w:p w14:paraId="6F8858CF" w14:textId="77777777" w:rsidR="000634B9" w:rsidRDefault="00124750">
            <w:pPr>
              <w:pStyle w:val="TableParagraph"/>
              <w:spacing w:before="1"/>
              <w:ind w:left="5" w:right="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RECOMENDACIÓN</w:t>
            </w:r>
            <w:r>
              <w:rPr>
                <w:rFonts w:ascii="Arial" w:hAnsi="Arial"/>
                <w:b/>
                <w:spacing w:val="39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No.1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Política</w:t>
            </w:r>
            <w:r>
              <w:rPr>
                <w:rFonts w:ascii="Arial" w:hAnsi="Arial"/>
                <w:b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Institucional</w:t>
            </w:r>
            <w:r>
              <w:rPr>
                <w:rFonts w:ascii="Arial" w:hAnsi="Arial"/>
                <w:b/>
                <w:spacing w:val="4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Documental.</w:t>
            </w:r>
          </w:p>
        </w:tc>
      </w:tr>
      <w:tr w:rsidR="000634B9" w14:paraId="7FB6DA80" w14:textId="77777777">
        <w:trPr>
          <w:trHeight w:val="1374"/>
        </w:trPr>
        <w:tc>
          <w:tcPr>
            <w:tcW w:w="5199" w:type="dxa"/>
            <w:tcBorders>
              <w:top w:val="nil"/>
              <w:left w:val="single" w:sz="6" w:space="0" w:color="000000"/>
              <w:bottom w:val="nil"/>
            </w:tcBorders>
          </w:tcPr>
          <w:p w14:paraId="62B56E94" w14:textId="77777777" w:rsidR="000634B9" w:rsidRDefault="00124750">
            <w:pPr>
              <w:pStyle w:val="TableParagraph"/>
              <w:spacing w:before="109"/>
              <w:ind w:left="110" w:right="234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aportada por el proceso frente a la identificación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expectativas, se observó que los formatos empleados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proceso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denominados:</w:t>
            </w:r>
          </w:p>
        </w:tc>
        <w:tc>
          <w:tcPr>
            <w:tcW w:w="4980" w:type="dxa"/>
            <w:tcBorders>
              <w:top w:val="nil"/>
              <w:bottom w:val="nil"/>
              <w:right w:val="double" w:sz="2" w:space="0" w:color="000000"/>
            </w:tcBorders>
          </w:tcPr>
          <w:p w14:paraId="65601235" w14:textId="77777777" w:rsidR="000634B9" w:rsidRDefault="000634B9">
            <w:pPr>
              <w:pStyle w:val="TableParagraph"/>
              <w:spacing w:before="8"/>
              <w:rPr>
                <w:sz w:val="29"/>
              </w:rPr>
            </w:pPr>
          </w:p>
          <w:p w14:paraId="31A7716B" w14:textId="3DBF4230" w:rsidR="000634B9" w:rsidRDefault="00124750">
            <w:pPr>
              <w:pStyle w:val="TableParagraph"/>
              <w:ind w:left="185" w:right="23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1"/>
                <w:sz w:val="20"/>
              </w:rPr>
              <w:t xml:space="preserve"> </w:t>
            </w:r>
            <w:r w:rsidR="00BE0DF7">
              <w:rPr>
                <w:sz w:val="20"/>
              </w:rPr>
              <w:t>de</w:t>
            </w:r>
            <w:r w:rsidR="00BE0DF7">
              <w:rPr>
                <w:spacing w:val="1"/>
                <w:sz w:val="20"/>
              </w:rPr>
              <w:t xml:space="preserve"> estandarizar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generados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establecido en: “DESI-IN-001-V14 INSTRUCTIVO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DOCUMENTADA</w:t>
            </w:r>
            <w:r>
              <w:rPr>
                <w:rFonts w:ascii="Arial" w:hAnsi="Arial"/>
                <w:i/>
                <w:color w:val="404040"/>
                <w:sz w:val="20"/>
              </w:rPr>
              <w:t>:</w:t>
            </w:r>
          </w:p>
        </w:tc>
      </w:tr>
      <w:tr w:rsidR="000634B9" w14:paraId="6B2C12EC" w14:textId="77777777">
        <w:trPr>
          <w:trHeight w:val="3741"/>
        </w:trPr>
        <w:tc>
          <w:tcPr>
            <w:tcW w:w="5199" w:type="dxa"/>
            <w:tcBorders>
              <w:top w:val="nil"/>
              <w:left w:val="single" w:sz="6" w:space="0" w:color="000000"/>
            </w:tcBorders>
          </w:tcPr>
          <w:p w14:paraId="24E96F64" w14:textId="77777777" w:rsidR="000634B9" w:rsidRDefault="00124750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spacing w:before="113" w:line="243" w:lineRule="exact"/>
              <w:rPr>
                <w:sz w:val="20"/>
              </w:rPr>
            </w:pPr>
            <w:r>
              <w:rPr>
                <w:sz w:val="20"/>
              </w:rPr>
              <w:t>Herramienta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Cualitativa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Aplicada</w:t>
            </w:r>
          </w:p>
          <w:p w14:paraId="2A6311CB" w14:textId="77777777" w:rsidR="000634B9" w:rsidRDefault="00124750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Matriz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sectoriales</w:t>
            </w:r>
          </w:p>
          <w:p w14:paraId="35AE50A5" w14:textId="77777777" w:rsidR="000634B9" w:rsidRDefault="00124750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Matriz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UMV</w:t>
            </w:r>
          </w:p>
          <w:p w14:paraId="7B5890BF" w14:textId="77777777" w:rsidR="000634B9" w:rsidRDefault="00124750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Matriz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PQRSDF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asuntos materiales.</w:t>
            </w:r>
          </w:p>
          <w:p w14:paraId="0FB5E22E" w14:textId="77777777" w:rsidR="000634B9" w:rsidRDefault="000634B9">
            <w:pPr>
              <w:pStyle w:val="TableParagraph"/>
              <w:spacing w:before="6"/>
              <w:rPr>
                <w:sz w:val="19"/>
              </w:rPr>
            </w:pPr>
          </w:p>
          <w:p w14:paraId="4FB2BCAD" w14:textId="77777777" w:rsidR="000634B9" w:rsidRDefault="00124750">
            <w:pPr>
              <w:pStyle w:val="TableParagraph"/>
              <w:ind w:left="136" w:right="229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encuentran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documentados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implementados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SISGESTIÓN,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desfavorece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estandarización de los documentos y va en contra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documentada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Institucional de gestión Documental de la entidad,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dice</w:t>
            </w:r>
            <w:r>
              <w:rPr>
                <w:rFonts w:ascii="Arial" w:hAnsi="Arial"/>
                <w:b/>
                <w:i/>
              </w:rPr>
              <w:t>: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“</w:t>
            </w:r>
            <w:r>
              <w:rPr>
                <w:rFonts w:ascii="Arial" w:hAnsi="Arial"/>
                <w:i/>
                <w:color w:val="404040"/>
                <w:sz w:val="16"/>
              </w:rPr>
              <w:t>La</w:t>
            </w:r>
            <w:r>
              <w:rPr>
                <w:rFonts w:ascii="Arial" w:hAnsi="Arial"/>
                <w:i/>
                <w:color w:val="404040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UNIDAD</w:t>
            </w:r>
            <w:r>
              <w:rPr>
                <w:rFonts w:ascii="Arial" w:hAnsi="Arial"/>
                <w:i/>
                <w:color w:val="404040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ADMINISTRATIVA</w:t>
            </w:r>
            <w:r>
              <w:rPr>
                <w:rFonts w:ascii="Arial" w:hAnsi="Arial"/>
                <w:i/>
                <w:color w:val="404040"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ESPECIAL</w:t>
            </w:r>
            <w:r>
              <w:rPr>
                <w:rFonts w:ascii="Arial" w:hAnsi="Arial"/>
                <w:i/>
                <w:color w:val="404040"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DE</w:t>
            </w:r>
            <w:r>
              <w:rPr>
                <w:rFonts w:ascii="Arial" w:hAnsi="Arial"/>
                <w:i/>
                <w:color w:val="404040"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REHABILITACIÓN</w:t>
            </w:r>
            <w:r>
              <w:rPr>
                <w:rFonts w:ascii="Arial" w:hAnsi="Arial"/>
                <w:i/>
                <w:color w:val="404040"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Y</w:t>
            </w:r>
          </w:p>
          <w:p w14:paraId="16FD1B02" w14:textId="77777777" w:rsidR="000634B9" w:rsidRDefault="00124750">
            <w:pPr>
              <w:pStyle w:val="TableParagraph"/>
              <w:spacing w:before="1"/>
              <w:ind w:left="136" w:right="23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404040"/>
                <w:sz w:val="16"/>
              </w:rPr>
              <w:t>MANTENIMIENTO</w:t>
            </w:r>
            <w:r>
              <w:rPr>
                <w:rFonts w:ascii="Arial" w:hAnsi="Arial"/>
                <w:i/>
                <w:color w:val="40404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VIAL</w:t>
            </w:r>
            <w:r>
              <w:rPr>
                <w:rFonts w:ascii="Arial" w:hAnsi="Arial"/>
                <w:i/>
                <w:color w:val="40404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asegurará</w:t>
            </w:r>
            <w:r>
              <w:rPr>
                <w:rFonts w:ascii="Arial" w:hAnsi="Arial"/>
                <w:i/>
                <w:color w:val="40404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que</w:t>
            </w:r>
            <w:r>
              <w:rPr>
                <w:rFonts w:ascii="Arial" w:hAnsi="Arial"/>
                <w:i/>
                <w:color w:val="40404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la</w:t>
            </w:r>
            <w:r>
              <w:rPr>
                <w:rFonts w:ascii="Arial" w:hAnsi="Arial"/>
                <w:i/>
                <w:color w:val="40404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información</w:t>
            </w:r>
            <w:r>
              <w:rPr>
                <w:rFonts w:ascii="Arial" w:hAnsi="Arial"/>
                <w:i/>
                <w:color w:val="40404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producida</w:t>
            </w:r>
            <w:r>
              <w:rPr>
                <w:rFonts w:ascii="Arial" w:hAnsi="Arial"/>
                <w:i/>
                <w:color w:val="40404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no</w:t>
            </w:r>
            <w:r>
              <w:rPr>
                <w:rFonts w:ascii="Arial" w:hAnsi="Arial"/>
                <w:i/>
                <w:color w:val="404040"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será modificada en su estructura lógica ni contexto, garantizando la</w:t>
            </w:r>
            <w:r>
              <w:rPr>
                <w:rFonts w:ascii="Arial" w:hAnsi="Arial"/>
                <w:i/>
                <w:color w:val="404040"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fiabilidad</w:t>
            </w:r>
            <w:r>
              <w:rPr>
                <w:rFonts w:ascii="Arial" w:hAnsi="Arial"/>
                <w:i/>
                <w:color w:val="40404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y</w:t>
            </w:r>
            <w:r>
              <w:rPr>
                <w:rFonts w:ascii="Arial" w:hAnsi="Arial"/>
                <w:i/>
                <w:color w:val="40404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la autenticidad</w:t>
            </w:r>
            <w:r>
              <w:rPr>
                <w:rFonts w:ascii="Arial" w:hAnsi="Arial"/>
                <w:i/>
                <w:color w:val="40404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del</w:t>
            </w:r>
            <w:r>
              <w:rPr>
                <w:rFonts w:ascii="Arial" w:hAnsi="Arial"/>
                <w:i/>
                <w:color w:val="404040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16"/>
              </w:rPr>
              <w:t>documento original”</w:t>
            </w:r>
            <w:r>
              <w:rPr>
                <w:rFonts w:ascii="Arial" w:hAnsi="Arial"/>
                <w:i/>
              </w:rPr>
              <w:t>.</w:t>
            </w:r>
          </w:p>
        </w:tc>
        <w:tc>
          <w:tcPr>
            <w:tcW w:w="4980" w:type="dxa"/>
            <w:tcBorders>
              <w:top w:val="nil"/>
              <w:right w:val="double" w:sz="2" w:space="0" w:color="000000"/>
            </w:tcBorders>
          </w:tcPr>
          <w:p w14:paraId="0701CD42" w14:textId="77777777" w:rsidR="000634B9" w:rsidRDefault="00124750">
            <w:pPr>
              <w:pStyle w:val="TableParagraph"/>
              <w:spacing w:before="117"/>
              <w:ind w:left="327" w:right="233" w:firstLine="5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404040"/>
                <w:sz w:val="20"/>
              </w:rPr>
              <w:t>numeral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3)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Control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la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información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documentada: “Cada Responsable Directivo de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Proceso en su rol de primera línea de defensa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para la prevención de riesgos y la generación de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controles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debe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asegurarse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que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todos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los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documentos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o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información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documentada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del</w:t>
            </w:r>
            <w:r>
              <w:rPr>
                <w:rFonts w:ascii="Arial" w:hAnsi="Arial"/>
                <w:i/>
                <w:color w:val="404040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Sistema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Gestión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que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aplican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en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su</w:t>
            </w:r>
            <w:r>
              <w:rPr>
                <w:rFonts w:ascii="Arial" w:hAnsi="Arial"/>
                <w:i/>
                <w:color w:val="404040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dependencia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se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encuentran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04040"/>
                <w:sz w:val="20"/>
              </w:rPr>
              <w:t>establecidos,</w:t>
            </w:r>
            <w:r>
              <w:rPr>
                <w:rFonts w:ascii="Arial" w:hAnsi="Arial"/>
                <w:b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404040"/>
                <w:sz w:val="20"/>
              </w:rPr>
              <w:t xml:space="preserve">documentados, implementados </w:t>
            </w:r>
            <w:r>
              <w:rPr>
                <w:rFonts w:ascii="Arial" w:hAnsi="Arial"/>
                <w:i/>
                <w:color w:val="404040"/>
                <w:sz w:val="20"/>
              </w:rPr>
              <w:t>y mantenidos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acuerdo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con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la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normatividad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vigente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y</w:t>
            </w:r>
            <w:r>
              <w:rPr>
                <w:rFonts w:ascii="Arial" w:hAns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necesidades</w:t>
            </w:r>
            <w:r>
              <w:rPr>
                <w:rFonts w:ascii="Arial" w:hAnsi="Arial"/>
                <w:i/>
                <w:color w:val="40404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del</w:t>
            </w:r>
            <w:r>
              <w:rPr>
                <w:rFonts w:ascii="Arial" w:hAnsi="Arial"/>
                <w:i/>
                <w:color w:val="40404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04040"/>
                <w:sz w:val="20"/>
              </w:rPr>
              <w:t>proceso’’.</w:t>
            </w:r>
          </w:p>
        </w:tc>
      </w:tr>
      <w:tr w:rsidR="000634B9" w14:paraId="4B6E9678" w14:textId="77777777">
        <w:trPr>
          <w:trHeight w:val="926"/>
        </w:trPr>
        <w:tc>
          <w:tcPr>
            <w:tcW w:w="5199" w:type="dxa"/>
            <w:tcBorders>
              <w:left w:val="single" w:sz="6" w:space="0" w:color="000000"/>
              <w:bottom w:val="nil"/>
            </w:tcBorders>
          </w:tcPr>
          <w:p w14:paraId="14DEDF8C" w14:textId="77777777" w:rsidR="000634B9" w:rsidRDefault="00124750">
            <w:pPr>
              <w:pStyle w:val="TableParagraph"/>
              <w:ind w:left="2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OBSERVACIÓN No 2.</w:t>
            </w:r>
            <w:r>
              <w:rPr>
                <w:rFonts w:ascii="Arial" w:hAnsi="Arial"/>
                <w:b/>
                <w:sz w:val="20"/>
              </w:rPr>
              <w:t xml:space="preserve"> TEMA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Autodiagnóstico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Participación Ciudadana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–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Paso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identificación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actividades</w:t>
            </w:r>
            <w:r>
              <w:rPr>
                <w:rFonts w:ascii="Arial" w:hAnsi="Arial"/>
                <w:b/>
                <w:spacing w:val="3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que</w:t>
            </w:r>
            <w:r>
              <w:rPr>
                <w:rFonts w:ascii="Arial" w:hAnsi="Arial"/>
                <w:b/>
                <w:spacing w:val="2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involucran</w:t>
            </w:r>
            <w:r>
              <w:rPr>
                <w:rFonts w:ascii="Arial" w:hAnsi="Arial"/>
                <w:b/>
                <w:spacing w:val="3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procesos</w:t>
            </w:r>
            <w:r>
              <w:rPr>
                <w:rFonts w:ascii="Arial" w:hAnsi="Arial"/>
                <w:b/>
                <w:spacing w:val="4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2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participación.</w:t>
            </w:r>
          </w:p>
        </w:tc>
        <w:tc>
          <w:tcPr>
            <w:tcW w:w="4980" w:type="dxa"/>
            <w:tcBorders>
              <w:bottom w:val="nil"/>
              <w:right w:val="double" w:sz="2" w:space="0" w:color="000000"/>
            </w:tcBorders>
          </w:tcPr>
          <w:p w14:paraId="4532C26B" w14:textId="77777777" w:rsidR="000634B9" w:rsidRDefault="00124750">
            <w:pPr>
              <w:pStyle w:val="TableParagraph"/>
              <w:ind w:left="113" w:right="8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RECOMENDACIÓN No.2</w:t>
            </w:r>
            <w:r>
              <w:rPr>
                <w:rFonts w:ascii="Arial" w:hAnsi="Arial"/>
                <w:b/>
                <w:sz w:val="20"/>
              </w:rPr>
              <w:t>: TEMA</w:t>
            </w:r>
            <w:r>
              <w:rPr>
                <w:sz w:val="20"/>
              </w:rPr>
              <w:t xml:space="preserve">: </w:t>
            </w:r>
            <w:r>
              <w:rPr>
                <w:rFonts w:ascii="Arial" w:hAnsi="Arial"/>
                <w:b/>
                <w:sz w:val="20"/>
              </w:rPr>
              <w:t>Autodiagnóstico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Participación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Ciudadana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identificación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involucran</w:t>
            </w:r>
          </w:p>
          <w:p w14:paraId="4759646D" w14:textId="77777777" w:rsidR="000634B9" w:rsidRDefault="00124750">
            <w:pPr>
              <w:pStyle w:val="TableParagraph"/>
              <w:spacing w:line="217" w:lineRule="exact"/>
              <w:ind w:left="11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procesos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participación.</w:t>
            </w:r>
          </w:p>
        </w:tc>
      </w:tr>
      <w:tr w:rsidR="000634B9" w14:paraId="4E76BBA5" w14:textId="77777777">
        <w:trPr>
          <w:trHeight w:val="3249"/>
        </w:trPr>
        <w:tc>
          <w:tcPr>
            <w:tcW w:w="519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C8F5082" w14:textId="15568D85" w:rsidR="000634B9" w:rsidRDefault="00124750">
            <w:pPr>
              <w:pStyle w:val="TableParagraph"/>
              <w:spacing w:before="1"/>
              <w:ind w:left="110" w:right="8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De acuerdo con la actividad de gestión No.1 Paso 1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autodiagnóstico que indica</w:t>
            </w:r>
            <w:r>
              <w:rPr>
                <w:rFonts w:ascii="Arial" w:hAnsi="Arial"/>
                <w:i/>
                <w:sz w:val="20"/>
              </w:rPr>
              <w:t>: Conformar y</w:t>
            </w:r>
            <w:r w:rsidR="00BE0DF7"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capacitar un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equipo de trabajo (que cuente con personal de áreas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misionales)</w:t>
            </w:r>
            <w:r w:rsidR="00BE0DF7">
              <w:rPr>
                <w:rFonts w:ascii="Arial" w:hAnsi="Arial"/>
                <w:i/>
                <w:sz w:val="20"/>
              </w:rPr>
              <w:t>.</w:t>
            </w:r>
          </w:p>
          <w:p w14:paraId="5110800A" w14:textId="77777777" w:rsidR="000634B9" w:rsidRDefault="000634B9">
            <w:pPr>
              <w:pStyle w:val="TableParagraph"/>
              <w:rPr>
                <w:sz w:val="20"/>
              </w:rPr>
            </w:pPr>
          </w:p>
          <w:p w14:paraId="010CE05F" w14:textId="6522B11D" w:rsidR="000634B9" w:rsidRDefault="00124750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Se identificó que, en la lista de participantes del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trabajo sensibilizado para la implementación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misionales solo </w:t>
            </w:r>
            <w:r>
              <w:rPr>
                <w:sz w:val="20"/>
              </w:rPr>
              <w:t>se encuentra personal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GASA; no obstante, en los ejercicios de 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ciudadana los profesionales de las otras subdirecciones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atienden las</w:t>
            </w:r>
            <w:r w:rsidR="00BE0DF7">
              <w:rPr>
                <w:sz w:val="20"/>
              </w:rPr>
              <w:t xml:space="preserve"> </w:t>
            </w:r>
            <w:r>
              <w:rPr>
                <w:sz w:val="20"/>
              </w:rPr>
              <w:t>inquietudes de la ciudadanía y responden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PQRSFD 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reciban.</w:t>
            </w:r>
          </w:p>
        </w:tc>
        <w:tc>
          <w:tcPr>
            <w:tcW w:w="4980" w:type="dxa"/>
            <w:tcBorders>
              <w:top w:val="nil"/>
              <w:bottom w:val="single" w:sz="6" w:space="0" w:color="000000"/>
              <w:right w:val="double" w:sz="2" w:space="0" w:color="000000"/>
            </w:tcBorders>
          </w:tcPr>
          <w:p w14:paraId="66083CBB" w14:textId="77777777" w:rsidR="000634B9" w:rsidRDefault="000634B9">
            <w:pPr>
              <w:pStyle w:val="TableParagraph"/>
            </w:pPr>
          </w:p>
          <w:p w14:paraId="650EAFD1" w14:textId="77777777" w:rsidR="000634B9" w:rsidRDefault="000634B9">
            <w:pPr>
              <w:pStyle w:val="TableParagraph"/>
              <w:spacing w:before="2"/>
              <w:rPr>
                <w:sz w:val="18"/>
              </w:rPr>
            </w:pPr>
          </w:p>
          <w:p w14:paraId="7F7BE114" w14:textId="77777777" w:rsidR="000634B9" w:rsidRDefault="00124750">
            <w:pPr>
              <w:pStyle w:val="TableParagraph"/>
              <w:spacing w:before="1"/>
              <w:ind w:left="113" w:right="8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Incluir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dentro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equipo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conformado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ciudadana al menos un representante de cada área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misional,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dado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allí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dependencias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atienden en forma directa y presencial solicitudes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ciudadanía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espacios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participación.</w:t>
            </w:r>
          </w:p>
        </w:tc>
      </w:tr>
    </w:tbl>
    <w:p w14:paraId="3C097AB0" w14:textId="77777777" w:rsidR="000634B9" w:rsidRDefault="000634B9">
      <w:pPr>
        <w:jc w:val="both"/>
        <w:rPr>
          <w:sz w:val="20"/>
        </w:rPr>
        <w:sectPr w:rsidR="000634B9">
          <w:headerReference w:type="default" r:id="rId87"/>
          <w:footerReference w:type="default" r:id="rId88"/>
          <w:pgSz w:w="12240" w:h="15840"/>
          <w:pgMar w:top="700" w:right="740" w:bottom="1180" w:left="920" w:header="0" w:footer="999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3224"/>
        <w:gridCol w:w="1832"/>
        <w:gridCol w:w="1103"/>
        <w:gridCol w:w="2038"/>
      </w:tblGrid>
      <w:tr w:rsidR="000634B9" w14:paraId="372F339C" w14:textId="77777777">
        <w:trPr>
          <w:trHeight w:val="556"/>
        </w:trPr>
        <w:tc>
          <w:tcPr>
            <w:tcW w:w="1772" w:type="dxa"/>
            <w:vMerge w:val="restart"/>
          </w:tcPr>
          <w:p w14:paraId="52B4924B" w14:textId="77777777" w:rsidR="000634B9" w:rsidRDefault="00124750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val="es-CO" w:eastAsia="es-CO"/>
              </w:rPr>
              <w:drawing>
                <wp:inline distT="0" distB="0" distL="0" distR="0" wp14:anchorId="35F2CA0E" wp14:editId="3E3E40FF">
                  <wp:extent cx="656019" cy="619125"/>
                  <wp:effectExtent l="0" t="0" r="0" b="0"/>
                  <wp:docPr id="3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9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7" w:type="dxa"/>
            <w:gridSpan w:val="4"/>
          </w:tcPr>
          <w:p w14:paraId="745D37B6" w14:textId="77777777" w:rsidR="000634B9" w:rsidRDefault="00124750">
            <w:pPr>
              <w:pStyle w:val="TableParagraph"/>
              <w:spacing w:before="142"/>
              <w:ind w:left="2093" w:right="20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 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AUDITORÍA INTERNA</w:t>
            </w:r>
          </w:p>
        </w:tc>
      </w:tr>
      <w:tr w:rsidR="000634B9" w14:paraId="7776AC1D" w14:textId="77777777">
        <w:trPr>
          <w:trHeight w:val="268"/>
        </w:trPr>
        <w:tc>
          <w:tcPr>
            <w:tcW w:w="1772" w:type="dxa"/>
            <w:vMerge/>
            <w:tcBorders>
              <w:top w:val="nil"/>
            </w:tcBorders>
          </w:tcPr>
          <w:p w14:paraId="28DBB021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  <w:gridSpan w:val="2"/>
          </w:tcPr>
          <w:p w14:paraId="0F00AE45" w14:textId="77777777" w:rsidR="000634B9" w:rsidRDefault="00124750">
            <w:pPr>
              <w:pStyle w:val="TableParagraph"/>
              <w:spacing w:before="30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CÓDIGO: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CEM-FM-006</w:t>
            </w:r>
          </w:p>
        </w:tc>
        <w:tc>
          <w:tcPr>
            <w:tcW w:w="3141" w:type="dxa"/>
            <w:gridSpan w:val="2"/>
          </w:tcPr>
          <w:p w14:paraId="282A3D19" w14:textId="77777777" w:rsidR="000634B9" w:rsidRDefault="00124750">
            <w:pPr>
              <w:pStyle w:val="TableParagraph"/>
              <w:spacing w:before="30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VERSIÓN: 2</w:t>
            </w:r>
          </w:p>
        </w:tc>
      </w:tr>
      <w:tr w:rsidR="000634B9" w14:paraId="18C71A14" w14:textId="77777777">
        <w:trPr>
          <w:trHeight w:val="278"/>
        </w:trPr>
        <w:tc>
          <w:tcPr>
            <w:tcW w:w="1772" w:type="dxa"/>
            <w:vMerge/>
            <w:tcBorders>
              <w:top w:val="nil"/>
            </w:tcBorders>
          </w:tcPr>
          <w:p w14:paraId="1EB5D20B" w14:textId="77777777" w:rsidR="000634B9" w:rsidRDefault="000634B9">
            <w:pPr>
              <w:rPr>
                <w:sz w:val="2"/>
                <w:szCs w:val="2"/>
              </w:rPr>
            </w:pPr>
          </w:p>
        </w:tc>
        <w:tc>
          <w:tcPr>
            <w:tcW w:w="8197" w:type="dxa"/>
            <w:gridSpan w:val="4"/>
          </w:tcPr>
          <w:p w14:paraId="4047AD10" w14:textId="77777777" w:rsidR="000634B9" w:rsidRDefault="00124750">
            <w:pPr>
              <w:pStyle w:val="TableParagraph"/>
              <w:spacing w:before="40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APLICACIÓN: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JULIO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2020</w:t>
            </w:r>
          </w:p>
        </w:tc>
      </w:tr>
      <w:tr w:rsidR="000634B9" w14:paraId="1E2D0EEB" w14:textId="77777777">
        <w:trPr>
          <w:trHeight w:val="230"/>
        </w:trPr>
        <w:tc>
          <w:tcPr>
            <w:tcW w:w="9969" w:type="dxa"/>
            <w:gridSpan w:val="5"/>
            <w:shd w:val="clear" w:color="auto" w:fill="D9D9D9"/>
          </w:tcPr>
          <w:p w14:paraId="29402DE2" w14:textId="77777777" w:rsidR="000634B9" w:rsidRDefault="00124750">
            <w:pPr>
              <w:pStyle w:val="TableParagraph"/>
              <w:spacing w:line="210" w:lineRule="exact"/>
              <w:ind w:left="2788" w:right="27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FORTALEZAS:</w:t>
            </w:r>
          </w:p>
        </w:tc>
      </w:tr>
      <w:tr w:rsidR="000634B9" w14:paraId="6099637D" w14:textId="77777777">
        <w:trPr>
          <w:trHeight w:val="1838"/>
        </w:trPr>
        <w:tc>
          <w:tcPr>
            <w:tcW w:w="9969" w:type="dxa"/>
            <w:gridSpan w:val="5"/>
          </w:tcPr>
          <w:p w14:paraId="41A222B7" w14:textId="77777777" w:rsidR="000634B9" w:rsidRDefault="00124750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ind w:right="208"/>
              <w:jc w:val="both"/>
              <w:rPr>
                <w:sz w:val="20"/>
              </w:rPr>
            </w:pPr>
            <w:r>
              <w:rPr>
                <w:sz w:val="20"/>
              </w:rPr>
              <w:t>El equipo auditado atendió puntualmente todas las mesas de trabajo programadas, las cuales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realizaron en las fechas establecidas; de igual manera atendió las solicitudes de soportes o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requirieron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transcurso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auditoría.</w:t>
            </w:r>
          </w:p>
          <w:p w14:paraId="041A9C0D" w14:textId="77777777" w:rsidR="000634B9" w:rsidRDefault="00124750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ind w:right="208"/>
              <w:jc w:val="both"/>
              <w:rPr>
                <w:sz w:val="20"/>
              </w:rPr>
            </w:pPr>
            <w:r>
              <w:rPr>
                <w:sz w:val="20"/>
              </w:rPr>
              <w:t>El proceso cuenta con un equipo de trabajo profesional dispuesto a cumplir con las necesidades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requerimiento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Entidad.</w:t>
            </w:r>
          </w:p>
          <w:p w14:paraId="0BE162D6" w14:textId="77777777" w:rsidR="000634B9" w:rsidRDefault="00124750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ind w:right="201"/>
              <w:jc w:val="both"/>
              <w:rPr>
                <w:sz w:val="20"/>
              </w:rPr>
            </w:pPr>
            <w:r>
              <w:rPr>
                <w:sz w:val="20"/>
              </w:rPr>
              <w:t>Las recomendaciones realizadas por OCI, establecidas el Informe final de auditoría Interna APIC-2019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atendieron.</w:t>
            </w:r>
          </w:p>
        </w:tc>
      </w:tr>
      <w:tr w:rsidR="000634B9" w14:paraId="1A023B9D" w14:textId="77777777">
        <w:trPr>
          <w:trHeight w:val="230"/>
        </w:trPr>
        <w:tc>
          <w:tcPr>
            <w:tcW w:w="9969" w:type="dxa"/>
            <w:gridSpan w:val="5"/>
            <w:shd w:val="clear" w:color="auto" w:fill="D9D9D9"/>
          </w:tcPr>
          <w:p w14:paraId="778A91A4" w14:textId="77777777" w:rsidR="000634B9" w:rsidRDefault="00124750">
            <w:pPr>
              <w:pStyle w:val="TableParagraph"/>
              <w:spacing w:line="210" w:lineRule="exact"/>
              <w:ind w:left="2788" w:right="27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APROBACIÓN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AUDITORÍA:</w:t>
            </w:r>
          </w:p>
        </w:tc>
      </w:tr>
      <w:tr w:rsidR="000634B9" w14:paraId="58A7F54C" w14:textId="77777777">
        <w:trPr>
          <w:trHeight w:val="316"/>
        </w:trPr>
        <w:tc>
          <w:tcPr>
            <w:tcW w:w="4996" w:type="dxa"/>
            <w:gridSpan w:val="2"/>
            <w:shd w:val="clear" w:color="auto" w:fill="F0F0F0"/>
          </w:tcPr>
          <w:p w14:paraId="62B5B366" w14:textId="77777777" w:rsidR="000634B9" w:rsidRDefault="00124750">
            <w:pPr>
              <w:pStyle w:val="TableParagraph"/>
              <w:spacing w:before="42"/>
              <w:ind w:left="10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APROBACIÓN:</w:t>
            </w:r>
          </w:p>
        </w:tc>
        <w:tc>
          <w:tcPr>
            <w:tcW w:w="4973" w:type="dxa"/>
            <w:gridSpan w:val="3"/>
          </w:tcPr>
          <w:p w14:paraId="6FB04730" w14:textId="77777777" w:rsidR="000634B9" w:rsidRDefault="000634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634B9" w14:paraId="58596AB4" w14:textId="77777777">
        <w:trPr>
          <w:trHeight w:val="280"/>
        </w:trPr>
        <w:tc>
          <w:tcPr>
            <w:tcW w:w="4996" w:type="dxa"/>
            <w:gridSpan w:val="2"/>
            <w:shd w:val="clear" w:color="auto" w:fill="F0F0F0"/>
          </w:tcPr>
          <w:p w14:paraId="3E7A3E00" w14:textId="77777777" w:rsidR="000634B9" w:rsidRDefault="00124750">
            <w:pPr>
              <w:pStyle w:val="TableParagraph"/>
              <w:spacing w:before="26"/>
              <w:ind w:left="2035" w:right="20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</w:p>
        </w:tc>
        <w:tc>
          <w:tcPr>
            <w:tcW w:w="2935" w:type="dxa"/>
            <w:gridSpan w:val="2"/>
            <w:shd w:val="clear" w:color="auto" w:fill="F0F0F0"/>
          </w:tcPr>
          <w:p w14:paraId="72A95439" w14:textId="77777777" w:rsidR="000634B9" w:rsidRDefault="00124750">
            <w:pPr>
              <w:pStyle w:val="TableParagraph"/>
              <w:spacing w:before="26"/>
              <w:ind w:left="5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RESPONSABILIDAD</w:t>
            </w:r>
          </w:p>
        </w:tc>
        <w:tc>
          <w:tcPr>
            <w:tcW w:w="2038" w:type="dxa"/>
            <w:shd w:val="clear" w:color="auto" w:fill="F0F0F0"/>
          </w:tcPr>
          <w:p w14:paraId="651100D2" w14:textId="77777777" w:rsidR="000634B9" w:rsidRDefault="00124750">
            <w:pPr>
              <w:pStyle w:val="TableParagraph"/>
              <w:spacing w:before="26"/>
              <w:ind w:left="682" w:right="6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FIRMA</w:t>
            </w:r>
          </w:p>
        </w:tc>
      </w:tr>
      <w:tr w:rsidR="000634B9" w14:paraId="1C02738B" w14:textId="77777777">
        <w:trPr>
          <w:trHeight w:val="352"/>
        </w:trPr>
        <w:tc>
          <w:tcPr>
            <w:tcW w:w="4996" w:type="dxa"/>
            <w:gridSpan w:val="2"/>
          </w:tcPr>
          <w:p w14:paraId="795F633D" w14:textId="77777777" w:rsidR="000634B9" w:rsidRDefault="00124750">
            <w:pPr>
              <w:pStyle w:val="TableParagraph"/>
              <w:ind w:left="1490"/>
              <w:rPr>
                <w:sz w:val="20"/>
              </w:rPr>
            </w:pPr>
            <w:r>
              <w:rPr>
                <w:sz w:val="20"/>
              </w:rPr>
              <w:t>Orlando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Núñez</w:t>
            </w:r>
          </w:p>
        </w:tc>
        <w:tc>
          <w:tcPr>
            <w:tcW w:w="2935" w:type="dxa"/>
            <w:gridSpan w:val="2"/>
          </w:tcPr>
          <w:p w14:paraId="5B6F11EC" w14:textId="77777777" w:rsidR="000634B9" w:rsidRDefault="00124750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Jefe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</w:p>
        </w:tc>
        <w:tc>
          <w:tcPr>
            <w:tcW w:w="2038" w:type="dxa"/>
          </w:tcPr>
          <w:p w14:paraId="4F0F60D4" w14:textId="77777777" w:rsidR="000634B9" w:rsidRDefault="00124750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Firmado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virtualmente</w:t>
            </w:r>
          </w:p>
        </w:tc>
      </w:tr>
      <w:tr w:rsidR="000634B9" w14:paraId="6768F3C5" w14:textId="77777777">
        <w:trPr>
          <w:trHeight w:val="573"/>
        </w:trPr>
        <w:tc>
          <w:tcPr>
            <w:tcW w:w="4996" w:type="dxa"/>
            <w:gridSpan w:val="2"/>
          </w:tcPr>
          <w:p w14:paraId="25175CC3" w14:textId="77777777" w:rsidR="000634B9" w:rsidRDefault="00124750">
            <w:pPr>
              <w:pStyle w:val="TableParagraph"/>
              <w:spacing w:before="93" w:line="230" w:lineRule="atLeast"/>
              <w:ind w:left="2078" w:right="1377" w:hanging="680"/>
              <w:rPr>
                <w:sz w:val="20"/>
              </w:rPr>
            </w:pPr>
            <w:r>
              <w:rPr>
                <w:sz w:val="20"/>
              </w:rPr>
              <w:t>Andrea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Rafaela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Montoya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González</w:t>
            </w:r>
          </w:p>
        </w:tc>
        <w:tc>
          <w:tcPr>
            <w:tcW w:w="2935" w:type="dxa"/>
            <w:gridSpan w:val="2"/>
          </w:tcPr>
          <w:p w14:paraId="0C4E6056" w14:textId="77777777" w:rsidR="000634B9" w:rsidRDefault="00124750">
            <w:pPr>
              <w:pStyle w:val="TableParagraph"/>
              <w:spacing w:before="112"/>
              <w:ind w:left="844"/>
              <w:rPr>
                <w:sz w:val="20"/>
              </w:rPr>
            </w:pPr>
            <w:r>
              <w:rPr>
                <w:sz w:val="20"/>
              </w:rPr>
              <w:t>Auditora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Líder</w:t>
            </w:r>
          </w:p>
        </w:tc>
        <w:tc>
          <w:tcPr>
            <w:tcW w:w="2038" w:type="dxa"/>
          </w:tcPr>
          <w:p w14:paraId="35D27F43" w14:textId="77777777" w:rsidR="000634B9" w:rsidRDefault="00124750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Firmado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virtualmente</w:t>
            </w:r>
          </w:p>
        </w:tc>
      </w:tr>
      <w:tr w:rsidR="000634B9" w14:paraId="66FCC8AE" w14:textId="77777777">
        <w:trPr>
          <w:trHeight w:val="395"/>
        </w:trPr>
        <w:tc>
          <w:tcPr>
            <w:tcW w:w="4996" w:type="dxa"/>
            <w:gridSpan w:val="2"/>
          </w:tcPr>
          <w:p w14:paraId="405CC2E1" w14:textId="77777777" w:rsidR="000634B9" w:rsidRDefault="00124750">
            <w:pPr>
              <w:pStyle w:val="TableParagraph"/>
              <w:spacing w:before="81"/>
              <w:ind w:left="1087"/>
              <w:rPr>
                <w:sz w:val="20"/>
              </w:rPr>
            </w:pPr>
            <w:r>
              <w:rPr>
                <w:sz w:val="20"/>
              </w:rPr>
              <w:t>Laura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Carolina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Nossa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González</w:t>
            </w:r>
          </w:p>
        </w:tc>
        <w:tc>
          <w:tcPr>
            <w:tcW w:w="2935" w:type="dxa"/>
            <w:gridSpan w:val="2"/>
          </w:tcPr>
          <w:p w14:paraId="41AD044F" w14:textId="77777777" w:rsidR="000634B9" w:rsidRDefault="00124750">
            <w:pPr>
              <w:pStyle w:val="TableParagraph"/>
              <w:spacing w:before="81"/>
              <w:ind w:left="462"/>
              <w:rPr>
                <w:sz w:val="20"/>
              </w:rPr>
            </w:pPr>
            <w:r>
              <w:rPr>
                <w:sz w:val="20"/>
              </w:rPr>
              <w:t>Auditora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acompañante</w:t>
            </w:r>
          </w:p>
        </w:tc>
        <w:tc>
          <w:tcPr>
            <w:tcW w:w="2038" w:type="dxa"/>
          </w:tcPr>
          <w:p w14:paraId="258B2AFC" w14:textId="77777777" w:rsidR="000634B9" w:rsidRDefault="00124750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Firmado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virtualmente</w:t>
            </w:r>
          </w:p>
        </w:tc>
      </w:tr>
    </w:tbl>
    <w:p w14:paraId="0AABB1D3" w14:textId="77777777" w:rsidR="00142899" w:rsidRDefault="00142899"/>
    <w:sectPr w:rsidR="00142899">
      <w:headerReference w:type="default" r:id="rId89"/>
      <w:footerReference w:type="default" r:id="rId90"/>
      <w:pgSz w:w="12240" w:h="15840"/>
      <w:pgMar w:top="700" w:right="740" w:bottom="1180" w:left="920" w:header="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07059" w14:textId="77777777" w:rsidR="001243C9" w:rsidRDefault="001243C9">
      <w:r>
        <w:separator/>
      </w:r>
    </w:p>
  </w:endnote>
  <w:endnote w:type="continuationSeparator" w:id="0">
    <w:p w14:paraId="4297E78C" w14:textId="77777777" w:rsidR="001243C9" w:rsidRDefault="00124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B79CA" w14:textId="4A3EDCE9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58144" behindDoc="1" locked="0" layoutInCell="1" allowOverlap="1" wp14:anchorId="0CDB7283" wp14:editId="7251E158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6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B69F7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3CDD2347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0CDB7283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0" type="#_x0000_t202" style="position:absolute;margin-left:55.65pt;margin-top:727.05pt;width:223.6pt;height:29.4pt;z-index:-17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" filled="f" stroked="f">
              <v:textbox inset="0,0,0,0">
                <w:txbxContent>
                  <w:p w14:paraId="7CBB69F7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3CDD2347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58656" behindDoc="1" locked="0" layoutInCell="1" allowOverlap="1" wp14:anchorId="59C4D29F" wp14:editId="3F92AA6F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75005" cy="255905"/>
              <wp:effectExtent l="0" t="0" r="0" b="0"/>
              <wp:wrapNone/>
              <wp:docPr id="5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058B8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3D984DE8" w14:textId="64402BD4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43C9">
                            <w:rPr>
                              <w:noProof/>
                              <w:w w:val="80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4D29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327.05pt;margin-top:727.05pt;width:53.15pt;height:20.15pt;z-index:-173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KAsQIAALE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" filled="f" stroked="f">
              <v:textbox inset="0,0,0,0">
                <w:txbxContent>
                  <w:p w14:paraId="164058B8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3D984DE8" w14:textId="64402BD4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43C9">
                      <w:rPr>
                        <w:noProof/>
                        <w:w w:val="80"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F3E71" w14:textId="23486A83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0432" behindDoc="1" locked="0" layoutInCell="1" allowOverlap="1" wp14:anchorId="7F5223D5" wp14:editId="5D0BA867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3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567F5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2001EE0F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7F5223D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4" type="#_x0000_t202" style="position:absolute;margin-left:55.65pt;margin-top:727.05pt;width:223.6pt;height:29.4pt;z-index:-17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" filled="f" stroked="f">
              <v:textbox inset="0,0,0,0">
                <w:txbxContent>
                  <w:p w14:paraId="12D567F5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2001EE0F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0944" behindDoc="1" locked="0" layoutInCell="1" allowOverlap="1" wp14:anchorId="0D359F4A" wp14:editId="73CC44B4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3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DA596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57264182" w14:textId="3281BC3A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59F4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5" type="#_x0000_t202" style="position:absolute;margin-left:327.05pt;margin-top:727.05pt;width:53.85pt;height:20.15pt;z-index:-173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ub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" filled="f" stroked="f">
              <v:textbox inset="0,0,0,0">
                <w:txbxContent>
                  <w:p w14:paraId="49DDA596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57264182" w14:textId="3281BC3A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FE047" w14:textId="036A62B8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1456" behindDoc="1" locked="0" layoutInCell="1" allowOverlap="1" wp14:anchorId="5D2C8591" wp14:editId="1B78C6AC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3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4A530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68F20411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5D2C859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6" type="#_x0000_t202" style="position:absolute;margin-left:55.65pt;margin-top:727.05pt;width:223.6pt;height:29.4pt;z-index:-17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" filled="f" stroked="f">
              <v:textbox inset="0,0,0,0">
                <w:txbxContent>
                  <w:p w14:paraId="6F74A530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68F20411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1968" behindDoc="1" locked="0" layoutInCell="1" allowOverlap="1" wp14:anchorId="100CE18C" wp14:editId="5C551456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AF01F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77CA9FF6" w14:textId="38F2FADE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0CE18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7" type="#_x0000_t202" style="position:absolute;margin-left:327.05pt;margin-top:727.05pt;width:53.85pt;height:20.15pt;z-index:-173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Y0tAIAALE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" filled="f" stroked="f">
              <v:textbox inset="0,0,0,0">
                <w:txbxContent>
                  <w:p w14:paraId="4BAAF01F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77CA9FF6" w14:textId="38F2FADE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6F9AA" w14:textId="36735DF3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2480" behindDoc="1" locked="0" layoutInCell="1" allowOverlap="1" wp14:anchorId="5935717A" wp14:editId="77F6143D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4AC60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7625AE25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593571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8" type="#_x0000_t202" style="position:absolute;margin-left:55.65pt;margin-top:727.05pt;width:223.6pt;height:29.4pt;z-index:-17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" filled="f" stroked="f">
              <v:textbox inset="0,0,0,0">
                <w:txbxContent>
                  <w:p w14:paraId="2A14AC60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7625AE25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2992" behindDoc="1" locked="0" layoutInCell="1" allowOverlap="1" wp14:anchorId="724F494E" wp14:editId="195E42A9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25D0D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1F088275" w14:textId="0E01C957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4F49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327.05pt;margin-top:727.05pt;width:53.85pt;height:20.15pt;z-index:-173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9/sQIAALE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" filled="f" stroked="f">
              <v:textbox inset="0,0,0,0">
                <w:txbxContent>
                  <w:p w14:paraId="19925D0D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1F088275" w14:textId="0E01C957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1B914" w14:textId="2669D15B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3504" behindDoc="1" locked="0" layoutInCell="1" allowOverlap="1" wp14:anchorId="66BC3C6E" wp14:editId="2E73AABD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9D0D2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62DCC3B5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6BC3C6E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55.65pt;margin-top:727.05pt;width:223.6pt;height:29.4pt;z-index:-17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" filled="f" stroked="f">
              <v:textbox inset="0,0,0,0">
                <w:txbxContent>
                  <w:p w14:paraId="1849D0D2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62DCC3B5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74016" behindDoc="1" locked="0" layoutInCell="1" allowOverlap="1" wp14:anchorId="5E6734FB" wp14:editId="5872DF2B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7862E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07533BED" w14:textId="0D858E54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734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327.05pt;margin-top:727.05pt;width:53.85pt;height:20.15pt;z-index:-173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ydsQIAALE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" filled="f" stroked="f">
              <v:textbox inset="0,0,0,0">
                <w:txbxContent>
                  <w:p w14:paraId="0027862E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07533BED" w14:textId="0D858E54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DD218" w14:textId="2B0CCE68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59168" behindDoc="1" locked="0" layoutInCell="1" allowOverlap="1" wp14:anchorId="6ED0FF17" wp14:editId="7FF66850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5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40E84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5E6DAD60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ED0FF1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2" type="#_x0000_t202" style="position:absolute;margin-left:55.65pt;margin-top:727.05pt;width:223.6pt;height:29.4pt;z-index:-17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" filled="f" stroked="f">
              <v:textbox inset="0,0,0,0">
                <w:txbxContent>
                  <w:p w14:paraId="4AC40E84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5E6DAD60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59680" behindDoc="1" locked="0" layoutInCell="1" allowOverlap="1" wp14:anchorId="62D713AF" wp14:editId="2EE7ABBA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75005" cy="255905"/>
              <wp:effectExtent l="0" t="0" r="0" b="0"/>
              <wp:wrapNone/>
              <wp:docPr id="5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43B76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1BC9DE62" w14:textId="00959DDB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7B5D">
                            <w:rPr>
                              <w:noProof/>
                              <w:w w:val="80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5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713A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327.05pt;margin-top:727.05pt;width:53.15pt;height:20.15pt;z-index:-173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HosAIAALE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" filled="f" stroked="f">
              <v:textbox inset="0,0,0,0">
                <w:txbxContent>
                  <w:p w14:paraId="31E43B76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1BC9DE62" w14:textId="00959DDB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7B5D">
                      <w:rPr>
                        <w:noProof/>
                        <w:w w:val="80"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5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F9652" w14:textId="060B228D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0704" behindDoc="1" locked="0" layoutInCell="1" allowOverlap="1" wp14:anchorId="1DE2C95E" wp14:editId="68119843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5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2DD93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572B3568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1DE2C95E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55.65pt;margin-top:727.05pt;width:223.6pt;height:29.4pt;z-index:-173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" filled="f" stroked="f">
              <v:textbox inset="0,0,0,0">
                <w:txbxContent>
                  <w:p w14:paraId="43F2DD93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572B3568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1216" behindDoc="1" locked="0" layoutInCell="1" allowOverlap="1" wp14:anchorId="2053E840" wp14:editId="14898B87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5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61F44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678A2D05" w14:textId="71DD8DAC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7B5D">
                            <w:rPr>
                              <w:noProof/>
                              <w:w w:val="80"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3E84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6" type="#_x0000_t202" style="position:absolute;margin-left:327.05pt;margin-top:727.05pt;width:53.85pt;height:20.15pt;z-index:-17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6w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" filled="f" stroked="f">
              <v:textbox inset="0,0,0,0">
                <w:txbxContent>
                  <w:p w14:paraId="0E261F44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678A2D05" w14:textId="71DD8DAC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7B5D">
                      <w:rPr>
                        <w:noProof/>
                        <w:w w:val="80"/>
                        <w:sz w:val="16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45FA8" w14:textId="1C4C5C7C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2752" behindDoc="1" locked="0" layoutInCell="1" allowOverlap="1" wp14:anchorId="200D2122" wp14:editId="20B6B50C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5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F3EF7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6C9F6E5B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00D212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55.65pt;margin-top:727.05pt;width:223.6pt;height:29.4pt;z-index:-173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" filled="f" stroked="f">
              <v:textbox inset="0,0,0,0">
                <w:txbxContent>
                  <w:p w14:paraId="407F3EF7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6C9F6E5B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3264" behindDoc="1" locked="0" layoutInCell="1" allowOverlap="1" wp14:anchorId="32BCEAB2" wp14:editId="0F87E377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5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614E9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3F5D1A64" w14:textId="61DC5512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7B5D">
                            <w:rPr>
                              <w:noProof/>
                              <w:w w:val="80"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BCEAB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0" type="#_x0000_t202" style="position:absolute;margin-left:327.05pt;margin-top:727.05pt;width:53.85pt;height:20.15pt;z-index:-17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3eQ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" filled="f" stroked="f">
              <v:textbox inset="0,0,0,0">
                <w:txbxContent>
                  <w:p w14:paraId="770614E9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3F5D1A64" w14:textId="61DC5512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7B5D">
                      <w:rPr>
                        <w:noProof/>
                        <w:w w:val="80"/>
                        <w:sz w:val="16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06E98" w14:textId="32417539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4288" behindDoc="1" locked="0" layoutInCell="1" allowOverlap="1" wp14:anchorId="19BDD291" wp14:editId="606232BD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4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8DC6D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0C1D3285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19BDD291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2" type="#_x0000_t202" style="position:absolute;margin-left:55.65pt;margin-top:727.05pt;width:223.6pt;height:29.4pt;z-index:-17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" filled="f" stroked="f">
              <v:textbox inset="0,0,0,0">
                <w:txbxContent>
                  <w:p w14:paraId="7FA8DC6D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0C1D3285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4800" behindDoc="1" locked="0" layoutInCell="1" allowOverlap="1" wp14:anchorId="2243B2FC" wp14:editId="2E8DAFB9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B0E02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13952D22" w14:textId="3B3384AB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3B2F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3" type="#_x0000_t202" style="position:absolute;margin-left:327.05pt;margin-top:727.05pt;width:53.85pt;height:20.15pt;z-index:-173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9m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" filled="f" stroked="f">
              <v:textbox inset="0,0,0,0">
                <w:txbxContent>
                  <w:p w14:paraId="2B3B0E02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13952D22" w14:textId="3B3384AB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25095" w14:textId="3644CF4D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6336" behindDoc="1" locked="0" layoutInCell="1" allowOverlap="1" wp14:anchorId="5F3C0C90" wp14:editId="47D0F49C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4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3747D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7E58D6FE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5F3C0C90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55.65pt;margin-top:727.05pt;width:223.6pt;height:29.4pt;z-index:-17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" filled="f" stroked="f">
              <v:textbox inset="0,0,0,0">
                <w:txbxContent>
                  <w:p w14:paraId="6DC3747D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7E58D6FE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6848" behindDoc="1" locked="0" layoutInCell="1" allowOverlap="1" wp14:anchorId="1DBAE966" wp14:editId="0C0D3BB6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4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476CC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6BBE1A37" w14:textId="2AAFAE94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AE96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7" type="#_x0000_t202" style="position:absolute;margin-left:327.05pt;margin-top:727.05pt;width:53.85pt;height:20.15pt;z-index:-173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lLtQ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" filled="f" stroked="f">
              <v:textbox inset="0,0,0,0">
                <w:txbxContent>
                  <w:p w14:paraId="043476CC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6BBE1A37" w14:textId="2AAFAE94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B2B0C" w14:textId="6F20F5E5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8384" behindDoc="1" locked="0" layoutInCell="1" allowOverlap="1" wp14:anchorId="4BD2BB18" wp14:editId="7B8D19BA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4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0CD8A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1329DB10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4BD2BB1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0" type="#_x0000_t202" style="position:absolute;margin-left:55.65pt;margin-top:727.05pt;width:223.6pt;height:29.4pt;z-index:-17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" filled="f" stroked="f">
              <v:textbox inset="0,0,0,0">
                <w:txbxContent>
                  <w:p w14:paraId="0990CD8A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1329DB10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8896" behindDoc="1" locked="0" layoutInCell="1" allowOverlap="1" wp14:anchorId="6E607676" wp14:editId="715C4A18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3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0D8B5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7B2641DC" w14:textId="334D34FB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0767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1" type="#_x0000_t202" style="position:absolute;margin-left:327.05pt;margin-top:727.05pt;width:53.85pt;height:20.15pt;z-index:-173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L8sgIAALI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" filled="f" stroked="f">
              <v:textbox inset="0,0,0,0">
                <w:txbxContent>
                  <w:p w14:paraId="0420D8B5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7B2641DC" w14:textId="334D34FB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8D534" w14:textId="23D78FA5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9408" behindDoc="1" locked="0" layoutInCell="1" allowOverlap="1" wp14:anchorId="05AD788B" wp14:editId="046B4F8D">
              <wp:simplePos x="0" y="0"/>
              <wp:positionH relativeFrom="page">
                <wp:posOffset>706755</wp:posOffset>
              </wp:positionH>
              <wp:positionV relativeFrom="page">
                <wp:posOffset>9233535</wp:posOffset>
              </wp:positionV>
              <wp:extent cx="2839720" cy="373380"/>
              <wp:effectExtent l="0" t="0" r="0" b="0"/>
              <wp:wrapNone/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378F1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No.57-83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Pisos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111321</w:t>
                          </w:r>
                        </w:p>
                        <w:p w14:paraId="52138247" w14:textId="77777777" w:rsidR="000634B9" w:rsidRDefault="00124750">
                          <w:pPr>
                            <w:ind w:left="20" w:right="158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 3779555 – Información: Línea 195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6"/>
                                <w:u w:val="single" w:color="0000FF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05AD788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2" type="#_x0000_t202" style="position:absolute;margin-left:55.65pt;margin-top:727.05pt;width:223.6pt;height:29.4pt;z-index:-17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" filled="f" stroked="f">
              <v:textbox inset="0,0,0,0">
                <w:txbxContent>
                  <w:p w14:paraId="3C1378F1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No.57-83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111321</w:t>
                    </w:r>
                  </w:p>
                  <w:p w14:paraId="52138247" w14:textId="77777777" w:rsidR="000634B9" w:rsidRDefault="00124750">
                    <w:pPr>
                      <w:ind w:left="20" w:right="158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 3779555 – Información: Línea 195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9920" behindDoc="1" locked="0" layoutInCell="1" allowOverlap="1" wp14:anchorId="6AF620B8" wp14:editId="3A0BB6EF">
              <wp:simplePos x="0" y="0"/>
              <wp:positionH relativeFrom="page">
                <wp:posOffset>4153535</wp:posOffset>
              </wp:positionH>
              <wp:positionV relativeFrom="page">
                <wp:posOffset>9233535</wp:posOffset>
              </wp:positionV>
              <wp:extent cx="683895" cy="255905"/>
              <wp:effectExtent l="0" t="0" r="0" b="0"/>
              <wp:wrapNone/>
              <wp:docPr id="3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69386" w14:textId="77777777" w:rsidR="000634B9" w:rsidRDefault="00124750">
                          <w:pPr>
                            <w:spacing w:before="15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56D65511" w14:textId="0F41E163" w:rsidR="000634B9" w:rsidRDefault="00124750">
                          <w:pPr>
                            <w:spacing w:line="183" w:lineRule="exact"/>
                            <w:ind w:left="51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13B7">
                            <w:rPr>
                              <w:noProof/>
                              <w:w w:val="80"/>
                              <w:sz w:val="16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F620B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3" type="#_x0000_t202" style="position:absolute;margin-left:327.05pt;margin-top:727.05pt;width:53.85pt;height:20.15pt;z-index:-173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0w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" filled="f" stroked="f">
              <v:textbox inset="0,0,0,0">
                <w:txbxContent>
                  <w:p w14:paraId="45869386" w14:textId="77777777" w:rsidR="000634B9" w:rsidRDefault="00124750">
                    <w:pPr>
                      <w:spacing w:before="15"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56D65511" w14:textId="0F41E163" w:rsidR="000634B9" w:rsidRDefault="00124750">
                    <w:pPr>
                      <w:spacing w:line="183" w:lineRule="exact"/>
                      <w:ind w:left="51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Página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13B7">
                      <w:rPr>
                        <w:noProof/>
                        <w:w w:val="80"/>
                        <w:sz w:val="16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spacing w:val="2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de</w:t>
                    </w:r>
                    <w:r>
                      <w:rPr>
                        <w:spacing w:val="4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w w:val="80"/>
                        <w:sz w:val="16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34B0E" w14:textId="77777777" w:rsidR="000634B9" w:rsidRDefault="000634B9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7F57C" w14:textId="77777777" w:rsidR="001243C9" w:rsidRDefault="001243C9">
      <w:r>
        <w:separator/>
      </w:r>
    </w:p>
  </w:footnote>
  <w:footnote w:type="continuationSeparator" w:id="0">
    <w:p w14:paraId="68AF8977" w14:textId="77777777" w:rsidR="001243C9" w:rsidRDefault="00124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5BAE5" w14:textId="5E47AEA6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0355129E" wp14:editId="52E2B507">
              <wp:simplePos x="0" y="0"/>
              <wp:positionH relativeFrom="page">
                <wp:posOffset>722630</wp:posOffset>
              </wp:positionH>
              <wp:positionV relativeFrom="page">
                <wp:posOffset>449580</wp:posOffset>
              </wp:positionV>
              <wp:extent cx="6338570" cy="732155"/>
              <wp:effectExtent l="0" t="0" r="0" b="0"/>
              <wp:wrapNone/>
              <wp:docPr id="6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857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776"/>
                            <w:gridCol w:w="5055"/>
                            <w:gridCol w:w="3135"/>
                          </w:tblGrid>
                          <w:tr w:rsidR="000634B9" w14:paraId="0436D435" w14:textId="77777777">
                            <w:trPr>
                              <w:trHeight w:val="556"/>
                            </w:trPr>
                            <w:tc>
                              <w:tcPr>
                                <w:tcW w:w="1776" w:type="dxa"/>
                                <w:vMerge w:val="restart"/>
                              </w:tcPr>
                              <w:p w14:paraId="747677F4" w14:textId="77777777" w:rsidR="000634B9" w:rsidRDefault="000634B9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7FE4B669" w14:textId="77777777" w:rsidR="000634B9" w:rsidRDefault="00124750">
                                <w:pPr>
                                  <w:pStyle w:val="TableParagraph"/>
                                  <w:spacing w:before="142"/>
                                  <w:ind w:left="2092" w:right="2006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INFORME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AUDITORÍA INTERNA</w:t>
                                </w:r>
                              </w:p>
                            </w:tc>
                          </w:tr>
                          <w:tr w:rsidR="000634B9" w14:paraId="565DB461" w14:textId="77777777">
                            <w:trPr>
                              <w:trHeight w:val="268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677A4AF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5" w:type="dxa"/>
                              </w:tcPr>
                              <w:p w14:paraId="76F5A696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CEM-FM-006</w:t>
                                </w:r>
                              </w:p>
                            </w:tc>
                            <w:tc>
                              <w:tcPr>
                                <w:tcW w:w="3135" w:type="dxa"/>
                              </w:tcPr>
                              <w:p w14:paraId="4904C09A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5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VERSIÓN: 2</w:t>
                                </w:r>
                              </w:p>
                            </w:tc>
                          </w:tr>
                          <w:tr w:rsidR="000634B9" w14:paraId="00AD3A60" w14:textId="77777777">
                            <w:trPr>
                              <w:trHeight w:val="287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DDBE4F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4CDACB11" w14:textId="77777777" w:rsidR="000634B9" w:rsidRDefault="00124750">
                                <w:pPr>
                                  <w:pStyle w:val="TableParagraph"/>
                                  <w:spacing w:before="4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APLICACIÓN: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JULIO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2020</w:t>
                                </w:r>
                              </w:p>
                            </w:tc>
                          </w:tr>
                        </w:tbl>
                        <w:p w14:paraId="10A51745" w14:textId="77777777" w:rsidR="000634B9" w:rsidRDefault="000634B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55129E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9" type="#_x0000_t202" style="position:absolute;margin-left:56.9pt;margin-top:35.4pt;width:499.1pt;height:57.6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Z9rgIAAKs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776"/>
                      <w:gridCol w:w="5055"/>
                      <w:gridCol w:w="3135"/>
                    </w:tblGrid>
                    <w:tr w:rsidR="000634B9" w14:paraId="0436D435" w14:textId="77777777">
                      <w:trPr>
                        <w:trHeight w:val="556"/>
                      </w:trPr>
                      <w:tc>
                        <w:tcPr>
                          <w:tcW w:w="1776" w:type="dxa"/>
                          <w:vMerge w:val="restart"/>
                        </w:tcPr>
                        <w:p w14:paraId="747677F4" w14:textId="77777777" w:rsidR="000634B9" w:rsidRDefault="000634B9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7FE4B669" w14:textId="77777777" w:rsidR="000634B9" w:rsidRDefault="00124750">
                          <w:pPr>
                            <w:pStyle w:val="TableParagraph"/>
                            <w:spacing w:before="142"/>
                            <w:ind w:left="2092" w:right="200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INFORME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AUDITORÍA INTERNA</w:t>
                          </w:r>
                        </w:p>
                      </w:tc>
                    </w:tr>
                    <w:tr w:rsidR="000634B9" w14:paraId="565DB461" w14:textId="77777777">
                      <w:trPr>
                        <w:trHeight w:val="268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4677A4AF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55" w:type="dxa"/>
                        </w:tcPr>
                        <w:p w14:paraId="76F5A696" w14:textId="77777777" w:rsidR="000634B9" w:rsidRDefault="00124750">
                          <w:pPr>
                            <w:pStyle w:val="TableParagraph"/>
                            <w:spacing w:before="3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CÓDIGO:</w:t>
                          </w:r>
                          <w:r>
                            <w:rPr>
                              <w:rFonts w:ascii="Arial" w:hAnsi="Arial"/>
                              <w:b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CEM-FM-006</w:t>
                          </w:r>
                        </w:p>
                      </w:tc>
                      <w:tc>
                        <w:tcPr>
                          <w:tcW w:w="3135" w:type="dxa"/>
                        </w:tcPr>
                        <w:p w14:paraId="4904C09A" w14:textId="77777777" w:rsidR="000634B9" w:rsidRDefault="00124750">
                          <w:pPr>
                            <w:pStyle w:val="TableParagraph"/>
                            <w:spacing w:before="30"/>
                            <w:ind w:left="115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VERSIÓN: 2</w:t>
                          </w:r>
                        </w:p>
                      </w:tc>
                    </w:tr>
                    <w:tr w:rsidR="000634B9" w14:paraId="00AD3A60" w14:textId="77777777">
                      <w:trPr>
                        <w:trHeight w:val="287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63DDBE4F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4CDACB11" w14:textId="77777777" w:rsidR="000634B9" w:rsidRDefault="00124750">
                          <w:pPr>
                            <w:pStyle w:val="TableParagraph"/>
                            <w:spacing w:before="4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APLICACIÓN: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JULIO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2020</w:t>
                          </w:r>
                        </w:p>
                      </w:tc>
                    </w:tr>
                  </w:tbl>
                  <w:p w14:paraId="10A51745" w14:textId="77777777" w:rsidR="000634B9" w:rsidRDefault="000634B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485957632" behindDoc="1" locked="0" layoutInCell="1" allowOverlap="1" wp14:anchorId="71B7E22E" wp14:editId="366CF40D">
          <wp:simplePos x="0" y="0"/>
          <wp:positionH relativeFrom="page">
            <wp:posOffset>961389</wp:posOffset>
          </wp:positionH>
          <wp:positionV relativeFrom="page">
            <wp:posOffset>457200</wp:posOffset>
          </wp:positionV>
          <wp:extent cx="658037" cy="62102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037" cy="621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061FE" w14:textId="77777777" w:rsidR="000634B9" w:rsidRDefault="000634B9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6CAEE" w14:textId="77777777" w:rsidR="000634B9" w:rsidRDefault="000634B9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90F9F" w14:textId="77777777" w:rsidR="000634B9" w:rsidRDefault="000634B9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C9F2E" w14:textId="77777777" w:rsidR="000634B9" w:rsidRDefault="000634B9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E1BC8" w14:textId="77777777" w:rsidR="000634B9" w:rsidRDefault="000634B9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E804C" w14:textId="5A1BDE6B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15730176" behindDoc="0" locked="0" layoutInCell="1" allowOverlap="1" wp14:anchorId="701B0400" wp14:editId="27EA145C">
              <wp:simplePos x="0" y="0"/>
              <wp:positionH relativeFrom="page">
                <wp:posOffset>722630</wp:posOffset>
              </wp:positionH>
              <wp:positionV relativeFrom="page">
                <wp:posOffset>449580</wp:posOffset>
              </wp:positionV>
              <wp:extent cx="6338570" cy="73215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857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776"/>
                            <w:gridCol w:w="5055"/>
                            <w:gridCol w:w="3135"/>
                          </w:tblGrid>
                          <w:tr w:rsidR="000634B9" w14:paraId="1BA501C0" w14:textId="77777777">
                            <w:trPr>
                              <w:trHeight w:val="556"/>
                            </w:trPr>
                            <w:tc>
                              <w:tcPr>
                                <w:tcW w:w="1776" w:type="dxa"/>
                                <w:vMerge w:val="restart"/>
                              </w:tcPr>
                              <w:p w14:paraId="035BDBF2" w14:textId="77777777" w:rsidR="000634B9" w:rsidRDefault="000634B9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76119599" w14:textId="77777777" w:rsidR="000634B9" w:rsidRDefault="00124750">
                                <w:pPr>
                                  <w:pStyle w:val="TableParagraph"/>
                                  <w:spacing w:before="142"/>
                                  <w:ind w:left="2092" w:right="2006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INFORME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AUDITORÍA INTERNA</w:t>
                                </w:r>
                              </w:p>
                            </w:tc>
                          </w:tr>
                          <w:tr w:rsidR="000634B9" w14:paraId="32A22DCB" w14:textId="77777777">
                            <w:trPr>
                              <w:trHeight w:val="268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440DD45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5" w:type="dxa"/>
                              </w:tcPr>
                              <w:p w14:paraId="67757495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CEM-FM-006</w:t>
                                </w:r>
                              </w:p>
                            </w:tc>
                            <w:tc>
                              <w:tcPr>
                                <w:tcW w:w="3135" w:type="dxa"/>
                              </w:tcPr>
                              <w:p w14:paraId="20067423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5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VERSIÓN: 2</w:t>
                                </w:r>
                              </w:p>
                            </w:tc>
                          </w:tr>
                          <w:tr w:rsidR="000634B9" w14:paraId="19F7A26E" w14:textId="77777777">
                            <w:trPr>
                              <w:trHeight w:val="287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2C39EBD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75AD71E7" w14:textId="77777777" w:rsidR="000634B9" w:rsidRDefault="00124750">
                                <w:pPr>
                                  <w:pStyle w:val="TableParagraph"/>
                                  <w:spacing w:before="4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APLICACIÓN: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JULIO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2020</w:t>
                                </w:r>
                              </w:p>
                            </w:tc>
                          </w:tr>
                        </w:tbl>
                        <w:p w14:paraId="4C1F2503" w14:textId="77777777" w:rsidR="000634B9" w:rsidRDefault="000634B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B040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56.9pt;margin-top:35.4pt;width:499.1pt;height:57.6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LmsQ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776"/>
                      <w:gridCol w:w="5055"/>
                      <w:gridCol w:w="3135"/>
                    </w:tblGrid>
                    <w:tr w:rsidR="000634B9" w14:paraId="1BA501C0" w14:textId="77777777">
                      <w:trPr>
                        <w:trHeight w:val="556"/>
                      </w:trPr>
                      <w:tc>
                        <w:tcPr>
                          <w:tcW w:w="1776" w:type="dxa"/>
                          <w:vMerge w:val="restart"/>
                        </w:tcPr>
                        <w:p w14:paraId="035BDBF2" w14:textId="77777777" w:rsidR="000634B9" w:rsidRDefault="000634B9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76119599" w14:textId="77777777" w:rsidR="000634B9" w:rsidRDefault="00124750">
                          <w:pPr>
                            <w:pStyle w:val="TableParagraph"/>
                            <w:spacing w:before="142"/>
                            <w:ind w:left="2092" w:right="200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INFORME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AUDITORÍA INTERNA</w:t>
                          </w:r>
                        </w:p>
                      </w:tc>
                    </w:tr>
                    <w:tr w:rsidR="000634B9" w14:paraId="32A22DCB" w14:textId="77777777">
                      <w:trPr>
                        <w:trHeight w:val="268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2440DD45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55" w:type="dxa"/>
                        </w:tcPr>
                        <w:p w14:paraId="67757495" w14:textId="77777777" w:rsidR="000634B9" w:rsidRDefault="00124750">
                          <w:pPr>
                            <w:pStyle w:val="TableParagraph"/>
                            <w:spacing w:before="3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CÓDIGO:</w:t>
                          </w:r>
                          <w:r>
                            <w:rPr>
                              <w:rFonts w:ascii="Arial" w:hAnsi="Arial"/>
                              <w:b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CEM-FM-006</w:t>
                          </w:r>
                        </w:p>
                      </w:tc>
                      <w:tc>
                        <w:tcPr>
                          <w:tcW w:w="3135" w:type="dxa"/>
                        </w:tcPr>
                        <w:p w14:paraId="20067423" w14:textId="77777777" w:rsidR="000634B9" w:rsidRDefault="00124750">
                          <w:pPr>
                            <w:pStyle w:val="TableParagraph"/>
                            <w:spacing w:before="30"/>
                            <w:ind w:left="115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VERSIÓN: 2</w:t>
                          </w:r>
                        </w:p>
                      </w:tc>
                    </w:tr>
                    <w:tr w:rsidR="000634B9" w14:paraId="19F7A26E" w14:textId="77777777">
                      <w:trPr>
                        <w:trHeight w:val="287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12C39EBD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75AD71E7" w14:textId="77777777" w:rsidR="000634B9" w:rsidRDefault="00124750">
                          <w:pPr>
                            <w:pStyle w:val="TableParagraph"/>
                            <w:spacing w:before="4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APLICACIÓN: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JULIO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2020</w:t>
                          </w:r>
                        </w:p>
                      </w:tc>
                    </w:tr>
                  </w:tbl>
                  <w:p w14:paraId="4C1F2503" w14:textId="77777777" w:rsidR="000634B9" w:rsidRDefault="000634B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485960192" behindDoc="1" locked="0" layoutInCell="1" allowOverlap="1" wp14:anchorId="577575A0" wp14:editId="502E5E41">
          <wp:simplePos x="0" y="0"/>
          <wp:positionH relativeFrom="page">
            <wp:posOffset>961389</wp:posOffset>
          </wp:positionH>
          <wp:positionV relativeFrom="page">
            <wp:posOffset>457200</wp:posOffset>
          </wp:positionV>
          <wp:extent cx="658037" cy="621029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037" cy="621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6F6EB" w14:textId="53884FE0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15738368" behindDoc="0" locked="0" layoutInCell="1" allowOverlap="1" wp14:anchorId="4E01B591" wp14:editId="055CC899">
              <wp:simplePos x="0" y="0"/>
              <wp:positionH relativeFrom="page">
                <wp:posOffset>722630</wp:posOffset>
              </wp:positionH>
              <wp:positionV relativeFrom="page">
                <wp:posOffset>449580</wp:posOffset>
              </wp:positionV>
              <wp:extent cx="6338570" cy="732155"/>
              <wp:effectExtent l="0" t="0" r="0" b="0"/>
              <wp:wrapNone/>
              <wp:docPr id="5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857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776"/>
                            <w:gridCol w:w="5055"/>
                            <w:gridCol w:w="3135"/>
                          </w:tblGrid>
                          <w:tr w:rsidR="000634B9" w14:paraId="0FA36C0A" w14:textId="77777777">
                            <w:trPr>
                              <w:trHeight w:val="556"/>
                            </w:trPr>
                            <w:tc>
                              <w:tcPr>
                                <w:tcW w:w="1776" w:type="dxa"/>
                                <w:vMerge w:val="restart"/>
                              </w:tcPr>
                              <w:p w14:paraId="5B008976" w14:textId="77777777" w:rsidR="000634B9" w:rsidRDefault="000634B9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3EA65F51" w14:textId="77777777" w:rsidR="000634B9" w:rsidRDefault="00124750">
                                <w:pPr>
                                  <w:pStyle w:val="TableParagraph"/>
                                  <w:spacing w:before="142"/>
                                  <w:ind w:left="2093" w:right="2006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INFORME DE AUDITORÍA INTERNA</w:t>
                                </w:r>
                              </w:p>
                            </w:tc>
                          </w:tr>
                          <w:tr w:rsidR="000634B9" w14:paraId="3A483C96" w14:textId="77777777">
                            <w:trPr>
                              <w:trHeight w:val="268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B74654C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5" w:type="dxa"/>
                              </w:tcPr>
                              <w:p w14:paraId="0B5EC7CA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CEM-FM-006</w:t>
                                </w:r>
                              </w:p>
                            </w:tc>
                            <w:tc>
                              <w:tcPr>
                                <w:tcW w:w="3135" w:type="dxa"/>
                              </w:tcPr>
                              <w:p w14:paraId="4E23462E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5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VERSIÓN: 2</w:t>
                                </w:r>
                              </w:p>
                            </w:tc>
                          </w:tr>
                          <w:tr w:rsidR="000634B9" w14:paraId="72664DBF" w14:textId="77777777">
                            <w:trPr>
                              <w:trHeight w:val="287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0491339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0E732530" w14:textId="77777777" w:rsidR="000634B9" w:rsidRDefault="00124750">
                                <w:pPr>
                                  <w:pStyle w:val="TableParagraph"/>
                                  <w:spacing w:before="4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APLICACIÓN: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JULIO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2020</w:t>
                                </w:r>
                              </w:p>
                            </w:tc>
                          </w:tr>
                        </w:tbl>
                        <w:p w14:paraId="59C18024" w14:textId="77777777" w:rsidR="000634B9" w:rsidRDefault="000634B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1B59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7" type="#_x0000_t202" style="position:absolute;margin-left:56.9pt;margin-top:35.4pt;width:499.1pt;height:57.6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776"/>
                      <w:gridCol w:w="5055"/>
                      <w:gridCol w:w="3135"/>
                    </w:tblGrid>
                    <w:tr w:rsidR="000634B9" w14:paraId="0FA36C0A" w14:textId="77777777">
                      <w:trPr>
                        <w:trHeight w:val="556"/>
                      </w:trPr>
                      <w:tc>
                        <w:tcPr>
                          <w:tcW w:w="1776" w:type="dxa"/>
                          <w:vMerge w:val="restart"/>
                        </w:tcPr>
                        <w:p w14:paraId="5B008976" w14:textId="77777777" w:rsidR="000634B9" w:rsidRDefault="000634B9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3EA65F51" w14:textId="77777777" w:rsidR="000634B9" w:rsidRDefault="00124750">
                          <w:pPr>
                            <w:pStyle w:val="TableParagraph"/>
                            <w:spacing w:before="142"/>
                            <w:ind w:left="2093" w:right="200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INFORME DE AUDITORÍA INTERNA</w:t>
                          </w:r>
                        </w:p>
                      </w:tc>
                    </w:tr>
                    <w:tr w:rsidR="000634B9" w14:paraId="3A483C96" w14:textId="77777777">
                      <w:trPr>
                        <w:trHeight w:val="268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0B74654C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55" w:type="dxa"/>
                        </w:tcPr>
                        <w:p w14:paraId="0B5EC7CA" w14:textId="77777777" w:rsidR="000634B9" w:rsidRDefault="00124750">
                          <w:pPr>
                            <w:pStyle w:val="TableParagraph"/>
                            <w:spacing w:before="3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CÓDIGO:</w:t>
                          </w:r>
                          <w:r>
                            <w:rPr>
                              <w:rFonts w:ascii="Arial" w:hAnsi="Arial"/>
                              <w:b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CEM-FM-006</w:t>
                          </w:r>
                        </w:p>
                      </w:tc>
                      <w:tc>
                        <w:tcPr>
                          <w:tcW w:w="3135" w:type="dxa"/>
                        </w:tcPr>
                        <w:p w14:paraId="4E23462E" w14:textId="77777777" w:rsidR="000634B9" w:rsidRDefault="00124750">
                          <w:pPr>
                            <w:pStyle w:val="TableParagraph"/>
                            <w:spacing w:before="30"/>
                            <w:ind w:left="115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VERSIÓN: 2</w:t>
                          </w:r>
                        </w:p>
                      </w:tc>
                    </w:tr>
                    <w:tr w:rsidR="000634B9" w14:paraId="72664DBF" w14:textId="77777777">
                      <w:trPr>
                        <w:trHeight w:val="287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00491339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0E732530" w14:textId="77777777" w:rsidR="000634B9" w:rsidRDefault="00124750">
                          <w:pPr>
                            <w:pStyle w:val="TableParagraph"/>
                            <w:spacing w:before="4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APLICACIÓN: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JULIO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2020</w:t>
                          </w:r>
                        </w:p>
                      </w:tc>
                    </w:tr>
                  </w:tbl>
                  <w:p w14:paraId="59C18024" w14:textId="77777777" w:rsidR="000634B9" w:rsidRDefault="000634B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485961728" behindDoc="1" locked="0" layoutInCell="1" allowOverlap="1" wp14:anchorId="329F5F1B" wp14:editId="27106A13">
          <wp:simplePos x="0" y="0"/>
          <wp:positionH relativeFrom="page">
            <wp:posOffset>961389</wp:posOffset>
          </wp:positionH>
          <wp:positionV relativeFrom="page">
            <wp:posOffset>457200</wp:posOffset>
          </wp:positionV>
          <wp:extent cx="658037" cy="621029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037" cy="621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2240" behindDoc="1" locked="0" layoutInCell="1" allowOverlap="1" wp14:anchorId="3BC21785" wp14:editId="0C41C692">
              <wp:simplePos x="0" y="0"/>
              <wp:positionH relativeFrom="page">
                <wp:posOffset>2712720</wp:posOffset>
              </wp:positionH>
              <wp:positionV relativeFrom="page">
                <wp:posOffset>1266190</wp:posOffset>
              </wp:positionV>
              <wp:extent cx="2333625" cy="167005"/>
              <wp:effectExtent l="0" t="0" r="0" b="0"/>
              <wp:wrapNone/>
              <wp:docPr id="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6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A1B91" w14:textId="77777777" w:rsidR="000634B9" w:rsidRDefault="0012475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Imagen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ORFEO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Contrato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500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BC21785" id="Text Box 24" o:spid="_x0000_s1048" type="#_x0000_t202" style="position:absolute;margin-left:213.6pt;margin-top:99.7pt;width:183.75pt;height:13.15pt;z-index:-17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" filled="f" stroked="f">
              <v:textbox inset="0,0,0,0">
                <w:txbxContent>
                  <w:p w14:paraId="7EEA1B91" w14:textId="77777777" w:rsidR="000634B9" w:rsidRDefault="00124750">
                    <w:pPr>
                      <w:pStyle w:val="Textoindependiente"/>
                      <w:spacing w:before="12"/>
                      <w:ind w:left="20"/>
                    </w:pPr>
                    <w:r>
                      <w:t>Imagen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ORFEO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Contrato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500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E8E90" w14:textId="1E263139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15739392" behindDoc="0" locked="0" layoutInCell="1" allowOverlap="1" wp14:anchorId="1484843C" wp14:editId="1F125A7D">
              <wp:simplePos x="0" y="0"/>
              <wp:positionH relativeFrom="page">
                <wp:posOffset>722630</wp:posOffset>
              </wp:positionH>
              <wp:positionV relativeFrom="page">
                <wp:posOffset>449580</wp:posOffset>
              </wp:positionV>
              <wp:extent cx="6338570" cy="732155"/>
              <wp:effectExtent l="0" t="0" r="0" b="0"/>
              <wp:wrapNone/>
              <wp:docPr id="4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857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776"/>
                            <w:gridCol w:w="5055"/>
                            <w:gridCol w:w="3135"/>
                          </w:tblGrid>
                          <w:tr w:rsidR="000634B9" w14:paraId="6DF99157" w14:textId="77777777">
                            <w:trPr>
                              <w:trHeight w:val="556"/>
                            </w:trPr>
                            <w:tc>
                              <w:tcPr>
                                <w:tcW w:w="1776" w:type="dxa"/>
                                <w:vMerge w:val="restart"/>
                              </w:tcPr>
                              <w:p w14:paraId="796A5DD7" w14:textId="77777777" w:rsidR="000634B9" w:rsidRDefault="000634B9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009EFA6B" w14:textId="77777777" w:rsidR="000634B9" w:rsidRDefault="00124750">
                                <w:pPr>
                                  <w:pStyle w:val="TableParagraph"/>
                                  <w:spacing w:before="142"/>
                                  <w:ind w:left="2092" w:right="2006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INFORME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AUDITORÍA INTERNA</w:t>
                                </w:r>
                              </w:p>
                            </w:tc>
                          </w:tr>
                          <w:tr w:rsidR="000634B9" w14:paraId="0074AE49" w14:textId="77777777">
                            <w:trPr>
                              <w:trHeight w:val="268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A49B8D6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5" w:type="dxa"/>
                              </w:tcPr>
                              <w:p w14:paraId="19449CEC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CEM-FM-006</w:t>
                                </w:r>
                              </w:p>
                            </w:tc>
                            <w:tc>
                              <w:tcPr>
                                <w:tcW w:w="3135" w:type="dxa"/>
                              </w:tcPr>
                              <w:p w14:paraId="7844BF88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5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VERSIÓN: 2</w:t>
                                </w:r>
                              </w:p>
                            </w:tc>
                          </w:tr>
                          <w:tr w:rsidR="000634B9" w14:paraId="06140B9E" w14:textId="77777777">
                            <w:trPr>
                              <w:trHeight w:val="287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74ECCF6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4519B3D0" w14:textId="77777777" w:rsidR="000634B9" w:rsidRDefault="00124750">
                                <w:pPr>
                                  <w:pStyle w:val="TableParagraph"/>
                                  <w:spacing w:before="4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APLICACIÓN: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JULIO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2020</w:t>
                                </w:r>
                              </w:p>
                            </w:tc>
                          </w:tr>
                        </w:tbl>
                        <w:p w14:paraId="4A0E6E7C" w14:textId="77777777" w:rsidR="000634B9" w:rsidRDefault="000634B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84843C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56.9pt;margin-top:35.4pt;width:499.1pt;height:57.6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0sBsw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776"/>
                      <w:gridCol w:w="5055"/>
                      <w:gridCol w:w="3135"/>
                    </w:tblGrid>
                    <w:tr w:rsidR="000634B9" w14:paraId="6DF99157" w14:textId="77777777">
                      <w:trPr>
                        <w:trHeight w:val="556"/>
                      </w:trPr>
                      <w:tc>
                        <w:tcPr>
                          <w:tcW w:w="1776" w:type="dxa"/>
                          <w:vMerge w:val="restart"/>
                        </w:tcPr>
                        <w:p w14:paraId="796A5DD7" w14:textId="77777777" w:rsidR="000634B9" w:rsidRDefault="000634B9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009EFA6B" w14:textId="77777777" w:rsidR="000634B9" w:rsidRDefault="00124750">
                          <w:pPr>
                            <w:pStyle w:val="TableParagraph"/>
                            <w:spacing w:before="142"/>
                            <w:ind w:left="2092" w:right="200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INFORME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AUDITORÍA INTERNA</w:t>
                          </w:r>
                        </w:p>
                      </w:tc>
                    </w:tr>
                    <w:tr w:rsidR="000634B9" w14:paraId="0074AE49" w14:textId="77777777">
                      <w:trPr>
                        <w:trHeight w:val="268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1A49B8D6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55" w:type="dxa"/>
                        </w:tcPr>
                        <w:p w14:paraId="19449CEC" w14:textId="77777777" w:rsidR="000634B9" w:rsidRDefault="00124750">
                          <w:pPr>
                            <w:pStyle w:val="TableParagraph"/>
                            <w:spacing w:before="3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CÓDIGO:</w:t>
                          </w:r>
                          <w:r>
                            <w:rPr>
                              <w:rFonts w:ascii="Arial" w:hAnsi="Arial"/>
                              <w:b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CEM-FM-006</w:t>
                          </w:r>
                        </w:p>
                      </w:tc>
                      <w:tc>
                        <w:tcPr>
                          <w:tcW w:w="3135" w:type="dxa"/>
                        </w:tcPr>
                        <w:p w14:paraId="7844BF88" w14:textId="77777777" w:rsidR="000634B9" w:rsidRDefault="00124750">
                          <w:pPr>
                            <w:pStyle w:val="TableParagraph"/>
                            <w:spacing w:before="30"/>
                            <w:ind w:left="115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VERSIÓN: 2</w:t>
                          </w:r>
                        </w:p>
                      </w:tc>
                    </w:tr>
                    <w:tr w:rsidR="000634B9" w14:paraId="06140B9E" w14:textId="77777777">
                      <w:trPr>
                        <w:trHeight w:val="287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174ECCF6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4519B3D0" w14:textId="77777777" w:rsidR="000634B9" w:rsidRDefault="00124750">
                          <w:pPr>
                            <w:pStyle w:val="TableParagraph"/>
                            <w:spacing w:before="4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APLICACIÓN: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JULIO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2020</w:t>
                          </w:r>
                        </w:p>
                      </w:tc>
                    </w:tr>
                  </w:tbl>
                  <w:p w14:paraId="4A0E6E7C" w14:textId="77777777" w:rsidR="000634B9" w:rsidRDefault="000634B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485963776" behindDoc="1" locked="0" layoutInCell="1" allowOverlap="1" wp14:anchorId="3AD1B5E8" wp14:editId="1A3C6365">
          <wp:simplePos x="0" y="0"/>
          <wp:positionH relativeFrom="page">
            <wp:posOffset>961389</wp:posOffset>
          </wp:positionH>
          <wp:positionV relativeFrom="page">
            <wp:posOffset>457200</wp:posOffset>
          </wp:positionV>
          <wp:extent cx="658037" cy="621029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037" cy="621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18BCB" w14:textId="263E137A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15740416" behindDoc="0" locked="0" layoutInCell="1" allowOverlap="1" wp14:anchorId="1A362AC4" wp14:editId="07D8E10B">
              <wp:simplePos x="0" y="0"/>
              <wp:positionH relativeFrom="page">
                <wp:posOffset>722630</wp:posOffset>
              </wp:positionH>
              <wp:positionV relativeFrom="page">
                <wp:posOffset>449580</wp:posOffset>
              </wp:positionV>
              <wp:extent cx="6338570" cy="732155"/>
              <wp:effectExtent l="0" t="0" r="0" b="0"/>
              <wp:wrapNone/>
              <wp:docPr id="4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857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776"/>
                            <w:gridCol w:w="5055"/>
                            <w:gridCol w:w="3135"/>
                          </w:tblGrid>
                          <w:tr w:rsidR="000634B9" w14:paraId="45BBCA10" w14:textId="77777777">
                            <w:trPr>
                              <w:trHeight w:val="556"/>
                            </w:trPr>
                            <w:tc>
                              <w:tcPr>
                                <w:tcW w:w="1776" w:type="dxa"/>
                                <w:vMerge w:val="restart"/>
                              </w:tcPr>
                              <w:p w14:paraId="2C3DF23F" w14:textId="77777777" w:rsidR="000634B9" w:rsidRDefault="000634B9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5F8328A9" w14:textId="77777777" w:rsidR="000634B9" w:rsidRDefault="00124750">
                                <w:pPr>
                                  <w:pStyle w:val="TableParagraph"/>
                                  <w:spacing w:before="142"/>
                                  <w:ind w:left="2092" w:right="2006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INFORME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AUDITORÍA INTERNA</w:t>
                                </w:r>
                              </w:p>
                            </w:tc>
                          </w:tr>
                          <w:tr w:rsidR="000634B9" w14:paraId="2CA84944" w14:textId="77777777">
                            <w:trPr>
                              <w:trHeight w:val="268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043AC84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5" w:type="dxa"/>
                              </w:tcPr>
                              <w:p w14:paraId="4F3E2296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CEM-FM-006</w:t>
                                </w:r>
                              </w:p>
                            </w:tc>
                            <w:tc>
                              <w:tcPr>
                                <w:tcW w:w="3135" w:type="dxa"/>
                              </w:tcPr>
                              <w:p w14:paraId="1DC1BE25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5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VERSIÓN: 2</w:t>
                                </w:r>
                              </w:p>
                            </w:tc>
                          </w:tr>
                          <w:tr w:rsidR="000634B9" w14:paraId="3C4957F3" w14:textId="77777777">
                            <w:trPr>
                              <w:trHeight w:val="287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F0F758B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1F1D260C" w14:textId="77777777" w:rsidR="000634B9" w:rsidRDefault="00124750">
                                <w:pPr>
                                  <w:pStyle w:val="TableParagraph"/>
                                  <w:spacing w:before="4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APLICACIÓN: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JULIO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2020</w:t>
                                </w:r>
                              </w:p>
                            </w:tc>
                          </w:tr>
                        </w:tbl>
                        <w:p w14:paraId="64BFEAF4" w14:textId="77777777" w:rsidR="000634B9" w:rsidRDefault="000634B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362AC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4" type="#_x0000_t202" style="position:absolute;margin-left:56.9pt;margin-top:35.4pt;width:499.1pt;height:57.6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mX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776"/>
                      <w:gridCol w:w="5055"/>
                      <w:gridCol w:w="3135"/>
                    </w:tblGrid>
                    <w:tr w:rsidR="000634B9" w14:paraId="45BBCA10" w14:textId="77777777">
                      <w:trPr>
                        <w:trHeight w:val="556"/>
                      </w:trPr>
                      <w:tc>
                        <w:tcPr>
                          <w:tcW w:w="1776" w:type="dxa"/>
                          <w:vMerge w:val="restart"/>
                        </w:tcPr>
                        <w:p w14:paraId="2C3DF23F" w14:textId="77777777" w:rsidR="000634B9" w:rsidRDefault="000634B9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5F8328A9" w14:textId="77777777" w:rsidR="000634B9" w:rsidRDefault="00124750">
                          <w:pPr>
                            <w:pStyle w:val="TableParagraph"/>
                            <w:spacing w:before="142"/>
                            <w:ind w:left="2092" w:right="200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INFORME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AUDITORÍA INTERNA</w:t>
                          </w:r>
                        </w:p>
                      </w:tc>
                    </w:tr>
                    <w:tr w:rsidR="000634B9" w14:paraId="2CA84944" w14:textId="77777777">
                      <w:trPr>
                        <w:trHeight w:val="268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5043AC84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55" w:type="dxa"/>
                        </w:tcPr>
                        <w:p w14:paraId="4F3E2296" w14:textId="77777777" w:rsidR="000634B9" w:rsidRDefault="00124750">
                          <w:pPr>
                            <w:pStyle w:val="TableParagraph"/>
                            <w:spacing w:before="3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CÓDIGO:</w:t>
                          </w:r>
                          <w:r>
                            <w:rPr>
                              <w:rFonts w:ascii="Arial" w:hAnsi="Arial"/>
                              <w:b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CEM-FM-006</w:t>
                          </w:r>
                        </w:p>
                      </w:tc>
                      <w:tc>
                        <w:tcPr>
                          <w:tcW w:w="3135" w:type="dxa"/>
                        </w:tcPr>
                        <w:p w14:paraId="1DC1BE25" w14:textId="77777777" w:rsidR="000634B9" w:rsidRDefault="00124750">
                          <w:pPr>
                            <w:pStyle w:val="TableParagraph"/>
                            <w:spacing w:before="30"/>
                            <w:ind w:left="115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VERSIÓN: 2</w:t>
                          </w:r>
                        </w:p>
                      </w:tc>
                    </w:tr>
                    <w:tr w:rsidR="000634B9" w14:paraId="3C4957F3" w14:textId="77777777">
                      <w:trPr>
                        <w:trHeight w:val="287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4F0F758B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1F1D260C" w14:textId="77777777" w:rsidR="000634B9" w:rsidRDefault="00124750">
                          <w:pPr>
                            <w:pStyle w:val="TableParagraph"/>
                            <w:spacing w:before="4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APLICACIÓN: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JULIO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2020</w:t>
                          </w:r>
                        </w:p>
                      </w:tc>
                    </w:tr>
                  </w:tbl>
                  <w:p w14:paraId="64BFEAF4" w14:textId="77777777" w:rsidR="000634B9" w:rsidRDefault="000634B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485965312" behindDoc="1" locked="0" layoutInCell="1" allowOverlap="1" wp14:anchorId="2B13640A" wp14:editId="21F1AE60">
          <wp:simplePos x="0" y="0"/>
          <wp:positionH relativeFrom="page">
            <wp:posOffset>961389</wp:posOffset>
          </wp:positionH>
          <wp:positionV relativeFrom="page">
            <wp:posOffset>457200</wp:posOffset>
          </wp:positionV>
          <wp:extent cx="658037" cy="621029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037" cy="621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5824" behindDoc="1" locked="0" layoutInCell="1" allowOverlap="1" wp14:anchorId="4FBB4B14" wp14:editId="3C69E4D1">
              <wp:simplePos x="0" y="0"/>
              <wp:positionH relativeFrom="page">
                <wp:posOffset>3153410</wp:posOffset>
              </wp:positionH>
              <wp:positionV relativeFrom="page">
                <wp:posOffset>1266190</wp:posOffset>
              </wp:positionV>
              <wp:extent cx="2211070" cy="167005"/>
              <wp:effectExtent l="0" t="0" r="0" b="0"/>
              <wp:wrapNone/>
              <wp:docPr id="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B3C27" w14:textId="77777777" w:rsidR="000634B9" w:rsidRDefault="0012475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Imagen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5.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ORFEO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Contrato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092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FBB4B14" id="Text Box 17" o:spid="_x0000_s1055" type="#_x0000_t202" style="position:absolute;margin-left:248.3pt;margin-top:99.7pt;width:174.1pt;height:13.15pt;z-index:-173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" filled="f" stroked="f">
              <v:textbox inset="0,0,0,0">
                <w:txbxContent>
                  <w:p w14:paraId="350B3C27" w14:textId="77777777" w:rsidR="000634B9" w:rsidRDefault="0012475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Imagen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5.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ORFEO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Contrato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092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3239F" w14:textId="3DC246E9" w:rsidR="000634B9" w:rsidRDefault="00124750">
    <w:pPr>
      <w:pStyle w:val="Textoindependiente"/>
      <w:spacing w:line="14" w:lineRule="aut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15741952" behindDoc="0" locked="0" layoutInCell="1" allowOverlap="1" wp14:anchorId="2698B5EA" wp14:editId="2F4D2647">
              <wp:simplePos x="0" y="0"/>
              <wp:positionH relativeFrom="page">
                <wp:posOffset>722630</wp:posOffset>
              </wp:positionH>
              <wp:positionV relativeFrom="page">
                <wp:posOffset>449580</wp:posOffset>
              </wp:positionV>
              <wp:extent cx="6338570" cy="732155"/>
              <wp:effectExtent l="0" t="0" r="0" b="0"/>
              <wp:wrapNone/>
              <wp:docPr id="4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857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776"/>
                            <w:gridCol w:w="5055"/>
                            <w:gridCol w:w="3135"/>
                          </w:tblGrid>
                          <w:tr w:rsidR="000634B9" w14:paraId="1660D6E0" w14:textId="77777777">
                            <w:trPr>
                              <w:trHeight w:val="556"/>
                            </w:trPr>
                            <w:tc>
                              <w:tcPr>
                                <w:tcW w:w="1776" w:type="dxa"/>
                                <w:vMerge w:val="restart"/>
                              </w:tcPr>
                              <w:p w14:paraId="70EC8763" w14:textId="77777777" w:rsidR="000634B9" w:rsidRDefault="000634B9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3D12D421" w14:textId="77777777" w:rsidR="000634B9" w:rsidRDefault="00124750">
                                <w:pPr>
                                  <w:pStyle w:val="TableParagraph"/>
                                  <w:spacing w:before="142"/>
                                  <w:ind w:left="2093" w:right="2006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INFORME DE AUDITORÍA INTERNA</w:t>
                                </w:r>
                              </w:p>
                            </w:tc>
                          </w:tr>
                          <w:tr w:rsidR="000634B9" w14:paraId="0C8B5B77" w14:textId="77777777">
                            <w:trPr>
                              <w:trHeight w:val="268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C1FFD89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5" w:type="dxa"/>
                              </w:tcPr>
                              <w:p w14:paraId="124E200D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CEM-FM-006</w:t>
                                </w:r>
                              </w:p>
                            </w:tc>
                            <w:tc>
                              <w:tcPr>
                                <w:tcW w:w="3135" w:type="dxa"/>
                              </w:tcPr>
                              <w:p w14:paraId="5A305DCD" w14:textId="77777777" w:rsidR="000634B9" w:rsidRDefault="00124750">
                                <w:pPr>
                                  <w:pStyle w:val="TableParagraph"/>
                                  <w:spacing w:before="30"/>
                                  <w:ind w:left="115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VERSIÓN: 2</w:t>
                                </w:r>
                              </w:p>
                            </w:tc>
                          </w:tr>
                          <w:tr w:rsidR="000634B9" w14:paraId="7DC52491" w14:textId="77777777">
                            <w:trPr>
                              <w:trHeight w:val="287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9409D79" w14:textId="77777777" w:rsidR="000634B9" w:rsidRDefault="000634B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90" w:type="dxa"/>
                                <w:gridSpan w:val="2"/>
                              </w:tcPr>
                              <w:p w14:paraId="1EE62278" w14:textId="77777777" w:rsidR="000634B9" w:rsidRDefault="00124750">
                                <w:pPr>
                                  <w:pStyle w:val="TableParagraph"/>
                                  <w:spacing w:before="40"/>
                                  <w:ind w:left="113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APLICACIÓN: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JULIO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2020</w:t>
                                </w:r>
                              </w:p>
                            </w:tc>
                          </w:tr>
                        </w:tbl>
                        <w:p w14:paraId="0F18B9C0" w14:textId="77777777" w:rsidR="000634B9" w:rsidRDefault="000634B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8B5E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8" type="#_x0000_t202" style="position:absolute;margin-left:56.9pt;margin-top:35.4pt;width:499.1pt;height:57.6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pn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776"/>
                      <w:gridCol w:w="5055"/>
                      <w:gridCol w:w="3135"/>
                    </w:tblGrid>
                    <w:tr w:rsidR="000634B9" w14:paraId="1660D6E0" w14:textId="77777777">
                      <w:trPr>
                        <w:trHeight w:val="556"/>
                      </w:trPr>
                      <w:tc>
                        <w:tcPr>
                          <w:tcW w:w="1776" w:type="dxa"/>
                          <w:vMerge w:val="restart"/>
                        </w:tcPr>
                        <w:p w14:paraId="70EC8763" w14:textId="77777777" w:rsidR="000634B9" w:rsidRDefault="000634B9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3D12D421" w14:textId="77777777" w:rsidR="000634B9" w:rsidRDefault="00124750">
                          <w:pPr>
                            <w:pStyle w:val="TableParagraph"/>
                            <w:spacing w:before="142"/>
                            <w:ind w:left="2093" w:right="200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INFORME DE AUDITORÍA INTERNA</w:t>
                          </w:r>
                        </w:p>
                      </w:tc>
                    </w:tr>
                    <w:tr w:rsidR="000634B9" w14:paraId="0C8B5B77" w14:textId="77777777">
                      <w:trPr>
                        <w:trHeight w:val="268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1C1FFD89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55" w:type="dxa"/>
                        </w:tcPr>
                        <w:p w14:paraId="124E200D" w14:textId="77777777" w:rsidR="000634B9" w:rsidRDefault="00124750">
                          <w:pPr>
                            <w:pStyle w:val="TableParagraph"/>
                            <w:spacing w:before="3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CÓDIGO:</w:t>
                          </w:r>
                          <w:r>
                            <w:rPr>
                              <w:rFonts w:ascii="Arial" w:hAnsi="Arial"/>
                              <w:b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CEM-FM-006</w:t>
                          </w:r>
                        </w:p>
                      </w:tc>
                      <w:tc>
                        <w:tcPr>
                          <w:tcW w:w="3135" w:type="dxa"/>
                        </w:tcPr>
                        <w:p w14:paraId="5A305DCD" w14:textId="77777777" w:rsidR="000634B9" w:rsidRDefault="00124750">
                          <w:pPr>
                            <w:pStyle w:val="TableParagraph"/>
                            <w:spacing w:before="30"/>
                            <w:ind w:left="115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VERSIÓN: 2</w:t>
                          </w:r>
                        </w:p>
                      </w:tc>
                    </w:tr>
                    <w:tr w:rsidR="000634B9" w14:paraId="7DC52491" w14:textId="77777777">
                      <w:trPr>
                        <w:trHeight w:val="287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59409D79" w14:textId="77777777" w:rsidR="000634B9" w:rsidRDefault="000634B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190" w:type="dxa"/>
                          <w:gridSpan w:val="2"/>
                        </w:tcPr>
                        <w:p w14:paraId="1EE62278" w14:textId="77777777" w:rsidR="000634B9" w:rsidRDefault="00124750">
                          <w:pPr>
                            <w:pStyle w:val="TableParagraph"/>
                            <w:spacing w:before="40"/>
                            <w:ind w:left="113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APLICACIÓN: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JULIO 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2020</w:t>
                          </w:r>
                        </w:p>
                      </w:tc>
                    </w:tr>
                  </w:tbl>
                  <w:p w14:paraId="0F18B9C0" w14:textId="77777777" w:rsidR="000634B9" w:rsidRDefault="000634B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485967360" behindDoc="1" locked="0" layoutInCell="1" allowOverlap="1" wp14:anchorId="4B878CE7" wp14:editId="2A354AEB">
          <wp:simplePos x="0" y="0"/>
          <wp:positionH relativeFrom="page">
            <wp:posOffset>961389</wp:posOffset>
          </wp:positionH>
          <wp:positionV relativeFrom="page">
            <wp:posOffset>457200</wp:posOffset>
          </wp:positionV>
          <wp:extent cx="658037" cy="621029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037" cy="621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5967872" behindDoc="1" locked="0" layoutInCell="1" allowOverlap="1" wp14:anchorId="5987DA68" wp14:editId="00C3772E">
              <wp:simplePos x="0" y="0"/>
              <wp:positionH relativeFrom="page">
                <wp:posOffset>3153410</wp:posOffset>
              </wp:positionH>
              <wp:positionV relativeFrom="page">
                <wp:posOffset>1266190</wp:posOffset>
              </wp:positionV>
              <wp:extent cx="2211070" cy="167005"/>
              <wp:effectExtent l="0" t="0" r="0" b="0"/>
              <wp:wrapNone/>
              <wp:docPr id="4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C533D" w14:textId="77777777" w:rsidR="000634B9" w:rsidRDefault="0012475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Imagen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7.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ORFEO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Contrato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195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987DA68" id="Text Box 13" o:spid="_x0000_s1059" type="#_x0000_t202" style="position:absolute;margin-left:248.3pt;margin-top:99.7pt;width:174.1pt;height:13.15pt;z-index:-173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" filled="f" stroked="f">
              <v:textbox inset="0,0,0,0">
                <w:txbxContent>
                  <w:p w14:paraId="465C533D" w14:textId="77777777" w:rsidR="000634B9" w:rsidRDefault="0012475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Imagen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7.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ORFEO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Contrato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195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8863A" w14:textId="77777777" w:rsidR="000634B9" w:rsidRDefault="000634B9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2431B" w14:textId="77777777" w:rsidR="000634B9" w:rsidRDefault="000634B9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E0EC5"/>
    <w:multiLevelType w:val="hybridMultilevel"/>
    <w:tmpl w:val="A4525AA4"/>
    <w:lvl w:ilvl="0" w:tplc="9A9E1320">
      <w:start w:val="1"/>
      <w:numFmt w:val="decimal"/>
      <w:lvlText w:val="%1."/>
      <w:lvlJc w:val="left"/>
      <w:pPr>
        <w:ind w:left="336" w:hanging="224"/>
        <w:jc w:val="left"/>
      </w:pPr>
      <w:rPr>
        <w:rFonts w:ascii="Arial MT" w:eastAsia="Arial MT" w:hAnsi="Arial MT" w:cs="Arial MT" w:hint="default"/>
        <w:spacing w:val="0"/>
        <w:w w:val="96"/>
        <w:sz w:val="20"/>
        <w:szCs w:val="20"/>
        <w:lang w:val="es-ES" w:eastAsia="en-US" w:bidi="ar-SA"/>
      </w:rPr>
    </w:lvl>
    <w:lvl w:ilvl="1" w:tplc="08307634">
      <w:numFmt w:val="bullet"/>
      <w:lvlText w:val="•"/>
      <w:lvlJc w:val="left"/>
      <w:pPr>
        <w:ind w:left="1124" w:hanging="224"/>
      </w:pPr>
      <w:rPr>
        <w:rFonts w:hint="default"/>
        <w:lang w:val="es-ES" w:eastAsia="en-US" w:bidi="ar-SA"/>
      </w:rPr>
    </w:lvl>
    <w:lvl w:ilvl="2" w:tplc="2E62DEE8">
      <w:numFmt w:val="bullet"/>
      <w:lvlText w:val="•"/>
      <w:lvlJc w:val="left"/>
      <w:pPr>
        <w:ind w:left="1909" w:hanging="224"/>
      </w:pPr>
      <w:rPr>
        <w:rFonts w:hint="default"/>
        <w:lang w:val="es-ES" w:eastAsia="en-US" w:bidi="ar-SA"/>
      </w:rPr>
    </w:lvl>
    <w:lvl w:ilvl="3" w:tplc="F97EF42C">
      <w:numFmt w:val="bullet"/>
      <w:lvlText w:val="•"/>
      <w:lvlJc w:val="left"/>
      <w:pPr>
        <w:ind w:left="2694" w:hanging="224"/>
      </w:pPr>
      <w:rPr>
        <w:rFonts w:hint="default"/>
        <w:lang w:val="es-ES" w:eastAsia="en-US" w:bidi="ar-SA"/>
      </w:rPr>
    </w:lvl>
    <w:lvl w:ilvl="4" w:tplc="BBD8EAA8">
      <w:numFmt w:val="bullet"/>
      <w:lvlText w:val="•"/>
      <w:lvlJc w:val="left"/>
      <w:pPr>
        <w:ind w:left="3478" w:hanging="224"/>
      </w:pPr>
      <w:rPr>
        <w:rFonts w:hint="default"/>
        <w:lang w:val="es-ES" w:eastAsia="en-US" w:bidi="ar-SA"/>
      </w:rPr>
    </w:lvl>
    <w:lvl w:ilvl="5" w:tplc="BF10783E">
      <w:numFmt w:val="bullet"/>
      <w:lvlText w:val="•"/>
      <w:lvlJc w:val="left"/>
      <w:pPr>
        <w:ind w:left="4263" w:hanging="224"/>
      </w:pPr>
      <w:rPr>
        <w:rFonts w:hint="default"/>
        <w:lang w:val="es-ES" w:eastAsia="en-US" w:bidi="ar-SA"/>
      </w:rPr>
    </w:lvl>
    <w:lvl w:ilvl="6" w:tplc="6B3EAFF2">
      <w:numFmt w:val="bullet"/>
      <w:lvlText w:val="•"/>
      <w:lvlJc w:val="left"/>
      <w:pPr>
        <w:ind w:left="5048" w:hanging="224"/>
      </w:pPr>
      <w:rPr>
        <w:rFonts w:hint="default"/>
        <w:lang w:val="es-ES" w:eastAsia="en-US" w:bidi="ar-SA"/>
      </w:rPr>
    </w:lvl>
    <w:lvl w:ilvl="7" w:tplc="5C1284B6">
      <w:numFmt w:val="bullet"/>
      <w:lvlText w:val="•"/>
      <w:lvlJc w:val="left"/>
      <w:pPr>
        <w:ind w:left="5832" w:hanging="224"/>
      </w:pPr>
      <w:rPr>
        <w:rFonts w:hint="default"/>
        <w:lang w:val="es-ES" w:eastAsia="en-US" w:bidi="ar-SA"/>
      </w:rPr>
    </w:lvl>
    <w:lvl w:ilvl="8" w:tplc="9B2A248E">
      <w:numFmt w:val="bullet"/>
      <w:lvlText w:val="•"/>
      <w:lvlJc w:val="left"/>
      <w:pPr>
        <w:ind w:left="6617" w:hanging="224"/>
      </w:pPr>
      <w:rPr>
        <w:rFonts w:hint="default"/>
        <w:lang w:val="es-ES" w:eastAsia="en-US" w:bidi="ar-SA"/>
      </w:rPr>
    </w:lvl>
  </w:abstractNum>
  <w:abstractNum w:abstractNumId="1" w15:restartNumberingAfterBreak="0">
    <w:nsid w:val="1D3660CB"/>
    <w:multiLevelType w:val="hybridMultilevel"/>
    <w:tmpl w:val="144880B8"/>
    <w:lvl w:ilvl="0" w:tplc="A4C6E4D4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30A8F7CE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2" w:tplc="1BA03F86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 w:tplc="82128478">
      <w:numFmt w:val="bullet"/>
      <w:lvlText w:val="•"/>
      <w:lvlJc w:val="left"/>
      <w:pPr>
        <w:ind w:left="3818" w:hanging="360"/>
      </w:pPr>
      <w:rPr>
        <w:rFonts w:hint="default"/>
        <w:lang w:val="es-ES" w:eastAsia="en-US" w:bidi="ar-SA"/>
      </w:rPr>
    </w:lvl>
    <w:lvl w:ilvl="4" w:tplc="610C6E96">
      <w:numFmt w:val="bullet"/>
      <w:lvlText w:val="•"/>
      <w:lvlJc w:val="left"/>
      <w:pPr>
        <w:ind w:left="4784" w:hanging="360"/>
      </w:pPr>
      <w:rPr>
        <w:rFonts w:hint="default"/>
        <w:lang w:val="es-ES" w:eastAsia="en-US" w:bidi="ar-SA"/>
      </w:rPr>
    </w:lvl>
    <w:lvl w:ilvl="5" w:tplc="F6780B60">
      <w:numFmt w:val="bullet"/>
      <w:lvlText w:val="•"/>
      <w:lvlJc w:val="left"/>
      <w:pPr>
        <w:ind w:left="5750" w:hanging="360"/>
      </w:pPr>
      <w:rPr>
        <w:rFonts w:hint="default"/>
        <w:lang w:val="es-ES" w:eastAsia="en-US" w:bidi="ar-SA"/>
      </w:rPr>
    </w:lvl>
    <w:lvl w:ilvl="6" w:tplc="DB700996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7" w:tplc="FDE83DD4">
      <w:numFmt w:val="bullet"/>
      <w:lvlText w:val="•"/>
      <w:lvlJc w:val="left"/>
      <w:pPr>
        <w:ind w:left="7682" w:hanging="360"/>
      </w:pPr>
      <w:rPr>
        <w:rFonts w:hint="default"/>
        <w:lang w:val="es-ES" w:eastAsia="en-US" w:bidi="ar-SA"/>
      </w:rPr>
    </w:lvl>
    <w:lvl w:ilvl="8" w:tplc="79F8C524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7B869E2"/>
    <w:multiLevelType w:val="hybridMultilevel"/>
    <w:tmpl w:val="AD68F87E"/>
    <w:lvl w:ilvl="0" w:tplc="7C6A9118">
      <w:numFmt w:val="bullet"/>
      <w:lvlText w:val=""/>
      <w:lvlJc w:val="left"/>
      <w:pPr>
        <w:ind w:left="779" w:hanging="363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BCC21960">
      <w:numFmt w:val="bullet"/>
      <w:lvlText w:val="•"/>
      <w:lvlJc w:val="left"/>
      <w:pPr>
        <w:ind w:left="1760" w:hanging="363"/>
      </w:pPr>
      <w:rPr>
        <w:rFonts w:hint="default"/>
        <w:lang w:val="es-ES" w:eastAsia="en-US" w:bidi="ar-SA"/>
      </w:rPr>
    </w:lvl>
    <w:lvl w:ilvl="2" w:tplc="D66EF51C">
      <w:numFmt w:val="bullet"/>
      <w:lvlText w:val="•"/>
      <w:lvlJc w:val="left"/>
      <w:pPr>
        <w:ind w:left="2740" w:hanging="363"/>
      </w:pPr>
      <w:rPr>
        <w:rFonts w:hint="default"/>
        <w:lang w:val="es-ES" w:eastAsia="en-US" w:bidi="ar-SA"/>
      </w:rPr>
    </w:lvl>
    <w:lvl w:ilvl="3" w:tplc="DF7E8E36">
      <w:numFmt w:val="bullet"/>
      <w:lvlText w:val="•"/>
      <w:lvlJc w:val="left"/>
      <w:pPr>
        <w:ind w:left="3720" w:hanging="363"/>
      </w:pPr>
      <w:rPr>
        <w:rFonts w:hint="default"/>
        <w:lang w:val="es-ES" w:eastAsia="en-US" w:bidi="ar-SA"/>
      </w:rPr>
    </w:lvl>
    <w:lvl w:ilvl="4" w:tplc="31026370">
      <w:numFmt w:val="bullet"/>
      <w:lvlText w:val="•"/>
      <w:lvlJc w:val="left"/>
      <w:pPr>
        <w:ind w:left="4700" w:hanging="363"/>
      </w:pPr>
      <w:rPr>
        <w:rFonts w:hint="default"/>
        <w:lang w:val="es-ES" w:eastAsia="en-US" w:bidi="ar-SA"/>
      </w:rPr>
    </w:lvl>
    <w:lvl w:ilvl="5" w:tplc="27A8BD86">
      <w:numFmt w:val="bullet"/>
      <w:lvlText w:val="•"/>
      <w:lvlJc w:val="left"/>
      <w:pPr>
        <w:ind w:left="5680" w:hanging="363"/>
      </w:pPr>
      <w:rPr>
        <w:rFonts w:hint="default"/>
        <w:lang w:val="es-ES" w:eastAsia="en-US" w:bidi="ar-SA"/>
      </w:rPr>
    </w:lvl>
    <w:lvl w:ilvl="6" w:tplc="41EC84A4">
      <w:numFmt w:val="bullet"/>
      <w:lvlText w:val="•"/>
      <w:lvlJc w:val="left"/>
      <w:pPr>
        <w:ind w:left="6660" w:hanging="363"/>
      </w:pPr>
      <w:rPr>
        <w:rFonts w:hint="default"/>
        <w:lang w:val="es-ES" w:eastAsia="en-US" w:bidi="ar-SA"/>
      </w:rPr>
    </w:lvl>
    <w:lvl w:ilvl="7" w:tplc="E996DBB6">
      <w:numFmt w:val="bullet"/>
      <w:lvlText w:val="•"/>
      <w:lvlJc w:val="left"/>
      <w:pPr>
        <w:ind w:left="7640" w:hanging="363"/>
      </w:pPr>
      <w:rPr>
        <w:rFonts w:hint="default"/>
        <w:lang w:val="es-ES" w:eastAsia="en-US" w:bidi="ar-SA"/>
      </w:rPr>
    </w:lvl>
    <w:lvl w:ilvl="8" w:tplc="7E72836A">
      <w:numFmt w:val="bullet"/>
      <w:lvlText w:val="•"/>
      <w:lvlJc w:val="left"/>
      <w:pPr>
        <w:ind w:left="8620" w:hanging="363"/>
      </w:pPr>
      <w:rPr>
        <w:rFonts w:hint="default"/>
        <w:lang w:val="es-ES" w:eastAsia="en-US" w:bidi="ar-SA"/>
      </w:rPr>
    </w:lvl>
  </w:abstractNum>
  <w:abstractNum w:abstractNumId="3" w15:restartNumberingAfterBreak="0">
    <w:nsid w:val="28673E42"/>
    <w:multiLevelType w:val="hybridMultilevel"/>
    <w:tmpl w:val="62E8CA94"/>
    <w:lvl w:ilvl="0" w:tplc="4DF4EB9E">
      <w:start w:val="4"/>
      <w:numFmt w:val="decimal"/>
      <w:lvlText w:val="%1."/>
      <w:lvlJc w:val="left"/>
      <w:pPr>
        <w:ind w:left="115" w:hanging="228"/>
        <w:jc w:val="left"/>
      </w:pPr>
      <w:rPr>
        <w:rFonts w:ascii="Arial MT" w:eastAsia="Arial MT" w:hAnsi="Arial MT" w:cs="Arial MT" w:hint="default"/>
        <w:spacing w:val="0"/>
        <w:w w:val="96"/>
        <w:sz w:val="20"/>
        <w:szCs w:val="20"/>
        <w:lang w:val="es-ES" w:eastAsia="en-US" w:bidi="ar-SA"/>
      </w:rPr>
    </w:lvl>
    <w:lvl w:ilvl="1" w:tplc="AD02AAA0">
      <w:start w:val="1"/>
      <w:numFmt w:val="lowerLetter"/>
      <w:lvlText w:val="%2."/>
      <w:lvlJc w:val="left"/>
      <w:pPr>
        <w:ind w:left="336" w:hanging="224"/>
        <w:jc w:val="left"/>
      </w:pPr>
      <w:rPr>
        <w:rFonts w:ascii="Arial MT" w:eastAsia="Arial MT" w:hAnsi="Arial MT" w:cs="Arial MT" w:hint="default"/>
        <w:spacing w:val="0"/>
        <w:w w:val="96"/>
        <w:sz w:val="20"/>
        <w:szCs w:val="20"/>
        <w:lang w:val="es-ES" w:eastAsia="en-US" w:bidi="ar-SA"/>
      </w:rPr>
    </w:lvl>
    <w:lvl w:ilvl="2" w:tplc="3CC4B1A4"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3" w:tplc="73727B52">
      <w:numFmt w:val="bullet"/>
      <w:lvlText w:val="•"/>
      <w:lvlJc w:val="left"/>
      <w:pPr>
        <w:ind w:left="2083" w:hanging="224"/>
      </w:pPr>
      <w:rPr>
        <w:rFonts w:hint="default"/>
        <w:lang w:val="es-ES" w:eastAsia="en-US" w:bidi="ar-SA"/>
      </w:rPr>
    </w:lvl>
    <w:lvl w:ilvl="4" w:tplc="61A8FF88">
      <w:numFmt w:val="bullet"/>
      <w:lvlText w:val="•"/>
      <w:lvlJc w:val="left"/>
      <w:pPr>
        <w:ind w:left="2955" w:hanging="224"/>
      </w:pPr>
      <w:rPr>
        <w:rFonts w:hint="default"/>
        <w:lang w:val="es-ES" w:eastAsia="en-US" w:bidi="ar-SA"/>
      </w:rPr>
    </w:lvl>
    <w:lvl w:ilvl="5" w:tplc="B344E236">
      <w:numFmt w:val="bullet"/>
      <w:lvlText w:val="•"/>
      <w:lvlJc w:val="left"/>
      <w:pPr>
        <w:ind w:left="3827" w:hanging="224"/>
      </w:pPr>
      <w:rPr>
        <w:rFonts w:hint="default"/>
        <w:lang w:val="es-ES" w:eastAsia="en-US" w:bidi="ar-SA"/>
      </w:rPr>
    </w:lvl>
    <w:lvl w:ilvl="6" w:tplc="E7089A7A">
      <w:numFmt w:val="bullet"/>
      <w:lvlText w:val="•"/>
      <w:lvlJc w:val="left"/>
      <w:pPr>
        <w:ind w:left="4699" w:hanging="224"/>
      </w:pPr>
      <w:rPr>
        <w:rFonts w:hint="default"/>
        <w:lang w:val="es-ES" w:eastAsia="en-US" w:bidi="ar-SA"/>
      </w:rPr>
    </w:lvl>
    <w:lvl w:ilvl="7" w:tplc="D6B6C6EE">
      <w:numFmt w:val="bullet"/>
      <w:lvlText w:val="•"/>
      <w:lvlJc w:val="left"/>
      <w:pPr>
        <w:ind w:left="5571" w:hanging="224"/>
      </w:pPr>
      <w:rPr>
        <w:rFonts w:hint="default"/>
        <w:lang w:val="es-ES" w:eastAsia="en-US" w:bidi="ar-SA"/>
      </w:rPr>
    </w:lvl>
    <w:lvl w:ilvl="8" w:tplc="40EE34D2">
      <w:numFmt w:val="bullet"/>
      <w:lvlText w:val="•"/>
      <w:lvlJc w:val="left"/>
      <w:pPr>
        <w:ind w:left="6443" w:hanging="224"/>
      </w:pPr>
      <w:rPr>
        <w:rFonts w:hint="default"/>
        <w:lang w:val="es-ES" w:eastAsia="en-US" w:bidi="ar-SA"/>
      </w:rPr>
    </w:lvl>
  </w:abstractNum>
  <w:abstractNum w:abstractNumId="4" w15:restartNumberingAfterBreak="0">
    <w:nsid w:val="28707DD3"/>
    <w:multiLevelType w:val="hybridMultilevel"/>
    <w:tmpl w:val="B592369A"/>
    <w:lvl w:ilvl="0" w:tplc="0E4E356C">
      <w:numFmt w:val="bullet"/>
      <w:lvlText w:val=""/>
      <w:lvlJc w:val="left"/>
      <w:pPr>
        <w:ind w:left="215" w:hanging="144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E06410C8">
      <w:numFmt w:val="bullet"/>
      <w:lvlText w:val="•"/>
      <w:lvlJc w:val="left"/>
      <w:pPr>
        <w:ind w:left="1016" w:hanging="144"/>
      </w:pPr>
      <w:rPr>
        <w:rFonts w:hint="default"/>
        <w:lang w:val="es-ES" w:eastAsia="en-US" w:bidi="ar-SA"/>
      </w:rPr>
    </w:lvl>
    <w:lvl w:ilvl="2" w:tplc="13CE04F2">
      <w:numFmt w:val="bullet"/>
      <w:lvlText w:val="•"/>
      <w:lvlJc w:val="left"/>
      <w:pPr>
        <w:ind w:left="1813" w:hanging="144"/>
      </w:pPr>
      <w:rPr>
        <w:rFonts w:hint="default"/>
        <w:lang w:val="es-ES" w:eastAsia="en-US" w:bidi="ar-SA"/>
      </w:rPr>
    </w:lvl>
    <w:lvl w:ilvl="3" w:tplc="1A6CE416">
      <w:numFmt w:val="bullet"/>
      <w:lvlText w:val="•"/>
      <w:lvlJc w:val="left"/>
      <w:pPr>
        <w:ind w:left="2609" w:hanging="144"/>
      </w:pPr>
      <w:rPr>
        <w:rFonts w:hint="default"/>
        <w:lang w:val="es-ES" w:eastAsia="en-US" w:bidi="ar-SA"/>
      </w:rPr>
    </w:lvl>
    <w:lvl w:ilvl="4" w:tplc="CA968FD8">
      <w:numFmt w:val="bullet"/>
      <w:lvlText w:val="•"/>
      <w:lvlJc w:val="left"/>
      <w:pPr>
        <w:ind w:left="3406" w:hanging="144"/>
      </w:pPr>
      <w:rPr>
        <w:rFonts w:hint="default"/>
        <w:lang w:val="es-ES" w:eastAsia="en-US" w:bidi="ar-SA"/>
      </w:rPr>
    </w:lvl>
    <w:lvl w:ilvl="5" w:tplc="E716F7BA">
      <w:numFmt w:val="bullet"/>
      <w:lvlText w:val="•"/>
      <w:lvlJc w:val="left"/>
      <w:pPr>
        <w:ind w:left="4202" w:hanging="144"/>
      </w:pPr>
      <w:rPr>
        <w:rFonts w:hint="default"/>
        <w:lang w:val="es-ES" w:eastAsia="en-US" w:bidi="ar-SA"/>
      </w:rPr>
    </w:lvl>
    <w:lvl w:ilvl="6" w:tplc="4B74EF58">
      <w:numFmt w:val="bullet"/>
      <w:lvlText w:val="•"/>
      <w:lvlJc w:val="left"/>
      <w:pPr>
        <w:ind w:left="4999" w:hanging="144"/>
      </w:pPr>
      <w:rPr>
        <w:rFonts w:hint="default"/>
        <w:lang w:val="es-ES" w:eastAsia="en-US" w:bidi="ar-SA"/>
      </w:rPr>
    </w:lvl>
    <w:lvl w:ilvl="7" w:tplc="8BCEF820">
      <w:numFmt w:val="bullet"/>
      <w:lvlText w:val="•"/>
      <w:lvlJc w:val="left"/>
      <w:pPr>
        <w:ind w:left="5795" w:hanging="144"/>
      </w:pPr>
      <w:rPr>
        <w:rFonts w:hint="default"/>
        <w:lang w:val="es-ES" w:eastAsia="en-US" w:bidi="ar-SA"/>
      </w:rPr>
    </w:lvl>
    <w:lvl w:ilvl="8" w:tplc="AED4851A">
      <w:numFmt w:val="bullet"/>
      <w:lvlText w:val="•"/>
      <w:lvlJc w:val="left"/>
      <w:pPr>
        <w:ind w:left="6592" w:hanging="144"/>
      </w:pPr>
      <w:rPr>
        <w:rFonts w:hint="default"/>
        <w:lang w:val="es-ES" w:eastAsia="en-US" w:bidi="ar-SA"/>
      </w:rPr>
    </w:lvl>
  </w:abstractNum>
  <w:abstractNum w:abstractNumId="5" w15:restartNumberingAfterBreak="0">
    <w:nsid w:val="2A67771D"/>
    <w:multiLevelType w:val="hybridMultilevel"/>
    <w:tmpl w:val="CD8E3B42"/>
    <w:lvl w:ilvl="0" w:tplc="C2DC0814">
      <w:start w:val="1"/>
      <w:numFmt w:val="decimal"/>
      <w:lvlText w:val="%1."/>
      <w:lvlJc w:val="left"/>
      <w:pPr>
        <w:ind w:left="1041" w:hanging="360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es-ES" w:eastAsia="en-US" w:bidi="ar-SA"/>
      </w:rPr>
    </w:lvl>
    <w:lvl w:ilvl="1" w:tplc="4C98F474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2" w:tplc="9FAACA60">
      <w:numFmt w:val="bullet"/>
      <w:lvlText w:val="•"/>
      <w:lvlJc w:val="left"/>
      <w:pPr>
        <w:ind w:left="2948" w:hanging="360"/>
      </w:pPr>
      <w:rPr>
        <w:rFonts w:hint="default"/>
        <w:lang w:val="es-ES" w:eastAsia="en-US" w:bidi="ar-SA"/>
      </w:rPr>
    </w:lvl>
    <w:lvl w:ilvl="3" w:tplc="817AA730">
      <w:numFmt w:val="bullet"/>
      <w:lvlText w:val="•"/>
      <w:lvlJc w:val="left"/>
      <w:pPr>
        <w:ind w:left="3902" w:hanging="360"/>
      </w:pPr>
      <w:rPr>
        <w:rFonts w:hint="default"/>
        <w:lang w:val="es-ES" w:eastAsia="en-US" w:bidi="ar-SA"/>
      </w:rPr>
    </w:lvl>
    <w:lvl w:ilvl="4" w:tplc="4FC25E02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5" w:tplc="EBE44930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22BAA030">
      <w:numFmt w:val="bullet"/>
      <w:lvlText w:val="•"/>
      <w:lvlJc w:val="left"/>
      <w:pPr>
        <w:ind w:left="6764" w:hanging="360"/>
      </w:pPr>
      <w:rPr>
        <w:rFonts w:hint="default"/>
        <w:lang w:val="es-ES" w:eastAsia="en-US" w:bidi="ar-SA"/>
      </w:rPr>
    </w:lvl>
    <w:lvl w:ilvl="7" w:tplc="C2722402">
      <w:numFmt w:val="bullet"/>
      <w:lvlText w:val="•"/>
      <w:lvlJc w:val="left"/>
      <w:pPr>
        <w:ind w:left="7718" w:hanging="360"/>
      </w:pPr>
      <w:rPr>
        <w:rFonts w:hint="default"/>
        <w:lang w:val="es-ES" w:eastAsia="en-US" w:bidi="ar-SA"/>
      </w:rPr>
    </w:lvl>
    <w:lvl w:ilvl="8" w:tplc="E23224E2">
      <w:numFmt w:val="bullet"/>
      <w:lvlText w:val="•"/>
      <w:lvlJc w:val="left"/>
      <w:pPr>
        <w:ind w:left="867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EF233BD"/>
    <w:multiLevelType w:val="hybridMultilevel"/>
    <w:tmpl w:val="23409174"/>
    <w:lvl w:ilvl="0" w:tplc="AEC89DDE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F5766E72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2" w:tplc="92844B78">
      <w:numFmt w:val="bullet"/>
      <w:lvlText w:val="•"/>
      <w:lvlJc w:val="left"/>
      <w:pPr>
        <w:ind w:left="2948" w:hanging="360"/>
      </w:pPr>
      <w:rPr>
        <w:rFonts w:hint="default"/>
        <w:lang w:val="es-ES" w:eastAsia="en-US" w:bidi="ar-SA"/>
      </w:rPr>
    </w:lvl>
    <w:lvl w:ilvl="3" w:tplc="BBA2B3F2">
      <w:numFmt w:val="bullet"/>
      <w:lvlText w:val="•"/>
      <w:lvlJc w:val="left"/>
      <w:pPr>
        <w:ind w:left="3902" w:hanging="360"/>
      </w:pPr>
      <w:rPr>
        <w:rFonts w:hint="default"/>
        <w:lang w:val="es-ES" w:eastAsia="en-US" w:bidi="ar-SA"/>
      </w:rPr>
    </w:lvl>
    <w:lvl w:ilvl="4" w:tplc="CD70D584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5" w:tplc="C42C844A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AA94599C">
      <w:numFmt w:val="bullet"/>
      <w:lvlText w:val="•"/>
      <w:lvlJc w:val="left"/>
      <w:pPr>
        <w:ind w:left="6764" w:hanging="360"/>
      </w:pPr>
      <w:rPr>
        <w:rFonts w:hint="default"/>
        <w:lang w:val="es-ES" w:eastAsia="en-US" w:bidi="ar-SA"/>
      </w:rPr>
    </w:lvl>
    <w:lvl w:ilvl="7" w:tplc="3086DB54">
      <w:numFmt w:val="bullet"/>
      <w:lvlText w:val="•"/>
      <w:lvlJc w:val="left"/>
      <w:pPr>
        <w:ind w:left="7718" w:hanging="360"/>
      </w:pPr>
      <w:rPr>
        <w:rFonts w:hint="default"/>
        <w:lang w:val="es-ES" w:eastAsia="en-US" w:bidi="ar-SA"/>
      </w:rPr>
    </w:lvl>
    <w:lvl w:ilvl="8" w:tplc="9E80164E">
      <w:numFmt w:val="bullet"/>
      <w:lvlText w:val="•"/>
      <w:lvlJc w:val="left"/>
      <w:pPr>
        <w:ind w:left="867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6584F91"/>
    <w:multiLevelType w:val="hybridMultilevel"/>
    <w:tmpl w:val="8584835E"/>
    <w:lvl w:ilvl="0" w:tplc="46F2333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0D4CE50">
      <w:numFmt w:val="bullet"/>
      <w:lvlText w:val="•"/>
      <w:lvlJc w:val="left"/>
      <w:pPr>
        <w:ind w:left="1796" w:hanging="360"/>
      </w:pPr>
      <w:rPr>
        <w:rFonts w:hint="default"/>
        <w:lang w:val="es-ES" w:eastAsia="en-US" w:bidi="ar-SA"/>
      </w:rPr>
    </w:lvl>
    <w:lvl w:ilvl="2" w:tplc="5ACCE1CE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3" w:tplc="606C855E">
      <w:numFmt w:val="bullet"/>
      <w:lvlText w:val="•"/>
      <w:lvlJc w:val="left"/>
      <w:pPr>
        <w:ind w:left="3748" w:hanging="360"/>
      </w:pPr>
      <w:rPr>
        <w:rFonts w:hint="default"/>
        <w:lang w:val="es-ES" w:eastAsia="en-US" w:bidi="ar-SA"/>
      </w:rPr>
    </w:lvl>
    <w:lvl w:ilvl="4" w:tplc="D47E5E0A">
      <w:numFmt w:val="bullet"/>
      <w:lvlText w:val="•"/>
      <w:lvlJc w:val="left"/>
      <w:pPr>
        <w:ind w:left="4724" w:hanging="360"/>
      </w:pPr>
      <w:rPr>
        <w:rFonts w:hint="default"/>
        <w:lang w:val="es-ES" w:eastAsia="en-US" w:bidi="ar-SA"/>
      </w:rPr>
    </w:lvl>
    <w:lvl w:ilvl="5" w:tplc="276A8CF2">
      <w:numFmt w:val="bullet"/>
      <w:lvlText w:val="•"/>
      <w:lvlJc w:val="left"/>
      <w:pPr>
        <w:ind w:left="5700" w:hanging="360"/>
      </w:pPr>
      <w:rPr>
        <w:rFonts w:hint="default"/>
        <w:lang w:val="es-ES" w:eastAsia="en-US" w:bidi="ar-SA"/>
      </w:rPr>
    </w:lvl>
    <w:lvl w:ilvl="6" w:tplc="BF387684">
      <w:numFmt w:val="bullet"/>
      <w:lvlText w:val="•"/>
      <w:lvlJc w:val="left"/>
      <w:pPr>
        <w:ind w:left="6676" w:hanging="360"/>
      </w:pPr>
      <w:rPr>
        <w:rFonts w:hint="default"/>
        <w:lang w:val="es-ES" w:eastAsia="en-US" w:bidi="ar-SA"/>
      </w:rPr>
    </w:lvl>
    <w:lvl w:ilvl="7" w:tplc="03486282">
      <w:numFmt w:val="bullet"/>
      <w:lvlText w:val="•"/>
      <w:lvlJc w:val="left"/>
      <w:pPr>
        <w:ind w:left="7652" w:hanging="360"/>
      </w:pPr>
      <w:rPr>
        <w:rFonts w:hint="default"/>
        <w:lang w:val="es-ES" w:eastAsia="en-US" w:bidi="ar-SA"/>
      </w:rPr>
    </w:lvl>
    <w:lvl w:ilvl="8" w:tplc="B0C88200">
      <w:numFmt w:val="bullet"/>
      <w:lvlText w:val="•"/>
      <w:lvlJc w:val="left"/>
      <w:pPr>
        <w:ind w:left="8628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98B221C"/>
    <w:multiLevelType w:val="hybridMultilevel"/>
    <w:tmpl w:val="6F36C668"/>
    <w:lvl w:ilvl="0" w:tplc="3B941586">
      <w:start w:val="9"/>
      <w:numFmt w:val="decimal"/>
      <w:lvlText w:val="%1."/>
      <w:lvlJc w:val="left"/>
      <w:pPr>
        <w:ind w:left="115" w:hanging="168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1" w:tplc="07CA4CBC">
      <w:numFmt w:val="bullet"/>
      <w:lvlText w:val="•"/>
      <w:lvlJc w:val="left"/>
      <w:pPr>
        <w:ind w:left="926" w:hanging="168"/>
      </w:pPr>
      <w:rPr>
        <w:rFonts w:hint="default"/>
        <w:lang w:val="es-ES" w:eastAsia="en-US" w:bidi="ar-SA"/>
      </w:rPr>
    </w:lvl>
    <w:lvl w:ilvl="2" w:tplc="2B9C4E64">
      <w:numFmt w:val="bullet"/>
      <w:lvlText w:val="•"/>
      <w:lvlJc w:val="left"/>
      <w:pPr>
        <w:ind w:left="1733" w:hanging="168"/>
      </w:pPr>
      <w:rPr>
        <w:rFonts w:hint="default"/>
        <w:lang w:val="es-ES" w:eastAsia="en-US" w:bidi="ar-SA"/>
      </w:rPr>
    </w:lvl>
    <w:lvl w:ilvl="3" w:tplc="BFFA798E">
      <w:numFmt w:val="bullet"/>
      <w:lvlText w:val="•"/>
      <w:lvlJc w:val="left"/>
      <w:pPr>
        <w:ind w:left="2540" w:hanging="168"/>
      </w:pPr>
      <w:rPr>
        <w:rFonts w:hint="default"/>
        <w:lang w:val="es-ES" w:eastAsia="en-US" w:bidi="ar-SA"/>
      </w:rPr>
    </w:lvl>
    <w:lvl w:ilvl="4" w:tplc="CBAAAC80">
      <w:numFmt w:val="bullet"/>
      <w:lvlText w:val="•"/>
      <w:lvlJc w:val="left"/>
      <w:pPr>
        <w:ind w:left="3346" w:hanging="168"/>
      </w:pPr>
      <w:rPr>
        <w:rFonts w:hint="default"/>
        <w:lang w:val="es-ES" w:eastAsia="en-US" w:bidi="ar-SA"/>
      </w:rPr>
    </w:lvl>
    <w:lvl w:ilvl="5" w:tplc="495A99DC">
      <w:numFmt w:val="bullet"/>
      <w:lvlText w:val="•"/>
      <w:lvlJc w:val="left"/>
      <w:pPr>
        <w:ind w:left="4153" w:hanging="168"/>
      </w:pPr>
      <w:rPr>
        <w:rFonts w:hint="default"/>
        <w:lang w:val="es-ES" w:eastAsia="en-US" w:bidi="ar-SA"/>
      </w:rPr>
    </w:lvl>
    <w:lvl w:ilvl="6" w:tplc="36FCF2A0">
      <w:numFmt w:val="bullet"/>
      <w:lvlText w:val="•"/>
      <w:lvlJc w:val="left"/>
      <w:pPr>
        <w:ind w:left="4960" w:hanging="168"/>
      </w:pPr>
      <w:rPr>
        <w:rFonts w:hint="default"/>
        <w:lang w:val="es-ES" w:eastAsia="en-US" w:bidi="ar-SA"/>
      </w:rPr>
    </w:lvl>
    <w:lvl w:ilvl="7" w:tplc="9654A906">
      <w:numFmt w:val="bullet"/>
      <w:lvlText w:val="•"/>
      <w:lvlJc w:val="left"/>
      <w:pPr>
        <w:ind w:left="5766" w:hanging="168"/>
      </w:pPr>
      <w:rPr>
        <w:rFonts w:hint="default"/>
        <w:lang w:val="es-ES" w:eastAsia="en-US" w:bidi="ar-SA"/>
      </w:rPr>
    </w:lvl>
    <w:lvl w:ilvl="8" w:tplc="BEF0AA12">
      <w:numFmt w:val="bullet"/>
      <w:lvlText w:val="•"/>
      <w:lvlJc w:val="left"/>
      <w:pPr>
        <w:ind w:left="6573" w:hanging="168"/>
      </w:pPr>
      <w:rPr>
        <w:rFonts w:hint="default"/>
        <w:lang w:val="es-ES" w:eastAsia="en-US" w:bidi="ar-SA"/>
      </w:rPr>
    </w:lvl>
  </w:abstractNum>
  <w:abstractNum w:abstractNumId="9" w15:restartNumberingAfterBreak="0">
    <w:nsid w:val="523758F6"/>
    <w:multiLevelType w:val="hybridMultilevel"/>
    <w:tmpl w:val="42088FE2"/>
    <w:lvl w:ilvl="0" w:tplc="70586CCC">
      <w:numFmt w:val="bullet"/>
      <w:lvlText w:val="•"/>
      <w:lvlJc w:val="left"/>
      <w:pPr>
        <w:ind w:left="357" w:hanging="132"/>
      </w:pPr>
      <w:rPr>
        <w:rFonts w:ascii="Arial MT" w:eastAsia="Arial MT" w:hAnsi="Arial MT" w:cs="Arial MT" w:hint="default"/>
        <w:w w:val="96"/>
        <w:sz w:val="20"/>
        <w:szCs w:val="20"/>
        <w:lang w:val="es-ES" w:eastAsia="en-US" w:bidi="ar-SA"/>
      </w:rPr>
    </w:lvl>
    <w:lvl w:ilvl="1" w:tplc="44CCACFE">
      <w:numFmt w:val="bullet"/>
      <w:lvlText w:val="•"/>
      <w:lvlJc w:val="left"/>
      <w:pPr>
        <w:ind w:left="1142" w:hanging="132"/>
      </w:pPr>
      <w:rPr>
        <w:rFonts w:hint="default"/>
        <w:lang w:val="es-ES" w:eastAsia="en-US" w:bidi="ar-SA"/>
      </w:rPr>
    </w:lvl>
    <w:lvl w:ilvl="2" w:tplc="15C8D918">
      <w:numFmt w:val="bullet"/>
      <w:lvlText w:val="•"/>
      <w:lvlJc w:val="left"/>
      <w:pPr>
        <w:ind w:left="1925" w:hanging="132"/>
      </w:pPr>
      <w:rPr>
        <w:rFonts w:hint="default"/>
        <w:lang w:val="es-ES" w:eastAsia="en-US" w:bidi="ar-SA"/>
      </w:rPr>
    </w:lvl>
    <w:lvl w:ilvl="3" w:tplc="2E0CC6F4">
      <w:numFmt w:val="bullet"/>
      <w:lvlText w:val="•"/>
      <w:lvlJc w:val="left"/>
      <w:pPr>
        <w:ind w:left="2708" w:hanging="132"/>
      </w:pPr>
      <w:rPr>
        <w:rFonts w:hint="default"/>
        <w:lang w:val="es-ES" w:eastAsia="en-US" w:bidi="ar-SA"/>
      </w:rPr>
    </w:lvl>
    <w:lvl w:ilvl="4" w:tplc="0B2C15C0">
      <w:numFmt w:val="bullet"/>
      <w:lvlText w:val="•"/>
      <w:lvlJc w:val="left"/>
      <w:pPr>
        <w:ind w:left="3490" w:hanging="132"/>
      </w:pPr>
      <w:rPr>
        <w:rFonts w:hint="default"/>
        <w:lang w:val="es-ES" w:eastAsia="en-US" w:bidi="ar-SA"/>
      </w:rPr>
    </w:lvl>
    <w:lvl w:ilvl="5" w:tplc="E3328ED6">
      <w:numFmt w:val="bullet"/>
      <w:lvlText w:val="•"/>
      <w:lvlJc w:val="left"/>
      <w:pPr>
        <w:ind w:left="4273" w:hanging="132"/>
      </w:pPr>
      <w:rPr>
        <w:rFonts w:hint="default"/>
        <w:lang w:val="es-ES" w:eastAsia="en-US" w:bidi="ar-SA"/>
      </w:rPr>
    </w:lvl>
    <w:lvl w:ilvl="6" w:tplc="21D2E6BC">
      <w:numFmt w:val="bullet"/>
      <w:lvlText w:val="•"/>
      <w:lvlJc w:val="left"/>
      <w:pPr>
        <w:ind w:left="5056" w:hanging="132"/>
      </w:pPr>
      <w:rPr>
        <w:rFonts w:hint="default"/>
        <w:lang w:val="es-ES" w:eastAsia="en-US" w:bidi="ar-SA"/>
      </w:rPr>
    </w:lvl>
    <w:lvl w:ilvl="7" w:tplc="5B3A5040">
      <w:numFmt w:val="bullet"/>
      <w:lvlText w:val="•"/>
      <w:lvlJc w:val="left"/>
      <w:pPr>
        <w:ind w:left="5838" w:hanging="132"/>
      </w:pPr>
      <w:rPr>
        <w:rFonts w:hint="default"/>
        <w:lang w:val="es-ES" w:eastAsia="en-US" w:bidi="ar-SA"/>
      </w:rPr>
    </w:lvl>
    <w:lvl w:ilvl="8" w:tplc="2FF63BD6">
      <w:numFmt w:val="bullet"/>
      <w:lvlText w:val="•"/>
      <w:lvlJc w:val="left"/>
      <w:pPr>
        <w:ind w:left="6621" w:hanging="132"/>
      </w:pPr>
      <w:rPr>
        <w:rFonts w:hint="default"/>
        <w:lang w:val="es-ES" w:eastAsia="en-US" w:bidi="ar-SA"/>
      </w:rPr>
    </w:lvl>
  </w:abstractNum>
  <w:abstractNum w:abstractNumId="10" w15:restartNumberingAfterBreak="0">
    <w:nsid w:val="5267134A"/>
    <w:multiLevelType w:val="hybridMultilevel"/>
    <w:tmpl w:val="633EAB0E"/>
    <w:lvl w:ilvl="0" w:tplc="B46AD732">
      <w:numFmt w:val="bullet"/>
      <w:lvlText w:val=""/>
      <w:lvlJc w:val="left"/>
      <w:pPr>
        <w:ind w:left="814" w:hanging="360"/>
      </w:pPr>
      <w:rPr>
        <w:rFonts w:ascii="Wingdings" w:eastAsia="Wingdings" w:hAnsi="Wingdings" w:cs="Wingdings" w:hint="default"/>
        <w:w w:val="98"/>
        <w:sz w:val="20"/>
        <w:szCs w:val="20"/>
        <w:lang w:val="es-ES" w:eastAsia="en-US" w:bidi="ar-SA"/>
      </w:rPr>
    </w:lvl>
    <w:lvl w:ilvl="1" w:tplc="23E45E62">
      <w:numFmt w:val="bullet"/>
      <w:lvlText w:val="•"/>
      <w:lvlJc w:val="left"/>
      <w:pPr>
        <w:ind w:left="1760" w:hanging="360"/>
      </w:pPr>
      <w:rPr>
        <w:rFonts w:hint="default"/>
        <w:lang w:val="es-ES" w:eastAsia="en-US" w:bidi="ar-SA"/>
      </w:rPr>
    </w:lvl>
    <w:lvl w:ilvl="2" w:tplc="6F325B92">
      <w:numFmt w:val="bullet"/>
      <w:lvlText w:val="•"/>
      <w:lvlJc w:val="left"/>
      <w:pPr>
        <w:ind w:left="2701" w:hanging="360"/>
      </w:pPr>
      <w:rPr>
        <w:rFonts w:hint="default"/>
        <w:lang w:val="es-ES" w:eastAsia="en-US" w:bidi="ar-SA"/>
      </w:rPr>
    </w:lvl>
    <w:lvl w:ilvl="3" w:tplc="4FA4C69C">
      <w:numFmt w:val="bullet"/>
      <w:lvlText w:val="•"/>
      <w:lvlJc w:val="left"/>
      <w:pPr>
        <w:ind w:left="3641" w:hanging="360"/>
      </w:pPr>
      <w:rPr>
        <w:rFonts w:hint="default"/>
        <w:lang w:val="es-ES" w:eastAsia="en-US" w:bidi="ar-SA"/>
      </w:rPr>
    </w:lvl>
    <w:lvl w:ilvl="4" w:tplc="FE905F62">
      <w:numFmt w:val="bullet"/>
      <w:lvlText w:val="•"/>
      <w:lvlJc w:val="left"/>
      <w:pPr>
        <w:ind w:left="4582" w:hanging="360"/>
      </w:pPr>
      <w:rPr>
        <w:rFonts w:hint="default"/>
        <w:lang w:val="es-ES" w:eastAsia="en-US" w:bidi="ar-SA"/>
      </w:rPr>
    </w:lvl>
    <w:lvl w:ilvl="5" w:tplc="C27CA3B8">
      <w:numFmt w:val="bullet"/>
      <w:lvlText w:val="•"/>
      <w:lvlJc w:val="left"/>
      <w:pPr>
        <w:ind w:left="5523" w:hanging="360"/>
      </w:pPr>
      <w:rPr>
        <w:rFonts w:hint="default"/>
        <w:lang w:val="es-ES" w:eastAsia="en-US" w:bidi="ar-SA"/>
      </w:rPr>
    </w:lvl>
    <w:lvl w:ilvl="6" w:tplc="40F0C1DC">
      <w:numFmt w:val="bullet"/>
      <w:lvlText w:val="•"/>
      <w:lvlJc w:val="left"/>
      <w:pPr>
        <w:ind w:left="6463" w:hanging="360"/>
      </w:pPr>
      <w:rPr>
        <w:rFonts w:hint="default"/>
        <w:lang w:val="es-ES" w:eastAsia="en-US" w:bidi="ar-SA"/>
      </w:rPr>
    </w:lvl>
    <w:lvl w:ilvl="7" w:tplc="B6D4725E">
      <w:numFmt w:val="bullet"/>
      <w:lvlText w:val="•"/>
      <w:lvlJc w:val="left"/>
      <w:pPr>
        <w:ind w:left="7404" w:hanging="360"/>
      </w:pPr>
      <w:rPr>
        <w:rFonts w:hint="default"/>
        <w:lang w:val="es-ES" w:eastAsia="en-US" w:bidi="ar-SA"/>
      </w:rPr>
    </w:lvl>
    <w:lvl w:ilvl="8" w:tplc="E3F25F70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30B187A"/>
    <w:multiLevelType w:val="hybridMultilevel"/>
    <w:tmpl w:val="63D2DBC4"/>
    <w:lvl w:ilvl="0" w:tplc="72AEE6E2">
      <w:numFmt w:val="bullet"/>
      <w:lvlText w:val=""/>
      <w:lvlJc w:val="left"/>
      <w:pPr>
        <w:ind w:left="278" w:hanging="143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203885DA">
      <w:numFmt w:val="bullet"/>
      <w:lvlText w:val="•"/>
      <w:lvlJc w:val="left"/>
      <w:pPr>
        <w:ind w:left="770" w:hanging="143"/>
      </w:pPr>
      <w:rPr>
        <w:rFonts w:hint="default"/>
        <w:lang w:val="es-ES" w:eastAsia="en-US" w:bidi="ar-SA"/>
      </w:rPr>
    </w:lvl>
    <w:lvl w:ilvl="2" w:tplc="6AE2E574">
      <w:numFmt w:val="bullet"/>
      <w:lvlText w:val="•"/>
      <w:lvlJc w:val="left"/>
      <w:pPr>
        <w:ind w:left="1261" w:hanging="143"/>
      </w:pPr>
      <w:rPr>
        <w:rFonts w:hint="default"/>
        <w:lang w:val="es-ES" w:eastAsia="en-US" w:bidi="ar-SA"/>
      </w:rPr>
    </w:lvl>
    <w:lvl w:ilvl="3" w:tplc="1B669C44">
      <w:numFmt w:val="bullet"/>
      <w:lvlText w:val="•"/>
      <w:lvlJc w:val="left"/>
      <w:pPr>
        <w:ind w:left="1751" w:hanging="143"/>
      </w:pPr>
      <w:rPr>
        <w:rFonts w:hint="default"/>
        <w:lang w:val="es-ES" w:eastAsia="en-US" w:bidi="ar-SA"/>
      </w:rPr>
    </w:lvl>
    <w:lvl w:ilvl="4" w:tplc="45BEE3DA">
      <w:numFmt w:val="bullet"/>
      <w:lvlText w:val="•"/>
      <w:lvlJc w:val="left"/>
      <w:pPr>
        <w:ind w:left="2242" w:hanging="143"/>
      </w:pPr>
      <w:rPr>
        <w:rFonts w:hint="default"/>
        <w:lang w:val="es-ES" w:eastAsia="en-US" w:bidi="ar-SA"/>
      </w:rPr>
    </w:lvl>
    <w:lvl w:ilvl="5" w:tplc="C71E6AE2">
      <w:numFmt w:val="bullet"/>
      <w:lvlText w:val="•"/>
      <w:lvlJc w:val="left"/>
      <w:pPr>
        <w:ind w:left="2733" w:hanging="143"/>
      </w:pPr>
      <w:rPr>
        <w:rFonts w:hint="default"/>
        <w:lang w:val="es-ES" w:eastAsia="en-US" w:bidi="ar-SA"/>
      </w:rPr>
    </w:lvl>
    <w:lvl w:ilvl="6" w:tplc="D6A079FA">
      <w:numFmt w:val="bullet"/>
      <w:lvlText w:val="•"/>
      <w:lvlJc w:val="left"/>
      <w:pPr>
        <w:ind w:left="3223" w:hanging="143"/>
      </w:pPr>
      <w:rPr>
        <w:rFonts w:hint="default"/>
        <w:lang w:val="es-ES" w:eastAsia="en-US" w:bidi="ar-SA"/>
      </w:rPr>
    </w:lvl>
    <w:lvl w:ilvl="7" w:tplc="CB18CDB2">
      <w:numFmt w:val="bullet"/>
      <w:lvlText w:val="•"/>
      <w:lvlJc w:val="left"/>
      <w:pPr>
        <w:ind w:left="3714" w:hanging="143"/>
      </w:pPr>
      <w:rPr>
        <w:rFonts w:hint="default"/>
        <w:lang w:val="es-ES" w:eastAsia="en-US" w:bidi="ar-SA"/>
      </w:rPr>
    </w:lvl>
    <w:lvl w:ilvl="8" w:tplc="C98218A2">
      <w:numFmt w:val="bullet"/>
      <w:lvlText w:val="•"/>
      <w:lvlJc w:val="left"/>
      <w:pPr>
        <w:ind w:left="4205" w:hanging="143"/>
      </w:pPr>
      <w:rPr>
        <w:rFonts w:hint="default"/>
        <w:lang w:val="es-ES" w:eastAsia="en-US" w:bidi="ar-SA"/>
      </w:rPr>
    </w:lvl>
  </w:abstractNum>
  <w:abstractNum w:abstractNumId="12" w15:restartNumberingAfterBreak="0">
    <w:nsid w:val="54B02A82"/>
    <w:multiLevelType w:val="hybridMultilevel"/>
    <w:tmpl w:val="F036035C"/>
    <w:lvl w:ilvl="0" w:tplc="259C5644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C756AF36">
      <w:numFmt w:val="bullet"/>
      <w:lvlText w:val="•"/>
      <w:lvlJc w:val="left"/>
      <w:pPr>
        <w:ind w:left="2012" w:hanging="360"/>
      </w:pPr>
      <w:rPr>
        <w:rFonts w:hint="default"/>
        <w:lang w:val="es-ES" w:eastAsia="en-US" w:bidi="ar-SA"/>
      </w:rPr>
    </w:lvl>
    <w:lvl w:ilvl="2" w:tplc="2618DD30">
      <w:numFmt w:val="bullet"/>
      <w:lvlText w:val="•"/>
      <w:lvlJc w:val="left"/>
      <w:pPr>
        <w:ind w:left="2964" w:hanging="360"/>
      </w:pPr>
      <w:rPr>
        <w:rFonts w:hint="default"/>
        <w:lang w:val="es-ES" w:eastAsia="en-US" w:bidi="ar-SA"/>
      </w:rPr>
    </w:lvl>
    <w:lvl w:ilvl="3" w:tplc="F9861F56"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  <w:lvl w:ilvl="4" w:tplc="899A7DFE">
      <w:numFmt w:val="bullet"/>
      <w:lvlText w:val="•"/>
      <w:lvlJc w:val="left"/>
      <w:pPr>
        <w:ind w:left="4868" w:hanging="360"/>
      </w:pPr>
      <w:rPr>
        <w:rFonts w:hint="default"/>
        <w:lang w:val="es-ES" w:eastAsia="en-US" w:bidi="ar-SA"/>
      </w:rPr>
    </w:lvl>
    <w:lvl w:ilvl="5" w:tplc="1CC8A11E">
      <w:numFmt w:val="bullet"/>
      <w:lvlText w:val="•"/>
      <w:lvlJc w:val="left"/>
      <w:pPr>
        <w:ind w:left="5820" w:hanging="360"/>
      </w:pPr>
      <w:rPr>
        <w:rFonts w:hint="default"/>
        <w:lang w:val="es-ES" w:eastAsia="en-US" w:bidi="ar-SA"/>
      </w:rPr>
    </w:lvl>
    <w:lvl w:ilvl="6" w:tplc="7A3CD65E">
      <w:numFmt w:val="bullet"/>
      <w:lvlText w:val="•"/>
      <w:lvlJc w:val="left"/>
      <w:pPr>
        <w:ind w:left="6772" w:hanging="360"/>
      </w:pPr>
      <w:rPr>
        <w:rFonts w:hint="default"/>
        <w:lang w:val="es-ES" w:eastAsia="en-US" w:bidi="ar-SA"/>
      </w:rPr>
    </w:lvl>
    <w:lvl w:ilvl="7" w:tplc="907EB1FE">
      <w:numFmt w:val="bullet"/>
      <w:lvlText w:val="•"/>
      <w:lvlJc w:val="left"/>
      <w:pPr>
        <w:ind w:left="7724" w:hanging="360"/>
      </w:pPr>
      <w:rPr>
        <w:rFonts w:hint="default"/>
        <w:lang w:val="es-ES" w:eastAsia="en-US" w:bidi="ar-SA"/>
      </w:rPr>
    </w:lvl>
    <w:lvl w:ilvl="8" w:tplc="002E3952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55265BA9"/>
    <w:multiLevelType w:val="hybridMultilevel"/>
    <w:tmpl w:val="34EA5DDA"/>
    <w:lvl w:ilvl="0" w:tplc="F752BAA8">
      <w:start w:val="1"/>
      <w:numFmt w:val="decimal"/>
      <w:lvlText w:val="%1."/>
      <w:lvlJc w:val="left"/>
      <w:pPr>
        <w:ind w:left="112" w:hanging="238"/>
        <w:jc w:val="left"/>
      </w:pPr>
      <w:rPr>
        <w:rFonts w:ascii="Arial MT" w:eastAsia="Arial MT" w:hAnsi="Arial MT" w:cs="Arial MT" w:hint="default"/>
        <w:spacing w:val="0"/>
        <w:w w:val="96"/>
        <w:sz w:val="20"/>
        <w:szCs w:val="20"/>
        <w:lang w:val="es-ES" w:eastAsia="en-US" w:bidi="ar-SA"/>
      </w:rPr>
    </w:lvl>
    <w:lvl w:ilvl="1" w:tplc="60983502">
      <w:numFmt w:val="bullet"/>
      <w:lvlText w:val="•"/>
      <w:lvlJc w:val="left"/>
      <w:pPr>
        <w:ind w:left="926" w:hanging="238"/>
      </w:pPr>
      <w:rPr>
        <w:rFonts w:hint="default"/>
        <w:lang w:val="es-ES" w:eastAsia="en-US" w:bidi="ar-SA"/>
      </w:rPr>
    </w:lvl>
    <w:lvl w:ilvl="2" w:tplc="EFE84DDE">
      <w:numFmt w:val="bullet"/>
      <w:lvlText w:val="•"/>
      <w:lvlJc w:val="left"/>
      <w:pPr>
        <w:ind w:left="1733" w:hanging="238"/>
      </w:pPr>
      <w:rPr>
        <w:rFonts w:hint="default"/>
        <w:lang w:val="es-ES" w:eastAsia="en-US" w:bidi="ar-SA"/>
      </w:rPr>
    </w:lvl>
    <w:lvl w:ilvl="3" w:tplc="92F695A8">
      <w:numFmt w:val="bullet"/>
      <w:lvlText w:val="•"/>
      <w:lvlJc w:val="left"/>
      <w:pPr>
        <w:ind w:left="2540" w:hanging="238"/>
      </w:pPr>
      <w:rPr>
        <w:rFonts w:hint="default"/>
        <w:lang w:val="es-ES" w:eastAsia="en-US" w:bidi="ar-SA"/>
      </w:rPr>
    </w:lvl>
    <w:lvl w:ilvl="4" w:tplc="D548BD58">
      <w:numFmt w:val="bullet"/>
      <w:lvlText w:val="•"/>
      <w:lvlJc w:val="left"/>
      <w:pPr>
        <w:ind w:left="3346" w:hanging="238"/>
      </w:pPr>
      <w:rPr>
        <w:rFonts w:hint="default"/>
        <w:lang w:val="es-ES" w:eastAsia="en-US" w:bidi="ar-SA"/>
      </w:rPr>
    </w:lvl>
    <w:lvl w:ilvl="5" w:tplc="526C626C">
      <w:numFmt w:val="bullet"/>
      <w:lvlText w:val="•"/>
      <w:lvlJc w:val="left"/>
      <w:pPr>
        <w:ind w:left="4153" w:hanging="238"/>
      </w:pPr>
      <w:rPr>
        <w:rFonts w:hint="default"/>
        <w:lang w:val="es-ES" w:eastAsia="en-US" w:bidi="ar-SA"/>
      </w:rPr>
    </w:lvl>
    <w:lvl w:ilvl="6" w:tplc="31D06D7C">
      <w:numFmt w:val="bullet"/>
      <w:lvlText w:val="•"/>
      <w:lvlJc w:val="left"/>
      <w:pPr>
        <w:ind w:left="4960" w:hanging="238"/>
      </w:pPr>
      <w:rPr>
        <w:rFonts w:hint="default"/>
        <w:lang w:val="es-ES" w:eastAsia="en-US" w:bidi="ar-SA"/>
      </w:rPr>
    </w:lvl>
    <w:lvl w:ilvl="7" w:tplc="C76865A4">
      <w:numFmt w:val="bullet"/>
      <w:lvlText w:val="•"/>
      <w:lvlJc w:val="left"/>
      <w:pPr>
        <w:ind w:left="5766" w:hanging="238"/>
      </w:pPr>
      <w:rPr>
        <w:rFonts w:hint="default"/>
        <w:lang w:val="es-ES" w:eastAsia="en-US" w:bidi="ar-SA"/>
      </w:rPr>
    </w:lvl>
    <w:lvl w:ilvl="8" w:tplc="A6743286">
      <w:numFmt w:val="bullet"/>
      <w:lvlText w:val="•"/>
      <w:lvlJc w:val="left"/>
      <w:pPr>
        <w:ind w:left="6573" w:hanging="238"/>
      </w:pPr>
      <w:rPr>
        <w:rFonts w:hint="default"/>
        <w:lang w:val="es-ES" w:eastAsia="en-US" w:bidi="ar-SA"/>
      </w:rPr>
    </w:lvl>
  </w:abstractNum>
  <w:abstractNum w:abstractNumId="14" w15:restartNumberingAfterBreak="0">
    <w:nsid w:val="554F7369"/>
    <w:multiLevelType w:val="hybridMultilevel"/>
    <w:tmpl w:val="B68217BE"/>
    <w:lvl w:ilvl="0" w:tplc="199266CE">
      <w:numFmt w:val="bullet"/>
      <w:lvlText w:val=""/>
      <w:lvlJc w:val="left"/>
      <w:pPr>
        <w:ind w:left="681" w:hanging="360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8C7286AE">
      <w:numFmt w:val="bullet"/>
      <w:lvlText w:val=""/>
      <w:lvlJc w:val="left"/>
      <w:pPr>
        <w:ind w:left="808" w:hanging="360"/>
      </w:pPr>
      <w:rPr>
        <w:rFonts w:ascii="Wingdings" w:eastAsia="Wingdings" w:hAnsi="Wingdings" w:cs="Wingdings" w:hint="default"/>
        <w:w w:val="98"/>
        <w:sz w:val="20"/>
        <w:szCs w:val="20"/>
        <w:lang w:val="es-ES" w:eastAsia="en-US" w:bidi="ar-SA"/>
      </w:rPr>
    </w:lvl>
    <w:lvl w:ilvl="2" w:tplc="465A593E">
      <w:numFmt w:val="bullet"/>
      <w:lvlText w:val=""/>
      <w:lvlJc w:val="left"/>
      <w:pPr>
        <w:ind w:left="1041" w:hanging="360"/>
      </w:pPr>
      <w:rPr>
        <w:rFonts w:ascii="Wingdings" w:eastAsia="Wingdings" w:hAnsi="Wingdings" w:cs="Wingdings" w:hint="default"/>
        <w:w w:val="98"/>
        <w:sz w:val="20"/>
        <w:szCs w:val="20"/>
        <w:lang w:val="es-ES" w:eastAsia="en-US" w:bidi="ar-SA"/>
      </w:rPr>
    </w:lvl>
    <w:lvl w:ilvl="3" w:tplc="3B26A49A">
      <w:numFmt w:val="bullet"/>
      <w:lvlText w:val="•"/>
      <w:lvlJc w:val="left"/>
      <w:pPr>
        <w:ind w:left="2232" w:hanging="360"/>
      </w:pPr>
      <w:rPr>
        <w:rFonts w:hint="default"/>
        <w:lang w:val="es-ES" w:eastAsia="en-US" w:bidi="ar-SA"/>
      </w:rPr>
    </w:lvl>
    <w:lvl w:ilvl="4" w:tplc="38A438CE">
      <w:numFmt w:val="bullet"/>
      <w:lvlText w:val="•"/>
      <w:lvlJc w:val="left"/>
      <w:pPr>
        <w:ind w:left="3425" w:hanging="360"/>
      </w:pPr>
      <w:rPr>
        <w:rFonts w:hint="default"/>
        <w:lang w:val="es-ES" w:eastAsia="en-US" w:bidi="ar-SA"/>
      </w:rPr>
    </w:lvl>
    <w:lvl w:ilvl="5" w:tplc="AC4C4E96">
      <w:numFmt w:val="bullet"/>
      <w:lvlText w:val="•"/>
      <w:lvlJc w:val="left"/>
      <w:pPr>
        <w:ind w:left="4617" w:hanging="360"/>
      </w:pPr>
      <w:rPr>
        <w:rFonts w:hint="default"/>
        <w:lang w:val="es-ES" w:eastAsia="en-US" w:bidi="ar-SA"/>
      </w:rPr>
    </w:lvl>
    <w:lvl w:ilvl="6" w:tplc="376A3B66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7" w:tplc="2F3692FC">
      <w:numFmt w:val="bullet"/>
      <w:lvlText w:val="•"/>
      <w:lvlJc w:val="left"/>
      <w:pPr>
        <w:ind w:left="7002" w:hanging="360"/>
      </w:pPr>
      <w:rPr>
        <w:rFonts w:hint="default"/>
        <w:lang w:val="es-ES" w:eastAsia="en-US" w:bidi="ar-SA"/>
      </w:rPr>
    </w:lvl>
    <w:lvl w:ilvl="8" w:tplc="3CBA304C">
      <w:numFmt w:val="bullet"/>
      <w:lvlText w:val="•"/>
      <w:lvlJc w:val="left"/>
      <w:pPr>
        <w:ind w:left="8195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F5E6785"/>
    <w:multiLevelType w:val="hybridMultilevel"/>
    <w:tmpl w:val="71BE14AE"/>
    <w:lvl w:ilvl="0" w:tplc="9DDEFD38">
      <w:numFmt w:val="bullet"/>
      <w:lvlText w:val=""/>
      <w:lvlJc w:val="left"/>
      <w:pPr>
        <w:ind w:left="741" w:hanging="363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FFD0679E">
      <w:numFmt w:val="bullet"/>
      <w:lvlText w:val="•"/>
      <w:lvlJc w:val="left"/>
      <w:pPr>
        <w:ind w:left="1724" w:hanging="363"/>
      </w:pPr>
      <w:rPr>
        <w:rFonts w:hint="default"/>
        <w:lang w:val="es-ES" w:eastAsia="en-US" w:bidi="ar-SA"/>
      </w:rPr>
    </w:lvl>
    <w:lvl w:ilvl="2" w:tplc="A622F75C">
      <w:numFmt w:val="bullet"/>
      <w:lvlText w:val="•"/>
      <w:lvlJc w:val="left"/>
      <w:pPr>
        <w:ind w:left="2708" w:hanging="363"/>
      </w:pPr>
      <w:rPr>
        <w:rFonts w:hint="default"/>
        <w:lang w:val="es-ES" w:eastAsia="en-US" w:bidi="ar-SA"/>
      </w:rPr>
    </w:lvl>
    <w:lvl w:ilvl="3" w:tplc="339C3746">
      <w:numFmt w:val="bullet"/>
      <w:lvlText w:val="•"/>
      <w:lvlJc w:val="left"/>
      <w:pPr>
        <w:ind w:left="3692" w:hanging="363"/>
      </w:pPr>
      <w:rPr>
        <w:rFonts w:hint="default"/>
        <w:lang w:val="es-ES" w:eastAsia="en-US" w:bidi="ar-SA"/>
      </w:rPr>
    </w:lvl>
    <w:lvl w:ilvl="4" w:tplc="02003044">
      <w:numFmt w:val="bullet"/>
      <w:lvlText w:val="•"/>
      <w:lvlJc w:val="left"/>
      <w:pPr>
        <w:ind w:left="4676" w:hanging="363"/>
      </w:pPr>
      <w:rPr>
        <w:rFonts w:hint="default"/>
        <w:lang w:val="es-ES" w:eastAsia="en-US" w:bidi="ar-SA"/>
      </w:rPr>
    </w:lvl>
    <w:lvl w:ilvl="5" w:tplc="2452CEEC">
      <w:numFmt w:val="bullet"/>
      <w:lvlText w:val="•"/>
      <w:lvlJc w:val="left"/>
      <w:pPr>
        <w:ind w:left="5660" w:hanging="363"/>
      </w:pPr>
      <w:rPr>
        <w:rFonts w:hint="default"/>
        <w:lang w:val="es-ES" w:eastAsia="en-US" w:bidi="ar-SA"/>
      </w:rPr>
    </w:lvl>
    <w:lvl w:ilvl="6" w:tplc="C076202C">
      <w:numFmt w:val="bullet"/>
      <w:lvlText w:val="•"/>
      <w:lvlJc w:val="left"/>
      <w:pPr>
        <w:ind w:left="6644" w:hanging="363"/>
      </w:pPr>
      <w:rPr>
        <w:rFonts w:hint="default"/>
        <w:lang w:val="es-ES" w:eastAsia="en-US" w:bidi="ar-SA"/>
      </w:rPr>
    </w:lvl>
    <w:lvl w:ilvl="7" w:tplc="B664BCFC">
      <w:numFmt w:val="bullet"/>
      <w:lvlText w:val="•"/>
      <w:lvlJc w:val="left"/>
      <w:pPr>
        <w:ind w:left="7628" w:hanging="363"/>
      </w:pPr>
      <w:rPr>
        <w:rFonts w:hint="default"/>
        <w:lang w:val="es-ES" w:eastAsia="en-US" w:bidi="ar-SA"/>
      </w:rPr>
    </w:lvl>
    <w:lvl w:ilvl="8" w:tplc="BF2C94C0">
      <w:numFmt w:val="bullet"/>
      <w:lvlText w:val="•"/>
      <w:lvlJc w:val="left"/>
      <w:pPr>
        <w:ind w:left="8612" w:hanging="363"/>
      </w:pPr>
      <w:rPr>
        <w:rFonts w:hint="default"/>
        <w:lang w:val="es-ES" w:eastAsia="en-US" w:bidi="ar-SA"/>
      </w:rPr>
    </w:lvl>
  </w:abstractNum>
  <w:abstractNum w:abstractNumId="16" w15:restartNumberingAfterBreak="0">
    <w:nsid w:val="682E7F0E"/>
    <w:multiLevelType w:val="hybridMultilevel"/>
    <w:tmpl w:val="2CCE61B2"/>
    <w:lvl w:ilvl="0" w:tplc="68B8D2C6">
      <w:start w:val="5"/>
      <w:numFmt w:val="decimal"/>
      <w:lvlText w:val="%1."/>
      <w:lvlJc w:val="left"/>
      <w:pPr>
        <w:ind w:left="336" w:hanging="224"/>
        <w:jc w:val="left"/>
      </w:pPr>
      <w:rPr>
        <w:rFonts w:ascii="Arial MT" w:eastAsia="Arial MT" w:hAnsi="Arial MT" w:cs="Arial MT" w:hint="default"/>
        <w:spacing w:val="0"/>
        <w:w w:val="96"/>
        <w:sz w:val="20"/>
        <w:szCs w:val="20"/>
        <w:lang w:val="es-ES" w:eastAsia="en-US" w:bidi="ar-SA"/>
      </w:rPr>
    </w:lvl>
    <w:lvl w:ilvl="1" w:tplc="720CBD1A">
      <w:numFmt w:val="bullet"/>
      <w:lvlText w:val="•"/>
      <w:lvlJc w:val="left"/>
      <w:pPr>
        <w:ind w:left="1124" w:hanging="224"/>
      </w:pPr>
      <w:rPr>
        <w:rFonts w:hint="default"/>
        <w:lang w:val="es-ES" w:eastAsia="en-US" w:bidi="ar-SA"/>
      </w:rPr>
    </w:lvl>
    <w:lvl w:ilvl="2" w:tplc="28908374">
      <w:numFmt w:val="bullet"/>
      <w:lvlText w:val="•"/>
      <w:lvlJc w:val="left"/>
      <w:pPr>
        <w:ind w:left="1909" w:hanging="224"/>
      </w:pPr>
      <w:rPr>
        <w:rFonts w:hint="default"/>
        <w:lang w:val="es-ES" w:eastAsia="en-US" w:bidi="ar-SA"/>
      </w:rPr>
    </w:lvl>
    <w:lvl w:ilvl="3" w:tplc="778EEB96">
      <w:numFmt w:val="bullet"/>
      <w:lvlText w:val="•"/>
      <w:lvlJc w:val="left"/>
      <w:pPr>
        <w:ind w:left="2694" w:hanging="224"/>
      </w:pPr>
      <w:rPr>
        <w:rFonts w:hint="default"/>
        <w:lang w:val="es-ES" w:eastAsia="en-US" w:bidi="ar-SA"/>
      </w:rPr>
    </w:lvl>
    <w:lvl w:ilvl="4" w:tplc="5EA07AB4">
      <w:numFmt w:val="bullet"/>
      <w:lvlText w:val="•"/>
      <w:lvlJc w:val="left"/>
      <w:pPr>
        <w:ind w:left="3478" w:hanging="224"/>
      </w:pPr>
      <w:rPr>
        <w:rFonts w:hint="default"/>
        <w:lang w:val="es-ES" w:eastAsia="en-US" w:bidi="ar-SA"/>
      </w:rPr>
    </w:lvl>
    <w:lvl w:ilvl="5" w:tplc="BAF623E2">
      <w:numFmt w:val="bullet"/>
      <w:lvlText w:val="•"/>
      <w:lvlJc w:val="left"/>
      <w:pPr>
        <w:ind w:left="4263" w:hanging="224"/>
      </w:pPr>
      <w:rPr>
        <w:rFonts w:hint="default"/>
        <w:lang w:val="es-ES" w:eastAsia="en-US" w:bidi="ar-SA"/>
      </w:rPr>
    </w:lvl>
    <w:lvl w:ilvl="6" w:tplc="15D01DD8">
      <w:numFmt w:val="bullet"/>
      <w:lvlText w:val="•"/>
      <w:lvlJc w:val="left"/>
      <w:pPr>
        <w:ind w:left="5048" w:hanging="224"/>
      </w:pPr>
      <w:rPr>
        <w:rFonts w:hint="default"/>
        <w:lang w:val="es-ES" w:eastAsia="en-US" w:bidi="ar-SA"/>
      </w:rPr>
    </w:lvl>
    <w:lvl w:ilvl="7" w:tplc="26DE557C">
      <w:numFmt w:val="bullet"/>
      <w:lvlText w:val="•"/>
      <w:lvlJc w:val="left"/>
      <w:pPr>
        <w:ind w:left="5832" w:hanging="224"/>
      </w:pPr>
      <w:rPr>
        <w:rFonts w:hint="default"/>
        <w:lang w:val="es-ES" w:eastAsia="en-US" w:bidi="ar-SA"/>
      </w:rPr>
    </w:lvl>
    <w:lvl w:ilvl="8" w:tplc="D3CCE9D6">
      <w:numFmt w:val="bullet"/>
      <w:lvlText w:val="•"/>
      <w:lvlJc w:val="left"/>
      <w:pPr>
        <w:ind w:left="6617" w:hanging="224"/>
      </w:pPr>
      <w:rPr>
        <w:rFonts w:hint="default"/>
        <w:lang w:val="es-ES" w:eastAsia="en-US" w:bidi="ar-SA"/>
      </w:rPr>
    </w:lvl>
  </w:abstractNum>
  <w:abstractNum w:abstractNumId="17" w15:restartNumberingAfterBreak="0">
    <w:nsid w:val="69343ED2"/>
    <w:multiLevelType w:val="hybridMultilevel"/>
    <w:tmpl w:val="761A2200"/>
    <w:lvl w:ilvl="0" w:tplc="D2521A04">
      <w:numFmt w:val="bullet"/>
      <w:lvlText w:val=""/>
      <w:lvlJc w:val="left"/>
      <w:pPr>
        <w:ind w:left="157" w:hanging="147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69C2A910">
      <w:numFmt w:val="bullet"/>
      <w:lvlText w:val="•"/>
      <w:lvlJc w:val="left"/>
      <w:pPr>
        <w:ind w:left="1166" w:hanging="147"/>
      </w:pPr>
      <w:rPr>
        <w:rFonts w:hint="default"/>
        <w:lang w:val="es-ES" w:eastAsia="en-US" w:bidi="ar-SA"/>
      </w:rPr>
    </w:lvl>
    <w:lvl w:ilvl="2" w:tplc="64DA960E">
      <w:numFmt w:val="bullet"/>
      <w:lvlText w:val="•"/>
      <w:lvlJc w:val="left"/>
      <w:pPr>
        <w:ind w:left="2173" w:hanging="147"/>
      </w:pPr>
      <w:rPr>
        <w:rFonts w:hint="default"/>
        <w:lang w:val="es-ES" w:eastAsia="en-US" w:bidi="ar-SA"/>
      </w:rPr>
    </w:lvl>
    <w:lvl w:ilvl="3" w:tplc="2D66F4A6">
      <w:numFmt w:val="bullet"/>
      <w:lvlText w:val="•"/>
      <w:lvlJc w:val="left"/>
      <w:pPr>
        <w:ind w:left="3179" w:hanging="147"/>
      </w:pPr>
      <w:rPr>
        <w:rFonts w:hint="default"/>
        <w:lang w:val="es-ES" w:eastAsia="en-US" w:bidi="ar-SA"/>
      </w:rPr>
    </w:lvl>
    <w:lvl w:ilvl="4" w:tplc="478657A2">
      <w:numFmt w:val="bullet"/>
      <w:lvlText w:val="•"/>
      <w:lvlJc w:val="left"/>
      <w:pPr>
        <w:ind w:left="4186" w:hanging="147"/>
      </w:pPr>
      <w:rPr>
        <w:rFonts w:hint="default"/>
        <w:lang w:val="es-ES" w:eastAsia="en-US" w:bidi="ar-SA"/>
      </w:rPr>
    </w:lvl>
    <w:lvl w:ilvl="5" w:tplc="4FD4E326">
      <w:numFmt w:val="bullet"/>
      <w:lvlText w:val="•"/>
      <w:lvlJc w:val="left"/>
      <w:pPr>
        <w:ind w:left="5193" w:hanging="147"/>
      </w:pPr>
      <w:rPr>
        <w:rFonts w:hint="default"/>
        <w:lang w:val="es-ES" w:eastAsia="en-US" w:bidi="ar-SA"/>
      </w:rPr>
    </w:lvl>
    <w:lvl w:ilvl="6" w:tplc="D0283864">
      <w:numFmt w:val="bullet"/>
      <w:lvlText w:val="•"/>
      <w:lvlJc w:val="left"/>
      <w:pPr>
        <w:ind w:left="6199" w:hanging="147"/>
      </w:pPr>
      <w:rPr>
        <w:rFonts w:hint="default"/>
        <w:lang w:val="es-ES" w:eastAsia="en-US" w:bidi="ar-SA"/>
      </w:rPr>
    </w:lvl>
    <w:lvl w:ilvl="7" w:tplc="DF4ACD1E">
      <w:numFmt w:val="bullet"/>
      <w:lvlText w:val="•"/>
      <w:lvlJc w:val="left"/>
      <w:pPr>
        <w:ind w:left="7206" w:hanging="147"/>
      </w:pPr>
      <w:rPr>
        <w:rFonts w:hint="default"/>
        <w:lang w:val="es-ES" w:eastAsia="en-US" w:bidi="ar-SA"/>
      </w:rPr>
    </w:lvl>
    <w:lvl w:ilvl="8" w:tplc="AD7AB5A8">
      <w:numFmt w:val="bullet"/>
      <w:lvlText w:val="•"/>
      <w:lvlJc w:val="left"/>
      <w:pPr>
        <w:ind w:left="8212" w:hanging="147"/>
      </w:pPr>
      <w:rPr>
        <w:rFonts w:hint="default"/>
        <w:lang w:val="es-ES" w:eastAsia="en-US" w:bidi="ar-SA"/>
      </w:rPr>
    </w:lvl>
  </w:abstractNum>
  <w:abstractNum w:abstractNumId="18" w15:restartNumberingAfterBreak="0">
    <w:nsid w:val="74511130"/>
    <w:multiLevelType w:val="hybridMultilevel"/>
    <w:tmpl w:val="483C8B4C"/>
    <w:lvl w:ilvl="0" w:tplc="7958A3FA">
      <w:start w:val="1"/>
      <w:numFmt w:val="decimal"/>
      <w:lvlText w:val="%1."/>
      <w:lvlJc w:val="left"/>
      <w:pPr>
        <w:ind w:left="321" w:hanging="212"/>
        <w:jc w:val="left"/>
      </w:pPr>
      <w:rPr>
        <w:rFonts w:hint="default"/>
        <w:b/>
        <w:bCs/>
        <w:w w:val="97"/>
        <w:lang w:val="es-ES" w:eastAsia="en-US" w:bidi="ar-SA"/>
      </w:rPr>
    </w:lvl>
    <w:lvl w:ilvl="1" w:tplc="4E4C449A">
      <w:start w:val="1"/>
      <w:numFmt w:val="decimal"/>
      <w:lvlText w:val="%2."/>
      <w:lvlJc w:val="left"/>
      <w:pPr>
        <w:ind w:left="383" w:hanging="22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 w:tplc="2850EADE">
      <w:numFmt w:val="bullet"/>
      <w:lvlText w:val="•"/>
      <w:lvlJc w:val="left"/>
      <w:pPr>
        <w:ind w:left="1513" w:hanging="226"/>
      </w:pPr>
      <w:rPr>
        <w:rFonts w:hint="default"/>
        <w:lang w:val="es-ES" w:eastAsia="en-US" w:bidi="ar-SA"/>
      </w:rPr>
    </w:lvl>
    <w:lvl w:ilvl="3" w:tplc="FBB6079C">
      <w:numFmt w:val="bullet"/>
      <w:lvlText w:val="•"/>
      <w:lvlJc w:val="left"/>
      <w:pPr>
        <w:ind w:left="2646" w:hanging="226"/>
      </w:pPr>
      <w:rPr>
        <w:rFonts w:hint="default"/>
        <w:lang w:val="es-ES" w:eastAsia="en-US" w:bidi="ar-SA"/>
      </w:rPr>
    </w:lvl>
    <w:lvl w:ilvl="4" w:tplc="65A837D6">
      <w:numFmt w:val="bullet"/>
      <w:lvlText w:val="•"/>
      <w:lvlJc w:val="left"/>
      <w:pPr>
        <w:ind w:left="3780" w:hanging="226"/>
      </w:pPr>
      <w:rPr>
        <w:rFonts w:hint="default"/>
        <w:lang w:val="es-ES" w:eastAsia="en-US" w:bidi="ar-SA"/>
      </w:rPr>
    </w:lvl>
    <w:lvl w:ilvl="5" w:tplc="9A040C9A">
      <w:numFmt w:val="bullet"/>
      <w:lvlText w:val="•"/>
      <w:lvlJc w:val="left"/>
      <w:pPr>
        <w:ind w:left="4913" w:hanging="226"/>
      </w:pPr>
      <w:rPr>
        <w:rFonts w:hint="default"/>
        <w:lang w:val="es-ES" w:eastAsia="en-US" w:bidi="ar-SA"/>
      </w:rPr>
    </w:lvl>
    <w:lvl w:ilvl="6" w:tplc="CDD88E90">
      <w:numFmt w:val="bullet"/>
      <w:lvlText w:val="•"/>
      <w:lvlJc w:val="left"/>
      <w:pPr>
        <w:ind w:left="6046" w:hanging="226"/>
      </w:pPr>
      <w:rPr>
        <w:rFonts w:hint="default"/>
        <w:lang w:val="es-ES" w:eastAsia="en-US" w:bidi="ar-SA"/>
      </w:rPr>
    </w:lvl>
    <w:lvl w:ilvl="7" w:tplc="D2C8FF7E">
      <w:numFmt w:val="bullet"/>
      <w:lvlText w:val="•"/>
      <w:lvlJc w:val="left"/>
      <w:pPr>
        <w:ind w:left="7180" w:hanging="226"/>
      </w:pPr>
      <w:rPr>
        <w:rFonts w:hint="default"/>
        <w:lang w:val="es-ES" w:eastAsia="en-US" w:bidi="ar-SA"/>
      </w:rPr>
    </w:lvl>
    <w:lvl w:ilvl="8" w:tplc="2CE83BFE">
      <w:numFmt w:val="bullet"/>
      <w:lvlText w:val="•"/>
      <w:lvlJc w:val="left"/>
      <w:pPr>
        <w:ind w:left="8313" w:hanging="226"/>
      </w:pPr>
      <w:rPr>
        <w:rFonts w:hint="default"/>
        <w:lang w:val="es-ES" w:eastAsia="en-US" w:bidi="ar-SA"/>
      </w:rPr>
    </w:lvl>
  </w:abstractNum>
  <w:abstractNum w:abstractNumId="19" w15:restartNumberingAfterBreak="0">
    <w:nsid w:val="784011ED"/>
    <w:multiLevelType w:val="hybridMultilevel"/>
    <w:tmpl w:val="DD3493DC"/>
    <w:lvl w:ilvl="0" w:tplc="DBC8394C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749E653A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2" w:tplc="BC9E87E2">
      <w:numFmt w:val="bullet"/>
      <w:lvlText w:val="•"/>
      <w:lvlJc w:val="left"/>
      <w:pPr>
        <w:ind w:left="2242" w:hanging="360"/>
      </w:pPr>
      <w:rPr>
        <w:rFonts w:hint="default"/>
        <w:lang w:val="es-ES" w:eastAsia="en-US" w:bidi="ar-SA"/>
      </w:rPr>
    </w:lvl>
    <w:lvl w:ilvl="3" w:tplc="7414C444">
      <w:numFmt w:val="bullet"/>
      <w:lvlText w:val="•"/>
      <w:lvlJc w:val="left"/>
      <w:pPr>
        <w:ind w:left="3284" w:hanging="360"/>
      </w:pPr>
      <w:rPr>
        <w:rFonts w:hint="default"/>
        <w:lang w:val="es-ES" w:eastAsia="en-US" w:bidi="ar-SA"/>
      </w:rPr>
    </w:lvl>
    <w:lvl w:ilvl="4" w:tplc="E720713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5" w:tplc="B1BADD90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6" w:tplc="5B6837DC">
      <w:numFmt w:val="bullet"/>
      <w:lvlText w:val="•"/>
      <w:lvlJc w:val="left"/>
      <w:pPr>
        <w:ind w:left="6411" w:hanging="360"/>
      </w:pPr>
      <w:rPr>
        <w:rFonts w:hint="default"/>
        <w:lang w:val="es-ES" w:eastAsia="en-US" w:bidi="ar-SA"/>
      </w:rPr>
    </w:lvl>
    <w:lvl w:ilvl="7" w:tplc="609E136E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E65044E0">
      <w:numFmt w:val="bullet"/>
      <w:lvlText w:val="•"/>
      <w:lvlJc w:val="left"/>
      <w:pPr>
        <w:ind w:left="8495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884320B"/>
    <w:multiLevelType w:val="hybridMultilevel"/>
    <w:tmpl w:val="F9280D64"/>
    <w:lvl w:ilvl="0" w:tplc="066A7836">
      <w:start w:val="3"/>
      <w:numFmt w:val="decimal"/>
      <w:lvlText w:val="%1-"/>
      <w:lvlJc w:val="left"/>
      <w:pPr>
        <w:ind w:left="241" w:hanging="23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2B78E996">
      <w:numFmt w:val="bullet"/>
      <w:lvlText w:val=""/>
      <w:lvlJc w:val="left"/>
      <w:pPr>
        <w:ind w:left="1103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B22605B8">
      <w:numFmt w:val="bullet"/>
      <w:lvlText w:val="•"/>
      <w:lvlJc w:val="left"/>
      <w:pPr>
        <w:ind w:left="2153" w:hanging="360"/>
      </w:pPr>
      <w:rPr>
        <w:rFonts w:hint="default"/>
        <w:lang w:val="es-ES" w:eastAsia="en-US" w:bidi="ar-SA"/>
      </w:rPr>
    </w:lvl>
    <w:lvl w:ilvl="3" w:tplc="D4C07D4E">
      <w:numFmt w:val="bullet"/>
      <w:lvlText w:val="•"/>
      <w:lvlJc w:val="left"/>
      <w:pPr>
        <w:ind w:left="3206" w:hanging="360"/>
      </w:pPr>
      <w:rPr>
        <w:rFonts w:hint="default"/>
        <w:lang w:val="es-ES" w:eastAsia="en-US" w:bidi="ar-SA"/>
      </w:rPr>
    </w:lvl>
    <w:lvl w:ilvl="4" w:tplc="B6EADF3E"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 w:tplc="FB1875EA">
      <w:numFmt w:val="bullet"/>
      <w:lvlText w:val="•"/>
      <w:lvlJc w:val="left"/>
      <w:pPr>
        <w:ind w:left="5313" w:hanging="360"/>
      </w:pPr>
      <w:rPr>
        <w:rFonts w:hint="default"/>
        <w:lang w:val="es-ES" w:eastAsia="en-US" w:bidi="ar-SA"/>
      </w:rPr>
    </w:lvl>
    <w:lvl w:ilvl="6" w:tplc="27540896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 w:tplc="9C7020E4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8" w:tplc="3BB8880A">
      <w:numFmt w:val="bullet"/>
      <w:lvlText w:val="•"/>
      <w:lvlJc w:val="left"/>
      <w:pPr>
        <w:ind w:left="8473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A5C70DF"/>
    <w:multiLevelType w:val="hybridMultilevel"/>
    <w:tmpl w:val="BC4090AC"/>
    <w:lvl w:ilvl="0" w:tplc="7C3812FC">
      <w:start w:val="1"/>
      <w:numFmt w:val="decimal"/>
      <w:lvlText w:val="%1."/>
      <w:lvlJc w:val="left"/>
      <w:pPr>
        <w:ind w:left="585" w:hanging="360"/>
        <w:jc w:val="left"/>
      </w:pPr>
      <w:rPr>
        <w:rFonts w:ascii="Arial" w:eastAsia="Arial" w:hAnsi="Arial" w:cs="Arial" w:hint="default"/>
        <w:b/>
        <w:bCs/>
        <w:w w:val="94"/>
        <w:sz w:val="20"/>
        <w:szCs w:val="20"/>
        <w:lang w:val="es-ES" w:eastAsia="en-US" w:bidi="ar-SA"/>
      </w:rPr>
    </w:lvl>
    <w:lvl w:ilvl="1" w:tplc="A28A2AC8">
      <w:numFmt w:val="bullet"/>
      <w:lvlText w:val="•"/>
      <w:lvlJc w:val="left"/>
      <w:pPr>
        <w:ind w:left="1517" w:hanging="360"/>
      </w:pPr>
      <w:rPr>
        <w:rFonts w:hint="default"/>
        <w:lang w:val="es-ES" w:eastAsia="en-US" w:bidi="ar-SA"/>
      </w:rPr>
    </w:lvl>
    <w:lvl w:ilvl="2" w:tplc="BA70020E">
      <w:numFmt w:val="bullet"/>
      <w:lvlText w:val="•"/>
      <w:lvlJc w:val="left"/>
      <w:pPr>
        <w:ind w:left="2455" w:hanging="360"/>
      </w:pPr>
      <w:rPr>
        <w:rFonts w:hint="default"/>
        <w:lang w:val="es-ES" w:eastAsia="en-US" w:bidi="ar-SA"/>
      </w:rPr>
    </w:lvl>
    <w:lvl w:ilvl="3" w:tplc="225A4B72">
      <w:numFmt w:val="bullet"/>
      <w:lvlText w:val="•"/>
      <w:lvlJc w:val="left"/>
      <w:pPr>
        <w:ind w:left="3393" w:hanging="360"/>
      </w:pPr>
      <w:rPr>
        <w:rFonts w:hint="default"/>
        <w:lang w:val="es-ES" w:eastAsia="en-US" w:bidi="ar-SA"/>
      </w:rPr>
    </w:lvl>
    <w:lvl w:ilvl="4" w:tplc="BC323C64">
      <w:numFmt w:val="bullet"/>
      <w:lvlText w:val="•"/>
      <w:lvlJc w:val="left"/>
      <w:pPr>
        <w:ind w:left="4331" w:hanging="360"/>
      </w:pPr>
      <w:rPr>
        <w:rFonts w:hint="default"/>
        <w:lang w:val="es-ES" w:eastAsia="en-US" w:bidi="ar-SA"/>
      </w:rPr>
    </w:lvl>
    <w:lvl w:ilvl="5" w:tplc="2BF60A06">
      <w:numFmt w:val="bullet"/>
      <w:lvlText w:val="•"/>
      <w:lvlJc w:val="left"/>
      <w:pPr>
        <w:ind w:left="5269" w:hanging="360"/>
      </w:pPr>
      <w:rPr>
        <w:rFonts w:hint="default"/>
        <w:lang w:val="es-ES" w:eastAsia="en-US" w:bidi="ar-SA"/>
      </w:rPr>
    </w:lvl>
    <w:lvl w:ilvl="6" w:tplc="CB224E36">
      <w:numFmt w:val="bullet"/>
      <w:lvlText w:val="•"/>
      <w:lvlJc w:val="left"/>
      <w:pPr>
        <w:ind w:left="6207" w:hanging="360"/>
      </w:pPr>
      <w:rPr>
        <w:rFonts w:hint="default"/>
        <w:lang w:val="es-ES" w:eastAsia="en-US" w:bidi="ar-SA"/>
      </w:rPr>
    </w:lvl>
    <w:lvl w:ilvl="7" w:tplc="050E2B8C">
      <w:numFmt w:val="bullet"/>
      <w:lvlText w:val="•"/>
      <w:lvlJc w:val="left"/>
      <w:pPr>
        <w:ind w:left="7145" w:hanging="360"/>
      </w:pPr>
      <w:rPr>
        <w:rFonts w:hint="default"/>
        <w:lang w:val="es-ES" w:eastAsia="en-US" w:bidi="ar-SA"/>
      </w:rPr>
    </w:lvl>
    <w:lvl w:ilvl="8" w:tplc="E77AEEA4">
      <w:numFmt w:val="bullet"/>
      <w:lvlText w:val="•"/>
      <w:lvlJc w:val="left"/>
      <w:pPr>
        <w:ind w:left="8083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B1114F1"/>
    <w:multiLevelType w:val="hybridMultilevel"/>
    <w:tmpl w:val="4ED48756"/>
    <w:lvl w:ilvl="0" w:tplc="963879C4">
      <w:start w:val="1"/>
      <w:numFmt w:val="decimal"/>
      <w:lvlText w:val="%1."/>
      <w:lvlJc w:val="left"/>
      <w:pPr>
        <w:ind w:left="602" w:hanging="361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n-US" w:bidi="ar-SA"/>
      </w:rPr>
    </w:lvl>
    <w:lvl w:ilvl="1" w:tplc="DC10F53A">
      <w:numFmt w:val="bullet"/>
      <w:lvlText w:val=""/>
      <w:lvlJc w:val="left"/>
      <w:pPr>
        <w:ind w:left="1206" w:hanging="363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2" w:tplc="3D8A424A">
      <w:numFmt w:val="bullet"/>
      <w:lvlText w:val="•"/>
      <w:lvlJc w:val="left"/>
      <w:pPr>
        <w:ind w:left="1200" w:hanging="363"/>
      </w:pPr>
      <w:rPr>
        <w:rFonts w:hint="default"/>
        <w:lang w:val="es-ES" w:eastAsia="en-US" w:bidi="ar-SA"/>
      </w:rPr>
    </w:lvl>
    <w:lvl w:ilvl="3" w:tplc="6AF24E12">
      <w:numFmt w:val="bullet"/>
      <w:lvlText w:val="•"/>
      <w:lvlJc w:val="left"/>
      <w:pPr>
        <w:ind w:left="2372" w:hanging="363"/>
      </w:pPr>
      <w:rPr>
        <w:rFonts w:hint="default"/>
        <w:lang w:val="es-ES" w:eastAsia="en-US" w:bidi="ar-SA"/>
      </w:rPr>
    </w:lvl>
    <w:lvl w:ilvl="4" w:tplc="95C05842">
      <w:numFmt w:val="bullet"/>
      <w:lvlText w:val="•"/>
      <w:lvlJc w:val="left"/>
      <w:pPr>
        <w:ind w:left="3545" w:hanging="363"/>
      </w:pPr>
      <w:rPr>
        <w:rFonts w:hint="default"/>
        <w:lang w:val="es-ES" w:eastAsia="en-US" w:bidi="ar-SA"/>
      </w:rPr>
    </w:lvl>
    <w:lvl w:ilvl="5" w:tplc="7616A4BA">
      <w:numFmt w:val="bullet"/>
      <w:lvlText w:val="•"/>
      <w:lvlJc w:val="left"/>
      <w:pPr>
        <w:ind w:left="4717" w:hanging="363"/>
      </w:pPr>
      <w:rPr>
        <w:rFonts w:hint="default"/>
        <w:lang w:val="es-ES" w:eastAsia="en-US" w:bidi="ar-SA"/>
      </w:rPr>
    </w:lvl>
    <w:lvl w:ilvl="6" w:tplc="07DE2284">
      <w:numFmt w:val="bullet"/>
      <w:lvlText w:val="•"/>
      <w:lvlJc w:val="left"/>
      <w:pPr>
        <w:ind w:left="5890" w:hanging="363"/>
      </w:pPr>
      <w:rPr>
        <w:rFonts w:hint="default"/>
        <w:lang w:val="es-ES" w:eastAsia="en-US" w:bidi="ar-SA"/>
      </w:rPr>
    </w:lvl>
    <w:lvl w:ilvl="7" w:tplc="A5EE312A">
      <w:numFmt w:val="bullet"/>
      <w:lvlText w:val="•"/>
      <w:lvlJc w:val="left"/>
      <w:pPr>
        <w:ind w:left="7062" w:hanging="363"/>
      </w:pPr>
      <w:rPr>
        <w:rFonts w:hint="default"/>
        <w:lang w:val="es-ES" w:eastAsia="en-US" w:bidi="ar-SA"/>
      </w:rPr>
    </w:lvl>
    <w:lvl w:ilvl="8" w:tplc="90C8E762">
      <w:numFmt w:val="bullet"/>
      <w:lvlText w:val="•"/>
      <w:lvlJc w:val="left"/>
      <w:pPr>
        <w:ind w:left="8235" w:hanging="363"/>
      </w:pPr>
      <w:rPr>
        <w:rFonts w:hint="default"/>
        <w:lang w:val="es-ES" w:eastAsia="en-US" w:bidi="ar-SA"/>
      </w:rPr>
    </w:lvl>
  </w:abstractNum>
  <w:abstractNum w:abstractNumId="23" w15:restartNumberingAfterBreak="0">
    <w:nsid w:val="7D37013D"/>
    <w:multiLevelType w:val="hybridMultilevel"/>
    <w:tmpl w:val="4C14F51C"/>
    <w:lvl w:ilvl="0" w:tplc="EC089162">
      <w:start w:val="1"/>
      <w:numFmt w:val="decimal"/>
      <w:lvlText w:val="%1."/>
      <w:lvlJc w:val="left"/>
      <w:pPr>
        <w:ind w:left="808" w:hanging="48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8E10F4">
      <w:numFmt w:val="bullet"/>
      <w:lvlText w:val="•"/>
      <w:lvlJc w:val="left"/>
      <w:pPr>
        <w:ind w:left="1778" w:hanging="480"/>
      </w:pPr>
      <w:rPr>
        <w:rFonts w:hint="default"/>
        <w:lang w:val="es-ES" w:eastAsia="en-US" w:bidi="ar-SA"/>
      </w:rPr>
    </w:lvl>
    <w:lvl w:ilvl="2" w:tplc="CB401388">
      <w:numFmt w:val="bullet"/>
      <w:lvlText w:val="•"/>
      <w:lvlJc w:val="left"/>
      <w:pPr>
        <w:ind w:left="2756" w:hanging="480"/>
      </w:pPr>
      <w:rPr>
        <w:rFonts w:hint="default"/>
        <w:lang w:val="es-ES" w:eastAsia="en-US" w:bidi="ar-SA"/>
      </w:rPr>
    </w:lvl>
    <w:lvl w:ilvl="3" w:tplc="B0F0537C">
      <w:numFmt w:val="bullet"/>
      <w:lvlText w:val="•"/>
      <w:lvlJc w:val="left"/>
      <w:pPr>
        <w:ind w:left="3734" w:hanging="480"/>
      </w:pPr>
      <w:rPr>
        <w:rFonts w:hint="default"/>
        <w:lang w:val="es-ES" w:eastAsia="en-US" w:bidi="ar-SA"/>
      </w:rPr>
    </w:lvl>
    <w:lvl w:ilvl="4" w:tplc="0C882682">
      <w:numFmt w:val="bullet"/>
      <w:lvlText w:val="•"/>
      <w:lvlJc w:val="left"/>
      <w:pPr>
        <w:ind w:left="4712" w:hanging="480"/>
      </w:pPr>
      <w:rPr>
        <w:rFonts w:hint="default"/>
        <w:lang w:val="es-ES" w:eastAsia="en-US" w:bidi="ar-SA"/>
      </w:rPr>
    </w:lvl>
    <w:lvl w:ilvl="5" w:tplc="BB1CD1AC">
      <w:numFmt w:val="bullet"/>
      <w:lvlText w:val="•"/>
      <w:lvlJc w:val="left"/>
      <w:pPr>
        <w:ind w:left="5690" w:hanging="480"/>
      </w:pPr>
      <w:rPr>
        <w:rFonts w:hint="default"/>
        <w:lang w:val="es-ES" w:eastAsia="en-US" w:bidi="ar-SA"/>
      </w:rPr>
    </w:lvl>
    <w:lvl w:ilvl="6" w:tplc="4CCC9146">
      <w:numFmt w:val="bullet"/>
      <w:lvlText w:val="•"/>
      <w:lvlJc w:val="left"/>
      <w:pPr>
        <w:ind w:left="6668" w:hanging="480"/>
      </w:pPr>
      <w:rPr>
        <w:rFonts w:hint="default"/>
        <w:lang w:val="es-ES" w:eastAsia="en-US" w:bidi="ar-SA"/>
      </w:rPr>
    </w:lvl>
    <w:lvl w:ilvl="7" w:tplc="950C715C">
      <w:numFmt w:val="bullet"/>
      <w:lvlText w:val="•"/>
      <w:lvlJc w:val="left"/>
      <w:pPr>
        <w:ind w:left="7646" w:hanging="480"/>
      </w:pPr>
      <w:rPr>
        <w:rFonts w:hint="default"/>
        <w:lang w:val="es-ES" w:eastAsia="en-US" w:bidi="ar-SA"/>
      </w:rPr>
    </w:lvl>
    <w:lvl w:ilvl="8" w:tplc="56EE64BC">
      <w:numFmt w:val="bullet"/>
      <w:lvlText w:val="•"/>
      <w:lvlJc w:val="left"/>
      <w:pPr>
        <w:ind w:left="8624" w:hanging="480"/>
      </w:pPr>
      <w:rPr>
        <w:rFonts w:hint="default"/>
        <w:lang w:val="es-ES" w:eastAsia="en-US" w:bidi="ar-SA"/>
      </w:rPr>
    </w:lvl>
  </w:abstractNum>
  <w:abstractNum w:abstractNumId="24" w15:restartNumberingAfterBreak="0">
    <w:nsid w:val="7DF5710C"/>
    <w:multiLevelType w:val="hybridMultilevel"/>
    <w:tmpl w:val="72AC9126"/>
    <w:lvl w:ilvl="0" w:tplc="CC02E3EE">
      <w:start w:val="1"/>
      <w:numFmt w:val="decimal"/>
      <w:lvlText w:val="%1)"/>
      <w:lvlJc w:val="left"/>
      <w:pPr>
        <w:ind w:left="321" w:hanging="24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36267C6">
      <w:numFmt w:val="bullet"/>
      <w:lvlText w:val="•"/>
      <w:lvlJc w:val="left"/>
      <w:pPr>
        <w:ind w:left="1346" w:hanging="240"/>
      </w:pPr>
      <w:rPr>
        <w:rFonts w:hint="default"/>
        <w:lang w:val="es-ES" w:eastAsia="en-US" w:bidi="ar-SA"/>
      </w:rPr>
    </w:lvl>
    <w:lvl w:ilvl="2" w:tplc="AE14D236">
      <w:numFmt w:val="bullet"/>
      <w:lvlText w:val="•"/>
      <w:lvlJc w:val="left"/>
      <w:pPr>
        <w:ind w:left="2372" w:hanging="240"/>
      </w:pPr>
      <w:rPr>
        <w:rFonts w:hint="default"/>
        <w:lang w:val="es-ES" w:eastAsia="en-US" w:bidi="ar-SA"/>
      </w:rPr>
    </w:lvl>
    <w:lvl w:ilvl="3" w:tplc="13447A64">
      <w:numFmt w:val="bullet"/>
      <w:lvlText w:val="•"/>
      <w:lvlJc w:val="left"/>
      <w:pPr>
        <w:ind w:left="3398" w:hanging="240"/>
      </w:pPr>
      <w:rPr>
        <w:rFonts w:hint="default"/>
        <w:lang w:val="es-ES" w:eastAsia="en-US" w:bidi="ar-SA"/>
      </w:rPr>
    </w:lvl>
    <w:lvl w:ilvl="4" w:tplc="D86C279A">
      <w:numFmt w:val="bullet"/>
      <w:lvlText w:val="•"/>
      <w:lvlJc w:val="left"/>
      <w:pPr>
        <w:ind w:left="4424" w:hanging="240"/>
      </w:pPr>
      <w:rPr>
        <w:rFonts w:hint="default"/>
        <w:lang w:val="es-ES" w:eastAsia="en-US" w:bidi="ar-SA"/>
      </w:rPr>
    </w:lvl>
    <w:lvl w:ilvl="5" w:tplc="B9708182">
      <w:numFmt w:val="bullet"/>
      <w:lvlText w:val="•"/>
      <w:lvlJc w:val="left"/>
      <w:pPr>
        <w:ind w:left="5450" w:hanging="240"/>
      </w:pPr>
      <w:rPr>
        <w:rFonts w:hint="default"/>
        <w:lang w:val="es-ES" w:eastAsia="en-US" w:bidi="ar-SA"/>
      </w:rPr>
    </w:lvl>
    <w:lvl w:ilvl="6" w:tplc="EE54BF6A">
      <w:numFmt w:val="bullet"/>
      <w:lvlText w:val="•"/>
      <w:lvlJc w:val="left"/>
      <w:pPr>
        <w:ind w:left="6476" w:hanging="240"/>
      </w:pPr>
      <w:rPr>
        <w:rFonts w:hint="default"/>
        <w:lang w:val="es-ES" w:eastAsia="en-US" w:bidi="ar-SA"/>
      </w:rPr>
    </w:lvl>
    <w:lvl w:ilvl="7" w:tplc="DD6AD3D6">
      <w:numFmt w:val="bullet"/>
      <w:lvlText w:val="•"/>
      <w:lvlJc w:val="left"/>
      <w:pPr>
        <w:ind w:left="7502" w:hanging="240"/>
      </w:pPr>
      <w:rPr>
        <w:rFonts w:hint="default"/>
        <w:lang w:val="es-ES" w:eastAsia="en-US" w:bidi="ar-SA"/>
      </w:rPr>
    </w:lvl>
    <w:lvl w:ilvl="8" w:tplc="532C5172">
      <w:numFmt w:val="bullet"/>
      <w:lvlText w:val="•"/>
      <w:lvlJc w:val="left"/>
      <w:pPr>
        <w:ind w:left="8528" w:hanging="240"/>
      </w:pPr>
      <w:rPr>
        <w:rFonts w:hint="default"/>
        <w:lang w:val="es-ES" w:eastAsia="en-US" w:bidi="ar-SA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19"/>
  </w:num>
  <w:num w:numId="5">
    <w:abstractNumId w:val="17"/>
  </w:num>
  <w:num w:numId="6">
    <w:abstractNumId w:val="10"/>
  </w:num>
  <w:num w:numId="7">
    <w:abstractNumId w:val="14"/>
  </w:num>
  <w:num w:numId="8">
    <w:abstractNumId w:val="6"/>
  </w:num>
  <w:num w:numId="9">
    <w:abstractNumId w:val="20"/>
  </w:num>
  <w:num w:numId="10">
    <w:abstractNumId w:val="7"/>
  </w:num>
  <w:num w:numId="11">
    <w:abstractNumId w:val="15"/>
  </w:num>
  <w:num w:numId="12">
    <w:abstractNumId w:val="23"/>
  </w:num>
  <w:num w:numId="13">
    <w:abstractNumId w:val="18"/>
  </w:num>
  <w:num w:numId="14">
    <w:abstractNumId w:val="24"/>
  </w:num>
  <w:num w:numId="15">
    <w:abstractNumId w:val="22"/>
  </w:num>
  <w:num w:numId="16">
    <w:abstractNumId w:val="5"/>
  </w:num>
  <w:num w:numId="17">
    <w:abstractNumId w:val="1"/>
  </w:num>
  <w:num w:numId="18">
    <w:abstractNumId w:val="12"/>
  </w:num>
  <w:num w:numId="19">
    <w:abstractNumId w:val="4"/>
  </w:num>
  <w:num w:numId="20">
    <w:abstractNumId w:val="9"/>
  </w:num>
  <w:num w:numId="21">
    <w:abstractNumId w:val="16"/>
  </w:num>
  <w:num w:numId="22">
    <w:abstractNumId w:val="3"/>
  </w:num>
  <w:num w:numId="23">
    <w:abstractNumId w:val="13"/>
  </w:num>
  <w:num w:numId="24">
    <w:abstractNumId w:val="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4B9"/>
    <w:rsid w:val="000313B7"/>
    <w:rsid w:val="000634B9"/>
    <w:rsid w:val="001243C9"/>
    <w:rsid w:val="00124750"/>
    <w:rsid w:val="00142899"/>
    <w:rsid w:val="0037343E"/>
    <w:rsid w:val="00BE0DF7"/>
    <w:rsid w:val="00C7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F5B78"/>
  <w15:docId w15:val="{99C261D1-6831-4928-8DBB-594A92B33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6"/>
      <w:ind w:left="292" w:right="766"/>
      <w:jc w:val="both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321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04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4.jpeg"/><Relationship Id="rId42" Type="http://schemas.openxmlformats.org/officeDocument/2006/relationships/image" Target="media/image17.jpeg"/><Relationship Id="rId47" Type="http://schemas.openxmlformats.org/officeDocument/2006/relationships/image" Target="media/image18.jpeg"/><Relationship Id="rId63" Type="http://schemas.openxmlformats.org/officeDocument/2006/relationships/image" Target="media/image29.jpeg"/><Relationship Id="rId68" Type="http://schemas.openxmlformats.org/officeDocument/2006/relationships/image" Target="media/image34.jpeg"/><Relationship Id="rId84" Type="http://schemas.openxmlformats.org/officeDocument/2006/relationships/image" Target="media/image490.png"/><Relationship Id="rId89" Type="http://schemas.openxmlformats.org/officeDocument/2006/relationships/header" Target="header13.xml"/><Relationship Id="rId16" Type="http://schemas.openxmlformats.org/officeDocument/2006/relationships/hyperlink" Target="https://www.umv.gov.co/portal/transparencia/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53" Type="http://schemas.openxmlformats.org/officeDocument/2006/relationships/footer" Target="footer9.xml"/><Relationship Id="rId58" Type="http://schemas.openxmlformats.org/officeDocument/2006/relationships/image" Target="media/image24.jpeg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5" Type="http://schemas.openxmlformats.org/officeDocument/2006/relationships/footnotes" Target="footnotes.xml"/><Relationship Id="rId90" Type="http://schemas.openxmlformats.org/officeDocument/2006/relationships/footer" Target="footer13.xml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header" Target="header5.xml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header" Target="header8.xml"/><Relationship Id="rId48" Type="http://schemas.openxmlformats.org/officeDocument/2006/relationships/image" Target="media/image19.jpeg"/><Relationship Id="rId56" Type="http://schemas.openxmlformats.org/officeDocument/2006/relationships/header" Target="header10.xml"/><Relationship Id="rId64" Type="http://schemas.openxmlformats.org/officeDocument/2006/relationships/image" Target="media/image30.jpeg"/><Relationship Id="rId69" Type="http://schemas.openxmlformats.org/officeDocument/2006/relationships/image" Target="media/image35.jpeg"/><Relationship Id="rId77" Type="http://schemas.openxmlformats.org/officeDocument/2006/relationships/image" Target="media/image43.jpeg"/><Relationship Id="rId8" Type="http://schemas.openxmlformats.org/officeDocument/2006/relationships/footer" Target="footer1.xml"/><Relationship Id="rId51" Type="http://schemas.openxmlformats.org/officeDocument/2006/relationships/hyperlink" Target="http://www.umv.gov.co/" TargetMode="External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header" Target="header11.xml"/><Relationship Id="rId3" Type="http://schemas.openxmlformats.org/officeDocument/2006/relationships/settings" Target="settings.xml"/><Relationship Id="rId12" Type="http://schemas.openxmlformats.org/officeDocument/2006/relationships/hyperlink" Target="mailto:prestamosdocumental@umv.gov.co" TargetMode="External"/><Relationship Id="rId17" Type="http://schemas.openxmlformats.org/officeDocument/2006/relationships/hyperlink" Target="https://www.umv.gov.co/portal/transparencia/" TargetMode="External"/><Relationship Id="rId25" Type="http://schemas.openxmlformats.org/officeDocument/2006/relationships/image" Target="media/image6.jpeg"/><Relationship Id="rId33" Type="http://schemas.openxmlformats.org/officeDocument/2006/relationships/header" Target="header6.xml"/><Relationship Id="rId38" Type="http://schemas.openxmlformats.org/officeDocument/2006/relationships/image" Target="media/image15.jpeg"/><Relationship Id="rId46" Type="http://schemas.openxmlformats.org/officeDocument/2006/relationships/hyperlink" Target="http://www.umv.gov.co/" TargetMode="External"/><Relationship Id="rId59" Type="http://schemas.openxmlformats.org/officeDocument/2006/relationships/image" Target="media/image25.jpeg"/><Relationship Id="rId67" Type="http://schemas.openxmlformats.org/officeDocument/2006/relationships/image" Target="media/image33.jpeg"/><Relationship Id="rId20" Type="http://schemas.openxmlformats.org/officeDocument/2006/relationships/image" Target="media/image3.jpeg"/><Relationship Id="rId41" Type="http://schemas.openxmlformats.org/officeDocument/2006/relationships/image" Target="media/image16.jpeg"/><Relationship Id="rId54" Type="http://schemas.openxmlformats.org/officeDocument/2006/relationships/image" Target="media/image22.jpeg"/><Relationship Id="rId62" Type="http://schemas.openxmlformats.org/officeDocument/2006/relationships/image" Target="media/image28.jpeg"/><Relationship Id="rId70" Type="http://schemas.openxmlformats.org/officeDocument/2006/relationships/image" Target="media/image36.jpeg"/><Relationship Id="rId75" Type="http://schemas.openxmlformats.org/officeDocument/2006/relationships/image" Target="media/image41.jpeg"/><Relationship Id="rId83" Type="http://schemas.openxmlformats.org/officeDocument/2006/relationships/image" Target="media/image49.png"/><Relationship Id="rId88" Type="http://schemas.openxmlformats.org/officeDocument/2006/relationships/footer" Target="footer12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36" Type="http://schemas.openxmlformats.org/officeDocument/2006/relationships/image" Target="media/image13.jpeg"/><Relationship Id="rId49" Type="http://schemas.openxmlformats.org/officeDocument/2006/relationships/image" Target="media/image20.jpeg"/><Relationship Id="rId57" Type="http://schemas.openxmlformats.org/officeDocument/2006/relationships/footer" Target="footer10.xml"/><Relationship Id="rId10" Type="http://schemas.openxmlformats.org/officeDocument/2006/relationships/header" Target="header2.xml"/><Relationship Id="rId31" Type="http://schemas.openxmlformats.org/officeDocument/2006/relationships/image" Target="media/image10.jpeg"/><Relationship Id="rId44" Type="http://schemas.openxmlformats.org/officeDocument/2006/relationships/footer" Target="footer8.xml"/><Relationship Id="rId52" Type="http://schemas.openxmlformats.org/officeDocument/2006/relationships/header" Target="header9.xml"/><Relationship Id="rId60" Type="http://schemas.openxmlformats.org/officeDocument/2006/relationships/image" Target="media/image26.jpeg"/><Relationship Id="rId65" Type="http://schemas.openxmlformats.org/officeDocument/2006/relationships/image" Target="media/image31.jpeg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hyperlink" Target="https://orfeo.umv.gov.co/orfeopg/updateOrfeo/radicar.php?modify=1&amp;ent=3&amp;nurad=20211600146883&amp;Buscar=BuscarDocModUS&amp;PHPSESSID=220116093104o147x154x117x211EDNAVALLEJO&amp;Submit3=ModificarDocumentos&amp;Buscar1=BuscarOrfeo78956jkgf" TargetMode="External"/><Relationship Id="rId18" Type="http://schemas.openxmlformats.org/officeDocument/2006/relationships/hyperlink" Target="mailto:prestamos.documental@umv.gov.co" TargetMode="External"/><Relationship Id="rId39" Type="http://schemas.openxmlformats.org/officeDocument/2006/relationships/header" Target="header7.xml"/><Relationship Id="rId34" Type="http://schemas.openxmlformats.org/officeDocument/2006/relationships/footer" Target="footer6.xml"/><Relationship Id="rId50" Type="http://schemas.openxmlformats.org/officeDocument/2006/relationships/image" Target="media/image21.jpeg"/><Relationship Id="rId55" Type="http://schemas.openxmlformats.org/officeDocument/2006/relationships/image" Target="media/image23.jpeg"/><Relationship Id="rId76" Type="http://schemas.openxmlformats.org/officeDocument/2006/relationships/image" Target="media/image42.jpeg"/><Relationship Id="rId7" Type="http://schemas.openxmlformats.org/officeDocument/2006/relationships/header" Target="header1.xml"/><Relationship Id="rId71" Type="http://schemas.openxmlformats.org/officeDocument/2006/relationships/image" Target="media/image3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footer" Target="footer4.xml"/><Relationship Id="rId40" Type="http://schemas.openxmlformats.org/officeDocument/2006/relationships/footer" Target="footer7.xml"/><Relationship Id="rId45" Type="http://schemas.openxmlformats.org/officeDocument/2006/relationships/hyperlink" Target="http://www.umv.gov.co/" TargetMode="External"/><Relationship Id="rId66" Type="http://schemas.openxmlformats.org/officeDocument/2006/relationships/image" Target="media/image32.jpeg"/><Relationship Id="rId87" Type="http://schemas.openxmlformats.org/officeDocument/2006/relationships/header" Target="header12.xml"/><Relationship Id="rId61" Type="http://schemas.openxmlformats.org/officeDocument/2006/relationships/image" Target="media/image27.jpeg"/><Relationship Id="rId82" Type="http://schemas.openxmlformats.org/officeDocument/2006/relationships/image" Target="media/image48.jpeg"/><Relationship Id="rId1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10794</Words>
  <Characters>59372</Characters>
  <Application>Microsoft Office Word</Application>
  <DocSecurity>0</DocSecurity>
  <Lines>494</Lines>
  <Paragraphs>140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(Figura 1) Hoja control de actualización del manual</vt:lpstr>
    </vt:vector>
  </TitlesOfParts>
  <Company/>
  <LinksUpToDate>false</LinksUpToDate>
  <CharactersWithSpaces>70026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(Figura 1) Hoja control de actualización del manual</dc:title>
  <dc:creator>EMORENO</dc:creator>
  <cp:lastModifiedBy>German Hernando Agudelo Cely</cp:lastModifiedBy>
  <cp:revision>4</cp:revision>
  <dcterms:created xsi:type="dcterms:W3CDTF">2022-02-28T17:51:00Z</dcterms:created>
  <dcterms:modified xsi:type="dcterms:W3CDTF">2022-02-28T17:53:00Z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2022-02-28T00:00:00Z</vt:filetime>
  </property>
</Properties>
</file>